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31BCB" w14:textId="77777777" w:rsidR="006D748A" w:rsidRDefault="006D748A" w:rsidP="006D748A">
      <w:pPr>
        <w:pStyle w:val="a3"/>
        <w:spacing w:before="200" w:beforeAutospacing="0" w:after="200" w:afterAutospacing="0"/>
      </w:pPr>
      <w:r>
        <w:rPr>
          <w:rFonts w:ascii="Arial" w:hAnsi="Arial" w:cs="Arial"/>
          <w:color w:val="000000"/>
          <w:sz w:val="32"/>
          <w:szCs w:val="32"/>
        </w:rPr>
        <w:t>Требования к курсовому проекту:</w:t>
      </w:r>
    </w:p>
    <w:p w14:paraId="582E0A18" w14:textId="77777777" w:rsidR="006D748A" w:rsidRDefault="006D748A" w:rsidP="006D748A">
      <w:pPr>
        <w:pStyle w:val="a3"/>
        <w:numPr>
          <w:ilvl w:val="0"/>
          <w:numId w:val="1"/>
        </w:numPr>
        <w:spacing w:before="200" w:beforeAutospacing="0" w:after="200" w:afterAutospacing="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Составить общее текстовое описание БД и решаемых ею задач;</w:t>
      </w:r>
    </w:p>
    <w:p w14:paraId="79462244" w14:textId="77777777" w:rsidR="006D748A" w:rsidRDefault="006D748A" w:rsidP="006D748A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минимальное количество таблиц - 10;</w:t>
      </w:r>
    </w:p>
    <w:p w14:paraId="129D8BF5" w14:textId="77777777" w:rsidR="006D748A" w:rsidRDefault="006D748A" w:rsidP="006D748A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скрипты создания структуры БД (с первичными ключами, индексами, внешними ключами);</w:t>
      </w:r>
    </w:p>
    <w:p w14:paraId="410EF638" w14:textId="77777777" w:rsidR="006D748A" w:rsidRDefault="006D748A" w:rsidP="006D748A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 xml:space="preserve">создать </w:t>
      </w:r>
      <w:proofErr w:type="spellStart"/>
      <w:r>
        <w:rPr>
          <w:rFonts w:ascii="Arial" w:hAnsi="Arial" w:cs="Arial"/>
          <w:color w:val="2C2D30"/>
        </w:rPr>
        <w:t>ERDiagram</w:t>
      </w:r>
      <w:proofErr w:type="spellEnd"/>
      <w:r>
        <w:rPr>
          <w:rFonts w:ascii="Arial" w:hAnsi="Arial" w:cs="Arial"/>
          <w:color w:val="2C2D30"/>
        </w:rPr>
        <w:t xml:space="preserve"> для БД;</w:t>
      </w:r>
    </w:p>
    <w:p w14:paraId="76088F5E" w14:textId="77777777" w:rsidR="006D748A" w:rsidRDefault="006D748A" w:rsidP="006D748A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скрипты наполнения БД данными;</w:t>
      </w:r>
    </w:p>
    <w:p w14:paraId="4170FEDC" w14:textId="77777777" w:rsidR="006D748A" w:rsidRDefault="006D748A" w:rsidP="006D748A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 xml:space="preserve">скрипты характерных выборок (включающие группировки, </w:t>
      </w:r>
      <w:proofErr w:type="spellStart"/>
      <w:r>
        <w:rPr>
          <w:rFonts w:ascii="Arial" w:hAnsi="Arial" w:cs="Arial"/>
          <w:color w:val="2C2D30"/>
        </w:rPr>
        <w:t>JOIN'ы</w:t>
      </w:r>
      <w:proofErr w:type="spellEnd"/>
      <w:r>
        <w:rPr>
          <w:rFonts w:ascii="Arial" w:hAnsi="Arial" w:cs="Arial"/>
          <w:color w:val="2C2D30"/>
        </w:rPr>
        <w:t>, вложенные таблицы);</w:t>
      </w:r>
    </w:p>
    <w:p w14:paraId="26EE258D" w14:textId="77777777" w:rsidR="006D748A" w:rsidRDefault="006D748A" w:rsidP="006D748A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представления (минимум 2);</w:t>
      </w:r>
    </w:p>
    <w:p w14:paraId="19234DB8" w14:textId="77777777" w:rsidR="006D748A" w:rsidRDefault="006D748A" w:rsidP="006D748A">
      <w:pPr>
        <w:pStyle w:val="a3"/>
        <w:numPr>
          <w:ilvl w:val="0"/>
          <w:numId w:val="1"/>
        </w:numPr>
        <w:spacing w:before="200" w:beforeAutospacing="0" w:after="200" w:afterAutospacing="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хранимые процедуры / триггеры;</w:t>
      </w:r>
    </w:p>
    <w:p w14:paraId="76B9CCB3" w14:textId="33F6AFB8" w:rsidR="00A4548B" w:rsidRDefault="00A4548B"/>
    <w:p w14:paraId="19BFF5CB" w14:textId="74453F50" w:rsidR="006D748A" w:rsidRDefault="006D748A"/>
    <w:p w14:paraId="1F9AE6B6" w14:textId="58843812" w:rsidR="009718A3" w:rsidRDefault="006D748A">
      <w:r>
        <w:t xml:space="preserve">Пример: </w:t>
      </w:r>
      <w:proofErr w:type="spellStart"/>
      <w:r>
        <w:t>Кинопоиск</w:t>
      </w:r>
      <w:proofErr w:type="spellEnd"/>
    </w:p>
    <w:p w14:paraId="6367FA41" w14:textId="77777777" w:rsidR="009718A3" w:rsidRDefault="009718A3">
      <w:r>
        <w:br w:type="page"/>
      </w:r>
    </w:p>
    <w:p w14:paraId="672383CD" w14:textId="27B2421C" w:rsidR="006D748A" w:rsidRDefault="009718A3" w:rsidP="009718A3">
      <w:pPr>
        <w:pStyle w:val="1"/>
      </w:pPr>
      <w:r>
        <w:lastRenderedPageBreak/>
        <w:t>Составить общее текстовое описание БД и решаемых ею задач</w:t>
      </w:r>
    </w:p>
    <w:p w14:paraId="1CFB23B6" w14:textId="11DE0EF3" w:rsidR="00DE4722" w:rsidRDefault="00DE4722" w:rsidP="00DE4722">
      <w:pPr>
        <w:pStyle w:val="2"/>
      </w:pPr>
      <w:r>
        <w:t>Описание БД</w:t>
      </w:r>
    </w:p>
    <w:p w14:paraId="0EF04909" w14:textId="29F79BA9" w:rsidR="00F23A2D" w:rsidRDefault="0008424F" w:rsidP="00F23A2D">
      <w:r>
        <w:t xml:space="preserve">Здесь представлена </w:t>
      </w:r>
      <w:r w:rsidR="00523456">
        <w:t>схема БД сайта «</w:t>
      </w:r>
      <w:proofErr w:type="spellStart"/>
      <w:r w:rsidR="00523456">
        <w:t>Кинопоиск</w:t>
      </w:r>
      <w:proofErr w:type="spellEnd"/>
      <w:r w:rsidR="00523456">
        <w:t>» в упрощенном виде.</w:t>
      </w:r>
    </w:p>
    <w:p w14:paraId="2ED74916" w14:textId="33879CF4" w:rsidR="00523456" w:rsidRDefault="00523456" w:rsidP="00F23A2D">
      <w:r>
        <w:t>Сайт представляет собой агрегатор, который решает ряд задач:</w:t>
      </w:r>
    </w:p>
    <w:p w14:paraId="31EEC300" w14:textId="75C0D522" w:rsidR="00DE4722" w:rsidRDefault="00523456" w:rsidP="00523456">
      <w:pPr>
        <w:pStyle w:val="a4"/>
        <w:numPr>
          <w:ilvl w:val="0"/>
          <w:numId w:val="3"/>
        </w:numPr>
      </w:pPr>
      <w:r>
        <w:t>Оценка кино</w:t>
      </w:r>
    </w:p>
    <w:p w14:paraId="01BD6614" w14:textId="00A3F384" w:rsidR="00523456" w:rsidRDefault="00523456" w:rsidP="00523456">
      <w:pPr>
        <w:pStyle w:val="a4"/>
        <w:numPr>
          <w:ilvl w:val="0"/>
          <w:numId w:val="3"/>
        </w:numPr>
      </w:pPr>
      <w:r>
        <w:t>Написание рецензий</w:t>
      </w:r>
    </w:p>
    <w:p w14:paraId="2CC1CF51" w14:textId="3624DDF0" w:rsidR="00523456" w:rsidRDefault="00523456" w:rsidP="00523456">
      <w:pPr>
        <w:pStyle w:val="a4"/>
        <w:numPr>
          <w:ilvl w:val="0"/>
          <w:numId w:val="3"/>
        </w:numPr>
      </w:pPr>
      <w:r>
        <w:t>Получение пользователями списка рекомендаций</w:t>
      </w:r>
    </w:p>
    <w:p w14:paraId="31214D18" w14:textId="77777777" w:rsidR="00523456" w:rsidRDefault="00523456" w:rsidP="009718A3"/>
    <w:p w14:paraId="7C9EF4B3" w14:textId="5C3D15E6" w:rsidR="009718A3" w:rsidRDefault="009718A3" w:rsidP="009303A4">
      <w:pPr>
        <w:pStyle w:val="2"/>
      </w:pPr>
      <w:r>
        <w:t>Список таблиц</w:t>
      </w:r>
    </w:p>
    <w:p w14:paraId="208A8288" w14:textId="56C9C338" w:rsidR="009718A3" w:rsidRDefault="00CD4443" w:rsidP="009303A4">
      <w:pPr>
        <w:pStyle w:val="3"/>
        <w:numPr>
          <w:ilvl w:val="0"/>
          <w:numId w:val="4"/>
        </w:numPr>
      </w:pPr>
      <w:r>
        <w:t>Учетная запись</w:t>
      </w:r>
    </w:p>
    <w:p w14:paraId="155325F8" w14:textId="1F7CD8D7" w:rsidR="00ED6CE8" w:rsidRDefault="00ED6CE8" w:rsidP="00ED6CE8">
      <w:r>
        <w:t>Таблица для хранения данных о пользователях</w:t>
      </w:r>
    </w:p>
    <w:p w14:paraId="1397635C" w14:textId="0ECC5AC5" w:rsidR="00ED6CE8" w:rsidRDefault="00ED6CE8" w:rsidP="00ED6CE8">
      <w:r>
        <w:t>Перечень столбцов</w:t>
      </w:r>
      <w:r w:rsidR="009303A4">
        <w:t>:</w:t>
      </w:r>
    </w:p>
    <w:p w14:paraId="50C2E6FF" w14:textId="14784338" w:rsidR="005D4DE2" w:rsidRPr="005D4DE2" w:rsidRDefault="005D4DE2" w:rsidP="005D4DE2">
      <w:pPr>
        <w:pStyle w:val="a4"/>
        <w:numPr>
          <w:ilvl w:val="0"/>
          <w:numId w:val="5"/>
        </w:numPr>
      </w:pPr>
      <w:r>
        <w:rPr>
          <w:lang w:val="en-US"/>
        </w:rPr>
        <w:t>ID</w:t>
      </w:r>
    </w:p>
    <w:p w14:paraId="64B778DC" w14:textId="131FE176" w:rsidR="005D4DE2" w:rsidRDefault="005D4DE2" w:rsidP="005D4DE2">
      <w:pPr>
        <w:pStyle w:val="a4"/>
        <w:numPr>
          <w:ilvl w:val="0"/>
          <w:numId w:val="5"/>
        </w:numPr>
      </w:pPr>
      <w:r>
        <w:t>ФИО</w:t>
      </w:r>
    </w:p>
    <w:p w14:paraId="491934C6" w14:textId="36C74B41" w:rsidR="005D4DE2" w:rsidRDefault="005D4DE2" w:rsidP="005D4DE2">
      <w:pPr>
        <w:pStyle w:val="a4"/>
        <w:numPr>
          <w:ilvl w:val="0"/>
          <w:numId w:val="5"/>
        </w:numPr>
      </w:pPr>
      <w:r>
        <w:t>Тип</w:t>
      </w:r>
    </w:p>
    <w:p w14:paraId="612F668C" w14:textId="2F94BA96" w:rsidR="009303A4" w:rsidRDefault="005D4DE2" w:rsidP="00A64B3E">
      <w:pPr>
        <w:pStyle w:val="a4"/>
        <w:numPr>
          <w:ilvl w:val="0"/>
          <w:numId w:val="5"/>
        </w:numPr>
      </w:pPr>
      <w:r>
        <w:t>Статус</w:t>
      </w:r>
    </w:p>
    <w:p w14:paraId="59CBE081" w14:textId="77C6CFB3" w:rsidR="0046361B" w:rsidRDefault="0046361B" w:rsidP="009303A4">
      <w:pPr>
        <w:pStyle w:val="3"/>
        <w:numPr>
          <w:ilvl w:val="0"/>
          <w:numId w:val="4"/>
        </w:numPr>
      </w:pPr>
      <w:r>
        <w:t xml:space="preserve">Типы </w:t>
      </w:r>
      <w:r w:rsidR="00CD4443">
        <w:t>учетных записей</w:t>
      </w:r>
    </w:p>
    <w:p w14:paraId="211B039C" w14:textId="441A389D" w:rsidR="00EF6AE5" w:rsidRDefault="00EF6AE5" w:rsidP="00EF6AE5">
      <w:r>
        <w:t>Таблица с перечнем полномочий для каждого типа учетной записи</w:t>
      </w:r>
    </w:p>
    <w:p w14:paraId="3CFACA1C" w14:textId="7545FAFE" w:rsidR="00F46910" w:rsidRDefault="00F46910" w:rsidP="00EF6AE5">
      <w:r>
        <w:t>Перечень столбцов:</w:t>
      </w:r>
    </w:p>
    <w:p w14:paraId="18BAEA0C" w14:textId="03BB3E38" w:rsidR="00F46910" w:rsidRPr="006C1BBB" w:rsidRDefault="006C1BBB" w:rsidP="006C1BBB">
      <w:pPr>
        <w:pStyle w:val="a4"/>
        <w:numPr>
          <w:ilvl w:val="0"/>
          <w:numId w:val="6"/>
        </w:numPr>
      </w:pPr>
      <w:r>
        <w:rPr>
          <w:lang w:val="en-US"/>
        </w:rPr>
        <w:t>ID</w:t>
      </w:r>
    </w:p>
    <w:p w14:paraId="414E8CBC" w14:textId="212D9450" w:rsidR="006C1BBB" w:rsidRDefault="006C1BBB" w:rsidP="006C1BBB">
      <w:pPr>
        <w:pStyle w:val="a4"/>
        <w:numPr>
          <w:ilvl w:val="0"/>
          <w:numId w:val="6"/>
        </w:numPr>
      </w:pPr>
      <w:r>
        <w:t>Название</w:t>
      </w:r>
    </w:p>
    <w:p w14:paraId="6C9F88D7" w14:textId="7D109CDE" w:rsidR="006C1BBB" w:rsidRDefault="006C1BBB" w:rsidP="006C1BBB">
      <w:pPr>
        <w:pStyle w:val="a4"/>
        <w:numPr>
          <w:ilvl w:val="0"/>
          <w:numId w:val="6"/>
        </w:numPr>
      </w:pPr>
      <w:r>
        <w:t>Доступ к БД</w:t>
      </w:r>
    </w:p>
    <w:p w14:paraId="0767282C" w14:textId="26C78F29" w:rsidR="006C1BBB" w:rsidRDefault="006C1BBB" w:rsidP="006C1BBB">
      <w:pPr>
        <w:pStyle w:val="a4"/>
        <w:numPr>
          <w:ilvl w:val="0"/>
          <w:numId w:val="6"/>
        </w:numPr>
      </w:pPr>
      <w:r>
        <w:t>Редактирование</w:t>
      </w:r>
    </w:p>
    <w:p w14:paraId="338DDF90" w14:textId="35360C51" w:rsidR="006C1BBB" w:rsidRDefault="006C1BBB" w:rsidP="006C1BBB">
      <w:pPr>
        <w:pStyle w:val="a4"/>
        <w:numPr>
          <w:ilvl w:val="0"/>
          <w:numId w:val="6"/>
        </w:numPr>
      </w:pPr>
      <w:r>
        <w:t>Чтение</w:t>
      </w:r>
    </w:p>
    <w:p w14:paraId="75833DFD" w14:textId="4DFF30E0" w:rsidR="006C1BBB" w:rsidRDefault="006C1BBB" w:rsidP="006C1BBB">
      <w:pPr>
        <w:pStyle w:val="a4"/>
        <w:numPr>
          <w:ilvl w:val="0"/>
          <w:numId w:val="6"/>
        </w:numPr>
      </w:pPr>
      <w:r>
        <w:t>Написание рецензий</w:t>
      </w:r>
    </w:p>
    <w:p w14:paraId="5202D5BE" w14:textId="47E33469" w:rsidR="006C1BBB" w:rsidRDefault="006C1BBB" w:rsidP="006C1BBB">
      <w:pPr>
        <w:pStyle w:val="a4"/>
        <w:numPr>
          <w:ilvl w:val="0"/>
          <w:numId w:val="6"/>
        </w:numPr>
      </w:pPr>
      <w:r>
        <w:t>Написание комментариев</w:t>
      </w:r>
    </w:p>
    <w:p w14:paraId="725E7EB4" w14:textId="6ED9FC3E" w:rsidR="00BB05D4" w:rsidRPr="00EF6AE5" w:rsidRDefault="00BB05D4" w:rsidP="00BB05D4">
      <w:r>
        <w:t>Колонки 3-7 должны содержать булево значение.</w:t>
      </w:r>
    </w:p>
    <w:p w14:paraId="1F8DAD1A" w14:textId="2CCB4C6E" w:rsidR="009718A3" w:rsidRDefault="009718A3" w:rsidP="009303A4">
      <w:pPr>
        <w:pStyle w:val="3"/>
        <w:numPr>
          <w:ilvl w:val="0"/>
          <w:numId w:val="4"/>
        </w:numPr>
      </w:pPr>
      <w:r>
        <w:t>Оценки</w:t>
      </w:r>
    </w:p>
    <w:p w14:paraId="0E3FF1BA" w14:textId="27923FBD" w:rsidR="005B6597" w:rsidRDefault="00FE4E50" w:rsidP="005B6597">
      <w:r>
        <w:t>Таблица с перечнем оценок пользователей, привязанных к конкретным фильмам.</w:t>
      </w:r>
    </w:p>
    <w:p w14:paraId="30A40B9B" w14:textId="1A7605BF" w:rsidR="00FE4E50" w:rsidRDefault="00FE4E50" w:rsidP="005B6597">
      <w:r>
        <w:t>Перечень колонок:</w:t>
      </w:r>
    </w:p>
    <w:p w14:paraId="3CC72D14" w14:textId="49FFC4B5" w:rsidR="00FE4E50" w:rsidRPr="00FE4E50" w:rsidRDefault="00FE4E50" w:rsidP="00FE4E50">
      <w:pPr>
        <w:pStyle w:val="a4"/>
        <w:numPr>
          <w:ilvl w:val="0"/>
          <w:numId w:val="7"/>
        </w:numPr>
      </w:pPr>
      <w:r>
        <w:rPr>
          <w:lang w:val="en-US"/>
        </w:rPr>
        <w:t>ID</w:t>
      </w:r>
    </w:p>
    <w:p w14:paraId="742A360F" w14:textId="0D25C1F5" w:rsidR="00FE4E50" w:rsidRDefault="00FE4E50" w:rsidP="00FE4E50">
      <w:pPr>
        <w:pStyle w:val="a4"/>
        <w:numPr>
          <w:ilvl w:val="0"/>
          <w:numId w:val="7"/>
        </w:numPr>
      </w:pPr>
      <w:r>
        <w:rPr>
          <w:lang w:val="en-US"/>
        </w:rPr>
        <w:t xml:space="preserve">ID </w:t>
      </w:r>
      <w:r>
        <w:t>пользователя</w:t>
      </w:r>
    </w:p>
    <w:p w14:paraId="7C8E89B9" w14:textId="4DA17AE3" w:rsidR="00FE4E50" w:rsidRDefault="00FE4E50" w:rsidP="00FE4E50">
      <w:pPr>
        <w:pStyle w:val="a4"/>
        <w:numPr>
          <w:ilvl w:val="0"/>
          <w:numId w:val="7"/>
        </w:numPr>
      </w:pPr>
      <w:r>
        <w:rPr>
          <w:lang w:val="en-US"/>
        </w:rPr>
        <w:t xml:space="preserve">ID </w:t>
      </w:r>
      <w:r>
        <w:t>фильма</w:t>
      </w:r>
    </w:p>
    <w:p w14:paraId="46F44030" w14:textId="797F0CF4" w:rsidR="00FE4E50" w:rsidRPr="005B6597" w:rsidRDefault="00871106" w:rsidP="00FE4E50">
      <w:pPr>
        <w:pStyle w:val="a4"/>
        <w:numPr>
          <w:ilvl w:val="0"/>
          <w:numId w:val="7"/>
        </w:numPr>
      </w:pPr>
      <w:r>
        <w:t>Оценка</w:t>
      </w:r>
    </w:p>
    <w:p w14:paraId="632CADF3" w14:textId="77777777" w:rsidR="00F46910" w:rsidRPr="00F46910" w:rsidRDefault="00F46910" w:rsidP="00F46910"/>
    <w:p w14:paraId="304643B0" w14:textId="0DFAA0F5" w:rsidR="009718A3" w:rsidRDefault="009718A3" w:rsidP="009303A4">
      <w:pPr>
        <w:pStyle w:val="3"/>
        <w:numPr>
          <w:ilvl w:val="0"/>
          <w:numId w:val="4"/>
        </w:numPr>
      </w:pPr>
      <w:r>
        <w:t>Рецензии</w:t>
      </w:r>
    </w:p>
    <w:p w14:paraId="62FD7CD7" w14:textId="27088E49" w:rsidR="000922FA" w:rsidRDefault="00705290" w:rsidP="000922FA">
      <w:r>
        <w:t>Таблица с рецензиями на конкретные фильмы.</w:t>
      </w:r>
    </w:p>
    <w:p w14:paraId="0E474C35" w14:textId="30A24EB7" w:rsidR="00705290" w:rsidRDefault="00705290" w:rsidP="000922FA">
      <w:r>
        <w:t>Перечень колонок:</w:t>
      </w:r>
    </w:p>
    <w:p w14:paraId="5DB29CC4" w14:textId="72E8E6EF" w:rsidR="00705290" w:rsidRPr="00705290" w:rsidRDefault="00705290" w:rsidP="00705290">
      <w:pPr>
        <w:pStyle w:val="a4"/>
        <w:numPr>
          <w:ilvl w:val="0"/>
          <w:numId w:val="8"/>
        </w:numPr>
      </w:pPr>
      <w:r>
        <w:rPr>
          <w:lang w:val="en-US"/>
        </w:rPr>
        <w:t>ID</w:t>
      </w:r>
    </w:p>
    <w:p w14:paraId="6BF057D5" w14:textId="78C4AEDE" w:rsidR="00705290" w:rsidRDefault="00705290" w:rsidP="00705290">
      <w:pPr>
        <w:pStyle w:val="a4"/>
        <w:numPr>
          <w:ilvl w:val="0"/>
          <w:numId w:val="8"/>
        </w:numPr>
      </w:pPr>
      <w:r>
        <w:rPr>
          <w:lang w:val="en-US"/>
        </w:rPr>
        <w:lastRenderedPageBreak/>
        <w:t xml:space="preserve">ID </w:t>
      </w:r>
      <w:r>
        <w:t>пользователя</w:t>
      </w:r>
    </w:p>
    <w:p w14:paraId="2C756307" w14:textId="2DC4E246" w:rsidR="00705290" w:rsidRDefault="00705290" w:rsidP="00705290">
      <w:pPr>
        <w:pStyle w:val="a4"/>
        <w:numPr>
          <w:ilvl w:val="0"/>
          <w:numId w:val="8"/>
        </w:numPr>
      </w:pPr>
      <w:r>
        <w:rPr>
          <w:lang w:val="en-US"/>
        </w:rPr>
        <w:t xml:space="preserve">ID </w:t>
      </w:r>
      <w:r>
        <w:t>фильма</w:t>
      </w:r>
    </w:p>
    <w:p w14:paraId="752973AA" w14:textId="592F7B4C" w:rsidR="00705290" w:rsidRPr="000922FA" w:rsidRDefault="00705290" w:rsidP="00705290">
      <w:pPr>
        <w:pStyle w:val="a4"/>
        <w:numPr>
          <w:ilvl w:val="0"/>
          <w:numId w:val="8"/>
        </w:numPr>
      </w:pPr>
      <w:r>
        <w:t>Текст</w:t>
      </w:r>
    </w:p>
    <w:p w14:paraId="1B516B66" w14:textId="5F267136" w:rsidR="009718A3" w:rsidRDefault="009718A3" w:rsidP="009303A4">
      <w:pPr>
        <w:pStyle w:val="3"/>
        <w:numPr>
          <w:ilvl w:val="0"/>
          <w:numId w:val="4"/>
        </w:numPr>
      </w:pPr>
      <w:r>
        <w:t>Комментарии</w:t>
      </w:r>
    </w:p>
    <w:p w14:paraId="60D200B4" w14:textId="7BAB0050" w:rsidR="00E1336F" w:rsidRDefault="00E1336F" w:rsidP="00E1336F">
      <w:r>
        <w:t xml:space="preserve">Таблица с комментариями пользователей </w:t>
      </w:r>
      <w:proofErr w:type="gramStart"/>
      <w:r>
        <w:t>к рецензиями</w:t>
      </w:r>
      <w:proofErr w:type="gramEnd"/>
      <w:r>
        <w:t>.</w:t>
      </w:r>
    </w:p>
    <w:p w14:paraId="6A37ED01" w14:textId="12C68851" w:rsidR="00E1336F" w:rsidRDefault="00E1336F" w:rsidP="00E1336F">
      <w:r>
        <w:t>Перечень колонок:</w:t>
      </w:r>
    </w:p>
    <w:p w14:paraId="656842CC" w14:textId="1F9EC1B4" w:rsidR="007C6DE1" w:rsidRPr="007C6DE1" w:rsidRDefault="007C6DE1" w:rsidP="007C6DE1">
      <w:pPr>
        <w:pStyle w:val="a4"/>
        <w:numPr>
          <w:ilvl w:val="0"/>
          <w:numId w:val="9"/>
        </w:numPr>
      </w:pPr>
      <w:r>
        <w:rPr>
          <w:lang w:val="en-US"/>
        </w:rPr>
        <w:t>ID</w:t>
      </w:r>
    </w:p>
    <w:p w14:paraId="2879E657" w14:textId="0E7E116F" w:rsidR="007C6DE1" w:rsidRDefault="00837D79" w:rsidP="007C6DE1">
      <w:pPr>
        <w:pStyle w:val="a4"/>
        <w:numPr>
          <w:ilvl w:val="0"/>
          <w:numId w:val="9"/>
        </w:numPr>
      </w:pPr>
      <w:r>
        <w:rPr>
          <w:lang w:val="en-US"/>
        </w:rPr>
        <w:t xml:space="preserve">ID </w:t>
      </w:r>
      <w:r w:rsidR="008D2ABC">
        <w:t>рецензии</w:t>
      </w:r>
    </w:p>
    <w:p w14:paraId="6556E3CC" w14:textId="2976D93A" w:rsidR="00837D79" w:rsidRDefault="00837D79" w:rsidP="007C6DE1">
      <w:pPr>
        <w:pStyle w:val="a4"/>
        <w:numPr>
          <w:ilvl w:val="0"/>
          <w:numId w:val="9"/>
        </w:numPr>
      </w:pPr>
      <w:r>
        <w:t>Комментарий</w:t>
      </w:r>
    </w:p>
    <w:p w14:paraId="245191F3" w14:textId="455BD51B" w:rsidR="009718A3" w:rsidRDefault="009718A3" w:rsidP="009303A4">
      <w:pPr>
        <w:pStyle w:val="3"/>
        <w:numPr>
          <w:ilvl w:val="0"/>
          <w:numId w:val="4"/>
        </w:numPr>
      </w:pPr>
      <w:r>
        <w:t>Фильмы</w:t>
      </w:r>
    </w:p>
    <w:p w14:paraId="6F0B552E" w14:textId="6CACA50B" w:rsidR="003C2DE7" w:rsidRDefault="003C2DE7" w:rsidP="003C2DE7">
      <w:r>
        <w:t>Таблица с общей информации о фильме</w:t>
      </w:r>
      <w:r w:rsidR="00757FD6">
        <w:t>.</w:t>
      </w:r>
    </w:p>
    <w:p w14:paraId="36447ABA" w14:textId="697816F1" w:rsidR="00757FD6" w:rsidRDefault="00757FD6" w:rsidP="003C2DE7">
      <w:r>
        <w:t>Перечень колонок:</w:t>
      </w:r>
    </w:p>
    <w:p w14:paraId="3F1519F5" w14:textId="2E601CA4" w:rsidR="005A4309" w:rsidRPr="005A4309" w:rsidRDefault="005A4309" w:rsidP="005A4309">
      <w:pPr>
        <w:pStyle w:val="a4"/>
        <w:numPr>
          <w:ilvl w:val="0"/>
          <w:numId w:val="10"/>
        </w:numPr>
      </w:pPr>
      <w:r>
        <w:rPr>
          <w:lang w:val="en-US"/>
        </w:rPr>
        <w:t>ID</w:t>
      </w:r>
    </w:p>
    <w:p w14:paraId="38379D04" w14:textId="5F0BF41C" w:rsidR="005A4309" w:rsidRDefault="005A4309" w:rsidP="005A4309">
      <w:pPr>
        <w:pStyle w:val="a4"/>
        <w:numPr>
          <w:ilvl w:val="0"/>
          <w:numId w:val="10"/>
        </w:numPr>
      </w:pPr>
      <w:r>
        <w:t>Название</w:t>
      </w:r>
    </w:p>
    <w:p w14:paraId="68A0BBEC" w14:textId="1A03CBFB" w:rsidR="005A4309" w:rsidRDefault="005A4309" w:rsidP="005A4309">
      <w:pPr>
        <w:pStyle w:val="a4"/>
        <w:numPr>
          <w:ilvl w:val="0"/>
          <w:numId w:val="10"/>
        </w:numPr>
      </w:pPr>
      <w:r>
        <w:t>Описание</w:t>
      </w:r>
    </w:p>
    <w:p w14:paraId="1EB51DC0" w14:textId="501CD7A5" w:rsidR="008726C9" w:rsidRDefault="008726C9" w:rsidP="005A4309">
      <w:pPr>
        <w:pStyle w:val="a4"/>
        <w:numPr>
          <w:ilvl w:val="0"/>
          <w:numId w:val="10"/>
        </w:numPr>
      </w:pPr>
      <w:r>
        <w:t>Жанр</w:t>
      </w:r>
    </w:p>
    <w:p w14:paraId="2E51EC09" w14:textId="54724D35" w:rsidR="00503864" w:rsidRDefault="00503864" w:rsidP="005A4309">
      <w:pPr>
        <w:pStyle w:val="a4"/>
        <w:numPr>
          <w:ilvl w:val="0"/>
          <w:numId w:val="10"/>
        </w:numPr>
      </w:pPr>
      <w:r>
        <w:rPr>
          <w:lang w:val="en-US"/>
        </w:rPr>
        <w:t xml:space="preserve">ID </w:t>
      </w:r>
      <w:r>
        <w:t>постера</w:t>
      </w:r>
    </w:p>
    <w:p w14:paraId="485F5D33" w14:textId="3F4524FF" w:rsidR="005A4309" w:rsidRDefault="005A4309" w:rsidP="005A4309">
      <w:pPr>
        <w:pStyle w:val="a4"/>
        <w:numPr>
          <w:ilvl w:val="0"/>
          <w:numId w:val="10"/>
        </w:numPr>
      </w:pPr>
      <w:r>
        <w:rPr>
          <w:lang w:val="en-US"/>
        </w:rPr>
        <w:t xml:space="preserve">ID </w:t>
      </w:r>
      <w:r>
        <w:t>трейлера</w:t>
      </w:r>
    </w:p>
    <w:p w14:paraId="5AA929F2" w14:textId="2CAC55BC" w:rsidR="004348BA" w:rsidRPr="003C2DE7" w:rsidRDefault="004348BA" w:rsidP="005A4309">
      <w:pPr>
        <w:pStyle w:val="a4"/>
        <w:numPr>
          <w:ilvl w:val="0"/>
          <w:numId w:val="10"/>
        </w:numPr>
      </w:pPr>
      <w:r>
        <w:rPr>
          <w:lang w:val="en-US"/>
        </w:rPr>
        <w:t xml:space="preserve">ID </w:t>
      </w:r>
      <w:r>
        <w:t>студии</w:t>
      </w:r>
    </w:p>
    <w:p w14:paraId="30E02F6D" w14:textId="125B4C65" w:rsidR="0046361B" w:rsidRDefault="00B7132E" w:rsidP="009303A4">
      <w:pPr>
        <w:pStyle w:val="3"/>
        <w:numPr>
          <w:ilvl w:val="0"/>
          <w:numId w:val="4"/>
        </w:numPr>
      </w:pPr>
      <w:r>
        <w:t>Жанр</w:t>
      </w:r>
    </w:p>
    <w:p w14:paraId="41BD4C9A" w14:textId="77777777" w:rsidR="002B4709" w:rsidRDefault="00B7132E" w:rsidP="00B7132E">
      <w:r>
        <w:t>Таблица с перечнем жанров</w:t>
      </w:r>
      <w:r w:rsidR="002B4709">
        <w:t>.</w:t>
      </w:r>
    </w:p>
    <w:p w14:paraId="40C060AC" w14:textId="77777777" w:rsidR="002B4709" w:rsidRDefault="002B4709" w:rsidP="00B7132E">
      <w:r>
        <w:t>Перечень колонок:</w:t>
      </w:r>
    </w:p>
    <w:p w14:paraId="3FDA94DE" w14:textId="7B4D6185" w:rsidR="00B7132E" w:rsidRPr="0030368E" w:rsidRDefault="0030368E" w:rsidP="0030368E">
      <w:pPr>
        <w:pStyle w:val="a4"/>
        <w:numPr>
          <w:ilvl w:val="0"/>
          <w:numId w:val="11"/>
        </w:numPr>
      </w:pPr>
      <w:r>
        <w:rPr>
          <w:lang w:val="en-US"/>
        </w:rPr>
        <w:t>ID</w:t>
      </w:r>
    </w:p>
    <w:p w14:paraId="62A3145D" w14:textId="7BE2BF6C" w:rsidR="0030368E" w:rsidRPr="00B7132E" w:rsidRDefault="0030368E" w:rsidP="0030368E">
      <w:pPr>
        <w:pStyle w:val="a4"/>
        <w:numPr>
          <w:ilvl w:val="0"/>
          <w:numId w:val="11"/>
        </w:numPr>
      </w:pPr>
      <w:r>
        <w:t>Название</w:t>
      </w:r>
    </w:p>
    <w:p w14:paraId="0BB6BE6E" w14:textId="53060617" w:rsidR="0046361B" w:rsidRDefault="00503864" w:rsidP="009303A4">
      <w:pPr>
        <w:pStyle w:val="3"/>
        <w:numPr>
          <w:ilvl w:val="0"/>
          <w:numId w:val="4"/>
        </w:numPr>
      </w:pPr>
      <w:r>
        <w:t>Файлы</w:t>
      </w:r>
    </w:p>
    <w:p w14:paraId="49D6F191" w14:textId="38CD26B0" w:rsidR="00064BC2" w:rsidRDefault="00064BC2" w:rsidP="00064BC2">
      <w:r>
        <w:t xml:space="preserve">Таблица </w:t>
      </w:r>
      <w:r w:rsidR="00503864">
        <w:t>с перечнем файлов</w:t>
      </w:r>
      <w:r>
        <w:t>.</w:t>
      </w:r>
    </w:p>
    <w:p w14:paraId="1958F35C" w14:textId="46F27374" w:rsidR="006618C3" w:rsidRDefault="006618C3" w:rsidP="00064BC2">
      <w:r>
        <w:t>Перечень колонок:</w:t>
      </w:r>
    </w:p>
    <w:p w14:paraId="5E440AB2" w14:textId="3003385C" w:rsidR="00E44110" w:rsidRPr="00F54B4E" w:rsidRDefault="00E44110" w:rsidP="00E44110">
      <w:pPr>
        <w:pStyle w:val="a4"/>
        <w:numPr>
          <w:ilvl w:val="0"/>
          <w:numId w:val="12"/>
        </w:numPr>
      </w:pPr>
      <w:r>
        <w:rPr>
          <w:lang w:val="en-US"/>
        </w:rPr>
        <w:t>ID</w:t>
      </w:r>
    </w:p>
    <w:p w14:paraId="0695F233" w14:textId="7C0F8C5C" w:rsidR="00F54B4E" w:rsidRPr="00E44110" w:rsidRDefault="00F54B4E" w:rsidP="00E44110">
      <w:pPr>
        <w:pStyle w:val="a4"/>
        <w:numPr>
          <w:ilvl w:val="0"/>
          <w:numId w:val="12"/>
        </w:numPr>
      </w:pPr>
      <w:r>
        <w:t>Тип файла</w:t>
      </w:r>
    </w:p>
    <w:p w14:paraId="41C1791A" w14:textId="05771AA3" w:rsidR="00E44110" w:rsidRDefault="001937EA" w:rsidP="00E44110">
      <w:pPr>
        <w:pStyle w:val="a4"/>
        <w:numPr>
          <w:ilvl w:val="0"/>
          <w:numId w:val="12"/>
        </w:numPr>
      </w:pPr>
      <w:r>
        <w:rPr>
          <w:lang w:val="en-US"/>
        </w:rPr>
        <w:t xml:space="preserve">ID </w:t>
      </w:r>
      <w:r>
        <w:t>фильма</w:t>
      </w:r>
    </w:p>
    <w:p w14:paraId="0583BEB9" w14:textId="7D1676FA" w:rsidR="00E44110" w:rsidRDefault="00E44110" w:rsidP="00E44110">
      <w:pPr>
        <w:pStyle w:val="a4"/>
        <w:numPr>
          <w:ilvl w:val="0"/>
          <w:numId w:val="12"/>
        </w:numPr>
      </w:pPr>
      <w:r>
        <w:t>Ссылка</w:t>
      </w:r>
    </w:p>
    <w:p w14:paraId="0C3C3348" w14:textId="6C6DC2A6" w:rsidR="0046361B" w:rsidRDefault="0046361B" w:rsidP="009303A4">
      <w:pPr>
        <w:pStyle w:val="3"/>
        <w:numPr>
          <w:ilvl w:val="0"/>
          <w:numId w:val="4"/>
        </w:numPr>
      </w:pPr>
      <w:r>
        <w:t xml:space="preserve">Типы </w:t>
      </w:r>
      <w:proofErr w:type="gramStart"/>
      <w:r w:rsidR="00503864">
        <w:t>файлов</w:t>
      </w:r>
      <w:r w:rsidR="00E44110">
        <w:t>(</w:t>
      </w:r>
      <w:proofErr w:type="gramEnd"/>
      <w:r w:rsidR="00E44110">
        <w:t xml:space="preserve">трейлеры, тизеры, </w:t>
      </w:r>
      <w:r w:rsidR="00503864">
        <w:t>постер</w:t>
      </w:r>
      <w:r w:rsidR="00F300B3">
        <w:t>ы</w:t>
      </w:r>
      <w:r w:rsidR="00E44110">
        <w:t>)</w:t>
      </w:r>
    </w:p>
    <w:p w14:paraId="1AB2E870" w14:textId="1ADB500B" w:rsidR="00E44110" w:rsidRDefault="00E44110" w:rsidP="00E44110">
      <w:r>
        <w:t>Таблица с типами медиа файлов.</w:t>
      </w:r>
    </w:p>
    <w:p w14:paraId="6A9A80FF" w14:textId="6042AFFD" w:rsidR="00E44110" w:rsidRDefault="00E44110" w:rsidP="00E44110">
      <w:r>
        <w:t>Перечень колонок:</w:t>
      </w:r>
    </w:p>
    <w:p w14:paraId="796667E8" w14:textId="636826C2" w:rsidR="00E44110" w:rsidRPr="0043341E" w:rsidRDefault="0043341E" w:rsidP="0043341E">
      <w:pPr>
        <w:pStyle w:val="a4"/>
        <w:numPr>
          <w:ilvl w:val="0"/>
          <w:numId w:val="13"/>
        </w:numPr>
      </w:pPr>
      <w:r>
        <w:rPr>
          <w:lang w:val="en-US"/>
        </w:rPr>
        <w:t>ID</w:t>
      </w:r>
    </w:p>
    <w:p w14:paraId="2DA3D91D" w14:textId="01D23F6D" w:rsidR="0043341E" w:rsidRPr="00E44110" w:rsidRDefault="0043341E" w:rsidP="0043341E">
      <w:pPr>
        <w:pStyle w:val="a4"/>
        <w:numPr>
          <w:ilvl w:val="0"/>
          <w:numId w:val="13"/>
        </w:numPr>
      </w:pPr>
      <w:r>
        <w:t>Название</w:t>
      </w:r>
    </w:p>
    <w:p w14:paraId="60040A63" w14:textId="0108F974" w:rsidR="0046361B" w:rsidRDefault="0046361B" w:rsidP="009303A4">
      <w:pPr>
        <w:pStyle w:val="3"/>
        <w:numPr>
          <w:ilvl w:val="0"/>
          <w:numId w:val="4"/>
        </w:numPr>
      </w:pPr>
      <w:r>
        <w:t>Студии</w:t>
      </w:r>
    </w:p>
    <w:p w14:paraId="50568DFD" w14:textId="6FAFA378" w:rsidR="006844EA" w:rsidRDefault="00840DDC" w:rsidP="006844EA">
      <w:r>
        <w:t xml:space="preserve">Таблица с перечнем </w:t>
      </w:r>
      <w:proofErr w:type="gramStart"/>
      <w:r>
        <w:t>студий</w:t>
      </w:r>
      <w:proofErr w:type="gramEnd"/>
      <w:r>
        <w:t xml:space="preserve"> снявших фильм.</w:t>
      </w:r>
    </w:p>
    <w:p w14:paraId="401F2C21" w14:textId="00562BA2" w:rsidR="00840DDC" w:rsidRDefault="00840DDC" w:rsidP="006844EA">
      <w:r>
        <w:t>Перечень колонок:</w:t>
      </w:r>
    </w:p>
    <w:p w14:paraId="04D4A89E" w14:textId="6738E3AE" w:rsidR="00840DDC" w:rsidRPr="00503864" w:rsidRDefault="00503864" w:rsidP="00503864">
      <w:pPr>
        <w:pStyle w:val="a4"/>
        <w:numPr>
          <w:ilvl w:val="0"/>
          <w:numId w:val="14"/>
        </w:numPr>
      </w:pPr>
      <w:r>
        <w:rPr>
          <w:lang w:val="en-US"/>
        </w:rPr>
        <w:lastRenderedPageBreak/>
        <w:t>ID</w:t>
      </w:r>
    </w:p>
    <w:p w14:paraId="0C836B19" w14:textId="2FCF4BAB" w:rsidR="00503864" w:rsidRDefault="00310E8A" w:rsidP="00503864">
      <w:pPr>
        <w:pStyle w:val="a4"/>
        <w:numPr>
          <w:ilvl w:val="0"/>
          <w:numId w:val="14"/>
        </w:numPr>
      </w:pPr>
      <w:r>
        <w:t>Название</w:t>
      </w:r>
    </w:p>
    <w:p w14:paraId="091E5806" w14:textId="73CAF3B1" w:rsidR="00211D00" w:rsidRDefault="00310E8A" w:rsidP="00222A28">
      <w:pPr>
        <w:pStyle w:val="a4"/>
        <w:numPr>
          <w:ilvl w:val="0"/>
          <w:numId w:val="14"/>
        </w:numPr>
      </w:pPr>
      <w:r>
        <w:t>Постер</w:t>
      </w:r>
      <w:bookmarkStart w:id="0" w:name="_GoBack"/>
      <w:bookmarkEnd w:id="0"/>
    </w:p>
    <w:sectPr w:rsidR="00211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56048"/>
    <w:multiLevelType w:val="hybridMultilevel"/>
    <w:tmpl w:val="FC3C21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B0BF9"/>
    <w:multiLevelType w:val="hybridMultilevel"/>
    <w:tmpl w:val="142C3B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11649"/>
    <w:multiLevelType w:val="hybridMultilevel"/>
    <w:tmpl w:val="5860E0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7442F"/>
    <w:multiLevelType w:val="hybridMultilevel"/>
    <w:tmpl w:val="EB9097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62A3F"/>
    <w:multiLevelType w:val="hybridMultilevel"/>
    <w:tmpl w:val="CCDE16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04A7E"/>
    <w:multiLevelType w:val="hybridMultilevel"/>
    <w:tmpl w:val="24703B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C1AA8"/>
    <w:multiLevelType w:val="hybridMultilevel"/>
    <w:tmpl w:val="9B0C876A"/>
    <w:lvl w:ilvl="0" w:tplc="04190011">
      <w:start w:val="1"/>
      <w:numFmt w:val="decimal"/>
      <w:lvlText w:val="%1)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40182261"/>
    <w:multiLevelType w:val="hybridMultilevel"/>
    <w:tmpl w:val="35CC5F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D2CBD"/>
    <w:multiLevelType w:val="hybridMultilevel"/>
    <w:tmpl w:val="BCA20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A6ECB"/>
    <w:multiLevelType w:val="hybridMultilevel"/>
    <w:tmpl w:val="DECCC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438B7"/>
    <w:multiLevelType w:val="hybridMultilevel"/>
    <w:tmpl w:val="EA3C7E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67DBA"/>
    <w:multiLevelType w:val="hybridMultilevel"/>
    <w:tmpl w:val="244A9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642C4"/>
    <w:multiLevelType w:val="hybridMultilevel"/>
    <w:tmpl w:val="348059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5A0E07"/>
    <w:multiLevelType w:val="hybridMultilevel"/>
    <w:tmpl w:val="B8D205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3806F8"/>
    <w:multiLevelType w:val="multilevel"/>
    <w:tmpl w:val="038C8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496BAA"/>
    <w:multiLevelType w:val="hybridMultilevel"/>
    <w:tmpl w:val="BCA20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BD2C51"/>
    <w:multiLevelType w:val="hybridMultilevel"/>
    <w:tmpl w:val="4E14B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1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12"/>
  </w:num>
  <w:num w:numId="10">
    <w:abstractNumId w:val="2"/>
  </w:num>
  <w:num w:numId="11">
    <w:abstractNumId w:val="6"/>
  </w:num>
  <w:num w:numId="12">
    <w:abstractNumId w:val="13"/>
  </w:num>
  <w:num w:numId="13">
    <w:abstractNumId w:val="1"/>
  </w:num>
  <w:num w:numId="14">
    <w:abstractNumId w:val="10"/>
  </w:num>
  <w:num w:numId="15">
    <w:abstractNumId w:val="5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5F"/>
    <w:rsid w:val="00000CF5"/>
    <w:rsid w:val="00064BC2"/>
    <w:rsid w:val="0008424F"/>
    <w:rsid w:val="000846B7"/>
    <w:rsid w:val="00086512"/>
    <w:rsid w:val="000922FA"/>
    <w:rsid w:val="00141AD7"/>
    <w:rsid w:val="00155A28"/>
    <w:rsid w:val="001937EA"/>
    <w:rsid w:val="001F4AFD"/>
    <w:rsid w:val="00204896"/>
    <w:rsid w:val="00211D00"/>
    <w:rsid w:val="00222A28"/>
    <w:rsid w:val="0022345B"/>
    <w:rsid w:val="00270548"/>
    <w:rsid w:val="002900DF"/>
    <w:rsid w:val="002B4709"/>
    <w:rsid w:val="002C06E0"/>
    <w:rsid w:val="002E6685"/>
    <w:rsid w:val="0030368E"/>
    <w:rsid w:val="00310E8A"/>
    <w:rsid w:val="00311F89"/>
    <w:rsid w:val="00324788"/>
    <w:rsid w:val="00332E70"/>
    <w:rsid w:val="00341AC0"/>
    <w:rsid w:val="00353A40"/>
    <w:rsid w:val="0036343F"/>
    <w:rsid w:val="003641C2"/>
    <w:rsid w:val="003C2DE7"/>
    <w:rsid w:val="003F6312"/>
    <w:rsid w:val="0041358D"/>
    <w:rsid w:val="0043341E"/>
    <w:rsid w:val="004348BA"/>
    <w:rsid w:val="00446EDC"/>
    <w:rsid w:val="0046361B"/>
    <w:rsid w:val="004748AA"/>
    <w:rsid w:val="00477230"/>
    <w:rsid w:val="004F254E"/>
    <w:rsid w:val="00503864"/>
    <w:rsid w:val="00523456"/>
    <w:rsid w:val="00530203"/>
    <w:rsid w:val="00541AB3"/>
    <w:rsid w:val="00550F00"/>
    <w:rsid w:val="00566197"/>
    <w:rsid w:val="00566AC3"/>
    <w:rsid w:val="00593EC7"/>
    <w:rsid w:val="005951B2"/>
    <w:rsid w:val="005A4309"/>
    <w:rsid w:val="005A5517"/>
    <w:rsid w:val="005B6597"/>
    <w:rsid w:val="005C26CC"/>
    <w:rsid w:val="005D4DE2"/>
    <w:rsid w:val="005E745D"/>
    <w:rsid w:val="005E7BD0"/>
    <w:rsid w:val="006162DD"/>
    <w:rsid w:val="006618C3"/>
    <w:rsid w:val="006652EF"/>
    <w:rsid w:val="006844EA"/>
    <w:rsid w:val="006918AB"/>
    <w:rsid w:val="006C1BBB"/>
    <w:rsid w:val="006D748A"/>
    <w:rsid w:val="006E1C2D"/>
    <w:rsid w:val="00705290"/>
    <w:rsid w:val="00710AD9"/>
    <w:rsid w:val="00722ABA"/>
    <w:rsid w:val="007567D2"/>
    <w:rsid w:val="00757FD6"/>
    <w:rsid w:val="00764C89"/>
    <w:rsid w:val="00775EDD"/>
    <w:rsid w:val="007A049E"/>
    <w:rsid w:val="007B6A98"/>
    <w:rsid w:val="007C1E4D"/>
    <w:rsid w:val="007C6DE1"/>
    <w:rsid w:val="0080442A"/>
    <w:rsid w:val="008120D5"/>
    <w:rsid w:val="00813632"/>
    <w:rsid w:val="00817C7C"/>
    <w:rsid w:val="00837D79"/>
    <w:rsid w:val="00840DDC"/>
    <w:rsid w:val="008576BA"/>
    <w:rsid w:val="00871106"/>
    <w:rsid w:val="008726C9"/>
    <w:rsid w:val="008954B3"/>
    <w:rsid w:val="008A4B76"/>
    <w:rsid w:val="008D2ABC"/>
    <w:rsid w:val="00922365"/>
    <w:rsid w:val="009303A4"/>
    <w:rsid w:val="009337B3"/>
    <w:rsid w:val="009718A3"/>
    <w:rsid w:val="0097479C"/>
    <w:rsid w:val="00981AF9"/>
    <w:rsid w:val="0098729D"/>
    <w:rsid w:val="00A21C01"/>
    <w:rsid w:val="00A4548B"/>
    <w:rsid w:val="00A542C8"/>
    <w:rsid w:val="00A61B63"/>
    <w:rsid w:val="00AD6342"/>
    <w:rsid w:val="00AE1547"/>
    <w:rsid w:val="00B07211"/>
    <w:rsid w:val="00B07A4C"/>
    <w:rsid w:val="00B13F01"/>
    <w:rsid w:val="00B25744"/>
    <w:rsid w:val="00B32560"/>
    <w:rsid w:val="00B32E8D"/>
    <w:rsid w:val="00B41F15"/>
    <w:rsid w:val="00B45805"/>
    <w:rsid w:val="00B46163"/>
    <w:rsid w:val="00B61EDE"/>
    <w:rsid w:val="00B7132E"/>
    <w:rsid w:val="00B82A35"/>
    <w:rsid w:val="00BB05D4"/>
    <w:rsid w:val="00C12885"/>
    <w:rsid w:val="00C33F6C"/>
    <w:rsid w:val="00C41BF8"/>
    <w:rsid w:val="00C93291"/>
    <w:rsid w:val="00CD3802"/>
    <w:rsid w:val="00CD4443"/>
    <w:rsid w:val="00CE6AB8"/>
    <w:rsid w:val="00CF45A9"/>
    <w:rsid w:val="00D044AE"/>
    <w:rsid w:val="00D47C85"/>
    <w:rsid w:val="00D54C46"/>
    <w:rsid w:val="00D970B1"/>
    <w:rsid w:val="00DC4167"/>
    <w:rsid w:val="00DE4722"/>
    <w:rsid w:val="00E004EA"/>
    <w:rsid w:val="00E07CBA"/>
    <w:rsid w:val="00E10D81"/>
    <w:rsid w:val="00E1336F"/>
    <w:rsid w:val="00E13409"/>
    <w:rsid w:val="00E15E3B"/>
    <w:rsid w:val="00E25703"/>
    <w:rsid w:val="00E376C0"/>
    <w:rsid w:val="00E43C54"/>
    <w:rsid w:val="00E44110"/>
    <w:rsid w:val="00E56777"/>
    <w:rsid w:val="00ED6CE8"/>
    <w:rsid w:val="00EE755F"/>
    <w:rsid w:val="00EF6AE5"/>
    <w:rsid w:val="00F061E3"/>
    <w:rsid w:val="00F102D7"/>
    <w:rsid w:val="00F23A2D"/>
    <w:rsid w:val="00F300B3"/>
    <w:rsid w:val="00F46910"/>
    <w:rsid w:val="00F54B4E"/>
    <w:rsid w:val="00F92864"/>
    <w:rsid w:val="00FA29FE"/>
    <w:rsid w:val="00FE37FF"/>
    <w:rsid w:val="00FE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47DC"/>
  <w15:chartTrackingRefBased/>
  <w15:docId w15:val="{7CEA01C4-0637-49E8-8C84-50B2EA04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1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2A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7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1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9718A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E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82A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150</cp:revision>
  <dcterms:created xsi:type="dcterms:W3CDTF">2021-02-10T05:38:00Z</dcterms:created>
  <dcterms:modified xsi:type="dcterms:W3CDTF">2021-02-11T14:35:00Z</dcterms:modified>
</cp:coreProperties>
</file>