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5D77" w14:textId="67D15AB4" w:rsidR="00F7512E" w:rsidRDefault="006378CB">
      <w:r>
        <w:t>RBTV</w:t>
      </w:r>
    </w:p>
    <w:p w14:paraId="65919A6F" w14:textId="1DDE7582" w:rsidR="006378CB" w:rsidRDefault="006378CB"/>
    <w:p w14:paraId="7A4EC641" w14:textId="065478BE" w:rsidR="006378CB" w:rsidRDefault="006378CB" w:rsidP="006378CB">
      <w:pPr>
        <w:pStyle w:val="ListParagraph"/>
        <w:numPr>
          <w:ilvl w:val="0"/>
          <w:numId w:val="1"/>
        </w:numPr>
      </w:pPr>
      <w:r>
        <w:rPr>
          <w:lang w:val="vi-VN"/>
        </w:rPr>
        <w:t>Số lượng đơn hàng phải lớn hơn 0</w:t>
      </w:r>
    </w:p>
    <w:p w14:paraId="71A8D4FB" w14:textId="606361A0" w:rsidR="006378CB" w:rsidRDefault="006378CB" w:rsidP="006378CB">
      <w:pPr>
        <w:pStyle w:val="ListParagraph"/>
        <w:numPr>
          <w:ilvl w:val="0"/>
          <w:numId w:val="1"/>
        </w:numPr>
      </w:pPr>
      <w:proofErr w:type="spellStart"/>
      <w:r>
        <w:t>Phí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10%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5FA510D0" w14:textId="521DF3D3" w:rsidR="006378CB" w:rsidRDefault="006378CB" w:rsidP="006378CB">
      <w:pPr>
        <w:pStyle w:val="ListParagraph"/>
        <w:numPr>
          <w:ilvl w:val="0"/>
          <w:numId w:val="1"/>
        </w:numPr>
      </w:pP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3271CC60" w14:textId="527F63C7" w:rsidR="006378CB" w:rsidRDefault="006378CB" w:rsidP="006378CB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hang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4B3DFC">
        <w:t xml:space="preserve"> </w:t>
      </w:r>
    </w:p>
    <w:p w14:paraId="7C23A082" w14:textId="4CEB21A0" w:rsidR="004B3DFC" w:rsidRDefault="004B3DFC" w:rsidP="004B3DFC">
      <w:pPr>
        <w:pStyle w:val="ListParagraph"/>
      </w:pPr>
      <w:r>
        <w:rPr>
          <w:noProof/>
        </w:rPr>
        <w:drawing>
          <wp:inline distT="0" distB="0" distL="0" distR="0" wp14:anchorId="2782E458" wp14:editId="211565B2">
            <wp:extent cx="5943600" cy="47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AA7F" w14:textId="15DD80C4" w:rsidR="004B3DFC" w:rsidRDefault="004B3DFC" w:rsidP="004B3DFC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80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6DA1A868" w14:textId="3E0CE47A" w:rsidR="004B3DFC" w:rsidRDefault="00C82237" w:rsidP="004B3DFC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HOSODANGKY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3-5 </w:t>
      </w:r>
      <w:proofErr w:type="spellStart"/>
      <w:r>
        <w:t>ngày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HODONG</w:t>
      </w:r>
    </w:p>
    <w:p w14:paraId="0FA5E561" w14:textId="68AE8D4C" w:rsidR="00C82237" w:rsidRDefault="00BF11C0" w:rsidP="004B3DFC">
      <w:pPr>
        <w:pStyle w:val="ListParagraph"/>
        <w:numPr>
          <w:ilvl w:val="0"/>
          <w:numId w:val="1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nhât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</w:p>
    <w:p w14:paraId="0B6F940C" w14:textId="56881499" w:rsidR="00BF11C0" w:rsidRDefault="00BF11C0" w:rsidP="004B3DFC">
      <w:pPr>
        <w:pStyle w:val="ListParagraph"/>
        <w:numPr>
          <w:ilvl w:val="0"/>
          <w:numId w:val="1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1-3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20%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4589E4B2" w14:textId="05A5A4C4" w:rsidR="00BF11C0" w:rsidRDefault="00BF11C0" w:rsidP="00BF11C0">
      <w:pPr>
        <w:pStyle w:val="ListParagraph"/>
        <w:numPr>
          <w:ilvl w:val="0"/>
          <w:numId w:val="1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, email.</w:t>
      </w:r>
    </w:p>
    <w:p w14:paraId="3EAEB5D1" w14:textId="0F8170D3" w:rsidR="00BF11C0" w:rsidRDefault="00BF11C0" w:rsidP="00BF11C0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73D209C5" w14:textId="1FED5D9F" w:rsidR="00BF11C0" w:rsidRDefault="00BF11C0" w:rsidP="00BF11C0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>/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33D3047A" w14:textId="77777777" w:rsidR="000C47A9" w:rsidRDefault="000C47A9" w:rsidP="000C47A9">
      <w:pPr>
        <w:pStyle w:val="ListParagraph"/>
        <w:numPr>
          <w:ilvl w:val="0"/>
          <w:numId w:val="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cmnd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email,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702D54CE" w14:textId="415F9D94" w:rsidR="00BF11C0" w:rsidRDefault="000C47A9" w:rsidP="000C47A9">
      <w:pPr>
        <w:pStyle w:val="ListParagraph"/>
        <w:numPr>
          <w:ilvl w:val="0"/>
          <w:numId w:val="1"/>
        </w:numPr>
      </w:pPr>
      <w:r>
        <w:t xml:space="preserve"> Khi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chân</w:t>
      </w:r>
      <w:proofErr w:type="spellEnd"/>
      <w:r>
        <w:t>.</w:t>
      </w:r>
    </w:p>
    <w:p w14:paraId="0C2D07C4" w14:textId="77777777" w:rsidR="000C47A9" w:rsidRDefault="000C47A9" w:rsidP="000C47A9">
      <w:pPr>
        <w:pStyle w:val="ListParagraph"/>
        <w:numPr>
          <w:ilvl w:val="0"/>
          <w:numId w:val="1"/>
        </w:numPr>
      </w:pPr>
    </w:p>
    <w:sectPr w:rsidR="000C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03FA9"/>
    <w:multiLevelType w:val="hybridMultilevel"/>
    <w:tmpl w:val="1DC2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CB"/>
    <w:rsid w:val="000C47A9"/>
    <w:rsid w:val="004B3DFC"/>
    <w:rsid w:val="006378CB"/>
    <w:rsid w:val="00BF11C0"/>
    <w:rsid w:val="00C82237"/>
    <w:rsid w:val="00F7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8AF9"/>
  <w15:chartTrackingRefBased/>
  <w15:docId w15:val="{A82CAF5F-26DA-47FA-A728-253BDC7C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TRẦN SƠN BÁ</dc:creator>
  <cp:keywords/>
  <dc:description/>
  <cp:lastModifiedBy>TÔ TRẦN SƠN BÁ</cp:lastModifiedBy>
  <cp:revision>1</cp:revision>
  <dcterms:created xsi:type="dcterms:W3CDTF">2022-10-21T16:21:00Z</dcterms:created>
  <dcterms:modified xsi:type="dcterms:W3CDTF">2022-10-21T16:55:00Z</dcterms:modified>
</cp:coreProperties>
</file>