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E5700" w14:textId="77777777" w:rsidR="00864FF4" w:rsidRPr="00C2677D" w:rsidRDefault="00864FF4" w:rsidP="00864FF4">
      <w:pPr>
        <w:rPr>
          <w:b/>
          <w:bCs/>
        </w:rPr>
      </w:pPr>
      <w:proofErr w:type="spellStart"/>
      <w:r w:rsidRPr="00AD3E61">
        <w:rPr>
          <w:b/>
          <w:bCs/>
        </w:rPr>
        <w:t>Almariego</w:t>
      </w:r>
      <w:proofErr w:type="spellEnd"/>
      <w:r w:rsidRPr="00AD3E61">
        <w:rPr>
          <w:b/>
          <w:bCs/>
        </w:rPr>
        <w:t>, Brisbane R.</w:t>
      </w:r>
    </w:p>
    <w:p w14:paraId="64DC5E82" w14:textId="77777777" w:rsidR="00864FF4" w:rsidRPr="00C2677D" w:rsidRDefault="00864FF4" w:rsidP="00864FF4">
      <w:r w:rsidRPr="00C2677D">
        <w:t>// Ei</w:t>
      </w:r>
    </w:p>
    <w:p w14:paraId="75229450" w14:textId="77777777" w:rsidR="00864FF4" w:rsidRPr="00AD3E61" w:rsidRDefault="00864FF4" w:rsidP="00864FF4"/>
    <w:p w14:paraId="4AA0C144" w14:textId="77777777" w:rsidR="00864FF4" w:rsidRPr="00AD3E61" w:rsidRDefault="00864FF4" w:rsidP="00864FF4">
      <w:proofErr w:type="spellStart"/>
      <w:r w:rsidRPr="00AD3E61">
        <w:t>Kabutihan</w:t>
      </w:r>
      <w:proofErr w:type="spellEnd"/>
      <w:r w:rsidRPr="00AD3E61">
        <w:t xml:space="preserve"> </w:t>
      </w:r>
      <w:proofErr w:type="spellStart"/>
      <w:r w:rsidRPr="00AD3E61">
        <w:t>mo</w:t>
      </w:r>
      <w:proofErr w:type="spellEnd"/>
      <w:r w:rsidRPr="00AD3E61">
        <w:t>,</w:t>
      </w:r>
    </w:p>
    <w:p w14:paraId="14231F74" w14:textId="77777777" w:rsidR="00864FF4" w:rsidRPr="00AD3E61" w:rsidRDefault="00864FF4" w:rsidP="00864FF4">
      <w:proofErr w:type="spellStart"/>
      <w:r w:rsidRPr="00AD3E61">
        <w:t>Kasing</w:t>
      </w:r>
      <w:proofErr w:type="spellEnd"/>
      <w:r w:rsidRPr="00AD3E61">
        <w:t xml:space="preserve"> </w:t>
      </w:r>
      <w:proofErr w:type="spellStart"/>
      <w:r w:rsidRPr="00AD3E61">
        <w:t>lalim</w:t>
      </w:r>
      <w:proofErr w:type="spellEnd"/>
      <w:r w:rsidRPr="00AD3E61">
        <w:t xml:space="preserve"> ng </w:t>
      </w:r>
      <w:proofErr w:type="spellStart"/>
      <w:r w:rsidRPr="00AD3E61">
        <w:t>dagat</w:t>
      </w:r>
      <w:proofErr w:type="spellEnd"/>
      <w:r w:rsidRPr="00AD3E61">
        <w:t>.</w:t>
      </w:r>
    </w:p>
    <w:p w14:paraId="6A2F704F" w14:textId="77777777" w:rsidR="00196074" w:rsidRDefault="00196074"/>
    <w:sectPr w:rsidR="0019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4"/>
    <w:rsid w:val="00196074"/>
    <w:rsid w:val="001E620B"/>
    <w:rsid w:val="006339B1"/>
    <w:rsid w:val="00864FF4"/>
    <w:rsid w:val="00D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45E3"/>
  <w15:chartTrackingRefBased/>
  <w15:docId w15:val="{B2BAD7E8-ACF0-436F-832F-5166F55A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4"/>
  </w:style>
  <w:style w:type="paragraph" w:styleId="Heading1">
    <w:name w:val="heading 1"/>
    <w:basedOn w:val="Normal"/>
    <w:next w:val="Normal"/>
    <w:link w:val="Heading1Char"/>
    <w:uiPriority w:val="9"/>
    <w:qFormat/>
    <w:rsid w:val="00864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Bernardo</dc:creator>
  <cp:keywords/>
  <dc:description/>
  <cp:lastModifiedBy>Alec Bernardo</cp:lastModifiedBy>
  <cp:revision>1</cp:revision>
  <dcterms:created xsi:type="dcterms:W3CDTF">2025-10-21T11:49:00Z</dcterms:created>
  <dcterms:modified xsi:type="dcterms:W3CDTF">2025-10-21T11:49:00Z</dcterms:modified>
</cp:coreProperties>
</file>