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59337">
      <w:pPr>
        <w:rPr>
          <w:b/>
          <w:bCs/>
        </w:rPr>
      </w:pPr>
      <w:r>
        <w:rPr>
          <w:b/>
          <w:bCs/>
        </w:rPr>
        <w:t>Nilooban, Jade Ann S. </w:t>
      </w:r>
    </w:p>
    <w:p w14:paraId="10AAE387">
      <w:r>
        <w:t>// Aine</w:t>
      </w:r>
    </w:p>
    <w:p w14:paraId="4472E2FE"/>
    <w:p w14:paraId="657FEBA2">
      <w:r>
        <w:t>Sa kabilang buhay</w:t>
      </w:r>
    </w:p>
    <w:p w14:paraId="777FA527">
      <w:r>
        <w:t> nakamit ang katahimikan.</w:t>
      </w:r>
    </w:p>
    <w:p w14:paraId="013A292B">
      <w:bookmarkStart w:id="0" w:name="_GoBack"/>
      <w:bookmarkEnd w:id="0"/>
    </w:p>
    <w:p w14:paraId="7B0CC507"/>
    <w:p w14:paraId="5DD18EDB"/>
    <w:p w14:paraId="07C19C6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76D0A"/>
    <w:rsid w:val="040440E2"/>
    <w:rsid w:val="0738619F"/>
    <w:rsid w:val="08DB335B"/>
    <w:rsid w:val="09AA56E8"/>
    <w:rsid w:val="0C465D2E"/>
    <w:rsid w:val="0D0E474E"/>
    <w:rsid w:val="0DFC48FC"/>
    <w:rsid w:val="11193D6A"/>
    <w:rsid w:val="14AB5941"/>
    <w:rsid w:val="15680453"/>
    <w:rsid w:val="167E7957"/>
    <w:rsid w:val="19510A00"/>
    <w:rsid w:val="1DF43BC6"/>
    <w:rsid w:val="2D700592"/>
    <w:rsid w:val="2DAF1D8B"/>
    <w:rsid w:val="2F341A8A"/>
    <w:rsid w:val="30D84FD5"/>
    <w:rsid w:val="32D1181E"/>
    <w:rsid w:val="35187687"/>
    <w:rsid w:val="3BF96A81"/>
    <w:rsid w:val="470B0E9D"/>
    <w:rsid w:val="52B76D0A"/>
    <w:rsid w:val="52DE7E21"/>
    <w:rsid w:val="5A6D322F"/>
    <w:rsid w:val="5D313787"/>
    <w:rsid w:val="613A44C4"/>
    <w:rsid w:val="67B1679C"/>
    <w:rsid w:val="6C4910B5"/>
    <w:rsid w:val="72602A76"/>
    <w:rsid w:val="755B449E"/>
    <w:rsid w:val="7903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2025-10-21T12:48:00Z</dcterms:created>
  <dc:creator>Dannah Mae</dc:creator>
  <cp:lastModifiedBy>Dannah Mae</cp:lastModifiedBy>
  <dcterms:modified xsi:type="dcterms:W3CDTF">2025-10-21T13:01:00Z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E25387DDF119427592E4AC1EAFE8D0F1_13</vt:lpwstr>
  </property>
</Properties>
</file>