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F9127">
      <w:pPr>
        <w:rPr>
          <w:b/>
          <w:bCs/>
        </w:rPr>
      </w:pPr>
      <w:r>
        <w:rPr>
          <w:b/>
          <w:bCs/>
        </w:rPr>
        <w:t>Pintor, Jillian Neille A. </w:t>
      </w:r>
    </w:p>
    <w:p w14:paraId="7603694B">
      <w:r>
        <w:t>// EI</w:t>
      </w:r>
    </w:p>
    <w:p w14:paraId="34D81D42"/>
    <w:p w14:paraId="02A2F975">
      <w:r>
        <w:t>Siya ang liwanag </w:t>
      </w:r>
    </w:p>
    <w:p w14:paraId="4148AFC8">
      <w:r>
        <w:t>sa mundong madilim.</w:t>
      </w:r>
    </w:p>
    <w:p w14:paraId="0A2CED4E">
      <w:bookmarkStart w:id="0" w:name="_GoBack"/>
      <w:bookmarkEnd w:id="0"/>
    </w:p>
    <w:p w14:paraId="5DD18EDB"/>
    <w:p w14:paraId="07C19C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6D0A"/>
    <w:rsid w:val="040440E2"/>
    <w:rsid w:val="0738619F"/>
    <w:rsid w:val="08DB335B"/>
    <w:rsid w:val="092168DE"/>
    <w:rsid w:val="09AA56E8"/>
    <w:rsid w:val="0C465D2E"/>
    <w:rsid w:val="0D0E474E"/>
    <w:rsid w:val="0DFC48FC"/>
    <w:rsid w:val="11193D6A"/>
    <w:rsid w:val="14AB5941"/>
    <w:rsid w:val="15680453"/>
    <w:rsid w:val="167E7957"/>
    <w:rsid w:val="19510A00"/>
    <w:rsid w:val="1DF43BC6"/>
    <w:rsid w:val="251C1370"/>
    <w:rsid w:val="2D700592"/>
    <w:rsid w:val="2DAF1D8B"/>
    <w:rsid w:val="2F341A8A"/>
    <w:rsid w:val="30D84FD5"/>
    <w:rsid w:val="32D1181E"/>
    <w:rsid w:val="35187687"/>
    <w:rsid w:val="3BF96A81"/>
    <w:rsid w:val="412100DB"/>
    <w:rsid w:val="470B0E9D"/>
    <w:rsid w:val="52B76D0A"/>
    <w:rsid w:val="52DE7E21"/>
    <w:rsid w:val="5A6D322F"/>
    <w:rsid w:val="5D313787"/>
    <w:rsid w:val="613A44C4"/>
    <w:rsid w:val="67B1679C"/>
    <w:rsid w:val="6C4910B5"/>
    <w:rsid w:val="72602A76"/>
    <w:rsid w:val="752C1004"/>
    <w:rsid w:val="755B449E"/>
    <w:rsid w:val="790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2025-10-21T12:48:00Z</dcterms:created>
  <dc:creator>Dannah Mae</dc:creator>
  <cp:lastModifiedBy>Dannah Mae</cp:lastModifiedBy>
  <dcterms:modified xsi:type="dcterms:W3CDTF">2025-10-21T13:02:13Z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0CFE1295FA2642AD80AD86076A733C6B_13</vt:lpwstr>
  </property>
</Properties>
</file>