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ezyg1k8a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Gathering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r734g504k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Purpose of this Website?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website is to create my own professional portfolio while going through the same development process that web developers typically follow when building a website. The website will highlight my accomplishments, career goals, personal background, skills, and services that I may offer.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to use the website as a professional portfolio that potential employers can view to learn more about my experience, projects, certifications, and abilities before considering me for employment opportunities.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ua0xyaix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Plan to Show on This Website?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include information about my certifications, hobbies, academic background, personal interests, career goals, potential side businesses, and projects related to my career.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plan to include examples of my work so visitors and potential employers can see what I have created and what skills I have developed.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4p8lj5fw6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Information Do You Need to Gather to Put on the Website?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need to gather copies or images of my certifications and diplomas so I can provide evidence of my academic and professional accomplishments.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also need pictures, descriptions, or other examples related to my hobbies for the hobbies section of the website. For my projects, side jobs, and career-related work, I want to gather screenshots, photographs, project descriptions, and other examples that demonstrate the work I have completed.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also need to gather information about myself, including my education, work experience, technical skills, career goals, and the services I may want to provide in the future.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cbremjbj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Possible Research Do You Need to Do to Perform What Needs to Be Done?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areas I need to research is how to properly deploy and host a website. I would like to incorporate AWS services because gaining more experience with cloud technology would also support my career goals.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need to research website hosting, domain names, security, HTTPS/SSL certificates, databases, and methods for protecting user information. I also want visitors to be able to contact me through the website, so I will need to learn how to create a secure contact form or email system.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decide to offer services through the website, I would also like to research how online payment processing works and how to securely accept payments. These are features I have not implemented before, so they will require additional research and testing.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cb5o3u80u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planning stage, I will determine the main goals of the website and decide what pages and features are necessary. Possible pages may include a Home page, About Me page, Certifications and Education page, Projects page, Hobbies page, Services page, and Contact page.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also create a basic site map to determine how users will navigate through the website. During this stage, I will decide which technologies I want to use and determine whether AWS services will be incorporated into the project.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ye5e8bn03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design stage, I will determine the overall appearance of the website. I will choose a color scheme, fonts, page layouts, navigation style, images, and other visual elements.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the website to have a professional appearance because one of its main purposes is to serve as a portfolio for potential employers and clients. The website should also be responsive so that it works properly on computers, tablets, and mobile devices.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akvq3t5cb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Creation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content creation stage, I will prepare the written information, images, certificates, project examples, and other materials that will appear on the website.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write descriptions of my education, certifications, projects, hobbies, skills, career goals, and any services I may offer. I will also make sure that the content is organized clearly and does not include private or sensitive information that should not be publicly available.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8xegq10mt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coding stage, I will begin developing the website based on the design and plans I created. I will build the pages, navigation, layouts, and interactive features of the website.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also work on features such as a contact form and potentially connect the website to AWS services. If I decide to offer paid services, I may also research and implement a secure third-party payment system.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lizyq1t3a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testing stage, I will test the website to make sure that all pages, links, forms, images, and other features work correctly.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test the website on different screen sizes and devices to make sure it is responsive. I will also check for spelling errors, broken links, loading problems, security concerns, and other issues that could affect the user's experience.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jayitbczh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Launch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launch stage, I will deploy the completed website so that it is publicly accessible. I will connect the website to a domain name, configure hosting, and make sure HTTPS and other security features are working correctly.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launching the website, I will continue monitoring and updating it as I earn new certifications, complete additional projects, gain work experience, or add new services. The website will continue to grow along with my education and career.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