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8B2" w:rsidRPr="00A16471" w:rsidRDefault="00A16471" w:rsidP="00A16471">
      <w:pPr>
        <w:tabs>
          <w:tab w:val="left" w:pos="2445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A16471">
        <w:rPr>
          <w:rFonts w:ascii="Times New Roman" w:hAnsi="Times New Roman" w:cs="Times New Roman"/>
          <w:b/>
          <w:sz w:val="40"/>
          <w:szCs w:val="40"/>
          <w:lang w:val="en-US"/>
        </w:rPr>
        <w:t>Temă</w:t>
      </w:r>
      <w:proofErr w:type="spellEnd"/>
      <w:r w:rsidRPr="00A1647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A16471">
        <w:rPr>
          <w:rFonts w:ascii="Times New Roman" w:hAnsi="Times New Roman" w:cs="Times New Roman"/>
          <w:b/>
          <w:sz w:val="40"/>
          <w:szCs w:val="40"/>
          <w:lang w:val="en-US"/>
        </w:rPr>
        <w:t>pentru</w:t>
      </w:r>
      <w:proofErr w:type="spellEnd"/>
      <w:r w:rsidRPr="00A1647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A16471">
        <w:rPr>
          <w:rFonts w:ascii="Times New Roman" w:hAnsi="Times New Roman" w:cs="Times New Roman"/>
          <w:b/>
          <w:sz w:val="40"/>
          <w:szCs w:val="40"/>
          <w:lang w:val="en-US"/>
        </w:rPr>
        <w:t>acasă</w:t>
      </w:r>
      <w:proofErr w:type="spellEnd"/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64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64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4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Practic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64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4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4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4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164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647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647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6471">
        <w:rPr>
          <w:rFonts w:ascii="Consolas" w:hAnsi="Consolas" w:cs="Consolas"/>
          <w:color w:val="2A00FF"/>
          <w:sz w:val="20"/>
          <w:szCs w:val="20"/>
          <w:lang w:val="en-US"/>
        </w:rPr>
        <w:t>"a:"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647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6471">
        <w:rPr>
          <w:rFonts w:ascii="Consolas" w:hAnsi="Consolas" w:cs="Consolas"/>
          <w:color w:val="2A00FF"/>
          <w:sz w:val="20"/>
          <w:szCs w:val="20"/>
          <w:lang w:val="en-US"/>
        </w:rPr>
        <w:t>"b:"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647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6471">
        <w:rPr>
          <w:rFonts w:ascii="Consolas" w:hAnsi="Consolas" w:cs="Consolas"/>
          <w:color w:val="2A00FF"/>
          <w:sz w:val="20"/>
          <w:szCs w:val="20"/>
          <w:lang w:val="en-US"/>
        </w:rPr>
        <w:t>"c:"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6471" w:rsidRP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647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6471">
        <w:rPr>
          <w:rFonts w:ascii="Consolas" w:hAnsi="Consolas" w:cs="Consolas"/>
          <w:color w:val="2A00FF"/>
          <w:sz w:val="20"/>
          <w:szCs w:val="20"/>
          <w:lang w:val="en-US"/>
        </w:rPr>
        <w:t>"Sum="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1647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4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471" w:rsidRDefault="00A16471" w:rsidP="00A16471">
      <w:pPr>
        <w:tabs>
          <w:tab w:val="left" w:pos="2445"/>
        </w:tabs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A16471" w:rsidRDefault="00A16471" w:rsidP="00A16471">
      <w:pPr>
        <w:tabs>
          <w:tab w:val="left" w:pos="2445"/>
        </w:tabs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16471">
        <w:rPr>
          <w:rFonts w:ascii="Times New Roman" w:hAnsi="Times New Roman" w:cs="Times New Roman"/>
          <w:sz w:val="40"/>
          <w:szCs w:val="40"/>
          <w:lang w:val="ro-RO"/>
        </w:rPr>
        <w:t>În urma acces</w:t>
      </w:r>
      <w:r>
        <w:rPr>
          <w:rFonts w:ascii="Times New Roman" w:hAnsi="Times New Roman" w:cs="Times New Roman"/>
          <w:sz w:val="40"/>
          <w:szCs w:val="40"/>
          <w:lang w:val="ro-RO"/>
        </w:rPr>
        <w:t>ării comenzei „RUN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” , am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obținut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:</w:t>
      </w:r>
    </w:p>
    <w:p w:rsid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a:</w:t>
      </w:r>
    </w:p>
    <w:p w:rsid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21</w:t>
      </w:r>
    </w:p>
    <w:p w:rsid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b:</w:t>
      </w:r>
    </w:p>
    <w:p w:rsid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c:</w:t>
      </w:r>
    </w:p>
    <w:p w:rsidR="00A16471" w:rsidRDefault="00A16471" w:rsidP="00A1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2005</w:t>
      </w:r>
    </w:p>
    <w:p w:rsidR="00A16471" w:rsidRPr="00A16471" w:rsidRDefault="00A16471" w:rsidP="00A16471">
      <w:pPr>
        <w:tabs>
          <w:tab w:val="left" w:pos="2445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Sum=2027</w:t>
      </w:r>
    </w:p>
    <w:sectPr w:rsidR="00A16471" w:rsidRPr="00A16471" w:rsidSect="00277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F56" w:rsidRDefault="004F4F56" w:rsidP="00A16471">
      <w:pPr>
        <w:spacing w:after="0" w:line="240" w:lineRule="auto"/>
      </w:pPr>
      <w:r>
        <w:separator/>
      </w:r>
    </w:p>
  </w:endnote>
  <w:endnote w:type="continuationSeparator" w:id="0">
    <w:p w:rsidR="004F4F56" w:rsidRDefault="004F4F56" w:rsidP="00A1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F56" w:rsidRDefault="004F4F56" w:rsidP="00A16471">
      <w:pPr>
        <w:spacing w:after="0" w:line="240" w:lineRule="auto"/>
      </w:pPr>
      <w:r>
        <w:separator/>
      </w:r>
    </w:p>
  </w:footnote>
  <w:footnote w:type="continuationSeparator" w:id="0">
    <w:p w:rsidR="004F4F56" w:rsidRDefault="004F4F56" w:rsidP="00A16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6471"/>
    <w:rsid w:val="00043741"/>
    <w:rsid w:val="00047E08"/>
    <w:rsid w:val="000B67FB"/>
    <w:rsid w:val="000D1372"/>
    <w:rsid w:val="00196D83"/>
    <w:rsid w:val="002034D8"/>
    <w:rsid w:val="00204412"/>
    <w:rsid w:val="00274E7C"/>
    <w:rsid w:val="002778B2"/>
    <w:rsid w:val="00293FC1"/>
    <w:rsid w:val="00296D1C"/>
    <w:rsid w:val="002C0BCD"/>
    <w:rsid w:val="002E6723"/>
    <w:rsid w:val="003300F9"/>
    <w:rsid w:val="003974B6"/>
    <w:rsid w:val="003C2DB3"/>
    <w:rsid w:val="00412E10"/>
    <w:rsid w:val="004144F3"/>
    <w:rsid w:val="004366C6"/>
    <w:rsid w:val="004A3FCF"/>
    <w:rsid w:val="004E6F40"/>
    <w:rsid w:val="004E77CD"/>
    <w:rsid w:val="004F4F56"/>
    <w:rsid w:val="00510296"/>
    <w:rsid w:val="0052669B"/>
    <w:rsid w:val="005339F2"/>
    <w:rsid w:val="0054362C"/>
    <w:rsid w:val="0054749A"/>
    <w:rsid w:val="00570D0F"/>
    <w:rsid w:val="005760B3"/>
    <w:rsid w:val="00597CB6"/>
    <w:rsid w:val="005A41CE"/>
    <w:rsid w:val="005F0B93"/>
    <w:rsid w:val="006338D6"/>
    <w:rsid w:val="00654BA9"/>
    <w:rsid w:val="006B1648"/>
    <w:rsid w:val="006E1E25"/>
    <w:rsid w:val="0070188D"/>
    <w:rsid w:val="00741FB4"/>
    <w:rsid w:val="00777F15"/>
    <w:rsid w:val="007A608B"/>
    <w:rsid w:val="008300CF"/>
    <w:rsid w:val="0084423C"/>
    <w:rsid w:val="00870103"/>
    <w:rsid w:val="0087351C"/>
    <w:rsid w:val="009414ED"/>
    <w:rsid w:val="009B5E13"/>
    <w:rsid w:val="00A14C85"/>
    <w:rsid w:val="00A16471"/>
    <w:rsid w:val="00A2546E"/>
    <w:rsid w:val="00A3195D"/>
    <w:rsid w:val="00A7484A"/>
    <w:rsid w:val="00A7503D"/>
    <w:rsid w:val="00AA4CA3"/>
    <w:rsid w:val="00AE046B"/>
    <w:rsid w:val="00B10B43"/>
    <w:rsid w:val="00B30BE1"/>
    <w:rsid w:val="00B3384B"/>
    <w:rsid w:val="00B45189"/>
    <w:rsid w:val="00B77E9F"/>
    <w:rsid w:val="00C32FEA"/>
    <w:rsid w:val="00C97731"/>
    <w:rsid w:val="00D14911"/>
    <w:rsid w:val="00D150B0"/>
    <w:rsid w:val="00E21C8B"/>
    <w:rsid w:val="00EB6CF0"/>
    <w:rsid w:val="00EC0EFC"/>
    <w:rsid w:val="00EC3517"/>
    <w:rsid w:val="00F20D03"/>
    <w:rsid w:val="00FB1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16471"/>
  </w:style>
  <w:style w:type="paragraph" w:styleId="a5">
    <w:name w:val="footer"/>
    <w:basedOn w:val="a"/>
    <w:link w:val="a6"/>
    <w:uiPriority w:val="99"/>
    <w:semiHidden/>
    <w:unhideWhenUsed/>
    <w:rsid w:val="00A1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164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Company>RePack by SPecialiST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2020-01-15T18:56:00Z</dcterms:created>
  <dcterms:modified xsi:type="dcterms:W3CDTF">2020-01-15T19:05:00Z</dcterms:modified>
</cp:coreProperties>
</file>