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D7" w:rsidRDefault="00545CEF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F09D7" w:rsidRDefault="00545C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BF09D7" w:rsidRDefault="00545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545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BF09D7" w:rsidRDefault="00545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BF09D7" w:rsidRDefault="00545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«Средства </w:t>
      </w:r>
      <w:proofErr w:type="spellStart"/>
      <w:r>
        <w:rPr>
          <w:rFonts w:ascii="Times New Roman" w:hAnsi="Times New Roman" w:cs="Times New Roman"/>
          <w:lang w:val="en-US"/>
        </w:rPr>
        <w:t>Systen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IPC</w:t>
      </w:r>
      <w:r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BF09D7" w:rsidRDefault="00545CE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BF09D7" w:rsidRDefault="00BF09D7">
      <w:pPr>
        <w:ind w:left="5103"/>
        <w:rPr>
          <w:rFonts w:ascii="Times New Roman" w:hAnsi="Times New Roman" w:cs="Times New Roman"/>
          <w:sz w:val="20"/>
        </w:rPr>
      </w:pPr>
    </w:p>
    <w:p w:rsidR="00BF09D7" w:rsidRDefault="00BF09D7">
      <w:pPr>
        <w:ind w:left="5103"/>
        <w:rPr>
          <w:rFonts w:ascii="Times New Roman" w:hAnsi="Times New Roman" w:cs="Times New Roman"/>
          <w:sz w:val="20"/>
        </w:rPr>
      </w:pPr>
    </w:p>
    <w:p w:rsidR="00BF09D7" w:rsidRDefault="00BF09D7">
      <w:pPr>
        <w:rPr>
          <w:rFonts w:ascii="Times New Roman" w:hAnsi="Times New Roman" w:cs="Times New Roman"/>
          <w:sz w:val="20"/>
        </w:rPr>
      </w:pPr>
    </w:p>
    <w:p w:rsidR="00BF09D7" w:rsidRDefault="00BF09D7">
      <w:pPr>
        <w:rPr>
          <w:rFonts w:ascii="Times New Roman" w:hAnsi="Times New Roman" w:cs="Times New Roman"/>
          <w:sz w:val="20"/>
        </w:rPr>
      </w:pPr>
    </w:p>
    <w:p w:rsidR="00BF09D7" w:rsidRDefault="00BF09D7">
      <w:pPr>
        <w:rPr>
          <w:rFonts w:ascii="Times New Roman" w:hAnsi="Times New Roman" w:cs="Times New Roman"/>
          <w:sz w:val="20"/>
        </w:rPr>
      </w:pPr>
    </w:p>
    <w:p w:rsidR="00BF09D7" w:rsidRDefault="00545CE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BF09D7" w:rsidRDefault="00545CE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BF09D7" w:rsidRDefault="00545CEF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BF09D7" w:rsidRDefault="00545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обмена данными между потоками процессов  - разделяемой памятью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Познакоми</w:t>
      </w:r>
      <w:r>
        <w:rPr>
          <w:rFonts w:ascii="Times New Roman" w:hAnsi="Times New Roman" w:cs="Times New Roman"/>
        </w:rPr>
        <w:t xml:space="preserve">ться с потоками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в соответствии стандарта POSIX (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>).</w:t>
      </w:r>
    </w:p>
    <w:p w:rsidR="00BF09D7" w:rsidRDefault="00BF09D7">
      <w:pPr>
        <w:rPr>
          <w:rFonts w:ascii="Times New Roman" w:hAnsi="Times New Roman" w:cs="Times New Roman"/>
        </w:rPr>
      </w:pPr>
    </w:p>
    <w:p w:rsidR="00BF09D7" w:rsidRDefault="00545C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на разделяемую память</w:t>
      </w:r>
    </w:p>
    <w:p w:rsidR="00BF09D7" w:rsidRDefault="00545C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09D7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sender.c</w:t>
            </w:r>
            <w:proofErr w:type="spellEnd"/>
          </w:p>
        </w:tc>
      </w:tr>
      <w:tr w:rsidR="00BF09D7">
        <w:tc>
          <w:tcPr>
            <w:tcW w:w="9345" w:type="dxa"/>
          </w:tcPr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NUMBER = 20;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main()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srand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((unsigned)(time(0)));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shmget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(IPC_PRIVATE,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 * NUMBER, 0600|IPC_CREAT|IPC_EXCL);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 array =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shmat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0, 0);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0; i &lt; NUMBER; i++)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array[i] = rand() % 300;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char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callbuf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[1024];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callbuf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"./receiver %i %i",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NUMBER);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system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(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callbuf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);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BF09D7" w:rsidRDefault="00BF09D7" w:rsidP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F09D7" w:rsidRDefault="00BF09D7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09D7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receiver.c</w:t>
            </w:r>
            <w:proofErr w:type="spellEnd"/>
          </w:p>
        </w:tc>
      </w:tr>
      <w:tr w:rsidR="00BF09D7">
        <w:tc>
          <w:tcPr>
            <w:tcW w:w="9345" w:type="dxa"/>
          </w:tcPr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comparator(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void* a,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void* b)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return ( *((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*)a) - *((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*)b) 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char*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[])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[1]);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NUMBER =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[2]);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shmat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memId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0, 0);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0; i &lt; NUMBER; i++)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("%i ",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[i]);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("\n");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NUMBER,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), comparator);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0; i &lt; NUMBER; i++)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("%i ",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mem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[i]); 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  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("\n");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BF09D7" w:rsidRDefault="00BF09D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F09D7" w:rsidRDefault="00BF09D7">
      <w:pPr>
        <w:rPr>
          <w:rFonts w:ascii="Times New Roman" w:hAnsi="Times New Roman" w:cs="Times New Roman"/>
          <w:u w:val="single"/>
          <w:lang w:val="en-US"/>
        </w:rPr>
      </w:pPr>
    </w:p>
    <w:p w:rsidR="00BF09D7" w:rsidRDefault="00545C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09D7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Вывод в </w:t>
            </w:r>
            <w:r>
              <w:rPr>
                <w:rFonts w:ascii="Times New Roman" w:eastAsia="Calibri" w:hAnsi="Times New Roman" w:cs="Times New Roman"/>
              </w:rPr>
              <w:t>терминале</w:t>
            </w:r>
          </w:p>
        </w:tc>
      </w:tr>
      <w:tr w:rsidR="00BF09D7" w:rsidRPr="00545CEF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sender.c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sender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receiver.c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receiver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./sender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54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receiving the memory data: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54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receiving next array:</w:t>
            </w:r>
          </w:p>
          <w:p w:rsidR="00BF09D7" w:rsidRPr="00545CEF" w:rsidRDefault="00545CE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10 84 225 213 3 169 221 120 63 43 23 146 83 183 70 46 17 251 61 45</w:t>
            </w:r>
            <w:r w:rsidRPr="00545CEF"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3 10 17 23 43 45 46 61 63 70 83 120 146 169 183 213 221 224 251</w:t>
            </w:r>
          </w:p>
          <w:p w:rsidR="00BF09D7" w:rsidRDefault="00BF09D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F09D7" w:rsidRDefault="00BF09D7">
      <w:pPr>
        <w:rPr>
          <w:rFonts w:ascii="Times New Roman" w:hAnsi="Times New Roman" w:cs="Times New Roman"/>
          <w:u w:val="single"/>
          <w:lang w:val="en-US"/>
        </w:rPr>
      </w:pPr>
    </w:p>
    <w:p w:rsidR="00BF09D7" w:rsidRPr="00545CEF" w:rsidRDefault="00545CE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545C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</w:t>
      </w:r>
      <w:r w:rsidRPr="00545C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потоки</w:t>
      </w:r>
    </w:p>
    <w:p w:rsidR="00BF09D7" w:rsidRPr="00545CEF" w:rsidRDefault="00545CE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Исходный</w:t>
      </w:r>
      <w:r w:rsidRPr="00545CEF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</w:t>
      </w:r>
      <w:r w:rsidRPr="00545CEF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09D7" w:rsidRPr="00545CEF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threader.c</w:t>
            </w:r>
            <w:proofErr w:type="spellEnd"/>
          </w:p>
        </w:tc>
      </w:tr>
      <w:tr w:rsidR="00BF09D7">
        <w:tc>
          <w:tcPr>
            <w:tcW w:w="9345" w:type="dxa"/>
          </w:tcPr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unistd.h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void *mission1()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1; i &lt;= 10; i++)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("Hello Threads(%i), ", i);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sleep(1);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void *mission2()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for (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i = 1; i &lt;= 12; i++)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("This is iteration %i, ", i);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sleep(2);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main() 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pthread_t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thread1, thread2;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res1 =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pthread_create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(&amp;thread1, NULL, mission1, NULL);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res2 =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pthread_create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(&amp;thread2, NULL, mission2, NULL);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pthread_join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(thread1, NULL);</w:t>
            </w:r>
          </w:p>
          <w:p w:rsidR="00545CEF" w:rsidRPr="00545CEF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pthread_join</w:t>
            </w:r>
            <w:proofErr w:type="spellEnd"/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(thread2, NULL);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545CEF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printf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("\n");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545CEF" w:rsidRPr="00EE1BC5" w:rsidRDefault="00545CEF" w:rsidP="00545CEF">
            <w:pPr>
              <w:autoSpaceDE w:val="0"/>
              <w:autoSpaceDN w:val="0"/>
              <w:adjustRightInd w:val="0"/>
              <w:spacing w:after="0" w:line="240" w:lineRule="auto"/>
              <w:ind w:left="567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EE1BC5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BF09D7" w:rsidRDefault="00BF09D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F09D7" w:rsidRDefault="00BF09D7">
      <w:pPr>
        <w:rPr>
          <w:rFonts w:ascii="Times New Roman" w:hAnsi="Times New Roman" w:cs="Times New Roman"/>
          <w:lang w:val="en-US"/>
        </w:rPr>
      </w:pPr>
    </w:p>
    <w:p w:rsidR="00BF09D7" w:rsidRDefault="00545C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</w:t>
      </w:r>
      <w:r>
        <w:rPr>
          <w:rFonts w:ascii="Times New Roman" w:hAnsi="Times New Roman" w:cs="Times New Roman"/>
          <w:b/>
          <w:bCs/>
          <w:u w:val="single"/>
        </w:rPr>
        <w:t>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09D7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F09D7" w:rsidRPr="00545CEF">
        <w:tc>
          <w:tcPr>
            <w:tcW w:w="9345" w:type="dxa"/>
          </w:tcPr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threader.c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lpthread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threader</w:t>
            </w:r>
            <w:proofErr w:type="spellEnd"/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threader</w:t>
            </w:r>
            <w:proofErr w:type="spellEnd"/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Thread(1)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1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Thread(2)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2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Thread(3)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Thread(4)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3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Thread(5)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Thread(6)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This is </w:t>
            </w:r>
            <w:r>
              <w:rPr>
                <w:rFonts w:ascii="Times New Roman" w:eastAsia="Calibri" w:hAnsi="Times New Roman" w:cs="Times New Roman"/>
                <w:lang w:val="en-US"/>
              </w:rPr>
              <w:t>iteration 4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Thread(7)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Thread(8)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5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Thread(9)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Thread(10)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6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7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8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9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10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11</w:t>
            </w:r>
          </w:p>
          <w:p w:rsidR="00BF09D7" w:rsidRDefault="00545CE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iteration 12</w:t>
            </w:r>
          </w:p>
          <w:p w:rsidR="00BF09D7" w:rsidRDefault="00BF09D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F09D7" w:rsidRDefault="00BF09D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BF09D7" w:rsidRPr="00545CEF" w:rsidRDefault="00545CE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BF09D7" w:rsidRPr="00545CEF" w:rsidRDefault="00545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545CEF">
        <w:rPr>
          <w:rFonts w:ascii="Times New Roman" w:hAnsi="Times New Roman" w:cs="Times New Roman"/>
        </w:rPr>
        <w:t xml:space="preserve">: </w:t>
      </w:r>
      <w:r w:rsidRPr="00545CEF">
        <w:rPr>
          <w:rFonts w:ascii="Times New Roman" w:hAnsi="Times New Roman" w:cs="Times New Roman"/>
        </w:rPr>
        <w:t xml:space="preserve">выполняя лабораторную работу, я познакомился с разделяемой памятью и с потоками в соответствии стандарта </w:t>
      </w:r>
      <w:r>
        <w:rPr>
          <w:rFonts w:ascii="Times New Roman" w:hAnsi="Times New Roman" w:cs="Times New Roman"/>
          <w:lang w:val="en-US"/>
        </w:rPr>
        <w:t>POSIX</w:t>
      </w:r>
      <w:r w:rsidRPr="00545CEF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pthread</w:t>
      </w:r>
      <w:proofErr w:type="spellEnd"/>
      <w:r w:rsidRPr="00545CEF">
        <w:rPr>
          <w:rFonts w:ascii="Times New Roman" w:hAnsi="Times New Roman" w:cs="Times New Roman"/>
        </w:rPr>
        <w:t>).</w:t>
      </w:r>
    </w:p>
    <w:p w:rsidR="00BF09D7" w:rsidRDefault="00BF09D7">
      <w:pPr>
        <w:rPr>
          <w:rFonts w:ascii="Times New Roman" w:hAnsi="Times New Roman" w:cs="Times New Roman"/>
          <w:sz w:val="20"/>
        </w:rPr>
      </w:pPr>
    </w:p>
    <w:sectPr w:rsidR="00BF09D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D7"/>
    <w:rsid w:val="00545CEF"/>
    <w:rsid w:val="00B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10</cp:revision>
  <dcterms:created xsi:type="dcterms:W3CDTF">2021-02-25T19:36:00Z</dcterms:created>
  <dcterms:modified xsi:type="dcterms:W3CDTF">2021-06-11T09:31:00Z</dcterms:modified>
  <dc:language>ru-RU</dc:language>
</cp:coreProperties>
</file>