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9A" w:rsidRDefault="00CA738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24199A" w:rsidRDefault="00CA73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:rsidR="0024199A" w:rsidRDefault="00CA73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технологий и </w:t>
      </w:r>
      <w:r>
        <w:rPr>
          <w:rFonts w:ascii="Times New Roman" w:hAnsi="Times New Roman" w:cs="Times New Roman"/>
        </w:rPr>
        <w:t>систем»</w:t>
      </w: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CA73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:rsidR="0024199A" w:rsidRDefault="00CA73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:rsidR="0024199A" w:rsidRDefault="00CA73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«Процессы в ОС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CA738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:rsidR="0024199A" w:rsidRDefault="00CA738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Прокофьев Максим Юрьевич</w:t>
      </w:r>
      <w:r>
        <w:rPr>
          <w:rFonts w:ascii="Times New Roman" w:hAnsi="Times New Roman" w:cs="Times New Roman"/>
          <w:sz w:val="20"/>
        </w:rPr>
        <w:t>/</w:t>
      </w:r>
    </w:p>
    <w:p w:rsidR="0024199A" w:rsidRDefault="00CA738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24199A" w:rsidRDefault="00CA738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:rsidR="0024199A" w:rsidRDefault="00CA738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:rsidR="0024199A" w:rsidRDefault="00CA738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24199A" w:rsidRDefault="0024199A">
      <w:pPr>
        <w:ind w:left="5103"/>
        <w:rPr>
          <w:rFonts w:ascii="Times New Roman" w:hAnsi="Times New Roman" w:cs="Times New Roman"/>
          <w:sz w:val="20"/>
        </w:rPr>
      </w:pPr>
    </w:p>
    <w:p w:rsidR="0024199A" w:rsidRDefault="0024199A">
      <w:pPr>
        <w:ind w:left="5103"/>
        <w:rPr>
          <w:rFonts w:ascii="Times New Roman" w:hAnsi="Times New Roman" w:cs="Times New Roman"/>
          <w:sz w:val="20"/>
        </w:rPr>
      </w:pPr>
    </w:p>
    <w:p w:rsidR="0024199A" w:rsidRDefault="0024199A">
      <w:pPr>
        <w:rPr>
          <w:rFonts w:ascii="Times New Roman" w:hAnsi="Times New Roman" w:cs="Times New Roman"/>
          <w:sz w:val="20"/>
        </w:rPr>
      </w:pPr>
    </w:p>
    <w:p w:rsidR="0024199A" w:rsidRDefault="0024199A">
      <w:pPr>
        <w:rPr>
          <w:rFonts w:ascii="Times New Roman" w:hAnsi="Times New Roman" w:cs="Times New Roman"/>
          <w:sz w:val="20"/>
        </w:rPr>
      </w:pPr>
    </w:p>
    <w:p w:rsidR="0024199A" w:rsidRDefault="0024199A">
      <w:pPr>
        <w:rPr>
          <w:rFonts w:ascii="Times New Roman" w:hAnsi="Times New Roman" w:cs="Times New Roman"/>
          <w:sz w:val="20"/>
        </w:rPr>
      </w:pPr>
    </w:p>
    <w:p w:rsidR="0024199A" w:rsidRDefault="0024199A">
      <w:pPr>
        <w:rPr>
          <w:rFonts w:ascii="Times New Roman" w:hAnsi="Times New Roman" w:cs="Times New Roman"/>
          <w:sz w:val="20"/>
        </w:rPr>
      </w:pPr>
    </w:p>
    <w:p w:rsidR="0024199A" w:rsidRDefault="00CA738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:rsidR="0024199A" w:rsidRDefault="00CA738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:rsidR="0024199A" w:rsidRDefault="00CA738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:rsidR="0024199A" w:rsidRDefault="00CA7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создания новых процессов в операционной системе UNIX.</w:t>
      </w:r>
    </w:p>
    <w:p w:rsidR="0024199A" w:rsidRDefault="0024199A">
      <w:pPr>
        <w:rPr>
          <w:rFonts w:ascii="Times New Roman" w:hAnsi="Times New Roman" w:cs="Times New Roman"/>
        </w:rPr>
      </w:pPr>
    </w:p>
    <w:p w:rsidR="0024199A" w:rsidRDefault="00CA738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кст пр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4199A">
        <w:tc>
          <w:tcPr>
            <w:tcW w:w="9345" w:type="dxa"/>
          </w:tcPr>
          <w:p w:rsidR="0024199A" w:rsidRDefault="00CA738A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processmaker.cpp</w:t>
            </w:r>
          </w:p>
        </w:tc>
      </w:tr>
      <w:tr w:rsidR="0024199A">
        <w:tc>
          <w:tcPr>
            <w:tcW w:w="9345" w:type="dxa"/>
          </w:tcPr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stdio.h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&lt;sys/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shm.h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stdlib.h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unistd.h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&lt;sys/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types.h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&lt;sys/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wait.h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time.h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NUMBER = 20;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comparator(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void* a,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void* b)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return ( *((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*)a) - *((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*)b) 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}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Sortirovka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qsort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, NUMBER,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), comparator);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for 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i = 0; i &lt; NUMBER; i++)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{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("%d ",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[i]);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}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("\n");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}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main()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srand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((unsigned)(time(0)));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memId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shmget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(IPC_PRIVATE,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 * NUMBER, 0600|IPC_CREAT|IPC_EXCL);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* array = 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shmat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memId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0, 0);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for 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i = 0; i &lt; NUMBER; i++)</w:t>
            </w:r>
          </w:p>
          <w:p w:rsidR="00CA738A" w:rsidRPr="004622CE" w:rsidRDefault="00CA738A" w:rsidP="00CA738A">
            <w:pPr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>{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lastRenderedPageBreak/>
              <w:t xml:space="preserve">     array[i] = rand() % 300;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("%d ", array[i]);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}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("\n");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pid_t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childId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fork();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if 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childId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&lt; 0)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{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perror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("error with fork()\n");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}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else if 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childId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&gt; 0)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{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waitpid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childId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NULL, 0);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}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else if (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childId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== 0)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{</w:t>
            </w:r>
          </w:p>
          <w:p w:rsidR="00CA738A" w:rsidRPr="00CA738A" w:rsidRDefault="00CA738A" w:rsidP="00CA738A">
            <w:pPr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Sortirovka</w:t>
            </w:r>
            <w:proofErr w:type="spellEnd"/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(array);</w:t>
            </w:r>
          </w:p>
          <w:p w:rsidR="00CA738A" w:rsidRPr="004622CE" w:rsidRDefault="00CA738A" w:rsidP="00CA738A">
            <w:pPr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CA738A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>}</w:t>
            </w:r>
          </w:p>
          <w:p w:rsidR="00CA738A" w:rsidRPr="004622CE" w:rsidRDefault="00CA738A" w:rsidP="00CA738A">
            <w:pPr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 </w:t>
            </w:r>
          </w:p>
          <w:p w:rsidR="00CA738A" w:rsidRPr="004622CE" w:rsidRDefault="00CA738A" w:rsidP="00CA738A">
            <w:pPr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>shmdt</w:t>
            </w:r>
            <w:proofErr w:type="spellEnd"/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>(</w:t>
            </w:r>
            <w:proofErr w:type="spellStart"/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>array</w:t>
            </w:r>
            <w:proofErr w:type="spellEnd"/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>);</w:t>
            </w:r>
          </w:p>
          <w:p w:rsidR="00CA738A" w:rsidRPr="004622CE" w:rsidRDefault="00CA738A" w:rsidP="00CA738A">
            <w:pPr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</w:p>
          <w:p w:rsidR="00CA738A" w:rsidRPr="004622CE" w:rsidRDefault="00CA738A" w:rsidP="00CA738A">
            <w:pPr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>return</w:t>
            </w:r>
            <w:proofErr w:type="spellEnd"/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0;</w:t>
            </w:r>
          </w:p>
          <w:p w:rsidR="00CA738A" w:rsidRPr="004622CE" w:rsidRDefault="00CA738A" w:rsidP="00CA738A">
            <w:pPr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4622CE">
              <w:rPr>
                <w:rFonts w:ascii="Courier New" w:hAnsi="Courier New" w:cs="Courier New"/>
                <w:sz w:val="18"/>
                <w:szCs w:val="18"/>
                <w:lang w:eastAsia="ru-RU"/>
              </w:rPr>
              <w:t>}</w:t>
            </w:r>
          </w:p>
          <w:p w:rsidR="0024199A" w:rsidRDefault="002419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24199A" w:rsidRDefault="0024199A">
      <w:pPr>
        <w:rPr>
          <w:rFonts w:ascii="Times New Roman" w:hAnsi="Times New Roman" w:cs="Times New Roman"/>
          <w:u w:val="single"/>
          <w:lang w:val="en-US"/>
        </w:rPr>
      </w:pPr>
    </w:p>
    <w:p w:rsidR="0024199A" w:rsidRDefault="00CA738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Результат </w:t>
      </w:r>
      <w:r>
        <w:rPr>
          <w:rFonts w:ascii="Times New Roman" w:hAnsi="Times New Roman" w:cs="Times New Roman"/>
          <w:b/>
          <w:bCs/>
          <w:u w:val="single"/>
        </w:rPr>
        <w:t>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4199A">
        <w:tc>
          <w:tcPr>
            <w:tcW w:w="9345" w:type="dxa"/>
          </w:tcPr>
          <w:p w:rsidR="0024199A" w:rsidRDefault="00CA738A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24199A">
        <w:tc>
          <w:tcPr>
            <w:tcW w:w="9345" w:type="dxa"/>
          </w:tcPr>
          <w:p w:rsidR="0024199A" w:rsidRDefault="00CA738A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:rsidR="0024199A" w:rsidRDefault="00CA738A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g++ processmaker.cpp -o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processmaker</w:t>
            </w:r>
            <w:proofErr w:type="spellEnd"/>
          </w:p>
          <w:p w:rsidR="0024199A" w:rsidRPr="00CA738A" w:rsidRDefault="00CA738A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processmaker</w:t>
            </w:r>
            <w:proofErr w:type="spellEnd"/>
          </w:p>
          <w:p w:rsidR="0024199A" w:rsidRDefault="00CA738A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</w:rPr>
              <w:t>0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24 47 97 67 43 73 7</w:t>
            </w:r>
            <w:r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94 1</w:t>
            </w:r>
            <w:r>
              <w:rPr>
                <w:rFonts w:ascii="Times New Roman" w:eastAsia="Calibri" w:hAnsi="Times New Roman" w:cs="Times New Roman"/>
              </w:rPr>
              <w:t>3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14 9</w:t>
            </w:r>
            <w:r>
              <w:rPr>
                <w:rFonts w:ascii="Times New Roman" w:eastAsia="Calibri" w:hAnsi="Times New Roman" w:cs="Times New Roman"/>
              </w:rPr>
              <w:t>5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11 25 1 51 60 8</w:t>
            </w:r>
            <w:r>
              <w:rPr>
                <w:rFonts w:ascii="Times New Roman" w:eastAsia="Calibri" w:hAnsi="Times New Roman" w:cs="Times New Roman"/>
              </w:rPr>
              <w:t xml:space="preserve">6 </w:t>
            </w:r>
            <w:r>
              <w:rPr>
                <w:rFonts w:ascii="Times New Roman" w:eastAsia="Calibri" w:hAnsi="Times New Roman" w:cs="Times New Roman"/>
                <w:lang w:val="en-US"/>
              </w:rPr>
              <w:t>48 19</w:t>
            </w:r>
          </w:p>
          <w:p w:rsidR="0024199A" w:rsidRDefault="00CA738A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1 11 1</w:t>
            </w:r>
            <w:r>
              <w:rPr>
                <w:rFonts w:ascii="Times New Roman" w:eastAsia="Calibri" w:hAnsi="Times New Roman" w:cs="Times New Roman"/>
              </w:rPr>
              <w:t>3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14 19 24 25 3</w:t>
            </w:r>
            <w:r>
              <w:rPr>
                <w:rFonts w:ascii="Times New Roman" w:eastAsia="Calibri" w:hAnsi="Times New Roman" w:cs="Times New Roman"/>
              </w:rPr>
              <w:t>0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43 47 48 52 60 67 7</w:t>
            </w:r>
            <w:r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73 8</w:t>
            </w:r>
            <w:r>
              <w:rPr>
                <w:rFonts w:ascii="Times New Roman" w:eastAsia="Calibri" w:hAnsi="Times New Roman" w:cs="Times New Roman"/>
              </w:rPr>
              <w:t>6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94 9</w:t>
            </w:r>
            <w:r>
              <w:rPr>
                <w:rFonts w:ascii="Times New Roman" w:eastAsia="Calibri" w:hAnsi="Times New Roman" w:cs="Times New Roman"/>
              </w:rPr>
              <w:t xml:space="preserve">5 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lang w:val="en-US"/>
              </w:rPr>
              <w:t>97</w:t>
            </w:r>
          </w:p>
          <w:p w:rsidR="0024199A" w:rsidRDefault="0024199A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4199A" w:rsidRDefault="0024199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24199A" w:rsidRDefault="00CA738A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:rsidR="0024199A" w:rsidRPr="00CA738A" w:rsidRDefault="00CA7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CA738A">
        <w:rPr>
          <w:rFonts w:ascii="Times New Roman" w:hAnsi="Times New Roman" w:cs="Times New Roman"/>
        </w:rPr>
        <w:t xml:space="preserve">: выполняя </w:t>
      </w:r>
      <w:r w:rsidRPr="00CA738A">
        <w:rPr>
          <w:rFonts w:ascii="Times New Roman" w:hAnsi="Times New Roman" w:cs="Times New Roman"/>
        </w:rPr>
        <w:t xml:space="preserve">лабораторную работу, я познакомился с механизмов создания новых процессов в операционной системе </w:t>
      </w:r>
      <w:r>
        <w:rPr>
          <w:rFonts w:ascii="Times New Roman" w:hAnsi="Times New Roman" w:cs="Times New Roman"/>
          <w:lang w:val="en-US"/>
        </w:rPr>
        <w:t>UNIX</w:t>
      </w:r>
      <w:r w:rsidRPr="00CA738A">
        <w:rPr>
          <w:rFonts w:ascii="Times New Roman" w:hAnsi="Times New Roman" w:cs="Times New Roman"/>
        </w:rPr>
        <w:t>.</w:t>
      </w:r>
    </w:p>
    <w:p w:rsidR="0024199A" w:rsidRDefault="0024199A">
      <w:pPr>
        <w:rPr>
          <w:rFonts w:ascii="Times New Roman" w:hAnsi="Times New Roman" w:cs="Times New Roman"/>
          <w:sz w:val="20"/>
        </w:rPr>
      </w:pPr>
    </w:p>
    <w:p w:rsidR="0024199A" w:rsidRDefault="0024199A">
      <w:pPr>
        <w:rPr>
          <w:rFonts w:ascii="Times New Roman" w:hAnsi="Times New Roman" w:cs="Times New Roman"/>
          <w:sz w:val="20"/>
        </w:rPr>
      </w:pPr>
    </w:p>
    <w:sectPr w:rsidR="0024199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9A"/>
    <w:rsid w:val="0024199A"/>
    <w:rsid w:val="00CA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6</cp:revision>
  <dcterms:created xsi:type="dcterms:W3CDTF">2021-02-25T19:44:00Z</dcterms:created>
  <dcterms:modified xsi:type="dcterms:W3CDTF">2021-06-11T09:34:00Z</dcterms:modified>
  <dc:language>ru-RU</dc:language>
</cp:coreProperties>
</file>