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04" w:rsidRDefault="005E6EA8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84F04" w:rsidRDefault="005E6E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:rsidR="00884F04" w:rsidRDefault="005E6E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технологий и </w:t>
      </w:r>
      <w:r>
        <w:rPr>
          <w:rFonts w:ascii="Times New Roman" w:hAnsi="Times New Roman" w:cs="Times New Roman"/>
        </w:rPr>
        <w:t>систем»</w:t>
      </w: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5E6E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:rsidR="00884F04" w:rsidRDefault="005E6E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:rsidR="00884F04" w:rsidRDefault="005E6E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Очереди сообщений в UNIX и работа с ними</w:t>
      </w:r>
      <w:r>
        <w:rPr>
          <w:rFonts w:ascii="Times New Roman" w:hAnsi="Times New Roman" w:cs="Times New Roman"/>
        </w:rPr>
        <w:t>»</w:t>
      </w: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5E6EA8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:rsidR="00884F04" w:rsidRDefault="005E6EA8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Прокофьев Максим Юрьевич</w:t>
      </w:r>
      <w:r>
        <w:rPr>
          <w:rFonts w:ascii="Times New Roman" w:hAnsi="Times New Roman" w:cs="Times New Roman"/>
          <w:sz w:val="20"/>
        </w:rPr>
        <w:t>/</w:t>
      </w:r>
    </w:p>
    <w:p w:rsidR="00884F04" w:rsidRDefault="005E6EA8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884F04" w:rsidRDefault="005E6EA8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:rsidR="00884F04" w:rsidRDefault="005E6EA8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:rsidR="00884F04" w:rsidRDefault="005E6EA8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884F04" w:rsidRDefault="00884F04">
      <w:pPr>
        <w:ind w:left="5103"/>
        <w:rPr>
          <w:rFonts w:ascii="Times New Roman" w:hAnsi="Times New Roman" w:cs="Times New Roman"/>
          <w:sz w:val="20"/>
        </w:rPr>
      </w:pPr>
    </w:p>
    <w:p w:rsidR="00884F04" w:rsidRDefault="00884F04">
      <w:pPr>
        <w:ind w:left="5103"/>
        <w:rPr>
          <w:rFonts w:ascii="Times New Roman" w:hAnsi="Times New Roman" w:cs="Times New Roman"/>
          <w:sz w:val="20"/>
        </w:rPr>
      </w:pPr>
    </w:p>
    <w:p w:rsidR="00884F04" w:rsidRDefault="00884F04">
      <w:pPr>
        <w:rPr>
          <w:rFonts w:ascii="Times New Roman" w:hAnsi="Times New Roman" w:cs="Times New Roman"/>
          <w:sz w:val="20"/>
        </w:rPr>
      </w:pPr>
    </w:p>
    <w:p w:rsidR="00884F04" w:rsidRDefault="00884F04">
      <w:pPr>
        <w:rPr>
          <w:rFonts w:ascii="Times New Roman" w:hAnsi="Times New Roman" w:cs="Times New Roman"/>
          <w:sz w:val="20"/>
        </w:rPr>
      </w:pPr>
    </w:p>
    <w:p w:rsidR="00884F04" w:rsidRDefault="00884F04">
      <w:pPr>
        <w:rPr>
          <w:rFonts w:ascii="Times New Roman" w:hAnsi="Times New Roman" w:cs="Times New Roman"/>
          <w:sz w:val="20"/>
        </w:rPr>
      </w:pPr>
    </w:p>
    <w:p w:rsidR="00884F04" w:rsidRDefault="00884F04">
      <w:pPr>
        <w:rPr>
          <w:rFonts w:ascii="Times New Roman" w:hAnsi="Times New Roman" w:cs="Times New Roman"/>
          <w:sz w:val="20"/>
        </w:rPr>
      </w:pPr>
    </w:p>
    <w:p w:rsidR="00884F04" w:rsidRDefault="005E6EA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:rsidR="00884F04" w:rsidRDefault="005E6EA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:rsidR="00884F04" w:rsidRDefault="005E6EA8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:rsidR="00884F04" w:rsidRDefault="005E6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общения между процессами, используя очереди сообщений в UNIX</w:t>
      </w:r>
      <w:r>
        <w:rPr>
          <w:rFonts w:ascii="Times New Roman" w:hAnsi="Times New Roman" w:cs="Times New Roman"/>
        </w:rPr>
        <w:t>.</w:t>
      </w:r>
    </w:p>
    <w:p w:rsidR="00884F04" w:rsidRDefault="00884F04">
      <w:pPr>
        <w:rPr>
          <w:rFonts w:ascii="Times New Roman" w:hAnsi="Times New Roman" w:cs="Times New Roman"/>
        </w:rPr>
      </w:pPr>
    </w:p>
    <w:p w:rsidR="00884F04" w:rsidRDefault="005E6EA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кст пр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84F04">
        <w:tc>
          <w:tcPr>
            <w:tcW w:w="9345" w:type="dxa"/>
          </w:tcPr>
          <w:p w:rsidR="00884F04" w:rsidRDefault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Lab07.c</w:t>
            </w:r>
          </w:p>
        </w:tc>
      </w:tr>
      <w:tr w:rsidR="00884F04">
        <w:tc>
          <w:tcPr>
            <w:tcW w:w="9345" w:type="dxa"/>
          </w:tcPr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stdio.h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shm.h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stdlib.h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pthread.h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unistd.h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types.h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wait.h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string.h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fcntl.h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stat.h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sem.h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ipc.h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StrmsgBuf</w:t>
            </w:r>
            <w:proofErr w:type="spellEnd"/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 xml:space="preserve">long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mtype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numbers[4];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};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Arguments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};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comparator(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const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void* i,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const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void* j)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return *(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*)i - *(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*)j;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void swap(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* numbers,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i,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j)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s = numbers[i];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numbers[i] = numbers[j];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numbers[j] = s;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nSet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* a,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n)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j = n - 2;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while (j != -1 &amp;&amp; a[j] &gt;= a[j + 1])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j--;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if (j == -1)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return 0;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lastRenderedPageBreak/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k = n - 1;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while (a[j] &gt;= a[k]) k--;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swap(a, j, k);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l = j + 1, r = n - 1;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while (l &lt; r)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swap(a, l++, r--);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return 1;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 xml:space="preserve">void*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child_thread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(void*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Arguments* Arguments = 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Arguments*)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= Arguments-&gt;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StrmsgBuf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Message;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msgrcv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&amp;Message,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(Message), 1, 0);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qsort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Message.numbers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4,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), comparator);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Message.mtype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= 101;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msgsnd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&amp;Message,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(Message), 0);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while 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nSet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Message.numbers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, 4))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Message.mtype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= 101;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msgsnd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&amp;Message,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(Message), 0);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Message.numbers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[0] = -1;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Message.mtype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= 101;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msgsnd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&amp;Message,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(Message), 0);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return NULL;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 xml:space="preserve">void*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parent_thread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(void*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numbers[4];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("Initial data: ");</w:t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srand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((unsigned)(time(0)));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for 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size_t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i = 0; i &lt; 4; ++i)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numbers[i] = rand() % 10;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("%d ", numbers[i]);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("\n");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Arguments*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= 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Arguments*)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-&gt;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StrmsgBuf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Message;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memcpy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Message.numbers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numbers, 4 *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));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Message.mtype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= 1;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msgsnd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&amp;Message,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(Message), 0);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k = 1;</w:t>
            </w:r>
          </w:p>
          <w:p w:rsid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lastRenderedPageBreak/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>do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size_t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size =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msgrcv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&amp;Message,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(Message), 101, 0);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if 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Message.numbers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[0] != -1)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("Combination %i: ", k);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for 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size_t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i = 0; i &lt; 4; ++i)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("%d ",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Message.numbers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[i]);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 xml:space="preserve">        </w:t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("\n");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k++;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} while 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Message.numbers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[0] != -1);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msgctl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, IPC_RMID, NULL);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return NULL;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main() 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msgget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(IPC_PRIVATE, 0600 | IPC_CREAT);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if (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&lt; 0)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perror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("error with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msgget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()");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r w:rsidRPr="005E6EA8">
              <w:rPr>
                <w:rFonts w:ascii="Courier New" w:hAnsi="Courier New" w:cs="Courier New"/>
                <w:lang w:val="en-US" w:eastAsia="ru-RU"/>
              </w:rPr>
              <w:tab/>
              <w:t>return -1;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Arguments *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-&gt;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msgId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pthread_t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ParentThread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ChildThread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pthread_create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(&amp;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ParentThread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NULL,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parent_thread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, (void *)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pthread_create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(&amp;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ChildThread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 xml:space="preserve">, NULL, 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child_thread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, (void*)</w:t>
            </w:r>
            <w:proofErr w:type="spellStart"/>
            <w:r w:rsidRPr="005E6EA8">
              <w:rPr>
                <w:rFonts w:ascii="Courier New" w:hAnsi="Courier New" w:cs="Courier New"/>
                <w:lang w:val="en-US" w:eastAsia="ru-RU"/>
              </w:rPr>
              <w:t>args</w:t>
            </w:r>
            <w:proofErr w:type="spellEnd"/>
            <w:r w:rsidRPr="005E6EA8">
              <w:rPr>
                <w:rFonts w:ascii="Courier New" w:hAnsi="Courier New" w:cs="Courier New"/>
                <w:lang w:val="en-US" w:eastAsia="ru-RU"/>
              </w:rPr>
              <w:t>);</w:t>
            </w:r>
          </w:p>
          <w:p w:rsidR="005E6EA8" w:rsidRP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5E6EA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pthread_join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ParentThread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NULL);</w:t>
            </w:r>
          </w:p>
          <w:p w:rsid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5E6EA8" w:rsidRDefault="005E6EA8" w:rsidP="005E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:rsidR="00884F04" w:rsidRDefault="00884F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</w:tbl>
    <w:p w:rsidR="00884F04" w:rsidRDefault="00884F04">
      <w:pPr>
        <w:rPr>
          <w:rFonts w:ascii="Times New Roman" w:hAnsi="Times New Roman" w:cs="Times New Roman"/>
          <w:u w:val="single"/>
          <w:lang w:val="en-US"/>
        </w:rPr>
      </w:pPr>
    </w:p>
    <w:p w:rsidR="00884F04" w:rsidRDefault="005E6EA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84F04">
        <w:tc>
          <w:tcPr>
            <w:tcW w:w="9345" w:type="dxa"/>
          </w:tcPr>
          <w:p w:rsidR="00884F04" w:rsidRDefault="005E6EA8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884F04">
        <w:tc>
          <w:tcPr>
            <w:tcW w:w="9345" w:type="dxa"/>
          </w:tcPr>
          <w:p w:rsidR="00884F04" w:rsidRDefault="005E6EA8" w:rsidP="005E6EA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…/program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Initial data: 7 5 2 0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1: 0 2 5 7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2: 0 2 7 5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3: 0 5 2 7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lastRenderedPageBreak/>
              <w:t>Combination 4: 0 5 7 2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5: 0 7 2 5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6: 0 7 5</w:t>
            </w:r>
            <w:r>
              <w:rPr>
                <w:rFonts w:ascii="Times New Roman" w:hAnsi="Times New Roman" w:cs="Times New Roman"/>
                <w:lang w:val="en-US"/>
              </w:rPr>
              <w:t xml:space="preserve"> 2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7: 2 0 5</w:t>
            </w:r>
            <w:r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8: 2 0 7 5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9: 2 5 0 7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10: 2 5 7</w:t>
            </w:r>
            <w:r>
              <w:rPr>
                <w:rFonts w:ascii="Times New Roman" w:hAnsi="Times New Roman" w:cs="Times New Roman"/>
                <w:lang w:val="en-US"/>
              </w:rPr>
              <w:t xml:space="preserve"> 0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11: 2 7 0 5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12: 2 7 5 0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13: 5 0 2 7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14: 5 0 7 2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15: 5 2 0 7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16: 5 2 7 0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17: 5 7 0 2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18: 5 7 2 0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19: 7 0 2 5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20: 7 0 5 2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21: 7 2 0 5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22: 7 2 5</w:t>
            </w:r>
            <w:r>
              <w:rPr>
                <w:rFonts w:ascii="Times New Roman" w:hAnsi="Times New Roman" w:cs="Times New Roman"/>
                <w:lang w:val="en-US"/>
              </w:rPr>
              <w:t xml:space="preserve"> 0</w:t>
            </w:r>
          </w:p>
          <w:p w:rsidR="005E6EA8" w:rsidRP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23: 7 5 0 2</w:t>
            </w:r>
          </w:p>
          <w:p w:rsidR="005E6EA8" w:rsidRDefault="005E6EA8" w:rsidP="005E6EA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E6EA8">
              <w:rPr>
                <w:rFonts w:ascii="Times New Roman" w:hAnsi="Times New Roman" w:cs="Times New Roman"/>
                <w:lang w:val="en-US"/>
              </w:rPr>
              <w:t>Combination 24: 7</w:t>
            </w:r>
            <w:r>
              <w:rPr>
                <w:rFonts w:ascii="Times New Roman" w:hAnsi="Times New Roman" w:cs="Times New Roman"/>
                <w:lang w:val="en-US"/>
              </w:rPr>
              <w:t xml:space="preserve"> 5 2 0</w:t>
            </w:r>
            <w:bookmarkStart w:id="0" w:name="_GoBack"/>
            <w:bookmarkEnd w:id="0"/>
          </w:p>
        </w:tc>
      </w:tr>
    </w:tbl>
    <w:p w:rsidR="00884F04" w:rsidRDefault="00884F04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884F04" w:rsidRDefault="005E6EA8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:rsidR="00884F04" w:rsidRPr="005E6EA8" w:rsidRDefault="005E6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5E6EA8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 xml:space="preserve">познакомился и научился работать с механизмом общения между процессами, </w:t>
      </w:r>
      <w:r>
        <w:rPr>
          <w:rFonts w:ascii="Times New Roman" w:hAnsi="Times New Roman" w:cs="Times New Roman"/>
        </w:rPr>
        <w:t>используя очереди сообщений в UNIX.</w:t>
      </w:r>
    </w:p>
    <w:sectPr w:rsidR="00884F04" w:rsidRPr="005E6EA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04"/>
    <w:rsid w:val="005E6EA8"/>
    <w:rsid w:val="0088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21</cp:revision>
  <dcterms:created xsi:type="dcterms:W3CDTF">2021-02-25T19:44:00Z</dcterms:created>
  <dcterms:modified xsi:type="dcterms:W3CDTF">2021-06-11T09:55:00Z</dcterms:modified>
  <dc:language>ru-RU</dc:language>
</cp:coreProperties>
</file>