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Menlo" w:hAnsi="Menlo" w:cs="Menlo"/>
          <w:sz w:val="22"/>
          <w:sz-cs w:val="22"/>
          <w:color w:val="000000"/>
        </w:rPr>
        <w:t xml:space="preserve">INSTALLATION DE COMPOSER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 - - - - - - - - - - - - - - - - - - - - - - - - - - - - - - - - - - -</w:t>
      </w:r>
    </w:p>
    <w:p>
      <w:pPr/>
      <w:r>
        <w:rPr>
          <w:rFonts w:ascii="Menlo" w:hAnsi="Menlo" w:cs="Menlo"/>
          <w:sz w:val="22"/>
          <w:sz-cs w:val="22"/>
          <w:color w:val="FB0207"/>
        </w:rPr>
        <w:t xml:space="preserve">brew install composer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-&gt; - - - - - - - - - - - - - - - - - - - - - - - - - - - - - - - - - - - -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CREATION D’UN PROJET ( BLOG 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 - - - - - - - - - - - - - - - - - - - - - - - - - - - - - - - - - - -</w:t>
      </w:r>
    </w:p>
    <w:p>
      <w:pPr/>
      <w:r>
        <w:rPr>
          <w:rFonts w:ascii="Menlo" w:hAnsi="Menlo" w:cs="Menlo"/>
          <w:sz w:val="22"/>
          <w:sz-cs w:val="22"/>
          <w:color w:val="FB0207"/>
        </w:rPr>
        <w:t xml:space="preserve">composer create-project symfony/website-skeleton Blog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-&gt; - - - - - - - - - - - - - - - - - - - - - - - - - - - - - - - - - - - -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INSTALLATION D’UN COMPOSANT SERVEUR (pour avoir un serveur pour lancer le projet)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 - - - - - - - - - - - - - - - - - - - - - - - - - - - - - - - - - - -</w:t>
      </w:r>
    </w:p>
    <w:p>
      <w:pPr/>
      <w:r>
        <w:rPr>
          <w:rFonts w:ascii="Menlo" w:hAnsi="Menlo" w:cs="Menlo"/>
          <w:sz w:val="22"/>
          <w:sz-cs w:val="22"/>
          <w:color w:val="FB0207"/>
        </w:rPr>
        <w:t xml:space="preserve">composer require server --dev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-&gt; - - - - - - - - - - - - - - - - - - - - - - - - - - - - - - - - - - - -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LANCEMENT DU SERVEUR (prendre l’adresse http://127.0.0.1:8000)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 - - - - - - - - - - - - - - - - - - - - - - - - - - - - - - - - - - -</w:t>
      </w:r>
    </w:p>
    <w:p>
      <w:pPr/>
      <w:r>
        <w:rPr>
          <w:rFonts w:ascii="Menlo" w:hAnsi="Menlo" w:cs="Menlo"/>
          <w:sz w:val="22"/>
          <w:sz-cs w:val="22"/>
          <w:color w:val="FB0207"/>
        </w:rPr>
        <w:t xml:space="preserve">php bin/console server:run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-&gt; - - - - - - - - - - - - - - - - - - - - - - - - - - - - - - - - - - - -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CREER UN CONTROLLER (dans notre cas son nom est : Blog)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 - - - - - - - - - - - - - - - - - - - - - - - - - - - - - - - - - - -</w:t>
      </w:r>
    </w:p>
    <w:p>
      <w:pPr/>
      <w:r>
        <w:rPr>
          <w:rFonts w:ascii="Menlo" w:hAnsi="Menlo" w:cs="Menlo"/>
          <w:sz w:val="22"/>
          <w:sz-cs w:val="22"/>
          <w:color w:val="FB0207"/>
        </w:rPr>
        <w:t xml:space="preserve">php bin/console make:controller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*******************************DOCTRINE ET BDD***********************************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CREER UNE BASE DE DONNEE AVEC DOCTRINE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 - - - - - - - - - - - - - - - - - - - - - - - - - - - - - - - - - - -</w:t>
      </w:r>
    </w:p>
    <w:p>
      <w:pPr/>
      <w:r>
        <w:rPr>
          <w:rFonts w:ascii="Menlo" w:hAnsi="Menlo" w:cs="Menlo"/>
          <w:sz w:val="22"/>
          <w:sz-cs w:val="22"/>
          <w:color w:val="FB0207"/>
        </w:rPr>
        <w:t xml:space="preserve">php bin/console doctrine:database:create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-&gt; - - - - - - - - - - - - - - - - - - - - - - - - - - - - - - - - - - - -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CREER UNE ENTITE (CLASS PHP)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 - - - - - - - - - - - - - - - - - - - - - - - - - - - - - - - - - - -</w:t>
      </w:r>
    </w:p>
    <w:p>
      <w:pPr/>
      <w:r>
        <w:rPr>
          <w:rFonts w:ascii="Menlo" w:hAnsi="Menlo" w:cs="Menlo"/>
          <w:sz w:val="22"/>
          <w:sz-cs w:val="22"/>
          <w:color w:val="FB0207"/>
        </w:rPr>
        <w:t xml:space="preserve">php bin/console make:entity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-&gt; - - - - - - - - - - - - - - - - - - - - - - - - - - - - - - - - - - - -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FAIRE UNE MIGRATION DES ENTITE VERS BDD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 - - - - - - - - - - - - - - - - - - - - - - - - - - - - - - - - - - -</w:t>
      </w:r>
    </w:p>
    <w:p>
      <w:pPr/>
      <w:r>
        <w:rPr>
          <w:rFonts w:ascii="Menlo" w:hAnsi="Menlo" w:cs="Menlo"/>
          <w:sz w:val="22"/>
          <w:sz-cs w:val="22"/>
          <w:color w:val="FB0207"/>
        </w:rPr>
        <w:t xml:space="preserve">php bin/console make:migration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- - - - - - - - - - - - - - - - - - - - - - - - - - - - - - - - - - - -</w:t>
      </w:r>
    </w:p>
    <w:p>
      <w:pPr/>
      <w:r>
        <w:rPr>
          <w:rFonts w:ascii="Menlo" w:hAnsi="Menlo" w:cs="Menlo"/>
          <w:sz w:val="22"/>
          <w:sz-cs w:val="22"/>
          <w:color w:val="FB0207"/>
        </w:rPr>
        <w:t xml:space="preserve">php bin/console doctrine:migrations:migrate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 - - - - - - - - - - - - - - - - - - - - - - - - - - - - - - - - - - -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CREER DES FAUSSES DONNEES AVEC LES FIXTURES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 - - - - - - - - - - - - - - - - - - - - - - - - - - - - - - - - - - - -</w:t>
      </w:r>
    </w:p>
    <w:p>
      <w:pPr/>
      <w:r>
        <w:rPr>
          <w:rFonts w:ascii="Menlo" w:hAnsi="Menlo" w:cs="Menlo"/>
          <w:sz w:val="22"/>
          <w:sz-cs w:val="22"/>
          <w:color w:val="FB0207"/>
        </w:rPr>
        <w:t xml:space="preserve">php bin/console make:fixtures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-&gt; - - - - - - - - - - - - - - - - - - - - - - - - - - - - - - - - - - -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CHARGER LES FIXTURES DANS LA BDD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 - - - - - - - - - - - - - - - - - - - - - - - - - - - - - - - - - - - -</w:t>
      </w:r>
    </w:p>
    <w:p>
      <w:pPr/>
      <w:r>
        <w:rPr>
          <w:rFonts w:ascii="Menlo" w:hAnsi="Menlo" w:cs="Menlo"/>
          <w:sz w:val="22"/>
          <w:sz-cs w:val="22"/>
          <w:color w:val="FB0207"/>
        </w:rPr>
        <w:t xml:space="preserve">php bin/console doctrine:fixtures:load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-&gt; - - - - - - - - - - - - - - - - - - - - - - - - - - - - - - - - - - -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CREER DES ENTITES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-&gt; - - - - - - - - - - - - - - - - - - - - - - - - - - - - - - - - - - - -</w:t>
      </w:r>
    </w:p>
    <w:p>
      <w:pPr/>
      <w:r>
        <w:rPr>
          <w:rFonts w:ascii="Courier" w:hAnsi="Courier" w:cs="Courier"/>
          <w:sz w:val="24"/>
          <w:sz-cs w:val="24"/>
          <w:spacing w:val="0"/>
          <w:color w:val="FB0207"/>
        </w:rPr>
        <w:t xml:space="preserve">php bin/console make:entity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 - - - - - - - - - - - - - - - - - - - - - - - - - - - - - - - - - - -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METTRE A JOUR LA BASE DE DONNEE DEPUIS LES ENTITES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-&gt; - - - - - - - - - - - - - - - - - - - - - - - - - - - - - - - - - - - -</w:t>
      </w:r>
    </w:p>
    <w:p>
      <w:pPr/>
      <w:r>
        <w:rPr>
          <w:rFonts w:ascii="Courier" w:hAnsi="Courier" w:cs="Courier"/>
          <w:sz w:val="24"/>
          <w:sz-cs w:val="24"/>
          <w:spacing w:val="0"/>
          <w:color w:val="FB0207"/>
        </w:rPr>
        <w:t xml:space="preserve">php bin/console doctrine:schema:update --force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 - - - - - - - - - -- - - - - - - - - - - - - - - - - - - - - - - - -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CREER UN CONTROLLEUR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-&gt; - - - - - - - - - - - - - - - - - - - - - - - - - - - - - - - - - - - -</w:t>
      </w:r>
    </w:p>
    <w:p>
      <w:pPr/>
      <w:r>
        <w:rPr>
          <w:rFonts w:ascii="Courier" w:hAnsi="Courier" w:cs="Courier"/>
          <w:sz w:val="24"/>
          <w:sz-cs w:val="24"/>
          <w:spacing w:val="0"/>
          <w:color w:val="FB0207"/>
        </w:rPr>
        <w:t xml:space="preserve">php bin/console make:controller</w:t>
      </w:r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 - - - - - - - - - - - - - - - - - - - - - - - - - - - - - - - - - - - -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-&gt; - - - - - - - - - - - - - - - - - - - - - - - - - - - - - - - - - - - -</w:t>
      </w:r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***************************ARBORESENCE PROJET SYMFONY****************************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La liste des répertoires que contient par défaut un projet symfony 3.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  <w:b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>app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ind w:left="1440"/>
      </w:pPr>
      <w:r>
        <w:rPr>
          <w:rFonts w:ascii="Times" w:hAnsi="Times" w:cs="Times"/>
          <w:sz w:val="24"/>
          <w:sz-cs w:val="24"/>
          <w:b/>
          <w:color w:val="000000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  <w:b/>
          <w:color w:val="000000"/>
        </w:rPr>
        <w:t xml:space="preserve">◦</w:t>
      </w:r>
      <w:r>
        <w:rPr>
          <w:rFonts w:ascii="Times" w:hAnsi="Times" w:cs="Times"/>
          <w:sz w:val="24"/>
          <w:sz-cs w:val="24"/>
          <w:b/>
          <w:color w:val="000000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>Ressources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 =&gt; les templates communs, templates d’exécutions, les fichiers communs</w:t>
      </w:r>
    </w:p>
    <w:p>
      <w:pPr>
        <w:ind w:left="1440"/>
      </w:pPr>
      <w:r>
        <w:rPr>
          <w:rFonts w:ascii="Times" w:hAnsi="Times" w:cs="Times"/>
          <w:sz w:val="24"/>
          <w:sz-cs w:val="24"/>
          <w:b/>
          <w:color w:val="000000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  <w:b/>
          <w:color w:val="000000"/>
        </w:rPr>
        <w:t xml:space="preserve">◦</w:t>
      </w:r>
      <w:r>
        <w:rPr>
          <w:rFonts w:ascii="Times" w:hAnsi="Times" w:cs="Times"/>
          <w:sz w:val="24"/>
          <w:sz-cs w:val="24"/>
          <w:b/>
          <w:color w:val="000000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>config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 =&gt; les fichiers de configurations, services, paramétrages et routes</w:t>
      </w:r>
    </w:p>
    <w:p>
      <w:pPr>
        <w:ind w:left="1440"/>
      </w:pPr>
      <w:r>
        <w:rPr>
          <w:rFonts w:ascii="Times" w:hAnsi="Times" w:cs="Times"/>
          <w:sz w:val="24"/>
          <w:sz-cs w:val="24"/>
          <w:b/>
          <w:color w:val="000000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  <w:b/>
          <w:color w:val="000000"/>
        </w:rPr>
        <w:t xml:space="preserve">◦</w:t>
      </w:r>
      <w:r>
        <w:rPr>
          <w:rFonts w:ascii="Times" w:hAnsi="Times" w:cs="Times"/>
          <w:sz w:val="24"/>
          <w:sz-cs w:val="24"/>
          <w:b/>
          <w:color w:val="000000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>DoctrineMigration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 =&gt; Les migrations doctrine</w:t>
      </w:r>
    </w:p>
    <w:p>
      <w:pPr>
        <w:ind w:left="1440"/>
      </w:pPr>
      <w:r>
        <w:rPr>
          <w:rFonts w:ascii="Times" w:hAnsi="Times" w:cs="Times"/>
          <w:sz w:val="24"/>
          <w:sz-cs w:val="24"/>
          <w:b/>
          <w:color w:val="000000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  <w:b/>
          <w:color w:val="000000"/>
        </w:rPr>
        <w:t xml:space="preserve">◦</w:t>
      </w:r>
      <w:r>
        <w:rPr>
          <w:rFonts w:ascii="Times" w:hAnsi="Times" w:cs="Times"/>
          <w:sz w:val="24"/>
          <w:sz-cs w:val="24"/>
          <w:b/>
          <w:color w:val="000000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>translations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 =&gt; Les fichiers de traduction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>bin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 =&gt; Les scripts exécutables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>src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 =&gt; Les bundles de notre projet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>var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 =&gt; Les logs, caches, sessions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>vendor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 =&gt; Les bundles externes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>web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 =&gt; Les fichiers publics de notre projet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****************************************************************************************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98"/>
      </w:pPr>
      <w:r>
        <w:rPr>
          <w:rFonts w:ascii="Times" w:hAnsi="Times" w:cs="Times"/>
          <w:sz w:val="36"/>
          <w:sz-cs w:val="36"/>
          <w:b/>
          <w:spacing w:val="0"/>
          <w:color w:val="000000"/>
        </w:rPr>
        <w:t xml:space="preserve">Symfony Cheat Sheet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Useful practical commands, code and things you will frequently need for working with Symfony framework.</w:t>
      </w:r>
    </w:p>
    <w:p>
      <w:pPr>
        <w:spacing w:after="298"/>
      </w:pPr>
      <w:r>
        <w:rPr>
          <w:rFonts w:ascii="Times" w:hAnsi="Times" w:cs="Times"/>
          <w:sz w:val="36"/>
          <w:sz-cs w:val="36"/>
          <w:b/>
          <w:spacing w:val="0"/>
          <w:color w:val="000000"/>
        </w:rPr>
        <w:t xml:space="preserve">Table of contents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E9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>Symfony Installer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E9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>Composer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E9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>Console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ind w:left="1440"/>
      </w:pPr>
      <w:r>
        <w:rPr>
          <w:rFonts w:ascii="Times" w:hAnsi="Times" w:cs="Times"/>
          <w:sz w:val="24"/>
          <w:sz-cs w:val="24"/>
          <w:color w:val="0000E9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  <w:color w:val="0000E9"/>
        </w:rPr>
        <w:t xml:space="preserve">◦</w:t>
      </w:r>
      <w:r>
        <w:rPr>
          <w:rFonts w:ascii="Times" w:hAnsi="Times" w:cs="Times"/>
          <w:sz w:val="24"/>
          <w:sz-cs w:val="24"/>
          <w:color w:val="0000E9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>General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ind w:left="1440"/>
      </w:pPr>
      <w:r>
        <w:rPr>
          <w:rFonts w:ascii="Times" w:hAnsi="Times" w:cs="Times"/>
          <w:sz w:val="24"/>
          <w:sz-cs w:val="24"/>
          <w:color w:val="0000E9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  <w:color w:val="0000E9"/>
        </w:rPr>
        <w:t xml:space="preserve">◦</w:t>
      </w:r>
      <w:r>
        <w:rPr>
          <w:rFonts w:ascii="Times" w:hAnsi="Times" w:cs="Times"/>
          <w:sz w:val="24"/>
          <w:sz-cs w:val="24"/>
          <w:color w:val="0000E9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>Cache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ind w:left="1440"/>
      </w:pPr>
      <w:r>
        <w:rPr>
          <w:rFonts w:ascii="Times" w:hAnsi="Times" w:cs="Times"/>
          <w:sz w:val="24"/>
          <w:sz-cs w:val="24"/>
          <w:color w:val="0000E9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  <w:color w:val="0000E9"/>
        </w:rPr>
        <w:t xml:space="preserve">◦</w:t>
      </w:r>
      <w:r>
        <w:rPr>
          <w:rFonts w:ascii="Times" w:hAnsi="Times" w:cs="Times"/>
          <w:sz w:val="24"/>
          <w:sz-cs w:val="24"/>
          <w:color w:val="0000E9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>Bundle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ind w:left="1440"/>
      </w:pPr>
      <w:r>
        <w:rPr>
          <w:rFonts w:ascii="Times" w:hAnsi="Times" w:cs="Times"/>
          <w:sz w:val="24"/>
          <w:sz-cs w:val="24"/>
          <w:color w:val="0000E9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  <w:color w:val="0000E9"/>
        </w:rPr>
        <w:t xml:space="preserve">◦</w:t>
      </w:r>
      <w:r>
        <w:rPr>
          <w:rFonts w:ascii="Times" w:hAnsi="Times" w:cs="Times"/>
          <w:sz w:val="24"/>
          <w:sz-cs w:val="24"/>
          <w:color w:val="0000E9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>Routing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ind w:left="1440"/>
      </w:pPr>
      <w:r>
        <w:rPr>
          <w:rFonts w:ascii="Times" w:hAnsi="Times" w:cs="Times"/>
          <w:sz w:val="24"/>
          <w:sz-cs w:val="24"/>
          <w:color w:val="0000E9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  <w:color w:val="0000E9"/>
        </w:rPr>
        <w:t xml:space="preserve">◦</w:t>
      </w:r>
      <w:r>
        <w:rPr>
          <w:rFonts w:ascii="Times" w:hAnsi="Times" w:cs="Times"/>
          <w:sz w:val="24"/>
          <w:sz-cs w:val="24"/>
          <w:color w:val="0000E9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>Doctrine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E9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>Twig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E9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>Controller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98"/>
      </w:pPr>
      <w:r>
        <w:rPr>
          <w:rFonts w:ascii="Times" w:hAnsi="Times" w:cs="Times"/>
          <w:sz w:val="36"/>
          <w:sz-cs w:val="36"/>
          <w:b/>
          <w:spacing w:val="0"/>
          <w:color w:val="000000"/>
        </w:rPr>
        <w:t xml:space="preserve">Symfony Installer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# Install Symfony Installer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curl -LsS http://symfony.com/installer &gt; symfony.phar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sudo mv symfony.phar /usr/local/bin/symfony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chmod a+x /usr/local/bin/symfony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# Create a new project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symfony new my_project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# Update the Symfony installer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symfony self-update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# List help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symfony about</w:t>
      </w:r>
    </w:p>
    <w:p>
      <w:pPr>
        <w:spacing w:after="298"/>
      </w:pPr>
      <w:r>
        <w:rPr>
          <w:rFonts w:ascii="Times" w:hAnsi="Times" w:cs="Times"/>
          <w:sz w:val="36"/>
          <w:sz-cs w:val="36"/>
          <w:b/>
          <w:spacing w:val="0"/>
          <w:color w:val="000000"/>
        </w:rPr>
        <w:t xml:space="preserve">Composer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# Create new project with Composer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composer create-project symfony/framework-standard-edition ~2.6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# Add package to project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composer require vendor/library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# Update all dependencies of current project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composer update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# Install dependencies for current project with versions defined in composer.lock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composer install</w:t>
      </w:r>
    </w:p>
    <w:p>
      <w:pPr>
        <w:spacing w:after="298"/>
      </w:pPr>
      <w:r>
        <w:rPr>
          <w:rFonts w:ascii="Times" w:hAnsi="Times" w:cs="Times"/>
          <w:sz w:val="36"/>
          <w:sz-cs w:val="36"/>
          <w:b/>
          <w:spacing w:val="0"/>
          <w:color w:val="000000"/>
        </w:rPr>
        <w:t xml:space="preserve">Console</w:t>
      </w:r>
    </w:p>
    <w:p>
      <w:pPr>
        <w:spacing w:after="280"/>
      </w:pPr>
      <w:r>
        <w:rPr>
          <w:rFonts w:ascii="Times" w:hAnsi="Times" w:cs="Times"/>
          <w:sz w:val="28"/>
          <w:sz-cs w:val="28"/>
          <w:b/>
          <w:spacing w:val="0"/>
          <w:color w:val="000000"/>
        </w:rPr>
        <w:t xml:space="preserve">General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# List available commands and show the Symfony version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php app/console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# Display help for given command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php app/console help [command]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# Display all configured public services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php app/console container:debug [--show-private] [service_name]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# Dump all assets to the filesystem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php app/console assetic:dump [--watch] [--force] [--period=...] [write_to]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# Dump the default configuration for an extension/bundle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php app/console config:dump-reference &lt;bundle_or_extension_alias&gt;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# Send messages from spool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php app/console swiftmailer:spool:send [--message-limit=...] [--time-limit=...] [--recover-timeout=...]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# Extract translation strings from templates of a given bundle.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# It can display them or merge the new ones into the translation files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php app/console translation:update [--prefix=...] [--update-format=...] [--dump-messages] [--force]  &lt;locale&gt; &lt;bundle&gt;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# Lint a template and outputs to stdout the first encountered syntax error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php app/console twig:lint &lt;filename&gt;`</w:t>
      </w:r>
    </w:p>
    <w:p>
      <w:pPr>
        <w:spacing w:after="280"/>
      </w:pPr>
      <w:r>
        <w:rPr>
          <w:rFonts w:ascii="Times" w:hAnsi="Times" w:cs="Times"/>
          <w:sz w:val="28"/>
          <w:sz-cs w:val="28"/>
          <w:b/>
          <w:spacing w:val="0"/>
          <w:color w:val="000000"/>
        </w:rPr>
        <w:t xml:space="preserve">Cache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# Clear the cached information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php app/console cache:clear [--no-warmup] [--no-optional-warmers]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# Warm up an empty cache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php app/console cache:warmup  [--no-optional-warmers]`</w:t>
      </w:r>
    </w:p>
    <w:p>
      <w:pPr>
        <w:spacing w:after="280"/>
      </w:pPr>
      <w:r>
        <w:rPr>
          <w:rFonts w:ascii="Times" w:hAnsi="Times" w:cs="Times"/>
          <w:sz w:val="28"/>
          <w:sz-cs w:val="28"/>
          <w:b/>
          <w:spacing w:val="0"/>
          <w:color w:val="000000"/>
        </w:rPr>
        <w:t xml:space="preserve">Bundle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# Install bundles web assets under a public web directory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php app/console assets:install &lt;target_dir&gt; [--symlink] [--relative]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# Generate a bundle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php app/console generate:bundle [--namespace=...] [--dir=...] [--bundle-name=...] [--format=...] [--structure]</w:t>
      </w:r>
    </w:p>
    <w:p>
      <w:pPr>
        <w:spacing w:after="280"/>
      </w:pPr>
      <w:r>
        <w:rPr>
          <w:rFonts w:ascii="Times" w:hAnsi="Times" w:cs="Times"/>
          <w:sz w:val="28"/>
          <w:sz-cs w:val="28"/>
          <w:b/>
          <w:spacing w:val="0"/>
          <w:color w:val="000000"/>
        </w:rPr>
        <w:t xml:space="preserve">Routing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# Display current routes for application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php app/console router:debug [route_name]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# Dump all routes as Apache rewrite rules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php app/console router:dump-apache [--base-uri=...] [script_name]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# Debug routes by simulating a path info match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php app/console router:match &lt;path_info&gt;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# Display current exposed routes for an application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php app/console fos:js-routing:debug &lt;name&gt;  </w:t>
      </w:r>
    </w:p>
    <w:p>
      <w:pPr>
        <w:spacing w:after="280"/>
      </w:pPr>
      <w:r>
        <w:rPr>
          <w:rFonts w:ascii="Times" w:hAnsi="Times" w:cs="Times"/>
          <w:sz w:val="28"/>
          <w:sz-cs w:val="28"/>
          <w:b/>
          <w:spacing w:val="0"/>
          <w:color w:val="000000"/>
        </w:rPr>
        <w:t xml:space="preserve">Doctrine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# Clear all metadata cache for an entity manager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php app/console doctrine:cache:clear-metadata [--em=...] [--flush]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# Clear all query cache for an entity manager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php app/console doctrine:cache:clear-query [--em=...] [--flush]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# Clear all result cache for an entity manager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php app/console doctrine:cache:clear-result [--em=...] [--flush]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# Create the configured databases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php app/console doctrine:database:create [--connection=...]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# Drop the configured databases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php app/console doctrine:database:drop [--connection=...] [--force]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# Convert mapping information between supported formats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php app/console doctrine:mapping:convert [--filter=...] [--force] [--from-database] [--extend=...] [--num-spaces=...] [--namespace=...] [--em=...] &lt;to-type&gt; &lt;dest-path&gt;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# Import mapping information from an existing database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php app/console doctrine:mapping:import [--em=...] [--filter=...] [--force] &lt;bundle&gt; &lt;mapping-type&gt;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# Show basic information about all mapped entities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php app/console doctrine:mapping:info [--em=...]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# Generate a new Doctrine entity inside a bundle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php app/console doctrine:generate:entity [--entity=...] [--fields=...] [--format=...] [--with-repository]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# Generate entity classes and method stubs from your mapping information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php app/console doctrine:generate:entities [--path=...] [--no-backup] &lt;name&gt;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# Generate a form class based on a Doctrine entity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php app/console doctrine:generate:form &lt;entity&gt;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# Generate a CRUD based on a Doctrine entity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php app/console doctrine:generate:crud [--entity=...] [--route-prefix=...] [--with-write] [--format=...]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# Execute arbitrary DQL directly from the command line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php app/console doctrine:query:dql [--hydrate=...] [--first-result=...] [--max-result=...] [--depth=...] [--em=...] &lt;dql_to_execute&gt;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# Execute arbitrary SQL directly from the command line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php app/console doctrine:query:sql [--depth=...] [--connection=...] &lt;sql_to_execute&gt;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# Executes (or dumps) the SQL needed to generate the database schema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php app/console doctrine:schema:create [--dump-sql] [--em=...]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# Execute (or dump) the SQL needed to drop the current database schema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php app/console doctrine:schema:drop [--dump-sql] [--force] [--full-database] [--em=...]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# Executes (or dumps) the SQL needed to update the database schema to match the current mapping metadata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php app/console doctrine:schema:update [--complete] [--dump-sql] [--force] [--em=...]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# Validate the Doctrine mapping files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php app/console doctrine:schema:validate [--em=...]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# Ensure that Doctrine is properly configured for a production environment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php app/console doctrine:ensure-production-settings [--complete] [--em=...]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# Load data fixtures to your database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php app/console doctrine:fixtures:load [--fixtures=...] [--append] [--em=...] [--purge-with-truncate]</w:t>
      </w:r>
    </w:p>
    <w:p>
      <w:pPr>
        <w:spacing w:after="298"/>
      </w:pPr>
      <w:r>
        <w:rPr>
          <w:rFonts w:ascii="Times" w:hAnsi="Times" w:cs="Times"/>
          <w:sz w:val="36"/>
          <w:sz-cs w:val="36"/>
          <w:b/>
          <w:spacing w:val="0"/>
          <w:color w:val="000000"/>
        </w:rPr>
        <w:t xml:space="preserve">Twig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{# Echo variable with html escaping #}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{{ content }}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{# Echo raw variable and disable html escaping #}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{{ content|raw }}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{# Extend template #}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{% extends '::base.html.twig' %}</w:t>
      </w:r>
    </w:p>
    <w:p>
      <w:pPr>
        <w:spacing w:after="298"/>
      </w:pPr>
      <w:r>
        <w:rPr>
          <w:rFonts w:ascii="Times" w:hAnsi="Times" w:cs="Times"/>
          <w:sz w:val="36"/>
          <w:sz-cs w:val="36"/>
          <w:b/>
          <w:spacing w:val="0"/>
          <w:color w:val="000000"/>
        </w:rPr>
        <w:t xml:space="preserve">Controller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use Symfony\Component\HttpFoundation\Response;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public function helloAction()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return new Response('Hello world!');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}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CocoaOOXMLWriter/1561.6</generator>
</meta>
</file>