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2301" w14:textId="217E38EA" w:rsidR="001D3CB7" w:rsidRPr="001D3CB7" w:rsidRDefault="003142E7" w:rsidP="001D3CB7">
      <w:pPr>
        <w:jc w:val="center"/>
        <w:rPr>
          <w:b/>
          <w:sz w:val="32"/>
          <w:szCs w:val="32"/>
        </w:rPr>
      </w:pPr>
      <w:r w:rsidRPr="003142E7">
        <w:rPr>
          <w:b/>
          <w:sz w:val="32"/>
          <w:szCs w:val="32"/>
        </w:rPr>
        <w:t>Solving Simple Problems in C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0C93A12E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3142E7">
        <w:rPr>
          <w:b/>
          <w:sz w:val="32"/>
          <w:szCs w:val="32"/>
        </w:rPr>
        <w:t>2</w:t>
      </w:r>
    </w:p>
    <w:p w14:paraId="4862294D" w14:textId="60F86D8B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3142E7">
        <w:rPr>
          <w:b/>
          <w:sz w:val="32"/>
          <w:szCs w:val="32"/>
        </w:rPr>
        <w:t>3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DD515CC" w:rsidR="001D3CB7" w:rsidRPr="001D3CB7" w:rsidRDefault="003142E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James Gaul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325D8441" w:rsidR="001D3CB7" w:rsidRPr="001D3CB7" w:rsidRDefault="003142E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Submission Date: 2/7/24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2A6A64DF" w:rsidR="001D3CB7" w:rsidRPr="001D3CB7" w:rsidRDefault="003142E7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Date: 2/2/24</w:t>
      </w:r>
    </w:p>
    <w:p w14:paraId="5CBDA72B" w14:textId="77777777" w:rsid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05FD7AB" w14:textId="7F76995F" w:rsidR="007B077F" w:rsidRDefault="007B077F" w:rsidP="007B077F">
      <w:pPr>
        <w:pStyle w:val="Heading1"/>
      </w:pPr>
      <w:r>
        <w:lastRenderedPageBreak/>
        <w:t xml:space="preserve">Problem </w:t>
      </w:r>
      <w:r>
        <w:t>1: Creating Your Own Program</w:t>
      </w:r>
    </w:p>
    <w:p w14:paraId="2A17DC01" w14:textId="0D21767B" w:rsidR="007B077F" w:rsidRDefault="007B077F" w:rsidP="007B077F">
      <w:pPr>
        <w:pStyle w:val="ListParagraph"/>
        <w:ind w:left="1440"/>
        <w:rPr>
          <w:bCs/>
        </w:rPr>
      </w:pPr>
      <w:r>
        <w:rPr>
          <w:bCs/>
        </w:rPr>
        <w:t>Output: Image 1</w:t>
      </w:r>
    </w:p>
    <w:p w14:paraId="23C1F29C" w14:textId="52FE3C1F" w:rsidR="007B077F" w:rsidRDefault="00D3697E" w:rsidP="007B077F">
      <w:pPr>
        <w:pStyle w:val="Heading1"/>
      </w:pPr>
      <w:r>
        <w:t xml:space="preserve">Problem 2: </w:t>
      </w:r>
      <w:r w:rsidR="007B077F">
        <w:t xml:space="preserve">A Simple Program </w:t>
      </w:r>
      <w:r w:rsidR="00215EAE">
        <w:t>with</w:t>
      </w:r>
      <w:r w:rsidR="007B077F">
        <w:t xml:space="preserve"> Input</w:t>
      </w:r>
    </w:p>
    <w:p w14:paraId="760B86E8" w14:textId="4CAD3B21" w:rsidR="007B077F" w:rsidRDefault="007B077F" w:rsidP="007B077F">
      <w:pPr>
        <w:rPr>
          <w:bCs/>
        </w:rPr>
      </w:pPr>
      <w:r>
        <w:rPr>
          <w:bCs/>
        </w:rPr>
        <w:tab/>
      </w:r>
      <w:r>
        <w:rPr>
          <w:bCs/>
        </w:rPr>
        <w:tab/>
        <w:t>2d Rectangle Output: Image 2</w:t>
      </w:r>
    </w:p>
    <w:p w14:paraId="33435E15" w14:textId="2A2BD309" w:rsidR="007B077F" w:rsidRPr="007B077F" w:rsidRDefault="007B077F" w:rsidP="007B077F">
      <w:pPr>
        <w:rPr>
          <w:bCs/>
        </w:rPr>
      </w:pPr>
      <w:r>
        <w:rPr>
          <w:bCs/>
        </w:rPr>
        <w:tab/>
      </w:r>
      <w:r>
        <w:rPr>
          <w:bCs/>
        </w:rPr>
        <w:tab/>
        <w:t>3d Rectangle Output: Image 3</w:t>
      </w:r>
    </w:p>
    <w:p w14:paraId="72C2F8DB" w14:textId="35F86B96" w:rsidR="001D3CB7" w:rsidRDefault="003142E7" w:rsidP="001D3CB7">
      <w:pPr>
        <w:pStyle w:val="Heading1"/>
      </w:pPr>
      <w:r>
        <w:t>Problem 3: Mysterious Output</w:t>
      </w:r>
    </w:p>
    <w:p w14:paraId="40B3027E" w14:textId="64498FE8" w:rsidR="008108D7" w:rsidRDefault="008108D7" w:rsidP="008108D7">
      <w:pPr>
        <w:pStyle w:val="ListParagraph"/>
        <w:ind w:left="1440"/>
      </w:pPr>
      <w:r>
        <w:t>The initial output (image 4) contained errors in each of its printf commands. The errors of each command are as follows:</w:t>
      </w:r>
    </w:p>
    <w:p w14:paraId="3CD1DA67" w14:textId="421BD479" w:rsidR="001D3CB7" w:rsidRDefault="00045A4A" w:rsidP="00045A4A">
      <w:pPr>
        <w:pStyle w:val="ListParagraph"/>
        <w:numPr>
          <w:ilvl w:val="0"/>
          <w:numId w:val="3"/>
        </w:numPr>
      </w:pPr>
      <w:r>
        <w:t xml:space="preserve">The printf command used %lf (long format) </w:t>
      </w:r>
      <w:r w:rsidR="007C12B1">
        <w:t>but attempted to display a decimal value. Instead, %d needed to be used.</w:t>
      </w:r>
    </w:p>
    <w:p w14:paraId="55E57036" w14:textId="3DC2FA62" w:rsidR="007C12B1" w:rsidRDefault="007C12B1" w:rsidP="00045A4A">
      <w:pPr>
        <w:pStyle w:val="ListParagraph"/>
        <w:numPr>
          <w:ilvl w:val="0"/>
          <w:numId w:val="3"/>
        </w:numPr>
      </w:pPr>
      <w:r>
        <w:t>While the printf command used the correct indicator, it failed to include the variable itself.</w:t>
      </w:r>
    </w:p>
    <w:p w14:paraId="7F598406" w14:textId="72B501B1" w:rsidR="007C12B1" w:rsidRDefault="007C12B1" w:rsidP="00045A4A">
      <w:pPr>
        <w:pStyle w:val="ListParagraph"/>
        <w:numPr>
          <w:ilvl w:val="0"/>
          <w:numId w:val="3"/>
        </w:numPr>
      </w:pPr>
      <w:r>
        <w:t xml:space="preserve">This </w:t>
      </w:r>
      <w:r w:rsidR="0061741F">
        <w:t xml:space="preserve">problem </w:t>
      </w:r>
      <w:r>
        <w:t>was an inverse of the first error, with %lf being used instead of %d when the variable in question was a double (long format) value.</w:t>
      </w:r>
    </w:p>
    <w:p w14:paraId="0B9043EE" w14:textId="5B784D65" w:rsidR="008108D7" w:rsidRDefault="008108D7" w:rsidP="008108D7">
      <w:pPr>
        <w:pStyle w:val="ListParagraph"/>
        <w:ind w:left="1440"/>
      </w:pPr>
      <w:r>
        <w:t>The altered code (image 5) contains comments mentioning the alterations made, providing a corrected output (image 6)</w:t>
      </w:r>
    </w:p>
    <w:p w14:paraId="59B46A2C" w14:textId="77777777" w:rsidR="001D3CB7" w:rsidRDefault="001D3CB7" w:rsidP="001D3CB7"/>
    <w:p w14:paraId="795A0222" w14:textId="37F62B6B" w:rsidR="001D3CB7" w:rsidRDefault="003142E7" w:rsidP="001D3CB7">
      <w:pPr>
        <w:pStyle w:val="Heading1"/>
      </w:pPr>
      <w:r>
        <w:t>Problem 4: Simple Arithmetic</w:t>
      </w:r>
    </w:p>
    <w:p w14:paraId="0D10BEA0" w14:textId="2C1A7455" w:rsidR="001D3CB7" w:rsidRDefault="003142E7" w:rsidP="003142E7">
      <w:pPr>
        <w:pStyle w:val="ListParagraph"/>
        <w:numPr>
          <w:ilvl w:val="0"/>
          <w:numId w:val="2"/>
        </w:numPr>
      </w:pPr>
      <w:r>
        <w:t>Int/Double Arithmetic</w:t>
      </w:r>
    </w:p>
    <w:p w14:paraId="728E889E" w14:textId="033F089C" w:rsidR="003142E7" w:rsidRDefault="003142E7" w:rsidP="003142E7">
      <w:pPr>
        <w:pStyle w:val="ListParagraph"/>
        <w:numPr>
          <w:ilvl w:val="1"/>
          <w:numId w:val="2"/>
        </w:numPr>
      </w:pPr>
      <w:r>
        <w:t>Normal arithmetic result</w:t>
      </w:r>
    </w:p>
    <w:p w14:paraId="5EA7F9B2" w14:textId="0096A54C" w:rsidR="003142E7" w:rsidRDefault="003142E7" w:rsidP="003142E7">
      <w:pPr>
        <w:pStyle w:val="ListParagraph"/>
        <w:numPr>
          <w:ilvl w:val="1"/>
          <w:numId w:val="2"/>
        </w:numPr>
      </w:pPr>
      <w:r>
        <w:t>Normal arithmetic result</w:t>
      </w:r>
    </w:p>
    <w:p w14:paraId="4E2DD2DB" w14:textId="089D4F49" w:rsidR="003142E7" w:rsidRDefault="003142E7" w:rsidP="003142E7">
      <w:pPr>
        <w:pStyle w:val="ListParagraph"/>
        <w:numPr>
          <w:ilvl w:val="1"/>
          <w:numId w:val="2"/>
        </w:numPr>
      </w:pPr>
      <w:r>
        <w:t>Order of operations is ignored, with addition performed before division.</w:t>
      </w:r>
    </w:p>
    <w:p w14:paraId="1DFBFD44" w14:textId="227F88FC" w:rsidR="003142E7" w:rsidRDefault="003142E7" w:rsidP="003142E7">
      <w:pPr>
        <w:pStyle w:val="ListParagraph"/>
        <w:numPr>
          <w:ilvl w:val="1"/>
          <w:numId w:val="2"/>
        </w:numPr>
      </w:pPr>
      <w:r>
        <w:t>Normal arithmetic result, rounded to 6 decimal places.</w:t>
      </w:r>
    </w:p>
    <w:p w14:paraId="520811AD" w14:textId="688A4CB8" w:rsidR="003142E7" w:rsidRDefault="00147C08" w:rsidP="003142E7">
      <w:pPr>
        <w:pStyle w:val="ListParagraph"/>
        <w:numPr>
          <w:ilvl w:val="1"/>
          <w:numId w:val="2"/>
        </w:numPr>
      </w:pPr>
      <w:r>
        <w:t>Integer math is used,</w:t>
      </w:r>
      <w:r w:rsidR="003142E7">
        <w:t xml:space="preserve"> so fractions are dropped. Thus, 22/3 is calculated to be seven.</w:t>
      </w:r>
    </w:p>
    <w:p w14:paraId="3FF60062" w14:textId="40FB9BBD" w:rsidR="003142E7" w:rsidRDefault="003142E7" w:rsidP="003142E7">
      <w:pPr>
        <w:pStyle w:val="ListParagraph"/>
        <w:numPr>
          <w:ilvl w:val="1"/>
          <w:numId w:val="2"/>
        </w:numPr>
      </w:pPr>
      <w:r>
        <w:t>Int calculations again result in fractions being dropped, so that 22/9 is found to be 2.</w:t>
      </w:r>
    </w:p>
    <w:p w14:paraId="3FCFB1A8" w14:textId="734FD73D" w:rsidR="003142E7" w:rsidRDefault="00147C08" w:rsidP="003142E7">
      <w:pPr>
        <w:pStyle w:val="ListParagraph"/>
        <w:numPr>
          <w:ilvl w:val="1"/>
          <w:numId w:val="2"/>
        </w:numPr>
      </w:pPr>
      <w:r>
        <w:t>As the components are all integers, fractions are dropped. Thus, 22/9 is found to be 2</w:t>
      </w:r>
    </w:p>
    <w:p w14:paraId="6BCF2ED9" w14:textId="0FEBCAA6" w:rsidR="003142E7" w:rsidRDefault="00147C08" w:rsidP="003142E7">
      <w:pPr>
        <w:pStyle w:val="ListParagraph"/>
        <w:numPr>
          <w:ilvl w:val="1"/>
          <w:numId w:val="2"/>
        </w:numPr>
      </w:pPr>
      <w:r>
        <w:t>As the components are integers, 22/3 is found to be 7. Thus, 7 * 3 is calculated as 21</w:t>
      </w:r>
    </w:p>
    <w:p w14:paraId="7E049B69" w14:textId="6BFAB532" w:rsidR="001411B0" w:rsidRDefault="00147C08" w:rsidP="003142E7">
      <w:pPr>
        <w:pStyle w:val="ListParagraph"/>
        <w:numPr>
          <w:ilvl w:val="1"/>
          <w:numId w:val="2"/>
        </w:numPr>
      </w:pPr>
      <w:r>
        <w:t>As in case h, 22/3 is found to be 7. Thus, 7*3 is calculated to be 21.</w:t>
      </w:r>
    </w:p>
    <w:p w14:paraId="5B6DF310" w14:textId="33F00D0A" w:rsidR="00147C08" w:rsidRDefault="00147C08" w:rsidP="00147C08">
      <w:pPr>
        <w:pStyle w:val="ListParagraph"/>
        <w:numPr>
          <w:ilvl w:val="1"/>
          <w:numId w:val="2"/>
        </w:numPr>
      </w:pPr>
      <w:r>
        <w:t>The parenthesis</w:t>
      </w:r>
      <w:r w:rsidR="00244CD7">
        <w:t xml:space="preserve"> results in </w:t>
      </w:r>
      <w:r>
        <w:t>22.0 / 9</w:t>
      </w:r>
      <w:r w:rsidR="00244CD7">
        <w:t xml:space="preserve">. However, the integer value means that the fraction is dropped, returning </w:t>
      </w:r>
      <w:r w:rsidR="00DC0C9B">
        <w:t xml:space="preserve">a value of </w:t>
      </w:r>
      <w:r w:rsidR="00BC4F78">
        <w:t>2.</w:t>
      </w:r>
    </w:p>
    <w:p w14:paraId="40E9910A" w14:textId="633AFF86" w:rsidR="00147C08" w:rsidRDefault="00147C08" w:rsidP="003142E7">
      <w:pPr>
        <w:pStyle w:val="ListParagraph"/>
        <w:numPr>
          <w:ilvl w:val="1"/>
          <w:numId w:val="2"/>
        </w:numPr>
      </w:pPr>
      <w:r>
        <w:t xml:space="preserve">Normal </w:t>
      </w:r>
      <w:r w:rsidR="00045A4A">
        <w:t>a</w:t>
      </w:r>
      <w:r>
        <w:t>rithmetic result.</w:t>
      </w:r>
    </w:p>
    <w:p w14:paraId="16D47562" w14:textId="6FA7DC48" w:rsidR="00045A4A" w:rsidRDefault="00045A4A" w:rsidP="00045A4A">
      <w:pPr>
        <w:pStyle w:val="ListParagraph"/>
        <w:numPr>
          <w:ilvl w:val="0"/>
          <w:numId w:val="2"/>
        </w:numPr>
      </w:pPr>
      <w:r>
        <w:t xml:space="preserve"> </w:t>
      </w:r>
    </w:p>
    <w:p w14:paraId="365A6019" w14:textId="066C0C35" w:rsidR="00045A4A" w:rsidRDefault="00045A4A" w:rsidP="00045A4A">
      <w:pPr>
        <w:pStyle w:val="ListParagraph"/>
        <w:numPr>
          <w:ilvl w:val="1"/>
          <w:numId w:val="2"/>
        </w:numPr>
      </w:pPr>
      <w:r>
        <w:t>To find area from circumference, I divided the circumference by pi, then multiplied it by .5 to get the radius as a double. Then, I used the standard A = pi*r^2 formula to calculate area (again as a double).</w:t>
      </w:r>
    </w:p>
    <w:p w14:paraId="4F8EB396" w14:textId="6BAE7DB7" w:rsidR="00045A4A" w:rsidRDefault="00045A4A" w:rsidP="00045A4A">
      <w:pPr>
        <w:pStyle w:val="ListParagraph"/>
        <w:numPr>
          <w:ilvl w:val="1"/>
          <w:numId w:val="2"/>
        </w:numPr>
      </w:pPr>
      <w:r>
        <w:lastRenderedPageBreak/>
        <w:t>To obtain the length in meters from a length in feet, I multiplied the integer value of feet by .3048, saving the result as a double.</w:t>
      </w:r>
    </w:p>
    <w:p w14:paraId="158A0167" w14:textId="7B18B064" w:rsidR="00045A4A" w:rsidRDefault="00045A4A" w:rsidP="00045A4A">
      <w:pPr>
        <w:pStyle w:val="ListParagraph"/>
        <w:numPr>
          <w:ilvl w:val="1"/>
          <w:numId w:val="2"/>
        </w:numPr>
      </w:pPr>
      <w:r>
        <w:t>To convert Fahrenheit to Celsius, I first subtracted 32.0, then multiplied the result by 1.8</w:t>
      </w:r>
    </w:p>
    <w:p w14:paraId="566DC5BB" w14:textId="77777777" w:rsidR="001D3CB7" w:rsidRDefault="001D3CB7" w:rsidP="001D3CB7"/>
    <w:p w14:paraId="4C478D52" w14:textId="6367EF50" w:rsidR="001D3CB7" w:rsidRDefault="0061741F" w:rsidP="001D3CB7">
      <w:pPr>
        <w:pStyle w:val="Heading1"/>
      </w:pPr>
      <w:r>
        <w:t>Problem 5: Pythagorean Theorem</w:t>
      </w:r>
    </w:p>
    <w:p w14:paraId="30DD209B" w14:textId="0303059B" w:rsidR="005F2D2F" w:rsidRDefault="0061741F" w:rsidP="007C6DDC">
      <w:pPr>
        <w:pStyle w:val="ListParagraph"/>
        <w:ind w:left="1440"/>
      </w:pPr>
      <w:r>
        <w:t>For clarity</w:t>
      </w:r>
      <w:r w:rsidR="00BA400E">
        <w:t xml:space="preserve"> in my code (Image 8) I</w:t>
      </w:r>
      <w:r>
        <w:t xml:space="preserve"> split the calculation into four separate components with corresponding variables. The side lengths a and b were squared, then these values were added together and assigned to variable sumOfSquares. This variable was then put into the sqrt function, providing the result</w:t>
      </w:r>
      <w:r w:rsidR="00BA400E">
        <w:t xml:space="preserve"> (Image 9).</w:t>
      </w:r>
    </w:p>
    <w:p w14:paraId="70D7EAE3" w14:textId="21FD6970" w:rsidR="005142A4" w:rsidRDefault="005142A4" w:rsidP="005142A4">
      <w:pPr>
        <w:pStyle w:val="Heading1"/>
      </w:pPr>
      <w:r>
        <w:t>Screen Shots</w:t>
      </w:r>
    </w:p>
    <w:p w14:paraId="7001E8CA" w14:textId="301DED9C" w:rsidR="00E10C30" w:rsidRDefault="00E10C30" w:rsidP="005142A4">
      <w:r>
        <w:t>Image 1: Problem 1 output</w:t>
      </w:r>
    </w:p>
    <w:p w14:paraId="7EB7E624" w14:textId="77777777" w:rsidR="00E10C30" w:rsidRDefault="00E10C30" w:rsidP="005142A4">
      <w:r>
        <w:rPr>
          <w:noProof/>
        </w:rPr>
        <w:drawing>
          <wp:inline distT="0" distB="0" distL="0" distR="0" wp14:anchorId="41B36918" wp14:editId="06D2C78D">
            <wp:extent cx="5572903" cy="3562847"/>
            <wp:effectExtent l="0" t="0" r="8890" b="0"/>
            <wp:docPr id="944369382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69382" name="Picture 10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1365" w14:textId="445C601A" w:rsidR="00E10C30" w:rsidRDefault="00E10C30" w:rsidP="005142A4">
      <w:r>
        <w:lastRenderedPageBreak/>
        <w:t>Image 2: Problem 2 output</w:t>
      </w:r>
      <w:r w:rsidR="008D06E1">
        <w:t>, 2d rectangle</w:t>
      </w:r>
      <w:r w:rsidR="007C6DDC">
        <w:rPr>
          <w:noProof/>
        </w:rPr>
        <w:drawing>
          <wp:inline distT="0" distB="0" distL="0" distR="0" wp14:anchorId="72AA5371" wp14:editId="3810EF91">
            <wp:extent cx="5943600" cy="2932430"/>
            <wp:effectExtent l="0" t="0" r="0" b="1270"/>
            <wp:docPr id="41717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729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A543" w14:textId="40D51F21" w:rsidR="008D06E1" w:rsidRDefault="008D06E1" w:rsidP="005142A4">
      <w:r>
        <w:t>Image 3: Problem 2 output: 3d rectangle</w:t>
      </w:r>
    </w:p>
    <w:p w14:paraId="79D28B0B" w14:textId="68F2FC18" w:rsidR="008D06E1" w:rsidRDefault="008D06E1" w:rsidP="005142A4">
      <w:r>
        <w:rPr>
          <w:noProof/>
        </w:rPr>
        <w:drawing>
          <wp:inline distT="0" distB="0" distL="0" distR="0" wp14:anchorId="4CBE2525" wp14:editId="235AB0CE">
            <wp:extent cx="5677692" cy="3428040"/>
            <wp:effectExtent l="0" t="0" r="0" b="1270"/>
            <wp:docPr id="13675407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40715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9A0" w14:textId="57551A26" w:rsidR="008D06E1" w:rsidRDefault="00E10C30" w:rsidP="005142A4">
      <w:r>
        <w:lastRenderedPageBreak/>
        <w:t xml:space="preserve">Image </w:t>
      </w:r>
      <w:r w:rsidR="008D06E1">
        <w:t>4</w:t>
      </w:r>
      <w:r>
        <w:t xml:space="preserve">: Problem 3 </w:t>
      </w:r>
      <w:r w:rsidR="008D06E1">
        <w:t>(</w:t>
      </w:r>
      <w:r>
        <w:t>bugged</w:t>
      </w:r>
      <w:r w:rsidR="008D06E1">
        <w:t>)</w:t>
      </w:r>
      <w:r>
        <w:t xml:space="preserve"> output</w:t>
      </w:r>
      <w:r w:rsidR="007C6DDC">
        <w:rPr>
          <w:noProof/>
        </w:rPr>
        <w:drawing>
          <wp:inline distT="0" distB="0" distL="0" distR="0" wp14:anchorId="11CF23AE" wp14:editId="71D64262">
            <wp:extent cx="5494020" cy="3475244"/>
            <wp:effectExtent l="0" t="0" r="0" b="0"/>
            <wp:docPr id="1006854226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54226" name="Picture 6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35" cy="34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1A38" w14:textId="0047B4EF" w:rsidR="00E10C30" w:rsidRDefault="00E10C30" w:rsidP="005142A4">
      <w:r>
        <w:t xml:space="preserve">Image </w:t>
      </w:r>
      <w:r w:rsidR="008D06E1">
        <w:t>5</w:t>
      </w:r>
      <w:r>
        <w:t>: Problem 3 code:</w:t>
      </w:r>
      <w:r>
        <w:rPr>
          <w:noProof/>
        </w:rPr>
        <w:drawing>
          <wp:inline distT="0" distB="0" distL="0" distR="0" wp14:anchorId="0B6E606B" wp14:editId="29264C73">
            <wp:extent cx="5189220" cy="4211252"/>
            <wp:effectExtent l="0" t="0" r="0" b="0"/>
            <wp:docPr id="1491554059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4059" name="Picture 1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23" cy="421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F81A" w14:textId="18C68125" w:rsidR="00E10C30" w:rsidRDefault="00E10C30" w:rsidP="005142A4">
      <w:r>
        <w:lastRenderedPageBreak/>
        <w:t xml:space="preserve">Image </w:t>
      </w:r>
      <w:r w:rsidR="008D06E1">
        <w:t>6</w:t>
      </w:r>
      <w:r>
        <w:t>: Problem 3 (fixed) output:</w:t>
      </w:r>
      <w:r>
        <w:rPr>
          <w:noProof/>
        </w:rPr>
        <w:drawing>
          <wp:inline distT="0" distB="0" distL="0" distR="0" wp14:anchorId="072F2229" wp14:editId="532DA2AC">
            <wp:extent cx="5433060" cy="3436684"/>
            <wp:effectExtent l="0" t="0" r="0" b="0"/>
            <wp:docPr id="1392481607" name="Picture 1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1607" name="Picture 13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084" cy="34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7B7E" w14:textId="75624828" w:rsidR="008D06E1" w:rsidRDefault="008D06E1" w:rsidP="005142A4">
      <w:r>
        <w:t xml:space="preserve">Image </w:t>
      </w:r>
      <w:r w:rsidR="00BA400E">
        <w:t>7</w:t>
      </w:r>
      <w:r>
        <w:t>: Problem 4 Output:</w:t>
      </w:r>
      <w:r>
        <w:rPr>
          <w:noProof/>
        </w:rPr>
        <w:drawing>
          <wp:inline distT="0" distB="0" distL="0" distR="0" wp14:anchorId="4C17B868" wp14:editId="1021DFE0">
            <wp:extent cx="5646909" cy="4038950"/>
            <wp:effectExtent l="0" t="0" r="0" b="0"/>
            <wp:docPr id="173961302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3023" name="Picture 1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5CB1" w14:textId="35661CD7" w:rsidR="008D06E1" w:rsidRDefault="008D06E1" w:rsidP="005142A4">
      <w:r>
        <w:lastRenderedPageBreak/>
        <w:t xml:space="preserve">Image </w:t>
      </w:r>
      <w:r w:rsidR="00BA400E">
        <w:t>8</w:t>
      </w:r>
      <w:r>
        <w:t>: Problem 5 code</w:t>
      </w:r>
    </w:p>
    <w:p w14:paraId="6B3C643C" w14:textId="4A457A23" w:rsidR="007C6DDC" w:rsidRDefault="008D06E1" w:rsidP="005142A4">
      <w:r>
        <w:rPr>
          <w:noProof/>
        </w:rPr>
        <w:drawing>
          <wp:inline distT="0" distB="0" distL="0" distR="0" wp14:anchorId="26A3564F" wp14:editId="29EB7DCA">
            <wp:extent cx="4282440" cy="3429154"/>
            <wp:effectExtent l="0" t="0" r="3810" b="0"/>
            <wp:docPr id="555754472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54472" name="Picture 1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33" cy="34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A247" w14:textId="5B9884FF" w:rsidR="008D06E1" w:rsidRDefault="008D06E1" w:rsidP="005142A4">
      <w:r>
        <w:t xml:space="preserve">Image </w:t>
      </w:r>
      <w:r w:rsidR="00BA400E">
        <w:t>9</w:t>
      </w:r>
      <w:r>
        <w:t>: Problem 5 output</w:t>
      </w:r>
    </w:p>
    <w:p w14:paraId="6836B887" w14:textId="0A1BF088" w:rsidR="007C6DDC" w:rsidRPr="005142A4" w:rsidRDefault="007C6DDC" w:rsidP="005142A4">
      <w:r>
        <w:rPr>
          <w:noProof/>
        </w:rPr>
        <w:drawing>
          <wp:inline distT="0" distB="0" distL="0" distR="0" wp14:anchorId="6CE7445B" wp14:editId="12FDDF63">
            <wp:extent cx="5792008" cy="3658111"/>
            <wp:effectExtent l="0" t="0" r="0" b="0"/>
            <wp:docPr id="34970133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01338" name="Picture 9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DDC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56C84"/>
    <w:multiLevelType w:val="hybridMultilevel"/>
    <w:tmpl w:val="8BB65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5F1585"/>
    <w:multiLevelType w:val="hybridMultilevel"/>
    <w:tmpl w:val="6AB04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191BFB"/>
    <w:multiLevelType w:val="hybridMultilevel"/>
    <w:tmpl w:val="5674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D4B05"/>
    <w:multiLevelType w:val="hybridMultilevel"/>
    <w:tmpl w:val="A0A6A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5502D8"/>
    <w:multiLevelType w:val="hybridMultilevel"/>
    <w:tmpl w:val="AD6A3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393073">
    <w:abstractNumId w:val="4"/>
  </w:num>
  <w:num w:numId="2" w16cid:durableId="448663217">
    <w:abstractNumId w:val="1"/>
  </w:num>
  <w:num w:numId="3" w16cid:durableId="1158423762">
    <w:abstractNumId w:val="0"/>
  </w:num>
  <w:num w:numId="4" w16cid:durableId="1790128947">
    <w:abstractNumId w:val="3"/>
  </w:num>
  <w:num w:numId="5" w16cid:durableId="53138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45A4A"/>
    <w:rsid w:val="00060B93"/>
    <w:rsid w:val="000B2F02"/>
    <w:rsid w:val="000B758F"/>
    <w:rsid w:val="001411B0"/>
    <w:rsid w:val="00147C08"/>
    <w:rsid w:val="001A3ACF"/>
    <w:rsid w:val="001D3CB7"/>
    <w:rsid w:val="00215EAE"/>
    <w:rsid w:val="00244CD7"/>
    <w:rsid w:val="002531FD"/>
    <w:rsid w:val="003142E7"/>
    <w:rsid w:val="004C682A"/>
    <w:rsid w:val="004D56D1"/>
    <w:rsid w:val="0050696E"/>
    <w:rsid w:val="005142A4"/>
    <w:rsid w:val="005F2D2F"/>
    <w:rsid w:val="0061741F"/>
    <w:rsid w:val="006535AF"/>
    <w:rsid w:val="00654DAD"/>
    <w:rsid w:val="006A37B5"/>
    <w:rsid w:val="00756FF4"/>
    <w:rsid w:val="007B077F"/>
    <w:rsid w:val="007C12B1"/>
    <w:rsid w:val="007C6DDC"/>
    <w:rsid w:val="008108D7"/>
    <w:rsid w:val="00826F2C"/>
    <w:rsid w:val="00836F69"/>
    <w:rsid w:val="008A0668"/>
    <w:rsid w:val="008D06E1"/>
    <w:rsid w:val="009357AC"/>
    <w:rsid w:val="00A130EC"/>
    <w:rsid w:val="00AD287E"/>
    <w:rsid w:val="00B00E02"/>
    <w:rsid w:val="00B3305D"/>
    <w:rsid w:val="00B52487"/>
    <w:rsid w:val="00BA3A38"/>
    <w:rsid w:val="00BA400E"/>
    <w:rsid w:val="00BC4F78"/>
    <w:rsid w:val="00C373E5"/>
    <w:rsid w:val="00D3697E"/>
    <w:rsid w:val="00D52177"/>
    <w:rsid w:val="00D7068F"/>
    <w:rsid w:val="00DC0C9B"/>
    <w:rsid w:val="00DD7081"/>
    <w:rsid w:val="00DF364E"/>
    <w:rsid w:val="00E10C30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Gaul, James A</cp:lastModifiedBy>
  <cp:revision>12</cp:revision>
  <dcterms:created xsi:type="dcterms:W3CDTF">2024-02-06T16:55:00Z</dcterms:created>
  <dcterms:modified xsi:type="dcterms:W3CDTF">2024-02-08T22:22:00Z</dcterms:modified>
</cp:coreProperties>
</file>