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2301" w14:textId="224C5A69" w:rsidR="001D3CB7" w:rsidRPr="001D3CB7" w:rsidRDefault="00DA2DFE" w:rsidP="001D3CB7">
      <w:pPr>
        <w:jc w:val="center"/>
        <w:rPr>
          <w:b/>
          <w:sz w:val="32"/>
          <w:szCs w:val="32"/>
        </w:rPr>
      </w:pPr>
      <w:r w:rsidRPr="00DA2DFE">
        <w:rPr>
          <w:b/>
          <w:sz w:val="32"/>
          <w:szCs w:val="32"/>
        </w:rPr>
        <w:t>Lab 03: Introduction the DS4 and Functions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1FD61CBF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DA2DFE">
        <w:rPr>
          <w:b/>
          <w:sz w:val="32"/>
          <w:szCs w:val="32"/>
        </w:rPr>
        <w:t xml:space="preserve"> 3</w:t>
      </w:r>
    </w:p>
    <w:p w14:paraId="4862294D" w14:textId="12A5E4A1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DA2DFE">
        <w:rPr>
          <w:b/>
          <w:sz w:val="32"/>
          <w:szCs w:val="32"/>
        </w:rPr>
        <w:t xml:space="preserve"> 3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4A8490E9" w:rsidR="001D3CB7" w:rsidRPr="001D3CB7" w:rsidRDefault="00DA2DF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James Gaul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489FCB5A" w:rsidR="001D3CB7" w:rsidRPr="001D3CB7" w:rsidRDefault="00DA2DF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Submitted: 12/</w:t>
      </w:r>
      <w:r w:rsidR="00345CA1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/24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2A44AC47" w:rsidR="001D3CB7" w:rsidRPr="001D3CB7" w:rsidRDefault="00DA2DFE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Date: 2/12/24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6E14637C" w14:textId="4578DEDB" w:rsidR="00DA2DFE" w:rsidRPr="00DA2DFE" w:rsidRDefault="001D3CB7" w:rsidP="00DA2DFE">
      <w:pPr>
        <w:pStyle w:val="Heading1"/>
      </w:pPr>
      <w:r>
        <w:lastRenderedPageBreak/>
        <w:t>Problem</w:t>
      </w:r>
      <w:r w:rsidR="00DA2DFE">
        <w:t xml:space="preserve"> 1: DualShock 4 Data Collection</w:t>
      </w:r>
      <w:r>
        <w:tab/>
      </w:r>
    </w:p>
    <w:p w14:paraId="070DD4D4" w14:textId="0C9AD71E" w:rsidR="0040291F" w:rsidRDefault="0040291F" w:rsidP="001D3CB7">
      <w:r>
        <w:t>Motion 1: Horizontally inverting the controller</w:t>
      </w:r>
    </w:p>
    <w:p w14:paraId="318F1B3C" w14:textId="4782FC17" w:rsidR="00DA2DFE" w:rsidRDefault="00DA2DFE" w:rsidP="001D3CB7">
      <w:r>
        <w:rPr>
          <w:noProof/>
        </w:rPr>
        <w:drawing>
          <wp:inline distT="0" distB="0" distL="0" distR="0" wp14:anchorId="6F6D39E1" wp14:editId="312AF91D">
            <wp:extent cx="3688080" cy="2215526"/>
            <wp:effectExtent l="0" t="0" r="7620" b="0"/>
            <wp:docPr id="444081064" name="Picture 1" descr="A graph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81064" name="Picture 1" descr="A graph showing different types of dat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52" cy="22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757" w14:textId="0E6A8022" w:rsidR="0040291F" w:rsidRDefault="0040291F" w:rsidP="001D3CB7">
      <w:r>
        <w:t>Motion 2: Vertically inverting the controller.</w:t>
      </w:r>
    </w:p>
    <w:p w14:paraId="3209705A" w14:textId="05710660" w:rsidR="00DA2DFE" w:rsidRDefault="00DA2DFE" w:rsidP="001D3CB7">
      <w:r>
        <w:rPr>
          <w:noProof/>
        </w:rPr>
        <w:drawing>
          <wp:inline distT="0" distB="0" distL="0" distR="0" wp14:anchorId="0F9D2926" wp14:editId="0BB4C660">
            <wp:extent cx="3916680" cy="2260443"/>
            <wp:effectExtent l="0" t="0" r="7620" b="6985"/>
            <wp:docPr id="1389765" name="Picture 2" descr="A graph showing a number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5" name="Picture 2" descr="A graph showing a number of different types of dat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12" cy="22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E745" w14:textId="5EE9FC2D" w:rsidR="0040291F" w:rsidRDefault="0040291F" w:rsidP="001D3CB7">
      <w:r>
        <w:t>Motion 3: Tilting the controller.</w:t>
      </w:r>
    </w:p>
    <w:p w14:paraId="59B46A2C" w14:textId="570732BA" w:rsidR="001D3CB7" w:rsidRDefault="00DA2DFE" w:rsidP="001D3CB7">
      <w:r>
        <w:rPr>
          <w:noProof/>
        </w:rPr>
        <w:drawing>
          <wp:inline distT="0" distB="0" distL="0" distR="0" wp14:anchorId="4A31DE8A" wp14:editId="7741DFBC">
            <wp:extent cx="4145280" cy="2384853"/>
            <wp:effectExtent l="0" t="0" r="7620" b="0"/>
            <wp:docPr id="808136974" name="Picture 3" descr="A graph of a graph showing the same size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6974" name="Picture 3" descr="A graph of a graph showing the same size of a li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595" cy="23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CDBE" w14:textId="4914C040" w:rsidR="007C2348" w:rsidRDefault="009C379C" w:rsidP="007C2348">
      <w:pPr>
        <w:pStyle w:val="Heading1"/>
      </w:pPr>
      <w:r>
        <w:lastRenderedPageBreak/>
        <w:t>Problem 2: Introduction to Functions and DualShock</w:t>
      </w:r>
    </w:p>
    <w:p w14:paraId="0D10BEA0" w14:textId="16936FDA" w:rsidR="001D3CB7" w:rsidRDefault="001D3CB7" w:rsidP="001D3CB7">
      <w:r>
        <w:tab/>
      </w:r>
      <w:r w:rsidR="007C2348">
        <w:t>Version 1:</w:t>
      </w:r>
      <w:r w:rsidR="002604E2">
        <w:t xml:space="preserve"> Echoing Output</w:t>
      </w:r>
      <w:r w:rsidR="009C379C">
        <w:rPr>
          <w:noProof/>
        </w:rPr>
        <w:drawing>
          <wp:inline distT="0" distB="0" distL="0" distR="0" wp14:anchorId="04F42A98" wp14:editId="53D0E953">
            <wp:extent cx="5058855" cy="2316480"/>
            <wp:effectExtent l="0" t="0" r="8890" b="7620"/>
            <wp:docPr id="199097398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3987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5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E390" w14:textId="3C96CED0" w:rsidR="00131044" w:rsidRDefault="00131044" w:rsidP="001D3CB7">
      <w:r>
        <w:tab/>
      </w:r>
      <w:r w:rsidR="0040291F">
        <w:t>Running the program:</w:t>
      </w:r>
    </w:p>
    <w:p w14:paraId="79553A07" w14:textId="7B49B13C" w:rsidR="007C2348" w:rsidRDefault="007C2348" w:rsidP="001D3CB7">
      <w:r>
        <w:rPr>
          <w:noProof/>
        </w:rPr>
        <w:drawing>
          <wp:inline distT="0" distB="0" distL="0" distR="0" wp14:anchorId="552150EB" wp14:editId="55520249">
            <wp:extent cx="5372850" cy="3219899"/>
            <wp:effectExtent l="0" t="0" r="0" b="0"/>
            <wp:docPr id="1433501892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01892" name="Picture 10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0953" w14:textId="1A64A0E7" w:rsidR="007C2348" w:rsidRDefault="007C2348">
      <w:r>
        <w:br w:type="page"/>
      </w:r>
    </w:p>
    <w:p w14:paraId="217D7930" w14:textId="0B9F8BA6" w:rsidR="007C2348" w:rsidRDefault="007C2348" w:rsidP="001D3CB7">
      <w:r>
        <w:lastRenderedPageBreak/>
        <w:t>Version 2:</w:t>
      </w:r>
      <w:r w:rsidR="002604E2">
        <w:t xml:space="preserve"> Magnitude</w:t>
      </w:r>
      <w:r w:rsidR="0040291F">
        <w:t xml:space="preserve"> Function</w:t>
      </w:r>
    </w:p>
    <w:p w14:paraId="00253160" w14:textId="2DE3D484" w:rsidR="007C2348" w:rsidRDefault="009C379C" w:rsidP="001D3CB7">
      <w:r>
        <w:rPr>
          <w:noProof/>
        </w:rPr>
        <w:drawing>
          <wp:inline distT="0" distB="0" distL="0" distR="0" wp14:anchorId="4B45F730" wp14:editId="142E3299">
            <wp:extent cx="5649113" cy="1514686"/>
            <wp:effectExtent l="0" t="0" r="8890" b="9525"/>
            <wp:docPr id="28245676" name="Picture 5" descr="A white background with multicolo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5676" name="Picture 5" descr="A white background with multicolo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E37" w14:textId="28EC3F63" w:rsidR="0040291F" w:rsidRDefault="0040291F" w:rsidP="001D3CB7">
      <w:r>
        <w:tab/>
        <w:t>Acceleration Magnitude Output:</w:t>
      </w:r>
    </w:p>
    <w:p w14:paraId="3E189644" w14:textId="5049755C" w:rsidR="002604E2" w:rsidRDefault="007C2348" w:rsidP="001D3CB7">
      <w:r>
        <w:rPr>
          <w:noProof/>
        </w:rPr>
        <w:drawing>
          <wp:inline distT="0" distB="0" distL="0" distR="0" wp14:anchorId="3A9A6288" wp14:editId="37DC043A">
            <wp:extent cx="4442460" cy="2796819"/>
            <wp:effectExtent l="0" t="0" r="0" b="3810"/>
            <wp:docPr id="1096484268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84268" name="Picture 1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088" cy="28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56B8" w14:textId="5082CFFF" w:rsidR="002604E2" w:rsidRDefault="002604E2" w:rsidP="001D3CB7">
      <w:r>
        <w:t>Version 3</w:t>
      </w:r>
      <w:r w:rsidR="0040291F">
        <w:t xml:space="preserve">: </w:t>
      </w:r>
      <w:r>
        <w:t>minutes/seconds/milliseconds time</w:t>
      </w:r>
      <w:r w:rsidR="0040291F">
        <w:t xml:space="preserve"> conversion:</w:t>
      </w:r>
    </w:p>
    <w:p w14:paraId="032403F8" w14:textId="6D9D1417" w:rsidR="009C379C" w:rsidRDefault="009C379C" w:rsidP="001D3CB7">
      <w:r>
        <w:rPr>
          <w:noProof/>
        </w:rPr>
        <w:drawing>
          <wp:inline distT="0" distB="0" distL="0" distR="0" wp14:anchorId="36234AA2" wp14:editId="5CE0691F">
            <wp:extent cx="4030980" cy="2461932"/>
            <wp:effectExtent l="0" t="0" r="7620" b="0"/>
            <wp:docPr id="2125082708" name="Picture 6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82708" name="Picture 6" descr="A computer code with numbers and symbol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815" cy="24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995" w14:textId="77777777" w:rsidR="0040291F" w:rsidRDefault="0040291F" w:rsidP="001D3CB7"/>
    <w:p w14:paraId="20A291B0" w14:textId="4FC2F214" w:rsidR="0040291F" w:rsidRDefault="0040291F" w:rsidP="001D3CB7">
      <w:r>
        <w:lastRenderedPageBreak/>
        <w:t>Version 3: Magnitude and Time Output:</w:t>
      </w:r>
    </w:p>
    <w:p w14:paraId="566DC5BB" w14:textId="6A2B77DF" w:rsidR="001D3CB7" w:rsidRDefault="007C2348" w:rsidP="001D3CB7">
      <w:r>
        <w:rPr>
          <w:noProof/>
        </w:rPr>
        <w:drawing>
          <wp:inline distT="0" distB="0" distL="0" distR="0" wp14:anchorId="1065677E" wp14:editId="16C1C454">
            <wp:extent cx="5239481" cy="3248478"/>
            <wp:effectExtent l="0" t="0" r="0" b="9525"/>
            <wp:docPr id="856554800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4800" name="Picture 13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8D52" w14:textId="73A55084" w:rsidR="001D3CB7" w:rsidRDefault="009C379C" w:rsidP="001D3CB7">
      <w:pPr>
        <w:pStyle w:val="Heading1"/>
      </w:pPr>
      <w:r>
        <w:t>Problem 3: Counting Buttons</w:t>
      </w:r>
    </w:p>
    <w:p w14:paraId="63F0DDEB" w14:textId="60D5DF8F" w:rsidR="0040291F" w:rsidRDefault="0040291F" w:rsidP="001D3CB7">
      <w:r>
        <w:t>Version 1: Button State Output</w:t>
      </w:r>
      <w:r w:rsidR="001D3CB7">
        <w:tab/>
      </w:r>
    </w:p>
    <w:p w14:paraId="70055C53" w14:textId="04CDBDA4" w:rsidR="001D3CB7" w:rsidRDefault="009C379C" w:rsidP="001D3CB7">
      <w:r>
        <w:rPr>
          <w:noProof/>
        </w:rPr>
        <w:drawing>
          <wp:inline distT="0" distB="0" distL="0" distR="0" wp14:anchorId="300AD7BE" wp14:editId="01E5B688">
            <wp:extent cx="4182059" cy="3315163"/>
            <wp:effectExtent l="0" t="0" r="9525" b="0"/>
            <wp:docPr id="1803320469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0469" name="Picture 7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B7C3" w14:textId="77777777" w:rsidR="0040291F" w:rsidRDefault="0040291F" w:rsidP="001D3CB7"/>
    <w:p w14:paraId="65BBA392" w14:textId="77777777" w:rsidR="0040291F" w:rsidRDefault="0040291F" w:rsidP="001D3CB7"/>
    <w:p w14:paraId="272E2714" w14:textId="1DAEC881" w:rsidR="0040291F" w:rsidRDefault="0040291F" w:rsidP="001D3CB7">
      <w:r>
        <w:lastRenderedPageBreak/>
        <w:t>Button Count Code:</w:t>
      </w:r>
    </w:p>
    <w:p w14:paraId="18B3DEAE" w14:textId="07EE4B8B" w:rsidR="001D3CB7" w:rsidRDefault="009C379C" w:rsidP="001D3CB7">
      <w:r>
        <w:rPr>
          <w:noProof/>
        </w:rPr>
        <w:drawing>
          <wp:inline distT="0" distB="0" distL="0" distR="0" wp14:anchorId="69828197" wp14:editId="02D8AB64">
            <wp:extent cx="5943600" cy="2957830"/>
            <wp:effectExtent l="0" t="0" r="0" b="0"/>
            <wp:docPr id="55576638" name="Picture 8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638" name="Picture 8" descr="A computer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9B83" w14:textId="38B6D294" w:rsidR="002604E2" w:rsidRDefault="0040291F" w:rsidP="001D3CB7">
      <w:r>
        <w:t>Button Count Output:</w:t>
      </w:r>
    </w:p>
    <w:p w14:paraId="265AF356" w14:textId="7E8D3EF2" w:rsidR="005142A4" w:rsidRPr="005142A4" w:rsidRDefault="009C379C" w:rsidP="005142A4">
      <w:r>
        <w:rPr>
          <w:noProof/>
        </w:rPr>
        <w:drawing>
          <wp:inline distT="0" distB="0" distL="0" distR="0" wp14:anchorId="34F3713D" wp14:editId="4355A200">
            <wp:extent cx="5943600" cy="2720975"/>
            <wp:effectExtent l="0" t="0" r="0" b="3175"/>
            <wp:docPr id="650813285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13285" name="Picture 9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65331"/>
    <w:rsid w:val="000B2F02"/>
    <w:rsid w:val="000B758F"/>
    <w:rsid w:val="00131044"/>
    <w:rsid w:val="001A3ACF"/>
    <w:rsid w:val="001D3CB7"/>
    <w:rsid w:val="002531FD"/>
    <w:rsid w:val="002604E2"/>
    <w:rsid w:val="00345CA1"/>
    <w:rsid w:val="0040291F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7C2348"/>
    <w:rsid w:val="00826F2C"/>
    <w:rsid w:val="00836F69"/>
    <w:rsid w:val="008A0668"/>
    <w:rsid w:val="009357AC"/>
    <w:rsid w:val="009C379C"/>
    <w:rsid w:val="00A130EC"/>
    <w:rsid w:val="00AD287E"/>
    <w:rsid w:val="00B00E02"/>
    <w:rsid w:val="00B3305D"/>
    <w:rsid w:val="00B52487"/>
    <w:rsid w:val="00BA3A38"/>
    <w:rsid w:val="00C373E5"/>
    <w:rsid w:val="00D52177"/>
    <w:rsid w:val="00D7068F"/>
    <w:rsid w:val="00DA2DFE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Gaul, James A</cp:lastModifiedBy>
  <cp:revision>9</cp:revision>
  <dcterms:created xsi:type="dcterms:W3CDTF">2014-01-27T23:30:00Z</dcterms:created>
  <dcterms:modified xsi:type="dcterms:W3CDTF">2024-02-16T02:49:00Z</dcterms:modified>
</cp:coreProperties>
</file>