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72675" w14:textId="3196EB7D" w:rsidR="00BA3A38" w:rsidRPr="001D3CB7" w:rsidRDefault="00090C65" w:rsidP="001D3CB7">
      <w:pPr>
        <w:jc w:val="center"/>
        <w:rPr>
          <w:b/>
          <w:sz w:val="32"/>
          <w:szCs w:val="32"/>
        </w:rPr>
      </w:pPr>
      <w:r>
        <w:rPr>
          <w:b/>
          <w:sz w:val="32"/>
          <w:szCs w:val="32"/>
        </w:rPr>
        <w:t>The DS4 Equalizer</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0D68B094" w:rsidR="001D3CB7" w:rsidRPr="001D3CB7" w:rsidRDefault="001D3CB7" w:rsidP="001D3CB7">
      <w:pPr>
        <w:jc w:val="center"/>
        <w:rPr>
          <w:b/>
          <w:sz w:val="32"/>
          <w:szCs w:val="32"/>
        </w:rPr>
      </w:pPr>
      <w:r w:rsidRPr="001D3CB7">
        <w:rPr>
          <w:b/>
          <w:sz w:val="32"/>
          <w:szCs w:val="32"/>
        </w:rPr>
        <w:t>LAB #</w:t>
      </w:r>
      <w:r w:rsidR="00090C65">
        <w:rPr>
          <w:b/>
          <w:sz w:val="32"/>
          <w:szCs w:val="32"/>
        </w:rPr>
        <w:t xml:space="preserve"> 7</w:t>
      </w:r>
    </w:p>
    <w:p w14:paraId="4862294D" w14:textId="7EA407F6" w:rsidR="001D3CB7" w:rsidRPr="001D3CB7" w:rsidRDefault="001D3CB7" w:rsidP="001D3CB7">
      <w:pPr>
        <w:jc w:val="center"/>
        <w:rPr>
          <w:b/>
          <w:sz w:val="32"/>
          <w:szCs w:val="32"/>
        </w:rPr>
      </w:pPr>
      <w:r w:rsidRPr="001D3CB7">
        <w:rPr>
          <w:b/>
          <w:sz w:val="32"/>
          <w:szCs w:val="32"/>
        </w:rPr>
        <w:t>SECTION #</w:t>
      </w:r>
      <w:r w:rsidR="00977B9F">
        <w:rPr>
          <w:b/>
          <w:sz w:val="32"/>
          <w:szCs w:val="32"/>
        </w:rPr>
        <w:t>3</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1E4852B" w:rsidR="001D3CB7" w:rsidRPr="001D3CB7" w:rsidRDefault="00977B9F" w:rsidP="001D3CB7">
      <w:pPr>
        <w:jc w:val="center"/>
        <w:rPr>
          <w:b/>
          <w:sz w:val="32"/>
          <w:szCs w:val="32"/>
        </w:rPr>
      </w:pPr>
      <w:r>
        <w:rPr>
          <w:b/>
          <w:sz w:val="32"/>
          <w:szCs w:val="32"/>
        </w:rPr>
        <w:t>James Gaul</w:t>
      </w:r>
    </w:p>
    <w:p w14:paraId="38571BE2" w14:textId="77777777" w:rsidR="001D3CB7" w:rsidRPr="001D3CB7" w:rsidRDefault="001D3CB7" w:rsidP="001D3CB7">
      <w:pPr>
        <w:jc w:val="center"/>
        <w:rPr>
          <w:b/>
          <w:sz w:val="32"/>
          <w:szCs w:val="32"/>
        </w:rPr>
      </w:pPr>
    </w:p>
    <w:p w14:paraId="00D56C0C" w14:textId="00B615C5" w:rsidR="001D3CB7" w:rsidRPr="001D3CB7" w:rsidRDefault="001D3CB7" w:rsidP="001D3CB7">
      <w:pPr>
        <w:jc w:val="center"/>
        <w:rPr>
          <w:b/>
          <w:sz w:val="32"/>
          <w:szCs w:val="32"/>
        </w:rPr>
      </w:pPr>
      <w:r w:rsidRPr="001D3CB7">
        <w:rPr>
          <w:b/>
          <w:sz w:val="32"/>
          <w:szCs w:val="32"/>
        </w:rPr>
        <w:t>SUBMISSION DATE:</w:t>
      </w:r>
      <w:r w:rsidR="00090C65">
        <w:rPr>
          <w:b/>
          <w:sz w:val="32"/>
          <w:szCs w:val="32"/>
        </w:rPr>
        <w:t xml:space="preserve"> 3/29/24</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66283744" w:rsidR="001D3CB7" w:rsidRPr="001D3CB7" w:rsidRDefault="00090C65" w:rsidP="001D3CB7">
      <w:pPr>
        <w:jc w:val="center"/>
        <w:rPr>
          <w:b/>
          <w:sz w:val="32"/>
          <w:szCs w:val="32"/>
        </w:rPr>
      </w:pPr>
      <w:r>
        <w:rPr>
          <w:b/>
          <w:sz w:val="32"/>
          <w:szCs w:val="32"/>
        </w:rPr>
        <w:t>LAB DATE: 3/22/24</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7EAE38A7" w:rsidR="001D3CB7" w:rsidRDefault="001D3CB7" w:rsidP="001D3CB7">
      <w:r>
        <w:tab/>
      </w:r>
      <w:r w:rsidR="00090C65">
        <w:t>For this lab, we were assigned to use pointers to return function values, and to use the terminal display to create a simple visualizer of the DualShock controller’s inputs.</w:t>
      </w:r>
    </w:p>
    <w:p w14:paraId="59B46A2C" w14:textId="77777777" w:rsidR="001D3CB7" w:rsidRDefault="001D3CB7" w:rsidP="001D3CB7"/>
    <w:p w14:paraId="795A0222" w14:textId="77777777" w:rsidR="001D3CB7" w:rsidRDefault="001D3CB7" w:rsidP="001D3CB7">
      <w:pPr>
        <w:pStyle w:val="Heading1"/>
      </w:pPr>
      <w:r>
        <w:t>Analysis</w:t>
      </w:r>
    </w:p>
    <w:p w14:paraId="0D10BEA0" w14:textId="00F1518E" w:rsidR="001D3CB7" w:rsidRDefault="002264BE" w:rsidP="002264BE">
      <w:pPr>
        <w:ind w:firstLine="720"/>
      </w:pPr>
      <w:r>
        <w:t xml:space="preserve">Question 1: </w:t>
      </w:r>
      <w:r w:rsidR="00090C65" w:rsidRPr="00090C65">
        <w:t xml:space="preserve">How did you scale your values? Write an equation and justify </w:t>
      </w:r>
      <w:r w:rsidRPr="00090C65">
        <w:t>it.</w:t>
      </w:r>
    </w:p>
    <w:p w14:paraId="799D926E" w14:textId="45AD0A08" w:rsidR="00090C65" w:rsidRDefault="00090C65" w:rsidP="00195C3D">
      <w:pPr>
        <w:pStyle w:val="ListParagraph"/>
        <w:numPr>
          <w:ilvl w:val="0"/>
          <w:numId w:val="2"/>
        </w:numPr>
      </w:pPr>
      <w:r>
        <w:t xml:space="preserve">As the gyroscope input returns a floating point value between 1.000 and -1.000, I simply multiplied this value by the max </w:t>
      </w:r>
      <w:r w:rsidR="002264BE">
        <w:t>number of characters that could be displayed (39)</w:t>
      </w:r>
      <w:r>
        <w:t xml:space="preserve">. The equation was scaledValue = value * 39; </w:t>
      </w:r>
    </w:p>
    <w:p w14:paraId="401ADD7D" w14:textId="2B73C1F1" w:rsidR="002264BE" w:rsidRDefault="002264BE" w:rsidP="00195C3D">
      <w:pPr>
        <w:pStyle w:val="ListParagraph"/>
        <w:numPr>
          <w:ilvl w:val="0"/>
          <w:numId w:val="2"/>
        </w:numPr>
      </w:pPr>
      <w:r>
        <w:t xml:space="preserve">As the joystick outputs an integer value between positive and negative 127, I needed to divide this input value by 127 in addition to multiplying it by 39 as before. Thus, I used the equation: scaledValue = inputValue * </w:t>
      </w:r>
      <w:r w:rsidRPr="002264BE">
        <w:t>(39.0 / 127.0);</w:t>
      </w:r>
    </w:p>
    <w:p w14:paraId="566DC5BB" w14:textId="77777777" w:rsidR="001D3CB7" w:rsidRDefault="001D3CB7" w:rsidP="001D3CB7"/>
    <w:p w14:paraId="4C478D52" w14:textId="77777777" w:rsidR="001D3CB7" w:rsidRDefault="001D3CB7" w:rsidP="001D3CB7">
      <w:pPr>
        <w:pStyle w:val="Heading1"/>
      </w:pPr>
      <w:r>
        <w:t>Design</w:t>
      </w:r>
    </w:p>
    <w:p w14:paraId="70055C53" w14:textId="42565FBD" w:rsidR="001D3CB7" w:rsidRDefault="001D3CB7" w:rsidP="001D3CB7">
      <w:r>
        <w:tab/>
      </w:r>
      <w:r w:rsidR="00195C3D">
        <w:t>I</w:t>
      </w:r>
      <w:r w:rsidR="00461C40">
        <w:t xml:space="preserve"> used a simple int variable and switch statement to cycle between input modes when the upper (triangle) button was pressed. To ensure that holding down the button didn’t change the mode continuously, I used a “prevUp” value to record this state, only allowing the mode to change when the up button was pressed and prevUp was also zero.</w:t>
      </w:r>
    </w:p>
    <w:p w14:paraId="18B3DEAE" w14:textId="77777777" w:rsidR="001D3CB7" w:rsidRDefault="001D3CB7" w:rsidP="001D3CB7"/>
    <w:p w14:paraId="47727CDF" w14:textId="77777777" w:rsidR="001D3CB7" w:rsidRDefault="001D3CB7" w:rsidP="001D3CB7">
      <w:pPr>
        <w:pStyle w:val="Heading1"/>
      </w:pPr>
      <w:r>
        <w:t>Testing</w:t>
      </w:r>
    </w:p>
    <w:p w14:paraId="55BCB069" w14:textId="220C5B05" w:rsidR="002264BE" w:rsidRDefault="001D3CB7" w:rsidP="002264BE">
      <w:r>
        <w:tab/>
      </w:r>
      <w:r w:rsidR="002264BE">
        <w:t xml:space="preserve">Question 2: As </w:t>
      </w:r>
      <w:r w:rsidR="002264BE">
        <w:t>you experiment with the roll and pitch, what do you notice about the graph's</w:t>
      </w:r>
    </w:p>
    <w:p w14:paraId="0E2D51AE" w14:textId="42C8932C" w:rsidR="001D3CB7" w:rsidRDefault="002264BE" w:rsidP="002264BE">
      <w:r>
        <w:t>behavior near the limits of its values?</w:t>
      </w:r>
    </w:p>
    <w:p w14:paraId="2F6D97B8" w14:textId="4FE1E87D" w:rsidR="002264BE" w:rsidRDefault="002264BE" w:rsidP="002264BE">
      <w:r>
        <w:t>As the graph reaches its limit, it “rolls over” to the opposite extreme, with the line suddenly shifting from “far right” to “far left” and vice-versa.</w:t>
      </w:r>
    </w:p>
    <w:p w14:paraId="7BA32B71" w14:textId="77777777" w:rsidR="001D3CB7" w:rsidRDefault="001D3CB7" w:rsidP="001D3CB7"/>
    <w:p w14:paraId="3DC686D6" w14:textId="77777777" w:rsidR="001D3CB7" w:rsidRDefault="001D3CB7" w:rsidP="001D3CB7">
      <w:pPr>
        <w:pStyle w:val="Heading1"/>
      </w:pPr>
      <w:r>
        <w:t>Comments</w:t>
      </w:r>
    </w:p>
    <w:p w14:paraId="25134F5A" w14:textId="1440E31C" w:rsidR="005142A4" w:rsidRDefault="001D3CB7" w:rsidP="001A3ACF">
      <w:r>
        <w:tab/>
      </w:r>
      <w:r w:rsidR="00195C3D">
        <w:t>By far, the most difficult task for me was simply getting the scanf statement to properly read the controller data. The large number of variables involved (combined with my own inexperience with using pointers) meant that the largest portion of my lab time was on the read_input function alone.</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r>
        <w:lastRenderedPageBreak/>
        <w:t>Screen Shots</w:t>
      </w:r>
    </w:p>
    <w:p w14:paraId="1C6069D5" w14:textId="3F447318" w:rsidR="00DE261E" w:rsidRDefault="00DE261E" w:rsidP="00DE261E">
      <w:pPr>
        <w:pStyle w:val="ListParagraph"/>
        <w:numPr>
          <w:ilvl w:val="0"/>
          <w:numId w:val="3"/>
        </w:numPr>
      </w:pPr>
      <w:r>
        <w:t>Output - Pitch (forward/backwards):</w:t>
      </w:r>
    </w:p>
    <w:p w14:paraId="265AF356" w14:textId="42C861E5" w:rsidR="005142A4" w:rsidRDefault="00DE261E" w:rsidP="005142A4">
      <w:r>
        <w:rPr>
          <w:noProof/>
        </w:rPr>
        <w:drawing>
          <wp:inline distT="0" distB="0" distL="0" distR="0" wp14:anchorId="482E5A5F" wp14:editId="3DE85C3F">
            <wp:extent cx="4280129" cy="6027420"/>
            <wp:effectExtent l="0" t="0" r="6350" b="0"/>
            <wp:docPr id="14800047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04773"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4161" cy="6033098"/>
                    </a:xfrm>
                    <a:prstGeom prst="rect">
                      <a:avLst/>
                    </a:prstGeom>
                  </pic:spPr>
                </pic:pic>
              </a:graphicData>
            </a:graphic>
          </wp:inline>
        </w:drawing>
      </w:r>
    </w:p>
    <w:p w14:paraId="667D6383" w14:textId="735F768C" w:rsidR="00DE261E" w:rsidRDefault="00DE261E">
      <w:r>
        <w:br w:type="page"/>
      </w:r>
    </w:p>
    <w:p w14:paraId="1A735B4E" w14:textId="62203DAB" w:rsidR="00DE261E" w:rsidRDefault="00DE261E" w:rsidP="00DE261E">
      <w:pPr>
        <w:pStyle w:val="ListParagraph"/>
        <w:numPr>
          <w:ilvl w:val="0"/>
          <w:numId w:val="3"/>
        </w:numPr>
      </w:pPr>
      <w:r>
        <w:lastRenderedPageBreak/>
        <w:t xml:space="preserve">Output - </w:t>
      </w:r>
      <w:r>
        <w:t>Roll</w:t>
      </w:r>
      <w:r>
        <w:t xml:space="preserve"> (</w:t>
      </w:r>
      <w:r>
        <w:t>Right/Left</w:t>
      </w:r>
      <w:r>
        <w:t>):</w:t>
      </w:r>
    </w:p>
    <w:p w14:paraId="5B9083C9" w14:textId="2AACC336" w:rsidR="00DE261E" w:rsidRDefault="00DE261E" w:rsidP="00DE261E">
      <w:pPr>
        <w:ind w:left="360"/>
      </w:pPr>
      <w:r>
        <w:rPr>
          <w:noProof/>
        </w:rPr>
        <w:drawing>
          <wp:inline distT="0" distB="0" distL="0" distR="0" wp14:anchorId="72844ED3" wp14:editId="5C58CEA7">
            <wp:extent cx="5487166" cy="7163800"/>
            <wp:effectExtent l="0" t="0" r="0" b="0"/>
            <wp:docPr id="972537491"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37491" name="Picture 2" descr="A screen 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7166" cy="7163800"/>
                    </a:xfrm>
                    <a:prstGeom prst="rect">
                      <a:avLst/>
                    </a:prstGeom>
                  </pic:spPr>
                </pic:pic>
              </a:graphicData>
            </a:graphic>
          </wp:inline>
        </w:drawing>
      </w:r>
    </w:p>
    <w:p w14:paraId="40C9C370" w14:textId="77777777" w:rsidR="00DE261E" w:rsidRDefault="00DE261E">
      <w:r>
        <w:br w:type="page"/>
      </w:r>
    </w:p>
    <w:p w14:paraId="175B6AD8" w14:textId="3BC02291" w:rsidR="00DE261E" w:rsidRDefault="00DE261E" w:rsidP="00DE261E">
      <w:pPr>
        <w:pStyle w:val="ListParagraph"/>
        <w:numPr>
          <w:ilvl w:val="0"/>
          <w:numId w:val="3"/>
        </w:numPr>
      </w:pPr>
      <w:r>
        <w:lastRenderedPageBreak/>
        <w:t xml:space="preserve">Output </w:t>
      </w:r>
      <w:r>
        <w:t>–</w:t>
      </w:r>
      <w:r>
        <w:t xml:space="preserve"> </w:t>
      </w:r>
      <w:r>
        <w:t>Joystick (Right/Left):</w:t>
      </w:r>
    </w:p>
    <w:p w14:paraId="0E34B299" w14:textId="51478B25" w:rsidR="00DE261E" w:rsidRDefault="00DE261E" w:rsidP="00DE261E">
      <w:pPr>
        <w:ind w:left="360"/>
      </w:pPr>
      <w:r>
        <w:rPr>
          <w:noProof/>
        </w:rPr>
        <w:drawing>
          <wp:inline distT="0" distB="0" distL="0" distR="0" wp14:anchorId="40B1DAB1" wp14:editId="0417067B">
            <wp:extent cx="5130330" cy="7924800"/>
            <wp:effectExtent l="0" t="0" r="0" b="0"/>
            <wp:docPr id="15982301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019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30758" cy="7925461"/>
                    </a:xfrm>
                    <a:prstGeom prst="rect">
                      <a:avLst/>
                    </a:prstGeom>
                  </pic:spPr>
                </pic:pic>
              </a:graphicData>
            </a:graphic>
          </wp:inline>
        </w:drawing>
      </w:r>
    </w:p>
    <w:p w14:paraId="2EE1E220" w14:textId="0860D014" w:rsidR="00DE261E" w:rsidRDefault="00DE261E" w:rsidP="00DE261E">
      <w:pPr>
        <w:ind w:left="360"/>
        <w:rPr>
          <w:b/>
          <w:bCs/>
        </w:rPr>
      </w:pPr>
      <w:r w:rsidRPr="00DE261E">
        <w:rPr>
          <w:b/>
          <w:bCs/>
        </w:rPr>
        <w:lastRenderedPageBreak/>
        <w:t>Source Code:</w:t>
      </w:r>
    </w:p>
    <w:p w14:paraId="7FE25B74" w14:textId="77777777" w:rsidR="00DE261E" w:rsidRDefault="00DE261E" w:rsidP="00DE261E">
      <w:pPr>
        <w:ind w:left="360"/>
        <w:rPr>
          <w:b/>
          <w:bCs/>
        </w:rPr>
      </w:pPr>
    </w:p>
    <w:p w14:paraId="1B8964A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0E72A52"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SE 185 Lab 07 - The DS4 Equalizer</w:t>
      </w:r>
    </w:p>
    <w:p w14:paraId="3F4F427D"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Developed for 185-Rursch by T.Tran and K.Wang</w:t>
      </w:r>
    </w:p>
    <w:p w14:paraId="5EB67FD0"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Name: James Gaul</w:t>
      </w:r>
    </w:p>
    <w:p w14:paraId="1A524208"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t>Section: 3</w:t>
      </w:r>
    </w:p>
    <w:p w14:paraId="60BBDCDC"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NetID: 947125207</w:t>
      </w:r>
    </w:p>
    <w:p w14:paraId="2214C75B"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Date: 3/24/24</w:t>
      </w:r>
    </w:p>
    <w:p w14:paraId="1230A2F6"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EE873FB"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file provides the outline for your program</w:t>
      </w:r>
    </w:p>
    <w:p w14:paraId="66B6625C"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Please implement the functions given by the prototypes below and</w:t>
      </w:r>
    </w:p>
    <w:p w14:paraId="7DE85F20"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complete the main function to make the program complete.</w:t>
      </w:r>
    </w:p>
    <w:p w14:paraId="56964A8E"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You must implement the functions which are prototyped below exactly</w:t>
      </w:r>
    </w:p>
    <w:p w14:paraId="5EB71435"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as they are requested.</w:t>
      </w:r>
    </w:p>
    <w:p w14:paraId="308F214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DFD5DF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7C0AA225"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EFB685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Includes</w:t>
      </w:r>
    </w:p>
    <w:p w14:paraId="4DDEB80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446F05B" w14:textId="77777777" w:rsidR="00DE261E" w:rsidRDefault="00DE261E" w:rsidP="00DE261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14:paraId="607FD103" w14:textId="77777777" w:rsidR="00DE261E" w:rsidRDefault="00DE261E" w:rsidP="00DE261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&lt;math.h&gt;</w:t>
      </w:r>
    </w:p>
    <w:p w14:paraId="228246F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7AE95AA0" w14:textId="77777777" w:rsidR="00DE261E" w:rsidRDefault="00DE261E" w:rsidP="00DE261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14:paraId="6546B7B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502D09A"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Defines</w:t>
      </w:r>
    </w:p>
    <w:p w14:paraId="38099E1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40241F3" w14:textId="77777777" w:rsidR="00DE261E" w:rsidRDefault="00DE261E" w:rsidP="00DE261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PI 3.141592653589</w:t>
      </w:r>
    </w:p>
    <w:p w14:paraId="45A8FB9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7EC7BFE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NO GLOBAL VARIABLES ALLOWED */</w:t>
      </w:r>
    </w:p>
    <w:p w14:paraId="501A76D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224DA8E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1855E331"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1F97B89"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Prototypes</w:t>
      </w:r>
    </w:p>
    <w:p w14:paraId="4B04FB1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922077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9850CBD"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PRE: Arguments must point to double variables or int variables as appropriate</w:t>
      </w:r>
    </w:p>
    <w:p w14:paraId="10468475"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This function scans a line of DS4 data, and returns</w:t>
      </w:r>
    </w:p>
    <w:p w14:paraId="7C542F2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True when left button is pressed</w:t>
      </w:r>
    </w:p>
    <w:p w14:paraId="44A1E34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False Otherwise</w:t>
      </w:r>
    </w:p>
    <w:p w14:paraId="1198FB3B"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POST: it modifies its arguments to return values read from the input line.</w:t>
      </w:r>
    </w:p>
    <w:p w14:paraId="34EAB12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A9AA07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read_input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w:t>
      </w:r>
      <w:r>
        <w:rPr>
          <w:rFonts w:ascii="Courier New" w:hAnsi="Courier New" w:cs="Courier New"/>
          <w:b/>
          <w:bCs/>
          <w:color w:val="000080"/>
          <w:sz w:val="20"/>
          <w:szCs w:val="20"/>
          <w:highlight w:val="white"/>
        </w:rPr>
        <w:t>,</w:t>
      </w:r>
    </w:p>
    <w:p w14:paraId="090A249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g_z</w:t>
      </w:r>
      <w:r>
        <w:rPr>
          <w:rFonts w:ascii="Courier New" w:hAnsi="Courier New" w:cs="Courier New"/>
          <w:b/>
          <w:bCs/>
          <w:color w:val="000080"/>
          <w:sz w:val="20"/>
          <w:szCs w:val="20"/>
          <w:highlight w:val="white"/>
        </w:rPr>
        <w:t>,</w:t>
      </w:r>
    </w:p>
    <w:p w14:paraId="652B3D6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button_S</w:t>
      </w:r>
      <w:r>
        <w:rPr>
          <w:rFonts w:ascii="Courier New" w:hAnsi="Courier New" w:cs="Courier New"/>
          <w:b/>
          <w:bCs/>
          <w:color w:val="000080"/>
          <w:sz w:val="20"/>
          <w:szCs w:val="20"/>
          <w:highlight w:val="white"/>
        </w:rPr>
        <w:t>,</w:t>
      </w:r>
    </w:p>
    <w:p w14:paraId="46E066B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l_joy_x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l_joy_y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r_joy_x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r_joy_y </w:t>
      </w:r>
      <w:r>
        <w:rPr>
          <w:rFonts w:ascii="Courier New" w:hAnsi="Courier New" w:cs="Courier New"/>
          <w:b/>
          <w:bCs/>
          <w:color w:val="000080"/>
          <w:sz w:val="20"/>
          <w:szCs w:val="20"/>
          <w:highlight w:val="white"/>
        </w:rPr>
        <w:t>);</w:t>
      </w:r>
    </w:p>
    <w:p w14:paraId="29D299A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0F5DADEE"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7E64C85"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PRE: ~(-1.0) &lt;= mag &lt;= ~(1.0)</w:t>
      </w:r>
    </w:p>
    <w:p w14:paraId="7912419C"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This function scales the roll/pitch value to fit on the screen.</w:t>
      </w:r>
    </w:p>
    <w:p w14:paraId="4C6BFFD2"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Input should be capped at either -1.0 or 1.0 before the rest of your</w:t>
      </w:r>
    </w:p>
    <w:p w14:paraId="664208C2"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conversion.</w:t>
      </w:r>
    </w:p>
    <w:p w14:paraId="0E56E2C8"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POST: -39 &lt;= return value &lt;= 39</w:t>
      </w:r>
    </w:p>
    <w:p w14:paraId="3646C02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345E25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scaleMagForScreen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rad</w:t>
      </w:r>
      <w:r>
        <w:rPr>
          <w:rFonts w:ascii="Courier New" w:hAnsi="Courier New" w:cs="Courier New"/>
          <w:b/>
          <w:bCs/>
          <w:color w:val="000080"/>
          <w:sz w:val="20"/>
          <w:szCs w:val="20"/>
          <w:highlight w:val="white"/>
        </w:rPr>
        <w:t>);</w:t>
      </w:r>
    </w:p>
    <w:p w14:paraId="3B0A205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0E869A0C"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CD070EF"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PRE: -128 &lt;= mag &lt;= 127</w:t>
      </w:r>
    </w:p>
    <w:p w14:paraId="438971F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This function scales the joystick value to fit on the screen.</w:t>
      </w:r>
    </w:p>
    <w:p w14:paraId="0AE5F536"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POST: -39 &lt;= return value &lt;= 39</w:t>
      </w:r>
    </w:p>
    <w:p w14:paraId="32FCE25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A843FF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scaleJoyForScreen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rad</w:t>
      </w:r>
      <w:r>
        <w:rPr>
          <w:rFonts w:ascii="Courier New" w:hAnsi="Courier New" w:cs="Courier New"/>
          <w:b/>
          <w:bCs/>
          <w:color w:val="000080"/>
          <w:sz w:val="20"/>
          <w:szCs w:val="20"/>
          <w:highlight w:val="white"/>
        </w:rPr>
        <w:t>);</w:t>
      </w:r>
    </w:p>
    <w:p w14:paraId="2E975D3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7FE10449"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66E72E1"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PRE: -39 &lt;= number &lt;= 39</w:t>
      </w:r>
    </w:p>
    <w:p w14:paraId="063A2671"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Uses print_chars to graph a number from -39 to 39 on the screen.</w:t>
      </w:r>
    </w:p>
    <w:p w14:paraId="7FE16489"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You may assume that the screen is 80 characters wide.</w:t>
      </w:r>
    </w:p>
    <w:p w14:paraId="04DAD16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9A0638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graph_line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indicatorA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indicatorB</w:t>
      </w:r>
      <w:r>
        <w:rPr>
          <w:rFonts w:ascii="Courier New" w:hAnsi="Courier New" w:cs="Courier New"/>
          <w:b/>
          <w:bCs/>
          <w:color w:val="000080"/>
          <w:sz w:val="20"/>
          <w:szCs w:val="20"/>
          <w:highlight w:val="white"/>
        </w:rPr>
        <w:t>);</w:t>
      </w:r>
    </w:p>
    <w:p w14:paraId="7916858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700DB6A7"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925156F"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PRE: num &gt;= 0</w:t>
      </w:r>
    </w:p>
    <w:p w14:paraId="7EB42B65"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This function prints the character "use" to the screen "num" times</w:t>
      </w:r>
    </w:p>
    <w:p w14:paraId="60F1CD5B"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This function is the ONLY place printf is allowed to be used</w:t>
      </w:r>
    </w:p>
    <w:p w14:paraId="37600C14"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POST: nothing is returned, but "use" has been printed "num" times</w:t>
      </w:r>
    </w:p>
    <w:p w14:paraId="7ABC23F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EBBDC1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print_chars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use</w:t>
      </w:r>
      <w:r>
        <w:rPr>
          <w:rFonts w:ascii="Courier New" w:hAnsi="Courier New" w:cs="Courier New"/>
          <w:b/>
          <w:bCs/>
          <w:color w:val="000080"/>
          <w:sz w:val="20"/>
          <w:szCs w:val="20"/>
          <w:highlight w:val="white"/>
        </w:rPr>
        <w:t>);</w:t>
      </w:r>
    </w:p>
    <w:p w14:paraId="27F7753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5B577E9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469F4922"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7C569A0" w14:textId="77777777"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Implementation</w:t>
      </w:r>
    </w:p>
    <w:p w14:paraId="1B721BE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3A4712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14:paraId="569522D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2670EE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Values of x, y, and z axis*/</w:t>
      </w:r>
    </w:p>
    <w:p w14:paraId="36B3FB4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 to hold the time value */</w:t>
      </w:r>
    </w:p>
    <w:p w14:paraId="31BCA01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b_Up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b_Left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b_Right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Variables to hold the button statuses */</w:t>
      </w:r>
    </w:p>
    <w:p w14:paraId="2C55D05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j_LX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j_LY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j_RX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j_RY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Variables to hold the joystick statuses */</w:t>
      </w:r>
    </w:p>
    <w:p w14:paraId="732698D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scaled_pitch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scaled_roll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Value of the roll/pitch adjusted to fit screen display */</w:t>
      </w:r>
    </w:p>
    <w:p w14:paraId="2AC20D8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scaled_joy_rx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Value of joystick adjusted to fit screen display */</w:t>
      </w:r>
    </w:p>
    <w:p w14:paraId="718EC2E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0CD7C1E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Put pre-loop preparation code here */</w:t>
      </w:r>
    </w:p>
    <w:p w14:paraId="4C35A3C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0D9481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quitProg</w:t>
      </w:r>
      <w:r>
        <w:rPr>
          <w:rFonts w:ascii="Courier New" w:hAnsi="Courier New" w:cs="Courier New"/>
          <w:b/>
          <w:bCs/>
          <w:color w:val="000080"/>
          <w:sz w:val="20"/>
          <w:szCs w:val="20"/>
          <w:highlight w:val="white"/>
        </w:rPr>
        <w:t>;</w:t>
      </w:r>
    </w:p>
    <w:p w14:paraId="6AAE52D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inputMode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CAC274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prevUp</w:t>
      </w:r>
      <w:r>
        <w:rPr>
          <w:rFonts w:ascii="Courier New" w:hAnsi="Courier New" w:cs="Courier New"/>
          <w:b/>
          <w:bCs/>
          <w:color w:val="000080"/>
          <w:sz w:val="20"/>
          <w:szCs w:val="20"/>
          <w:highlight w:val="white"/>
        </w:rPr>
        <w:t>;</w:t>
      </w:r>
    </w:p>
    <w:p w14:paraId="336C3C6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A55A17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"Press square Button to Quit\n"</w:t>
      </w:r>
      <w:r>
        <w:rPr>
          <w:rFonts w:ascii="Courier New" w:hAnsi="Courier New" w:cs="Courier New"/>
          <w:b/>
          <w:bCs/>
          <w:color w:val="000080"/>
          <w:sz w:val="20"/>
          <w:szCs w:val="20"/>
          <w:highlight w:val="white"/>
        </w:rPr>
        <w:t>);</w:t>
      </w:r>
    </w:p>
    <w:p w14:paraId="22213E7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t>
      </w:r>
    </w:p>
    <w:p w14:paraId="7065E69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4D2C9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Scan a line of input */</w:t>
      </w:r>
    </w:p>
    <w:p w14:paraId="7BB56E8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quitProg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read_input</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b_Up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b_Left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b_Right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j_LX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j_LY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j_RX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j_RY</w:t>
      </w:r>
      <w:r>
        <w:rPr>
          <w:rFonts w:ascii="Courier New" w:hAnsi="Courier New" w:cs="Courier New"/>
          <w:b/>
          <w:bCs/>
          <w:color w:val="000080"/>
          <w:sz w:val="20"/>
          <w:szCs w:val="20"/>
          <w:highlight w:val="white"/>
        </w:rPr>
        <w:t>);</w:t>
      </w:r>
    </w:p>
    <w:p w14:paraId="7A5F308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30D5771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 and scale for pitch AND roll AND joystick */</w:t>
      </w:r>
    </w:p>
    <w:p w14:paraId="0846BBA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scaled_pitch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scaleMagForScreen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14:paraId="1C99804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scaled_roll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scaleMagForScreen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14:paraId="47DC289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scaled_joy_rx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scaleJoyForScreen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j_RX</w:t>
      </w:r>
      <w:r>
        <w:rPr>
          <w:rFonts w:ascii="Courier New" w:hAnsi="Courier New" w:cs="Courier New"/>
          <w:b/>
          <w:bCs/>
          <w:color w:val="000080"/>
          <w:sz w:val="20"/>
          <w:szCs w:val="20"/>
          <w:highlight w:val="white"/>
        </w:rPr>
        <w:t>);</w:t>
      </w:r>
    </w:p>
    <w:p w14:paraId="640E3D8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115AB2D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Switch between roll, pitch, and joystick*/</w:t>
      </w:r>
    </w:p>
    <w:p w14:paraId="5F8AC8C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A46483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54E88A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b_Up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0DE555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prevUp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7D24E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inputMode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67FC94A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inputMode</w:t>
      </w:r>
      <w:r>
        <w:rPr>
          <w:rFonts w:ascii="Courier New" w:hAnsi="Courier New" w:cs="Courier New"/>
          <w:b/>
          <w:bCs/>
          <w:color w:val="000080"/>
          <w:sz w:val="20"/>
          <w:szCs w:val="20"/>
          <w:highlight w:val="white"/>
        </w:rPr>
        <w:t>++;</w:t>
      </w:r>
    </w:p>
    <w:p w14:paraId="5FDF4DB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4B636A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2D5BB38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inputMode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204375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CBB58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300013B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E00861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prevUp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524951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79704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78D5E9A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prevUp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1708D0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15DFCAD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5749C6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259FF0A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Output your graph line */</w:t>
      </w:r>
    </w:p>
    <w:p w14:paraId="03E0387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inputMode</w:t>
      </w:r>
      <w:r>
        <w:rPr>
          <w:rFonts w:ascii="Courier New" w:hAnsi="Courier New" w:cs="Courier New"/>
          <w:b/>
          <w:bCs/>
          <w:color w:val="000080"/>
          <w:sz w:val="20"/>
          <w:szCs w:val="20"/>
          <w:highlight w:val="white"/>
        </w:rPr>
        <w:t>){</w:t>
      </w:r>
    </w:p>
    <w:p w14:paraId="077C1A38" w14:textId="7786DEBB" w:rsidR="00DE261E" w:rsidRP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F067E8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graph_line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scaled_pitch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w:t>
      </w:r>
      <w:r>
        <w:rPr>
          <w:rFonts w:ascii="Courier New" w:hAnsi="Courier New" w:cs="Courier New"/>
          <w:b/>
          <w:bCs/>
          <w:color w:val="000080"/>
          <w:sz w:val="20"/>
          <w:szCs w:val="20"/>
          <w:highlight w:val="white"/>
        </w:rPr>
        <w:t>);</w:t>
      </w:r>
    </w:p>
    <w:p w14:paraId="7730027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7DC574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B0CAE3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085082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graph_line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scaled_roll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14:paraId="2A97215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2E666D7"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5C03F8F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1F739BD7"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graph_line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scaled_joy_rx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14:paraId="312E4BB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81C7A2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578845D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EB86F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3A4BCD7"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fflush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stdout</w:t>
      </w:r>
      <w:r>
        <w:rPr>
          <w:rFonts w:ascii="Courier New" w:hAnsi="Courier New" w:cs="Courier New"/>
          <w:b/>
          <w:bCs/>
          <w:color w:val="000080"/>
          <w:sz w:val="20"/>
          <w:szCs w:val="20"/>
          <w:highlight w:val="white"/>
        </w:rPr>
        <w:t>);</w:t>
      </w:r>
    </w:p>
    <w:p w14:paraId="41ED768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4DE8B42B" w14:textId="407CDBF8"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quitProg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354A60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1171E3D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"Goodbye!"</w:t>
      </w:r>
      <w:r>
        <w:rPr>
          <w:rFonts w:ascii="Courier New" w:hAnsi="Courier New" w:cs="Courier New"/>
          <w:b/>
          <w:bCs/>
          <w:color w:val="000080"/>
          <w:sz w:val="20"/>
          <w:szCs w:val="20"/>
          <w:highlight w:val="white"/>
        </w:rPr>
        <w:t>);</w:t>
      </w:r>
    </w:p>
    <w:p w14:paraId="593E504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69B5F5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1A6078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97C1F0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59BF774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2150DFC7"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read_input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l_joy_x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l_joy_y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r_joy_x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r_joy_y</w:t>
      </w:r>
      <w:r>
        <w:rPr>
          <w:rFonts w:ascii="Courier New" w:hAnsi="Courier New" w:cs="Courier New"/>
          <w:b/>
          <w:bCs/>
          <w:color w:val="000080"/>
          <w:sz w:val="20"/>
          <w:szCs w:val="20"/>
          <w:highlight w:val="white"/>
        </w:rPr>
        <w:t>){</w:t>
      </w:r>
    </w:p>
    <w:p w14:paraId="36A5931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9096D6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9B6757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%lf, %lf, %lf, %d, %d, %d, %d, %d, %d, %d,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g_z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button_S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l_joy_x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l_joy_y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r_joy_x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r_joy_y</w:t>
      </w:r>
      <w:r>
        <w:rPr>
          <w:rFonts w:ascii="Courier New" w:hAnsi="Courier New" w:cs="Courier New"/>
          <w:b/>
          <w:bCs/>
          <w:color w:val="000080"/>
          <w:sz w:val="20"/>
          <w:szCs w:val="20"/>
          <w:highlight w:val="white"/>
        </w:rPr>
        <w:t>);</w:t>
      </w:r>
    </w:p>
    <w:p w14:paraId="77C50B6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D545373" w14:textId="7D55CCDC" w:rsidR="00DE261E" w:rsidRDefault="00DE261E" w:rsidP="00DE261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
    <w:p w14:paraId="0712508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4A8E8A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EF2D1D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button_S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46930A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27B25D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967A06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7780FCC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A6D95E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91CFA2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7B5F40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1A5F710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scaleMagForScreen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rad</w:t>
      </w:r>
      <w:r>
        <w:rPr>
          <w:rFonts w:ascii="Courier New" w:hAnsi="Courier New" w:cs="Courier New"/>
          <w:b/>
          <w:bCs/>
          <w:color w:val="000080"/>
          <w:sz w:val="20"/>
          <w:szCs w:val="20"/>
          <w:highlight w:val="white"/>
        </w:rPr>
        <w:t>){</w:t>
      </w:r>
    </w:p>
    <w:p w14:paraId="5A810F0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42B9EA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scale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p>
    <w:p w14:paraId="387204D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cappedSize</w:t>
      </w:r>
      <w:r>
        <w:rPr>
          <w:rFonts w:ascii="Courier New" w:hAnsi="Courier New" w:cs="Courier New"/>
          <w:b/>
          <w:bCs/>
          <w:color w:val="000080"/>
          <w:sz w:val="20"/>
          <w:szCs w:val="20"/>
          <w:highlight w:val="white"/>
        </w:rPr>
        <w:t>;</w:t>
      </w:r>
    </w:p>
    <w:p w14:paraId="0931AC3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1A78AB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rad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381BA8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cappedSize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42DD3597"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B5DC15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rad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16CE03A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cappedSize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786E5B6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B6754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3EBE41C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cappedSize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rad</w:t>
      </w:r>
      <w:r>
        <w:rPr>
          <w:rFonts w:ascii="Courier New" w:hAnsi="Courier New" w:cs="Courier New"/>
          <w:b/>
          <w:bCs/>
          <w:color w:val="000080"/>
          <w:sz w:val="20"/>
          <w:szCs w:val="20"/>
          <w:highlight w:val="white"/>
        </w:rPr>
        <w:t>;</w:t>
      </w:r>
    </w:p>
    <w:p w14:paraId="23EDEAA6"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4FB21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1707A7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scaledSize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cappedSize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w:t>
      </w:r>
      <w:r>
        <w:rPr>
          <w:rFonts w:ascii="Courier New" w:hAnsi="Courier New" w:cs="Courier New"/>
          <w:b/>
          <w:bCs/>
          <w:color w:val="000080"/>
          <w:sz w:val="20"/>
          <w:szCs w:val="20"/>
          <w:highlight w:val="white"/>
        </w:rPr>
        <w:t>;</w:t>
      </w:r>
    </w:p>
    <w:p w14:paraId="5316299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445D52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scaledSize</w:t>
      </w:r>
      <w:r>
        <w:rPr>
          <w:rFonts w:ascii="Courier New" w:hAnsi="Courier New" w:cs="Courier New"/>
          <w:b/>
          <w:bCs/>
          <w:color w:val="000080"/>
          <w:sz w:val="20"/>
          <w:szCs w:val="20"/>
          <w:highlight w:val="white"/>
        </w:rPr>
        <w:t>);</w:t>
      </w:r>
    </w:p>
    <w:p w14:paraId="560F1BE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CAF160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03EC2C7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scaleJoyForScreen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rad</w:t>
      </w:r>
      <w:r>
        <w:rPr>
          <w:rFonts w:ascii="Courier New" w:hAnsi="Courier New" w:cs="Courier New"/>
          <w:b/>
          <w:bCs/>
          <w:color w:val="000080"/>
          <w:sz w:val="20"/>
          <w:szCs w:val="20"/>
          <w:highlight w:val="white"/>
        </w:rPr>
        <w:t>){</w:t>
      </w:r>
    </w:p>
    <w:p w14:paraId="167172C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94CBE3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scale</w:t>
      </w:r>
      <w:r>
        <w:rPr>
          <w:rFonts w:ascii="Courier New" w:hAnsi="Courier New" w:cs="Courier New"/>
          <w:b/>
          <w:bCs/>
          <w:color w:val="000080"/>
          <w:sz w:val="20"/>
          <w:szCs w:val="20"/>
          <w:highlight w:val="white"/>
        </w:rPr>
        <w:t>;</w:t>
      </w:r>
    </w:p>
    <w:p w14:paraId="302B1FB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16CD5D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rad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753BC6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scale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127.0</w:t>
      </w:r>
      <w:r>
        <w:rPr>
          <w:rFonts w:ascii="Courier New" w:hAnsi="Courier New" w:cs="Courier New"/>
          <w:b/>
          <w:bCs/>
          <w:color w:val="000080"/>
          <w:sz w:val="20"/>
          <w:szCs w:val="20"/>
          <w:highlight w:val="white"/>
        </w:rPr>
        <w:t>);</w:t>
      </w:r>
    </w:p>
    <w:p w14:paraId="72703A9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685E4B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A328C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scale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128.0</w:t>
      </w:r>
      <w:r>
        <w:rPr>
          <w:rFonts w:ascii="Courier New" w:hAnsi="Courier New" w:cs="Courier New"/>
          <w:b/>
          <w:bCs/>
          <w:color w:val="000080"/>
          <w:sz w:val="20"/>
          <w:szCs w:val="20"/>
          <w:highlight w:val="white"/>
        </w:rPr>
        <w:t>);</w:t>
      </w:r>
    </w:p>
    <w:p w14:paraId="335F2E6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8431C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B75C17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w:t>
      </w:r>
      <w:r>
        <w:rPr>
          <w:rFonts w:ascii="Courier New" w:hAnsi="Courier New" w:cs="Courier New"/>
          <w:b/>
          <w:bCs/>
          <w:color w:val="000080"/>
          <w:sz w:val="20"/>
          <w:szCs w:val="20"/>
          <w:highlight w:val="white"/>
        </w:rPr>
        <w:t>;</w:t>
      </w:r>
    </w:p>
    <w:p w14:paraId="0F8C7C0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B7DF08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4982484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graph_line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indicatorA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indicatorB</w:t>
      </w:r>
      <w:r>
        <w:rPr>
          <w:rFonts w:ascii="Courier New" w:hAnsi="Courier New" w:cs="Courier New"/>
          <w:b/>
          <w:bCs/>
          <w:color w:val="000080"/>
          <w:sz w:val="20"/>
          <w:szCs w:val="20"/>
          <w:highlight w:val="white"/>
        </w:rPr>
        <w:t>){</w:t>
      </w:r>
    </w:p>
    <w:p w14:paraId="261BE40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7087DC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number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BCEC1F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print_chars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05F500A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number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327805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print_chars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indicatorA</w:t>
      </w:r>
      <w:r>
        <w:rPr>
          <w:rFonts w:ascii="Courier New" w:hAnsi="Courier New" w:cs="Courier New"/>
          <w:b/>
          <w:bCs/>
          <w:color w:val="000080"/>
          <w:sz w:val="20"/>
          <w:szCs w:val="20"/>
          <w:highlight w:val="white"/>
        </w:rPr>
        <w:t>);</w:t>
      </w:r>
    </w:p>
    <w:p w14:paraId="3D72F90C"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C915B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03536EA5"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print_chars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14:paraId="32C85CF9"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BA39CA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EBE1F4A"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3EC34B8D"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print_chars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653628C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print_chars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number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indicatorB</w:t>
      </w:r>
      <w:r>
        <w:rPr>
          <w:rFonts w:ascii="Courier New" w:hAnsi="Courier New" w:cs="Courier New"/>
          <w:b/>
          <w:bCs/>
          <w:color w:val="000080"/>
          <w:sz w:val="20"/>
          <w:szCs w:val="20"/>
          <w:highlight w:val="white"/>
        </w:rPr>
        <w:t>);</w:t>
      </w:r>
    </w:p>
    <w:p w14:paraId="69C6475B"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6AC66B1"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print_chars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EEC7F1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1D3CF98"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p>
    <w:p w14:paraId="15CFF64E"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print_chars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use</w:t>
      </w:r>
      <w:r>
        <w:rPr>
          <w:rFonts w:ascii="Courier New" w:hAnsi="Courier New" w:cs="Courier New"/>
          <w:b/>
          <w:bCs/>
          <w:color w:val="000080"/>
          <w:sz w:val="20"/>
          <w:szCs w:val="20"/>
          <w:highlight w:val="white"/>
        </w:rPr>
        <w:t>){</w:t>
      </w:r>
    </w:p>
    <w:p w14:paraId="6628BA04"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437527AF"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0804490"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53D2EF93"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use</w:t>
      </w:r>
      <w:r>
        <w:rPr>
          <w:rFonts w:ascii="Courier New" w:hAnsi="Courier New" w:cs="Courier New"/>
          <w:b/>
          <w:bCs/>
          <w:color w:val="000080"/>
          <w:sz w:val="20"/>
          <w:szCs w:val="20"/>
          <w:highlight w:val="white"/>
        </w:rPr>
        <w:t>);</w:t>
      </w:r>
    </w:p>
    <w:p w14:paraId="5E3DBB22" w14:textId="77777777" w:rsidR="00DE261E" w:rsidRDefault="00DE261E" w:rsidP="00DE26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1FCD5B3" w14:textId="0140FFC4" w:rsidR="00DE261E" w:rsidRPr="00DE261E" w:rsidRDefault="00DE261E" w:rsidP="00DE261E">
      <w:pPr>
        <w:rPr>
          <w:b/>
          <w:bCs/>
        </w:rPr>
      </w:pPr>
      <w:r>
        <w:rPr>
          <w:rFonts w:ascii="Courier New" w:hAnsi="Courier New" w:cs="Courier New"/>
          <w:b/>
          <w:bCs/>
          <w:color w:val="000080"/>
          <w:sz w:val="20"/>
          <w:szCs w:val="20"/>
          <w:highlight w:val="white"/>
        </w:rPr>
        <w:t>}</w:t>
      </w:r>
    </w:p>
    <w:p w14:paraId="3053D085" w14:textId="77777777" w:rsidR="00DE261E" w:rsidRPr="005142A4" w:rsidRDefault="00DE261E" w:rsidP="005142A4"/>
    <w:sectPr w:rsidR="00DE261E"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5E1"/>
    <w:multiLevelType w:val="hybridMultilevel"/>
    <w:tmpl w:val="2886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A0D1E"/>
    <w:multiLevelType w:val="hybridMultilevel"/>
    <w:tmpl w:val="98D00B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B44C7C"/>
    <w:multiLevelType w:val="hybridMultilevel"/>
    <w:tmpl w:val="98D0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14F3D"/>
    <w:multiLevelType w:val="hybridMultilevel"/>
    <w:tmpl w:val="98D00B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732D44"/>
    <w:multiLevelType w:val="hybridMultilevel"/>
    <w:tmpl w:val="DC78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F3F03"/>
    <w:multiLevelType w:val="hybridMultilevel"/>
    <w:tmpl w:val="4E3CC5EA"/>
    <w:lvl w:ilvl="0" w:tplc="22603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8044185">
    <w:abstractNumId w:val="5"/>
  </w:num>
  <w:num w:numId="2" w16cid:durableId="62997417">
    <w:abstractNumId w:val="4"/>
  </w:num>
  <w:num w:numId="3" w16cid:durableId="1287158400">
    <w:abstractNumId w:val="2"/>
  </w:num>
  <w:num w:numId="4" w16cid:durableId="417100681">
    <w:abstractNumId w:val="3"/>
  </w:num>
  <w:num w:numId="5" w16cid:durableId="2016229848">
    <w:abstractNumId w:val="1"/>
  </w:num>
  <w:num w:numId="6" w16cid:durableId="5563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90C65"/>
    <w:rsid w:val="000B2F02"/>
    <w:rsid w:val="000B758F"/>
    <w:rsid w:val="00195C3D"/>
    <w:rsid w:val="001A3ACF"/>
    <w:rsid w:val="001D3CB7"/>
    <w:rsid w:val="002264BE"/>
    <w:rsid w:val="002531FD"/>
    <w:rsid w:val="00461C40"/>
    <w:rsid w:val="004C682A"/>
    <w:rsid w:val="004D56D1"/>
    <w:rsid w:val="0050696E"/>
    <w:rsid w:val="005142A4"/>
    <w:rsid w:val="005F2D2F"/>
    <w:rsid w:val="006535AF"/>
    <w:rsid w:val="00654DAD"/>
    <w:rsid w:val="006A37B5"/>
    <w:rsid w:val="00756FF4"/>
    <w:rsid w:val="00826F2C"/>
    <w:rsid w:val="00836F69"/>
    <w:rsid w:val="008A0668"/>
    <w:rsid w:val="009357AC"/>
    <w:rsid w:val="00977B9F"/>
    <w:rsid w:val="00A130EC"/>
    <w:rsid w:val="00A55BD9"/>
    <w:rsid w:val="00AD287E"/>
    <w:rsid w:val="00B00E02"/>
    <w:rsid w:val="00B3305D"/>
    <w:rsid w:val="00B52487"/>
    <w:rsid w:val="00BA3A38"/>
    <w:rsid w:val="00C373E5"/>
    <w:rsid w:val="00D52177"/>
    <w:rsid w:val="00D7068F"/>
    <w:rsid w:val="00DD7081"/>
    <w:rsid w:val="00DE261E"/>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Gaul, James A</cp:lastModifiedBy>
  <cp:revision>5</cp:revision>
  <dcterms:created xsi:type="dcterms:W3CDTF">2024-03-28T19:15:00Z</dcterms:created>
  <dcterms:modified xsi:type="dcterms:W3CDTF">2024-03-28T19:43:00Z</dcterms:modified>
</cp:coreProperties>
</file>