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487E3" w14:textId="1E7DBD57" w:rsidR="00BD5750" w:rsidRPr="00901214" w:rsidRDefault="00FA2C37" w:rsidP="00B90D0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0121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KẾ HOẠCH THỰC HIỆN </w:t>
      </w:r>
      <w:r w:rsidR="00F82F5F" w:rsidRPr="0090121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BÀI THỰC NGHIỆM</w:t>
      </w:r>
    </w:p>
    <w:p w14:paraId="4C6487E4" w14:textId="4848AE6B" w:rsidR="00BD5750" w:rsidRPr="00901214" w:rsidRDefault="00FA2C37" w:rsidP="00B90D09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Tên lớp: </w:t>
      </w:r>
      <w:r w:rsidR="00F82F5F"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>20241IT6069001</w:t>
      </w:r>
    </w:p>
    <w:p w14:paraId="4C6487E5" w14:textId="50D899F1" w:rsidR="00BD5750" w:rsidRPr="00901214" w:rsidRDefault="00FA2C37" w:rsidP="00B90D09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>Khóa:</w:t>
      </w:r>
      <w:r w:rsidR="00CF1293"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F82F5F"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>17</w:t>
      </w:r>
    </w:p>
    <w:p w14:paraId="4C6487E6" w14:textId="5E36D80B" w:rsidR="00BD5750" w:rsidRPr="00901214" w:rsidRDefault="00FA2C37" w:rsidP="00B90D09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Tên nhóm: </w:t>
      </w:r>
      <w:r w:rsidR="00CF1293"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Nhóm </w:t>
      </w:r>
      <w:r w:rsidR="008722C0">
        <w:rPr>
          <w:rFonts w:ascii="Times New Roman" w:eastAsia="Times New Roman" w:hAnsi="Times New Roman" w:cs="Times New Roman"/>
          <w:color w:val="000000"/>
          <w:sz w:val="26"/>
          <w:szCs w:val="26"/>
        </w:rPr>
        <w:t>09</w:t>
      </w:r>
    </w:p>
    <w:p w14:paraId="5B9F4159" w14:textId="77777777" w:rsidR="00CF1293" w:rsidRDefault="00FA2C37" w:rsidP="00B90D09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>Họ và tên thành viên trong nhóm</w:t>
      </w:r>
      <w:r w:rsidRPr="00901214">
        <w:rPr>
          <w:rFonts w:ascii="Times New Roman" w:eastAsia="Times New Roman" w:hAnsi="Times New Roman" w:cs="Times New Roman"/>
          <w:sz w:val="26"/>
          <w:szCs w:val="26"/>
        </w:rPr>
        <w:t>:</w:t>
      </w:r>
      <w:r w:rsidR="00CF1293" w:rsidRPr="009012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Ind w:w="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126"/>
      </w:tblGrid>
      <w:tr w:rsidR="008722C0" w14:paraId="66DEDFB3" w14:textId="77777777" w:rsidTr="008722C0">
        <w:tc>
          <w:tcPr>
            <w:tcW w:w="2547" w:type="dxa"/>
          </w:tcPr>
          <w:p w14:paraId="037DEF9E" w14:textId="668626B9" w:rsidR="008722C0" w:rsidRPr="008722C0" w:rsidRDefault="008722C0" w:rsidP="008722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90">
              <w:rPr>
                <w:rFonts w:ascii="Times New Roman" w:hAnsi="Times New Roman" w:cs="Times New Roman"/>
                <w:sz w:val="28"/>
                <w:szCs w:val="28"/>
              </w:rPr>
              <w:t>Trần Quốc Toàn</w:t>
            </w:r>
          </w:p>
        </w:tc>
        <w:tc>
          <w:tcPr>
            <w:tcW w:w="2126" w:type="dxa"/>
          </w:tcPr>
          <w:p w14:paraId="115E39DF" w14:textId="43887701" w:rsidR="008722C0" w:rsidRPr="008722C0" w:rsidRDefault="008722C0" w:rsidP="008722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90">
              <w:rPr>
                <w:rFonts w:ascii="Times New Roman" w:hAnsi="Times New Roman" w:cs="Times New Roman"/>
                <w:sz w:val="28"/>
                <w:szCs w:val="28"/>
              </w:rPr>
              <w:t>2022601265</w:t>
            </w:r>
          </w:p>
        </w:tc>
      </w:tr>
      <w:tr w:rsidR="008722C0" w14:paraId="335F1618" w14:textId="77777777" w:rsidTr="008722C0">
        <w:tc>
          <w:tcPr>
            <w:tcW w:w="2547" w:type="dxa"/>
          </w:tcPr>
          <w:p w14:paraId="0F38BF01" w14:textId="654A2C24" w:rsidR="008722C0" w:rsidRPr="008722C0" w:rsidRDefault="008722C0" w:rsidP="008722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90">
              <w:rPr>
                <w:rFonts w:ascii="Times New Roman" w:hAnsi="Times New Roman" w:cs="Times New Roman"/>
                <w:sz w:val="28"/>
                <w:szCs w:val="28"/>
              </w:rPr>
              <w:t>Hoàng Anh Tuấn</w:t>
            </w:r>
          </w:p>
        </w:tc>
        <w:tc>
          <w:tcPr>
            <w:tcW w:w="2126" w:type="dxa"/>
          </w:tcPr>
          <w:p w14:paraId="0F044F33" w14:textId="698C458E" w:rsidR="008722C0" w:rsidRPr="008722C0" w:rsidRDefault="008722C0" w:rsidP="008722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90">
              <w:rPr>
                <w:rFonts w:ascii="Times New Roman" w:hAnsi="Times New Roman" w:cs="Times New Roman"/>
                <w:sz w:val="28"/>
                <w:szCs w:val="28"/>
              </w:rPr>
              <w:t>2022601957</w:t>
            </w:r>
          </w:p>
        </w:tc>
      </w:tr>
      <w:tr w:rsidR="008722C0" w14:paraId="1D9298A2" w14:textId="77777777" w:rsidTr="008722C0">
        <w:tc>
          <w:tcPr>
            <w:tcW w:w="2547" w:type="dxa"/>
          </w:tcPr>
          <w:p w14:paraId="61DF63E5" w14:textId="455548AE" w:rsidR="008722C0" w:rsidRPr="008722C0" w:rsidRDefault="008722C0" w:rsidP="008722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90">
              <w:rPr>
                <w:rFonts w:ascii="Times New Roman" w:hAnsi="Times New Roman" w:cs="Times New Roman"/>
                <w:sz w:val="28"/>
                <w:szCs w:val="28"/>
              </w:rPr>
              <w:t>Trịnh Bảo Long</w:t>
            </w:r>
          </w:p>
        </w:tc>
        <w:tc>
          <w:tcPr>
            <w:tcW w:w="2126" w:type="dxa"/>
          </w:tcPr>
          <w:p w14:paraId="5208257A" w14:textId="73D20ADB" w:rsidR="008722C0" w:rsidRPr="008722C0" w:rsidRDefault="008722C0" w:rsidP="008722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90">
              <w:rPr>
                <w:rFonts w:ascii="Times New Roman" w:hAnsi="Times New Roman" w:cs="Times New Roman"/>
                <w:sz w:val="28"/>
                <w:szCs w:val="28"/>
              </w:rPr>
              <w:t>2022601773</w:t>
            </w:r>
          </w:p>
        </w:tc>
      </w:tr>
    </w:tbl>
    <w:p w14:paraId="2FEE3F05" w14:textId="77777777" w:rsidR="008722C0" w:rsidRPr="00901214" w:rsidRDefault="008722C0" w:rsidP="00B90D09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171206B" w14:textId="25DAC314" w:rsidR="00E67402" w:rsidRPr="00E67402" w:rsidRDefault="00FA2C37" w:rsidP="00B90D09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Tên đề tài: </w:t>
      </w:r>
      <w:r w:rsidR="008722C0" w:rsidRPr="008722C0">
        <w:rPr>
          <w:rFonts w:ascii="Times New Roman" w:eastAsia="Times New Roman" w:hAnsi="Times New Roman" w:cs="Times New Roman"/>
          <w:color w:val="000000"/>
          <w:sz w:val="26"/>
          <w:szCs w:val="26"/>
        </w:rPr>
        <w:t>Sử dụng Google Colab xây dựng, huấn luyện mô hình nhận dạng/ phân loại mặt hàng thực phẩm và đồ uống sử dụng mạng nơ-ron học sâu CNN</w:t>
      </w:r>
    </w:p>
    <w:tbl>
      <w:tblPr>
        <w:tblW w:w="90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855"/>
        <w:gridCol w:w="2290"/>
        <w:gridCol w:w="3060"/>
        <w:gridCol w:w="2880"/>
      </w:tblGrid>
      <w:tr w:rsidR="00BD5750" w:rsidRPr="00901214" w14:paraId="4C6487EE" w14:textId="77777777" w:rsidTr="007C2DED">
        <w:trPr>
          <w:trHeight w:val="475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487EA" w14:textId="77777777" w:rsidR="00BD5750" w:rsidRPr="00901214" w:rsidRDefault="00FA2C37" w:rsidP="00B90D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121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Tuần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487EB" w14:textId="77777777" w:rsidR="00BD5750" w:rsidRPr="00901214" w:rsidRDefault="00FA2C37" w:rsidP="00B90D09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121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 thực hiện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487EC" w14:textId="77777777" w:rsidR="00BD5750" w:rsidRPr="00901214" w:rsidRDefault="00FA2C37" w:rsidP="00B90D09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121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 công việc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487ED" w14:textId="77777777" w:rsidR="00BD5750" w:rsidRPr="00901214" w:rsidRDefault="00FA2C37" w:rsidP="00B90D09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121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Phương pháp thực hiện</w:t>
            </w:r>
          </w:p>
        </w:tc>
      </w:tr>
    </w:tbl>
    <w:tbl>
      <w:tblPr>
        <w:tblStyle w:val="a"/>
        <w:tblW w:w="9085" w:type="dxa"/>
        <w:tblLayout w:type="fixed"/>
        <w:tblLook w:val="0400" w:firstRow="0" w:lastRow="0" w:firstColumn="0" w:lastColumn="0" w:noHBand="0" w:noVBand="1"/>
      </w:tblPr>
      <w:tblGrid>
        <w:gridCol w:w="855"/>
        <w:gridCol w:w="2290"/>
        <w:gridCol w:w="3060"/>
        <w:gridCol w:w="2880"/>
      </w:tblGrid>
      <w:tr w:rsidR="00467D8E" w:rsidRPr="008722C0" w14:paraId="4C6487F4" w14:textId="77777777" w:rsidTr="007C2DED">
        <w:trPr>
          <w:trHeight w:val="274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487EF" w14:textId="5CDC71DC" w:rsidR="00467D8E" w:rsidRPr="00901214" w:rsidRDefault="00467D8E" w:rsidP="00467D8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21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487F0" w14:textId="6B771001" w:rsidR="00467D8E" w:rsidRPr="00901214" w:rsidRDefault="008722C0" w:rsidP="00467D8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Quốc Toàn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487F2" w14:textId="7BBF1C7C" w:rsidR="00467D8E" w:rsidRPr="008722C0" w:rsidRDefault="008722C0" w:rsidP="00467D8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2C0">
              <w:rPr>
                <w:rFonts w:ascii="Times New Roman" w:eastAsia="Times New Roman" w:hAnsi="Times New Roman" w:cs="Times New Roman"/>
                <w:sz w:val="24"/>
                <w:szCs w:val="24"/>
              </w:rPr>
              <w:t>Bầu nhóm trưởng và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ống nhất đề tài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487F3" w14:textId="547A9761" w:rsidR="00467D8E" w:rsidRPr="008722C0" w:rsidRDefault="00467D8E" w:rsidP="00467D8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7D8E" w:rsidRPr="00901214" w14:paraId="4C6487FA" w14:textId="77777777" w:rsidTr="007C2DED">
        <w:trPr>
          <w:trHeight w:val="232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487F5" w14:textId="1008DC71" w:rsidR="00467D8E" w:rsidRPr="00901214" w:rsidRDefault="00467D8E" w:rsidP="00467D8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21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487F6" w14:textId="4DDD2D61" w:rsidR="00467D8E" w:rsidRPr="00901214" w:rsidRDefault="008722C0" w:rsidP="00467D8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Anh Tuấn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487F8" w14:textId="4B29FD34" w:rsidR="00467D8E" w:rsidRPr="00901214" w:rsidRDefault="008722C0" w:rsidP="00467D8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2C0">
              <w:rPr>
                <w:rFonts w:ascii="Times New Roman" w:eastAsia="Times New Roman" w:hAnsi="Times New Roman" w:cs="Times New Roman"/>
                <w:sz w:val="24"/>
                <w:szCs w:val="24"/>
              </w:rPr>
              <w:t>Bầu nhóm trưởng và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ống nhất đề tài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487F9" w14:textId="0009614B" w:rsidR="00467D8E" w:rsidRPr="00901214" w:rsidRDefault="00467D8E" w:rsidP="00467D8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0D09" w:rsidRPr="00901214" w14:paraId="4C648801" w14:textId="77777777" w:rsidTr="007C2DED">
        <w:trPr>
          <w:trHeight w:val="232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487FB" w14:textId="3EFD9485" w:rsidR="00B90D09" w:rsidRPr="00901214" w:rsidRDefault="00B90D09" w:rsidP="009D0A6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21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487FC" w14:textId="7779BDFF" w:rsidR="00B90D09" w:rsidRPr="00901214" w:rsidRDefault="008722C0" w:rsidP="009D0A6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Trịnh Bảo Long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487FE" w14:textId="24E388A3" w:rsidR="00B90D09" w:rsidRPr="00901214" w:rsidRDefault="008722C0" w:rsidP="009D0A6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2C0">
              <w:rPr>
                <w:rFonts w:ascii="Times New Roman" w:eastAsia="Times New Roman" w:hAnsi="Times New Roman" w:cs="Times New Roman"/>
                <w:sz w:val="24"/>
                <w:szCs w:val="24"/>
              </w:rPr>
              <w:t>Bầu nhóm trưởng và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ống nhất đề tài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48800" w14:textId="7AEA0913" w:rsidR="00B90D09" w:rsidRPr="00901214" w:rsidRDefault="00B90D09" w:rsidP="009D0A6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4EE1C" w14:textId="77777777" w:rsidR="00E67402" w:rsidRPr="00901214" w:rsidRDefault="00E67402" w:rsidP="00E6740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1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855"/>
        <w:gridCol w:w="2290"/>
        <w:gridCol w:w="3150"/>
        <w:gridCol w:w="2880"/>
      </w:tblGrid>
      <w:tr w:rsidR="00B90D09" w:rsidRPr="00901214" w14:paraId="667AEA22" w14:textId="77777777" w:rsidTr="007C2DED">
        <w:trPr>
          <w:trHeight w:val="475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CD6DE" w14:textId="77777777" w:rsidR="00B90D09" w:rsidRPr="00901214" w:rsidRDefault="00B90D09" w:rsidP="00E6740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121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Tuần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BEB40" w14:textId="77777777" w:rsidR="00B90D09" w:rsidRPr="00901214" w:rsidRDefault="00B90D09" w:rsidP="00E6740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121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 thực hiện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CBF9A" w14:textId="77777777" w:rsidR="00B90D09" w:rsidRPr="00901214" w:rsidRDefault="00B90D09" w:rsidP="00E6740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121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 công việc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F707A" w14:textId="77777777" w:rsidR="00B90D09" w:rsidRPr="00901214" w:rsidRDefault="00B90D09" w:rsidP="00E6740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121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Phương pháp thực hiện</w:t>
            </w:r>
          </w:p>
        </w:tc>
      </w:tr>
      <w:tr w:rsidR="00467D8E" w:rsidRPr="00901214" w14:paraId="36BBFA57" w14:textId="77777777" w:rsidTr="00AD1E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51743" w14:textId="63EEB4CE" w:rsidR="00467D8E" w:rsidRPr="00901214" w:rsidRDefault="00467D8E" w:rsidP="00467D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21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10F2" w14:textId="2447DCCB" w:rsidR="00467D8E" w:rsidRPr="00901214" w:rsidRDefault="008722C0" w:rsidP="00467D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Quốc Toàn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9092C" w14:textId="3F4F1BF0" w:rsidR="00467D8E" w:rsidRPr="00901214" w:rsidRDefault="00467D8E" w:rsidP="00467D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Mở đầu:(lý do chọn đề tài, mục đích của đề tài</w:t>
            </w:r>
            <w:r w:rsidR="008722C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1E787" w14:textId="789966C7" w:rsidR="00467D8E" w:rsidRPr="00901214" w:rsidRDefault="00467D8E" w:rsidP="00467D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214">
              <w:rPr>
                <w:rFonts w:ascii="Times New Roman" w:eastAsia="Times New Roman" w:hAnsi="Times New Roman" w:cs="Times New Roman"/>
                <w:sz w:val="24"/>
                <w:szCs w:val="24"/>
              </w:rPr>
              <w:t>Nghiên cứu tài liệu</w:t>
            </w:r>
          </w:p>
        </w:tc>
      </w:tr>
      <w:tr w:rsidR="00467D8E" w:rsidRPr="00901214" w14:paraId="795E7A27" w14:textId="77777777" w:rsidTr="007C2D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F9C57" w14:textId="7932F30D" w:rsidR="00467D8E" w:rsidRPr="00901214" w:rsidRDefault="00467D8E" w:rsidP="00467D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21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DB36A" w14:textId="263C7702" w:rsidR="00467D8E" w:rsidRPr="00901214" w:rsidRDefault="008722C0" w:rsidP="00467D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Anh Tuấn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89C02" w14:textId="78C100AF" w:rsidR="00467D8E" w:rsidRPr="00901214" w:rsidRDefault="008722C0" w:rsidP="00467D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vi nghiên cứu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5E2E7" w14:textId="7A20C224" w:rsidR="00467D8E" w:rsidRPr="00901214" w:rsidRDefault="00467D8E" w:rsidP="00467D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Nghiên cứu tài liệu</w:t>
            </w:r>
          </w:p>
        </w:tc>
      </w:tr>
      <w:tr w:rsidR="00467D8E" w:rsidRPr="00901214" w14:paraId="6E475A47" w14:textId="77777777" w:rsidTr="007C2D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119E3" w14:textId="39E0F70E" w:rsidR="00467D8E" w:rsidRPr="00901214" w:rsidRDefault="00467D8E" w:rsidP="00467D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21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AECB6" w14:textId="4ABE24D6" w:rsidR="00467D8E" w:rsidRPr="00901214" w:rsidRDefault="008722C0" w:rsidP="00467D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Trịnh Bảo Long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7D463" w14:textId="3560DE35" w:rsidR="00467D8E" w:rsidRPr="00901214" w:rsidRDefault="008722C0" w:rsidP="00467D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Đối tượng và các công cụ nghiên cứu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BC4BD" w14:textId="34AEC4DD" w:rsidR="00467D8E" w:rsidRPr="00901214" w:rsidRDefault="00467D8E" w:rsidP="00467D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Nghiên cứu tài liệu</w:t>
            </w:r>
          </w:p>
        </w:tc>
      </w:tr>
    </w:tbl>
    <w:p w14:paraId="79A3C1F7" w14:textId="77777777" w:rsidR="00901214" w:rsidRPr="00901214" w:rsidRDefault="00901214" w:rsidP="00E6740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89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855"/>
        <w:gridCol w:w="2380"/>
        <w:gridCol w:w="2880"/>
        <w:gridCol w:w="2880"/>
      </w:tblGrid>
      <w:tr w:rsidR="00901214" w:rsidRPr="00901214" w14:paraId="553BFC76" w14:textId="77777777" w:rsidTr="007C2DED">
        <w:trPr>
          <w:trHeight w:val="475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1F1B8" w14:textId="77777777" w:rsidR="00901214" w:rsidRPr="00901214" w:rsidRDefault="00901214" w:rsidP="00E6740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121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Tuần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2E526" w14:textId="77777777" w:rsidR="00901214" w:rsidRPr="00901214" w:rsidRDefault="00901214" w:rsidP="00E6740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121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 thực hiện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DE3AE" w14:textId="77777777" w:rsidR="00901214" w:rsidRPr="00901214" w:rsidRDefault="00901214" w:rsidP="00E6740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121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 công việc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4743C" w14:textId="77777777" w:rsidR="00901214" w:rsidRPr="00901214" w:rsidRDefault="00901214" w:rsidP="00E6740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121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Phương pháp thực hiện</w:t>
            </w:r>
          </w:p>
        </w:tc>
      </w:tr>
      <w:tr w:rsidR="008722C0" w:rsidRPr="008722C0" w14:paraId="5ADE7EE0" w14:textId="77777777" w:rsidTr="005C13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10C76" w14:textId="11F00868" w:rsidR="008722C0" w:rsidRPr="00901214" w:rsidRDefault="008722C0" w:rsidP="008722C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2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803A7" w14:textId="509B1C8E" w:rsidR="008722C0" w:rsidRPr="008722C0" w:rsidRDefault="008722C0" w:rsidP="008722C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2C0">
              <w:rPr>
                <w:rFonts w:ascii="Times New Roman" w:hAnsi="Times New Roman" w:cs="Times New Roman"/>
                <w:sz w:val="24"/>
                <w:szCs w:val="24"/>
              </w:rPr>
              <w:t>Trịnh Bảo Long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0F005" w14:textId="69A34F5F" w:rsidR="008722C0" w:rsidRPr="008722C0" w:rsidRDefault="008722C0" w:rsidP="008722C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2C0">
              <w:rPr>
                <w:rFonts w:ascii="Times New Roman" w:hAnsi="Times New Roman" w:cs="Times New Roman"/>
                <w:sz w:val="24"/>
                <w:szCs w:val="24"/>
              </w:rPr>
              <w:t>Kiến thức cơ sở về tính toán hiệu năng cao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494D5" w14:textId="6B5F3FDF" w:rsidR="008722C0" w:rsidRPr="008722C0" w:rsidRDefault="008722C0" w:rsidP="008722C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2C0"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qua tài liệu và các thông tin trên Internet</w:t>
            </w:r>
          </w:p>
        </w:tc>
      </w:tr>
      <w:tr w:rsidR="008722C0" w:rsidRPr="00901214" w14:paraId="5F161839" w14:textId="77777777" w:rsidTr="00ED24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4CDD" w14:textId="6C6BCD4F" w:rsidR="008722C0" w:rsidRPr="00901214" w:rsidRDefault="008722C0" w:rsidP="008722C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21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F8CEF" w14:textId="59A6D5C0" w:rsidR="008722C0" w:rsidRPr="008722C0" w:rsidRDefault="008722C0" w:rsidP="008722C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E90">
              <w:rPr>
                <w:rFonts w:ascii="Times New Roman" w:hAnsi="Times New Roman" w:cs="Times New Roman"/>
                <w:sz w:val="24"/>
                <w:szCs w:val="24"/>
              </w:rPr>
              <w:t>Hoàng Anh Tuấn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6DB6" w14:textId="706312CB" w:rsidR="008722C0" w:rsidRPr="008722C0" w:rsidRDefault="008722C0" w:rsidP="008722C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E90">
              <w:rPr>
                <w:rFonts w:ascii="Times New Roman" w:hAnsi="Times New Roman" w:cs="Times New Roman"/>
                <w:sz w:val="24"/>
                <w:szCs w:val="24"/>
              </w:rPr>
              <w:t>Tìm hiểu về tính toán hiệu năng cao trên nền tảng đám mây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3C47F" w14:textId="7C762473" w:rsidR="008722C0" w:rsidRPr="008722C0" w:rsidRDefault="008722C0" w:rsidP="008722C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2C0"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qua tài liệu và các thông tin trên Internet</w:t>
            </w:r>
          </w:p>
        </w:tc>
      </w:tr>
      <w:tr w:rsidR="008722C0" w:rsidRPr="00901214" w14:paraId="712034EB" w14:textId="77777777" w:rsidTr="00ED24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259C" w14:textId="48BA737F" w:rsidR="008722C0" w:rsidRPr="00901214" w:rsidRDefault="008722C0" w:rsidP="008722C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21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BC8E3" w14:textId="23D4F31A" w:rsidR="008722C0" w:rsidRPr="008722C0" w:rsidRDefault="008722C0" w:rsidP="008722C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E90">
              <w:rPr>
                <w:rFonts w:ascii="Times New Roman" w:hAnsi="Times New Roman" w:cs="Times New Roman"/>
                <w:sz w:val="24"/>
                <w:szCs w:val="24"/>
              </w:rPr>
              <w:t>Trần Quốc Toàn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65FA4" w14:textId="3B7F01F0" w:rsidR="008722C0" w:rsidRPr="008722C0" w:rsidRDefault="008722C0" w:rsidP="008722C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E90">
              <w:rPr>
                <w:rFonts w:ascii="Times New Roman" w:hAnsi="Times New Roman" w:cs="Times New Roman"/>
                <w:sz w:val="24"/>
                <w:szCs w:val="24"/>
              </w:rPr>
              <w:t>Tìm hiểu các dịch vụ HPC tiêu biểu (Google, Amazon, Microsoft và tại Việt Nam)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FF2BF" w14:textId="5B6148B6" w:rsidR="008722C0" w:rsidRPr="008722C0" w:rsidRDefault="008722C0" w:rsidP="008722C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2C0"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qua tài liệu và các thông tin trên Internet</w:t>
            </w:r>
          </w:p>
        </w:tc>
      </w:tr>
    </w:tbl>
    <w:p w14:paraId="57678035" w14:textId="77777777" w:rsidR="00E67402" w:rsidRDefault="00E67402" w:rsidP="00E6740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3359969" w14:textId="77777777" w:rsidR="00E67402" w:rsidRPr="00901214" w:rsidRDefault="00E67402" w:rsidP="00E6740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0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855"/>
        <w:gridCol w:w="2290"/>
        <w:gridCol w:w="3060"/>
        <w:gridCol w:w="2880"/>
      </w:tblGrid>
      <w:tr w:rsidR="00901214" w:rsidRPr="00901214" w14:paraId="6BADDDD5" w14:textId="77777777" w:rsidTr="007C2DED">
        <w:trPr>
          <w:trHeight w:val="475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E7869" w14:textId="77777777" w:rsidR="00901214" w:rsidRPr="00901214" w:rsidRDefault="00901214" w:rsidP="00E67402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121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Tuần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E20CC" w14:textId="77777777" w:rsidR="00901214" w:rsidRPr="00901214" w:rsidRDefault="00901214" w:rsidP="00E67402">
            <w:pPr>
              <w:spacing w:after="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121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 thực hiện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D04FC" w14:textId="77777777" w:rsidR="00901214" w:rsidRPr="00901214" w:rsidRDefault="00901214" w:rsidP="00E67402">
            <w:pPr>
              <w:spacing w:after="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121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 công việc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4E6F9" w14:textId="77777777" w:rsidR="00901214" w:rsidRPr="00901214" w:rsidRDefault="00901214" w:rsidP="00E67402">
            <w:pPr>
              <w:spacing w:after="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121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Phương pháp thực hiện</w:t>
            </w:r>
          </w:p>
        </w:tc>
      </w:tr>
      <w:tr w:rsidR="008722C0" w:rsidRPr="00901214" w14:paraId="63A2636F" w14:textId="77777777" w:rsidTr="00B361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42C7E" w14:textId="2F5B7480" w:rsidR="008722C0" w:rsidRPr="00901214" w:rsidRDefault="008722C0" w:rsidP="008722C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21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97D7" w14:textId="3DAEA5EA" w:rsidR="008722C0" w:rsidRPr="00901214" w:rsidRDefault="008722C0" w:rsidP="008722C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2C0">
              <w:rPr>
                <w:rFonts w:ascii="Times New Roman" w:hAnsi="Times New Roman" w:cs="Times New Roman"/>
                <w:sz w:val="24"/>
                <w:szCs w:val="24"/>
              </w:rPr>
              <w:t>Trịnh Bảo Long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D0A8B" w14:textId="71D92AB5" w:rsidR="008722C0" w:rsidRPr="008722C0" w:rsidRDefault="008722C0" w:rsidP="008722C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E90">
              <w:rPr>
                <w:rFonts w:ascii="Times New Roman" w:hAnsi="Times New Roman" w:cs="Times New Roman"/>
                <w:sz w:val="24"/>
                <w:szCs w:val="24"/>
              </w:rPr>
              <w:t>Đưa ra bài toán ứng dụng và xây dựng mô hình nhận dạng ảnh trên Google Colab 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A3EA7" w14:textId="767FDCA0" w:rsidR="008722C0" w:rsidRPr="00901214" w:rsidRDefault="008722C0" w:rsidP="008722C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Nghiên cứu các bước để thực hiện đề tài</w:t>
            </w:r>
          </w:p>
        </w:tc>
      </w:tr>
      <w:tr w:rsidR="008722C0" w:rsidRPr="00901214" w14:paraId="73F79C30" w14:textId="77777777" w:rsidTr="00B361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D8033" w14:textId="74AFAAAC" w:rsidR="008722C0" w:rsidRPr="00901214" w:rsidRDefault="008722C0" w:rsidP="008722C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21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C0D6D" w14:textId="701FE06A" w:rsidR="008722C0" w:rsidRPr="00901214" w:rsidRDefault="008722C0" w:rsidP="008722C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E90">
              <w:rPr>
                <w:rFonts w:ascii="Times New Roman" w:hAnsi="Times New Roman" w:cs="Times New Roman"/>
                <w:sz w:val="24"/>
                <w:szCs w:val="24"/>
              </w:rPr>
              <w:t>Hoàng Anh Tuấn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F3D4" w14:textId="334845A2" w:rsidR="008722C0" w:rsidRPr="008722C0" w:rsidRDefault="008722C0" w:rsidP="008722C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E90">
              <w:rPr>
                <w:rFonts w:ascii="Times New Roman" w:hAnsi="Times New Roman" w:cs="Times New Roman"/>
                <w:sz w:val="24"/>
                <w:szCs w:val="24"/>
              </w:rPr>
              <w:t>Đưa ra bài toán ứng dụng và xây dựng mô hình nhận dạng ảnh trên Google Colab 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5CEB5" w14:textId="1ACC0F39" w:rsidR="008722C0" w:rsidRPr="00901214" w:rsidRDefault="008722C0" w:rsidP="008722C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Nghiên cứu các bước để thực hiện đề tài</w:t>
            </w:r>
          </w:p>
        </w:tc>
      </w:tr>
      <w:tr w:rsidR="008722C0" w:rsidRPr="00901214" w14:paraId="4FB22405" w14:textId="77777777" w:rsidTr="00B361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E49B" w14:textId="5EA512F5" w:rsidR="008722C0" w:rsidRPr="00901214" w:rsidRDefault="008722C0" w:rsidP="008722C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21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0DC3" w14:textId="11F13D9E" w:rsidR="008722C0" w:rsidRPr="00901214" w:rsidRDefault="008722C0" w:rsidP="008722C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E90">
              <w:rPr>
                <w:rFonts w:ascii="Times New Roman" w:hAnsi="Times New Roman" w:cs="Times New Roman"/>
                <w:sz w:val="24"/>
                <w:szCs w:val="24"/>
              </w:rPr>
              <w:t>Trần Quốc Toàn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6CAA2" w14:textId="76A436A2" w:rsidR="008722C0" w:rsidRPr="008722C0" w:rsidRDefault="008722C0" w:rsidP="008722C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E90">
              <w:rPr>
                <w:rFonts w:ascii="Times New Roman" w:hAnsi="Times New Roman" w:cs="Times New Roman"/>
                <w:sz w:val="24"/>
                <w:szCs w:val="24"/>
              </w:rPr>
              <w:t>Đưa ra bài toán ứng dụng và xây dựng mô hình nhận dạng ảnh trên Google Colab 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865B2" w14:textId="2170B1EF" w:rsidR="008722C0" w:rsidRPr="00901214" w:rsidRDefault="008722C0" w:rsidP="008722C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Nghiên cứu các bước để thực hiện đề tài</w:t>
            </w:r>
          </w:p>
        </w:tc>
      </w:tr>
    </w:tbl>
    <w:p w14:paraId="25CF883B" w14:textId="77777777" w:rsidR="00901214" w:rsidRPr="00901214" w:rsidRDefault="00901214" w:rsidP="00E6740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C648838" w14:textId="46BDDD72" w:rsidR="00BD5750" w:rsidRPr="00901214" w:rsidRDefault="00FA2C37" w:rsidP="00B90D0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                                                  </w:t>
      </w:r>
      <w:r w:rsidRPr="0090121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Ngày </w:t>
      </w:r>
      <w:r w:rsidR="00E67402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22</w:t>
      </w:r>
      <w:r w:rsidRPr="0090121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tháng </w:t>
      </w:r>
      <w:r w:rsidR="00E67402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12</w:t>
      </w:r>
      <w:r w:rsidRPr="0090121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năm 20</w:t>
      </w:r>
      <w:r w:rsidR="00E67402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24</w:t>
      </w: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            </w:t>
      </w: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0121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XÁC NHẬN CỦA GIẢNG VIÊN</w:t>
      </w:r>
    </w:p>
    <w:p w14:paraId="4C648839" w14:textId="77777777" w:rsidR="00BD5750" w:rsidRPr="00901214" w:rsidRDefault="00FA2C37" w:rsidP="00B90D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0121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4C64883A" w14:textId="77777777" w:rsidR="00BD5750" w:rsidRPr="00901214" w:rsidRDefault="00BD5750" w:rsidP="00B90D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C64883C" w14:textId="77777777" w:rsidR="00BD5750" w:rsidRPr="00901214" w:rsidRDefault="00BD5750" w:rsidP="00B90D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C64883D" w14:textId="77777777" w:rsidR="00BD5750" w:rsidRPr="00901214" w:rsidRDefault="00BD5750" w:rsidP="00B90D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C64883E" w14:textId="2AF3E9A3" w:rsidR="00BD5750" w:rsidRPr="00901214" w:rsidRDefault="00E67402" w:rsidP="00B90D09">
      <w:pPr>
        <w:spacing w:after="0" w:line="360" w:lineRule="auto"/>
        <w:ind w:left="5040"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Hà Mạnh Đào</w:t>
      </w:r>
    </w:p>
    <w:p w14:paraId="4C64883F" w14:textId="77777777" w:rsidR="00BD5750" w:rsidRPr="00901214" w:rsidRDefault="00BD5750" w:rsidP="00B90D0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BD5750" w:rsidRPr="0090121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71991"/>
    <w:multiLevelType w:val="hybridMultilevel"/>
    <w:tmpl w:val="D1309992"/>
    <w:lvl w:ilvl="0" w:tplc="1D769042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4455E7"/>
    <w:multiLevelType w:val="hybridMultilevel"/>
    <w:tmpl w:val="DFCE715A"/>
    <w:lvl w:ilvl="0" w:tplc="1D1AE6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F00DA"/>
    <w:multiLevelType w:val="hybridMultilevel"/>
    <w:tmpl w:val="0EFAD048"/>
    <w:lvl w:ilvl="0" w:tplc="D930A478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2A14EB"/>
    <w:multiLevelType w:val="hybridMultilevel"/>
    <w:tmpl w:val="560C774E"/>
    <w:lvl w:ilvl="0" w:tplc="1D1AE6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7566D"/>
    <w:multiLevelType w:val="hybridMultilevel"/>
    <w:tmpl w:val="7A7C48B0"/>
    <w:lvl w:ilvl="0" w:tplc="0FE2CD2A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7073518">
    <w:abstractNumId w:val="4"/>
  </w:num>
  <w:num w:numId="2" w16cid:durableId="1845431932">
    <w:abstractNumId w:val="0"/>
  </w:num>
  <w:num w:numId="3" w16cid:durableId="502013829">
    <w:abstractNumId w:val="2"/>
  </w:num>
  <w:num w:numId="4" w16cid:durableId="453141640">
    <w:abstractNumId w:val="1"/>
  </w:num>
  <w:num w:numId="5" w16cid:durableId="1473599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750"/>
    <w:rsid w:val="000A303F"/>
    <w:rsid w:val="002439B3"/>
    <w:rsid w:val="002A3BCC"/>
    <w:rsid w:val="003025DB"/>
    <w:rsid w:val="00382D8E"/>
    <w:rsid w:val="0038641A"/>
    <w:rsid w:val="00467D8E"/>
    <w:rsid w:val="004950C1"/>
    <w:rsid w:val="006407C0"/>
    <w:rsid w:val="006728F6"/>
    <w:rsid w:val="007C2DED"/>
    <w:rsid w:val="008722C0"/>
    <w:rsid w:val="008A2A90"/>
    <w:rsid w:val="00901214"/>
    <w:rsid w:val="009D0A65"/>
    <w:rsid w:val="00B90D09"/>
    <w:rsid w:val="00BD5750"/>
    <w:rsid w:val="00C83037"/>
    <w:rsid w:val="00CF1293"/>
    <w:rsid w:val="00E67402"/>
    <w:rsid w:val="00F82F5F"/>
    <w:rsid w:val="00F95F59"/>
    <w:rsid w:val="00FA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87E2"/>
  <w15:docId w15:val="{65A4ED40-1B9C-4615-89DD-25D258F3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21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5C3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C373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CF1293"/>
    <w:pPr>
      <w:ind w:left="720"/>
      <w:contextualSpacing/>
    </w:pPr>
  </w:style>
  <w:style w:type="table" w:styleId="TableGrid">
    <w:name w:val="Table Grid"/>
    <w:basedOn w:val="TableNormal"/>
    <w:uiPriority w:val="39"/>
    <w:rsid w:val="0087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osj4uQN7i8EkZN3axX0XwGzTnw==">CgMxLjA4AHIhMTJsVEswakoxTmNqTkZGS1JucmE4dGNIemJEaXlvdHVt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Tuyet Mai</dc:creator>
  <cp:lastModifiedBy>TRAN QUOC TOAN</cp:lastModifiedBy>
  <cp:revision>18</cp:revision>
  <dcterms:created xsi:type="dcterms:W3CDTF">2022-06-23T10:54:00Z</dcterms:created>
  <dcterms:modified xsi:type="dcterms:W3CDTF">2024-12-19T03:50:00Z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2024-03-30T06:21:52Z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affb7181-56c3-4fc8-8b4b-fdb866c0d6ec</vt:lpwstr>
  </property>
  <property fmtid="{D5CDD505-2E9C-101B-9397-08002B2CF9AE}" pid="7" name="MSIP_Label_defa4170-0d19-0005-0004-bc88714345d2_ActionId">
    <vt:lpwstr>57827ddd-163c-4423-80c9-af82a220197c</vt:lpwstr>
  </property>
  <property fmtid="{D5CDD505-2E9C-101B-9397-08002B2CF9AE}" pid="8" name="MSIP_Label_defa4170-0d19-0005-0004-bc88714345d2_ContentBits">
    <vt:lpwstr>0</vt:lpwstr>
  </property>
</Properties>
</file>