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CE129" w14:textId="77777777" w:rsidR="005C3E90" w:rsidRPr="005C3E90" w:rsidRDefault="005C3E90" w:rsidP="005C3E90">
      <w:pPr>
        <w:ind w:firstLine="720"/>
      </w:pPr>
      <w:r w:rsidRPr="005C3E90">
        <w:rPr>
          <w:b/>
          <w:bCs/>
        </w:rPr>
        <w:t>BÁO CÁO HỌC TẬP CÁ NHÂN/NHÓM</w:t>
      </w:r>
    </w:p>
    <w:p w14:paraId="6426966B" w14:textId="77777777" w:rsidR="005C3E90" w:rsidRPr="005C3E90" w:rsidRDefault="005C3E90" w:rsidP="005C3E90">
      <w:r w:rsidRPr="005C3E90">
        <w:t xml:space="preserve">               Tên lớp: </w:t>
      </w:r>
      <w:r w:rsidRPr="005C3E90">
        <w:tab/>
        <w:t xml:space="preserve">20241IT6069001 </w:t>
      </w:r>
      <w:r w:rsidRPr="005C3E90">
        <w:tab/>
      </w:r>
      <w:r w:rsidRPr="005C3E90">
        <w:tab/>
        <w:t>Khóa: 17 </w:t>
      </w:r>
    </w:p>
    <w:p w14:paraId="37656D60" w14:textId="77777777" w:rsidR="005C3E90" w:rsidRPr="005C3E90" w:rsidRDefault="005C3E90" w:rsidP="005C3E90">
      <w:r w:rsidRPr="005C3E90">
        <w:t>               Tên nhóm: 9</w:t>
      </w:r>
    </w:p>
    <w:p w14:paraId="2540E36A" w14:textId="77777777" w:rsidR="005C3E90" w:rsidRPr="005C3E90" w:rsidRDefault="005C3E90" w:rsidP="005C3E90">
      <w:r w:rsidRPr="005C3E90">
        <w:tab/>
        <w:t xml:space="preserve">     Thành viên:</w:t>
      </w:r>
    </w:p>
    <w:tbl>
      <w:tblPr>
        <w:tblpPr w:leftFromText="180" w:rightFromText="180" w:vertAnchor="page" w:horzAnchor="page" w:tblpX="3277" w:tblpY="344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268"/>
      </w:tblGrid>
      <w:tr w:rsidR="00DD7344" w:rsidRPr="005C3E90" w14:paraId="6A222356" w14:textId="77777777" w:rsidTr="00DB0CD1"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EE11" w14:textId="77777777" w:rsidR="00DD7344" w:rsidRPr="005C3E90" w:rsidRDefault="00DD7344" w:rsidP="00DD7344">
            <w:r w:rsidRPr="005C3E90">
              <w:t>Trần Quốc Toàn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9E77B" w14:textId="77777777" w:rsidR="00DD7344" w:rsidRPr="005C3E90" w:rsidRDefault="00DD7344" w:rsidP="00DD7344">
            <w:r w:rsidRPr="005C3E90">
              <w:t>2022601265</w:t>
            </w:r>
          </w:p>
        </w:tc>
      </w:tr>
      <w:tr w:rsidR="00DD7344" w:rsidRPr="005C3E90" w14:paraId="1827416C" w14:textId="77777777" w:rsidTr="00DB0CD1"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28949" w14:textId="77777777" w:rsidR="00DD7344" w:rsidRPr="005C3E90" w:rsidRDefault="00DD7344" w:rsidP="00DD7344">
            <w:r w:rsidRPr="005C3E90">
              <w:t>Hoàng Anh Tuấn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96B3" w14:textId="77777777" w:rsidR="00DD7344" w:rsidRPr="005C3E90" w:rsidRDefault="00DD7344" w:rsidP="00DD7344">
            <w:r w:rsidRPr="005C3E90">
              <w:t>2022601957</w:t>
            </w:r>
          </w:p>
        </w:tc>
      </w:tr>
      <w:tr w:rsidR="00DD7344" w:rsidRPr="005C3E90" w14:paraId="0622CEF9" w14:textId="77777777" w:rsidTr="00DB0CD1"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59165" w14:textId="77777777" w:rsidR="00DD7344" w:rsidRPr="005C3E90" w:rsidRDefault="00DD7344" w:rsidP="00DD7344">
            <w:r w:rsidRPr="005C3E90">
              <w:t>Trịnh Bảo Long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C45" w14:textId="77777777" w:rsidR="00DD7344" w:rsidRPr="005C3E90" w:rsidRDefault="00DD7344" w:rsidP="00DD7344">
            <w:r w:rsidRPr="005C3E90">
              <w:t>2022601773</w:t>
            </w:r>
          </w:p>
        </w:tc>
      </w:tr>
    </w:tbl>
    <w:p w14:paraId="45612E7A" w14:textId="77777777" w:rsidR="005C3E90" w:rsidRPr="005C3E90" w:rsidRDefault="005C3E90" w:rsidP="005C3E90">
      <w:r w:rsidRPr="005C3E90">
        <w:tab/>
      </w:r>
      <w:r w:rsidRPr="005C3E90">
        <w:tab/>
      </w:r>
      <w:r w:rsidRPr="005C3E90">
        <w:tab/>
      </w:r>
      <w:r w:rsidRPr="005C3E90">
        <w:tab/>
      </w:r>
    </w:p>
    <w:p w14:paraId="237DF031" w14:textId="3591FCC7" w:rsidR="005C3E90" w:rsidRDefault="005C3E90" w:rsidP="005C3E90">
      <w:r w:rsidRPr="005C3E90">
        <w:t>               </w:t>
      </w:r>
    </w:p>
    <w:p w14:paraId="27AE9A14" w14:textId="77777777" w:rsidR="005C3E90" w:rsidRDefault="005C3E90" w:rsidP="005C3E90"/>
    <w:p w14:paraId="1BE32E64" w14:textId="77777777" w:rsidR="00DB0CD1" w:rsidRDefault="00DB0CD1" w:rsidP="005C3E90"/>
    <w:p w14:paraId="3C40D769" w14:textId="483106EB" w:rsidR="005C3E90" w:rsidRPr="005C3E90" w:rsidRDefault="005C3E90" w:rsidP="005C3E90">
      <w:r w:rsidRPr="005C3E90">
        <w:t>Tên chủ đề: Sử dụng Google Colab xây dựng, huấn luyện mô hình nhận dạng/ phân loại mặt hàng thực phẩm và đồ uống sử dụng mạng nơ-ron học sâu CNN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001"/>
        <w:gridCol w:w="2409"/>
        <w:gridCol w:w="2127"/>
        <w:gridCol w:w="2127"/>
      </w:tblGrid>
      <w:tr w:rsidR="005C3E90" w:rsidRPr="005C3E90" w14:paraId="6846F2B4" w14:textId="77777777" w:rsidTr="007A234B">
        <w:trPr>
          <w:trHeight w:val="1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AFDD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B6729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15A60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4DD7C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b/>
                <w:bCs/>
                <w:sz w:val="24"/>
                <w:szCs w:val="24"/>
              </w:rPr>
              <w:t>Kết quả đạt được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191E6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b/>
                <w:bCs/>
                <w:sz w:val="24"/>
                <w:szCs w:val="24"/>
              </w:rPr>
              <w:t xml:space="preserve">Kiến nghị với giảng viên hướng dẫn </w:t>
            </w:r>
            <w:r w:rsidRPr="005C3E90">
              <w:rPr>
                <w:rFonts w:cs="Times New Roman"/>
                <w:i/>
                <w:iCs/>
                <w:sz w:val="24"/>
                <w:szCs w:val="24"/>
              </w:rPr>
              <w:t>(Nêu những khó khăn, hỗ trợ từ phía giảng viên,… nếu cần)</w:t>
            </w:r>
          </w:p>
        </w:tc>
      </w:tr>
      <w:tr w:rsidR="005C3E90" w:rsidRPr="005C3E90" w14:paraId="2F47D804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9CE8B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5543B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Cả nhóm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3BF1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Bầu nhóm trưởng,nhóm phó,thống nhất đề tài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6498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CDF1A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5C3E90" w:rsidRPr="005C3E90" w14:paraId="69854112" w14:textId="77777777" w:rsidTr="007A234B">
        <w:trPr>
          <w:trHeight w:val="6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D6C2" w14:textId="66F2C322" w:rsidR="005C3E90" w:rsidRPr="005C3E90" w:rsidRDefault="00FA6AA2" w:rsidP="005C3E90">
            <w:pPr>
              <w:rPr>
                <w:rFonts w:cs="Times New Roman"/>
                <w:sz w:val="24"/>
                <w:szCs w:val="24"/>
              </w:rPr>
            </w:pPr>
            <w:r w:rsidRPr="007A23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9D15B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Trần Quốc Toàn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153B9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Chia nhiệm vụ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9481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10D2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5C3E90" w:rsidRPr="005C3E90" w14:paraId="2B739727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840" w14:textId="26480C47" w:rsidR="005C3E90" w:rsidRPr="005C3E90" w:rsidRDefault="00FA6AA2" w:rsidP="005C3E90">
            <w:pPr>
              <w:rPr>
                <w:rFonts w:cs="Times New Roman"/>
                <w:sz w:val="24"/>
                <w:szCs w:val="24"/>
              </w:rPr>
            </w:pPr>
            <w:r w:rsidRPr="007A234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8AA0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Cả nhóm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111FC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Trình bày phần mở đầu(lý do chọn đề tài, mục đích, đối tượng, phạm vi nghiên cứu)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E61B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799CA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5C3E90" w:rsidRPr="005C3E90" w14:paraId="6EB7B5E1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A7290" w14:textId="1DD7C502" w:rsidR="005C3E90" w:rsidRPr="005C3E90" w:rsidRDefault="00FA6AA2" w:rsidP="005C3E90">
            <w:pPr>
              <w:rPr>
                <w:rFonts w:cs="Times New Roman"/>
                <w:sz w:val="24"/>
                <w:szCs w:val="24"/>
              </w:rPr>
            </w:pPr>
            <w:r w:rsidRPr="007A234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A50D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Trịnh Bảo Long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DBA0A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Kiến thức cơ sở về tính toán hiệu năng cao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F511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44213" w14:textId="77777777" w:rsidR="005C3E90" w:rsidRPr="005C3E90" w:rsidRDefault="005C3E90" w:rsidP="005C3E90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7A234B" w:rsidRPr="005C3E90" w14:paraId="06B6D9A6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976EC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EAB8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Hoàng Anh Tuấn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0440C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Tìm hiểu về tính toán hiệu năng cao trên nền tảng đám mây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F6AD5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24B7D" w14:textId="141AAC56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7A234B" w:rsidRPr="005C3E90" w14:paraId="4337CD9E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8639D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3B41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Trần Quốc Toàn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EF73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 xml:space="preserve">Tìm hiểu các dịch vụ HPC tiêu biểu </w:t>
            </w:r>
            <w:r w:rsidRPr="005C3E90">
              <w:rPr>
                <w:rFonts w:cs="Times New Roman"/>
                <w:sz w:val="24"/>
                <w:szCs w:val="24"/>
              </w:rPr>
              <w:lastRenderedPageBreak/>
              <w:t>(Google, Amazon, Microsoft và tại Việt Nam)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9E984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lastRenderedPageBreak/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04585" w14:textId="42751A5A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7A234B" w:rsidRPr="005C3E90" w14:paraId="4404255E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F91E" w14:textId="1312A4C8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7A234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E21E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Cả nhóm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7A28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Đưa ra bài toán ứng dụng và xây dựng mô hình nhận dạng ảnh trên Google Colab 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2187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51F72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  <w:tr w:rsidR="007A234B" w:rsidRPr="005C3E90" w14:paraId="75A36E86" w14:textId="77777777" w:rsidTr="007A23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A4F87" w14:textId="67E828FD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7A234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9D9B8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Cả nhóm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21C12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thiện báo cáo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BA92B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Hoàn thành tốt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C42A" w14:textId="77777777" w:rsidR="007A234B" w:rsidRPr="005C3E90" w:rsidRDefault="007A234B" w:rsidP="007A234B">
            <w:pPr>
              <w:rPr>
                <w:rFonts w:cs="Times New Roman"/>
                <w:sz w:val="24"/>
                <w:szCs w:val="24"/>
              </w:rPr>
            </w:pPr>
            <w:r w:rsidRPr="005C3E90">
              <w:rPr>
                <w:rFonts w:cs="Times New Roman"/>
                <w:sz w:val="24"/>
                <w:szCs w:val="24"/>
              </w:rPr>
              <w:t>Không</w:t>
            </w:r>
          </w:p>
        </w:tc>
      </w:tr>
    </w:tbl>
    <w:p w14:paraId="19D400C5" w14:textId="793ADF3A" w:rsidR="005C3E90" w:rsidRPr="005C3E90" w:rsidRDefault="005C3E90" w:rsidP="005C3E90">
      <w:pPr>
        <w:ind w:left="8505" w:hanging="4678"/>
        <w:jc w:val="center"/>
      </w:pPr>
      <w:r w:rsidRPr="005C3E90">
        <w:rPr>
          <w:i/>
          <w:iCs/>
        </w:rPr>
        <w:t>Ngày …  tháng 12 năm 2024</w:t>
      </w:r>
    </w:p>
    <w:p w14:paraId="752E433B" w14:textId="77777777" w:rsidR="005C3E90" w:rsidRPr="005C3E90" w:rsidRDefault="005C3E90" w:rsidP="005C3E90">
      <w:pPr>
        <w:ind w:left="4962"/>
      </w:pPr>
      <w:r w:rsidRPr="005C3E90">
        <w:rPr>
          <w:b/>
          <w:bCs/>
        </w:rPr>
        <w:tab/>
        <w:t>XÁC NHẬN CỦA GIẢNG VIÊN</w:t>
      </w:r>
    </w:p>
    <w:p w14:paraId="0AD61B15" w14:textId="77777777" w:rsidR="005C3E90" w:rsidRPr="005C3E90" w:rsidRDefault="005C3E90" w:rsidP="005C3E90">
      <w:pPr>
        <w:ind w:left="5529"/>
      </w:pPr>
      <w:r w:rsidRPr="005C3E90">
        <w:rPr>
          <w:i/>
          <w:iCs/>
        </w:rPr>
        <w:tab/>
        <w:t>(Ký, ghi rõ họ tên)</w:t>
      </w:r>
    </w:p>
    <w:p w14:paraId="52D9B6CA" w14:textId="77777777" w:rsidR="005C3E90" w:rsidRPr="005C3E90" w:rsidRDefault="005C3E90" w:rsidP="005C3E90"/>
    <w:p w14:paraId="05464C23" w14:textId="6E637C81" w:rsidR="005C3E90" w:rsidRPr="005C3E90" w:rsidRDefault="005C3E90" w:rsidP="005C3E90">
      <w:pPr>
        <w:ind w:left="4678"/>
        <w:jc w:val="center"/>
      </w:pPr>
      <w:r w:rsidRPr="005C3E90">
        <w:t>Hà Mạnh Đào</w:t>
      </w:r>
    </w:p>
    <w:p w14:paraId="61574D87" w14:textId="77777777" w:rsidR="006806F3" w:rsidRDefault="006806F3"/>
    <w:sectPr w:rsidR="0068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0"/>
    <w:rsid w:val="0007270B"/>
    <w:rsid w:val="000D765B"/>
    <w:rsid w:val="002439B3"/>
    <w:rsid w:val="00310C93"/>
    <w:rsid w:val="0041676C"/>
    <w:rsid w:val="005C3E90"/>
    <w:rsid w:val="006806F3"/>
    <w:rsid w:val="007A234B"/>
    <w:rsid w:val="00BE76DF"/>
    <w:rsid w:val="00DB0CD1"/>
    <w:rsid w:val="00DD7344"/>
    <w:rsid w:val="00FA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41AA"/>
  <w15:chartTrackingRefBased/>
  <w15:docId w15:val="{23C532BB-27B1-45C1-A0E6-BC8F64E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9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9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0667">
          <w:marLeft w:val="-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508">
          <w:marLeft w:val="-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TOAN</dc:creator>
  <cp:keywords/>
  <dc:description/>
  <cp:lastModifiedBy>TRAN QUOC TOAN</cp:lastModifiedBy>
  <cp:revision>5</cp:revision>
  <dcterms:created xsi:type="dcterms:W3CDTF">2024-12-19T03:27:00Z</dcterms:created>
  <dcterms:modified xsi:type="dcterms:W3CDTF">2024-12-19T03:57:00Z</dcterms:modified>
</cp:coreProperties>
</file>