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3849B" w14:textId="2D9667F4" w:rsidR="00F62A3D" w:rsidRDefault="00F62438" w:rsidP="000474BF">
      <w:pPr>
        <w:rPr>
          <w:b/>
          <w:bCs/>
          <w:lang w:val="vi-VN"/>
        </w:rPr>
      </w:pPr>
      <w:r>
        <w:rPr>
          <w:b/>
          <w:bCs/>
          <w:lang w:val="vi-VN"/>
        </w:rPr>
        <w:t>Trường hợp dùng 1s</w:t>
      </w:r>
    </w:p>
    <w:p w14:paraId="4FB3BA13" w14:textId="6E505897" w:rsidR="000474BF" w:rsidRPr="00F62A3D" w:rsidRDefault="000474BF" w:rsidP="000474BF">
      <w:pPr>
        <w:rPr>
          <w:b/>
          <w:bCs/>
          <w:lang w:val="vi-VN"/>
        </w:rPr>
      </w:pPr>
      <w:r w:rsidRPr="00F62A3D">
        <w:rPr>
          <w:b/>
          <w:bCs/>
          <w:lang w:val="vi-VN"/>
        </w:rPr>
        <w:t>1. Độ tin cậy tuyệt đối (Error %)</w:t>
      </w:r>
    </w:p>
    <w:p w14:paraId="3CF63CA6" w14:textId="77777777" w:rsidR="000474BF" w:rsidRPr="000474BF" w:rsidRDefault="000474BF" w:rsidP="000474BF">
      <w:pPr>
        <w:numPr>
          <w:ilvl w:val="0"/>
          <w:numId w:val="1"/>
        </w:numPr>
      </w:pPr>
      <w:r w:rsidRPr="000474BF">
        <w:rPr>
          <w:b/>
          <w:bCs/>
        </w:rPr>
        <w:t>Chỉ số:</w:t>
      </w:r>
      <w:r w:rsidRPr="000474BF">
        <w:t xml:space="preserve"> </w:t>
      </w:r>
      <w:r w:rsidRPr="000474BF">
        <w:rPr>
          <w:b/>
          <w:bCs/>
        </w:rPr>
        <w:t>0.00%</w:t>
      </w:r>
      <w:r w:rsidRPr="000474BF">
        <w:t>.</w:t>
      </w:r>
    </w:p>
    <w:p w14:paraId="4D818CA9" w14:textId="77777777" w:rsidR="000474BF" w:rsidRPr="000474BF" w:rsidRDefault="000474BF" w:rsidP="000474BF">
      <w:pPr>
        <w:numPr>
          <w:ilvl w:val="0"/>
          <w:numId w:val="1"/>
        </w:numPr>
      </w:pPr>
      <w:r w:rsidRPr="000474BF">
        <w:rPr>
          <w:b/>
          <w:bCs/>
        </w:rPr>
        <w:t>Phân tích:</w:t>
      </w:r>
      <w:r w:rsidRPr="000474BF">
        <w:t xml:space="preserve"> Cả 10/10 samples đều thành công. Điều này chứng tỏ logic nghiệp vụ (từ tính phí, check kho đến tạo hóa đơn) đã xử lý mượt mà và không còn xung đột dữ liệu hay lỗi kết nối dịch vụ ngoài.</w:t>
      </w:r>
    </w:p>
    <w:p w14:paraId="7DFE1FDC" w14:textId="77777777" w:rsidR="000474BF" w:rsidRPr="000474BF" w:rsidRDefault="000474BF" w:rsidP="000474BF">
      <w:pPr>
        <w:rPr>
          <w:b/>
          <w:bCs/>
        </w:rPr>
      </w:pPr>
      <w:r w:rsidRPr="000474BF">
        <w:rPr>
          <w:b/>
          <w:bCs/>
        </w:rPr>
        <w:t>2. Tốc độ phản hồi (Response Time) ấn tượng</w:t>
      </w:r>
    </w:p>
    <w:p w14:paraId="19192D6A" w14:textId="77777777" w:rsidR="000474BF" w:rsidRPr="000474BF" w:rsidRDefault="000474BF" w:rsidP="000474BF">
      <w:pPr>
        <w:numPr>
          <w:ilvl w:val="0"/>
          <w:numId w:val="2"/>
        </w:numPr>
      </w:pPr>
      <w:r w:rsidRPr="000474BF">
        <w:rPr>
          <w:b/>
          <w:bCs/>
        </w:rPr>
        <w:t>Average (Trung bình):</w:t>
      </w:r>
      <w:r w:rsidRPr="000474BF">
        <w:t xml:space="preserve"> </w:t>
      </w:r>
      <w:r w:rsidRPr="000474BF">
        <w:rPr>
          <w:b/>
          <w:bCs/>
        </w:rPr>
        <w:t>683 ms</w:t>
      </w:r>
      <w:r w:rsidRPr="000474BF">
        <w:t>.</w:t>
      </w:r>
    </w:p>
    <w:p w14:paraId="75F003F6" w14:textId="77777777" w:rsidR="000474BF" w:rsidRPr="000474BF" w:rsidRDefault="000474BF" w:rsidP="000474BF">
      <w:pPr>
        <w:numPr>
          <w:ilvl w:val="0"/>
          <w:numId w:val="2"/>
        </w:numPr>
      </w:pPr>
      <w:r w:rsidRPr="000474BF">
        <w:rPr>
          <w:b/>
          <w:bCs/>
        </w:rPr>
        <w:t>Median (Trung vị):</w:t>
      </w:r>
      <w:r w:rsidRPr="000474BF">
        <w:t xml:space="preserve"> </w:t>
      </w:r>
      <w:r w:rsidRPr="000474BF">
        <w:rPr>
          <w:b/>
          <w:bCs/>
        </w:rPr>
        <w:t>668 ms</w:t>
      </w:r>
      <w:r w:rsidRPr="000474BF">
        <w:t>.</w:t>
      </w:r>
    </w:p>
    <w:p w14:paraId="13D4E703" w14:textId="77777777" w:rsidR="000474BF" w:rsidRPr="000474BF" w:rsidRDefault="000474BF" w:rsidP="000474BF">
      <w:pPr>
        <w:numPr>
          <w:ilvl w:val="0"/>
          <w:numId w:val="2"/>
        </w:numPr>
      </w:pPr>
      <w:r w:rsidRPr="000474BF">
        <w:rPr>
          <w:b/>
          <w:bCs/>
        </w:rPr>
        <w:t>Phân tích:</w:t>
      </w:r>
    </w:p>
    <w:p w14:paraId="69AF0E44" w14:textId="77777777" w:rsidR="000474BF" w:rsidRPr="000474BF" w:rsidRDefault="000474BF" w:rsidP="000474BF">
      <w:pPr>
        <w:numPr>
          <w:ilvl w:val="1"/>
          <w:numId w:val="2"/>
        </w:numPr>
      </w:pPr>
      <w:r w:rsidRPr="000474BF">
        <w:t>Thời gian phản hồi đã giảm từ hơn 1300ms xuống còn chưa đầy 700ms. Đây là con số rất tốt cho một API có nhiều logic xử lý phức tạp (tính KM, gọi API thanh toán, tạo mã vận đơn).</w:t>
      </w:r>
    </w:p>
    <w:p w14:paraId="7BC33F09" w14:textId="77777777" w:rsidR="000474BF" w:rsidRPr="000474BF" w:rsidRDefault="000474BF" w:rsidP="000474BF">
      <w:pPr>
        <w:numPr>
          <w:ilvl w:val="1"/>
          <w:numId w:val="2"/>
        </w:numPr>
      </w:pPr>
      <w:r w:rsidRPr="000474BF">
        <w:t xml:space="preserve">Khoảng cách giữa </w:t>
      </w:r>
      <w:r w:rsidRPr="000474BF">
        <w:rPr>
          <w:b/>
          <w:bCs/>
        </w:rPr>
        <w:t>Min (480 ms)</w:t>
      </w:r>
      <w:r w:rsidRPr="000474BF">
        <w:t xml:space="preserve"> và </w:t>
      </w:r>
      <w:r w:rsidRPr="000474BF">
        <w:rPr>
          <w:b/>
          <w:bCs/>
        </w:rPr>
        <w:t>Max (927 ms)</w:t>
      </w:r>
      <w:r w:rsidRPr="000474BF">
        <w:t xml:space="preserve"> khá hẹp. Độ lệch chuẩn (</w:t>
      </w:r>
      <w:r w:rsidRPr="000474BF">
        <w:rPr>
          <w:b/>
          <w:bCs/>
        </w:rPr>
        <w:t>Std. Dev</w:t>
      </w:r>
      <w:r w:rsidRPr="000474BF">
        <w:t xml:space="preserve">) chỉ </w:t>
      </w:r>
      <w:r w:rsidRPr="000474BF">
        <w:rPr>
          <w:b/>
          <w:bCs/>
        </w:rPr>
        <w:t>122.47</w:t>
      </w:r>
      <w:r w:rsidRPr="000474BF">
        <w:t>, cho thấy hệ thống phản hồi cực kỳ đồng nhất, không bị hiện tượng "lúc nhanh lúc chậm" như trước.</w:t>
      </w:r>
    </w:p>
    <w:p w14:paraId="0C563189" w14:textId="77777777" w:rsidR="000474BF" w:rsidRPr="000474BF" w:rsidRDefault="000474BF" w:rsidP="000474BF">
      <w:pPr>
        <w:rPr>
          <w:b/>
          <w:bCs/>
        </w:rPr>
      </w:pPr>
      <w:r w:rsidRPr="000474BF">
        <w:rPr>
          <w:b/>
          <w:bCs/>
        </w:rPr>
        <w:t>3. Hiệu năng hệ thống (Throughput)</w:t>
      </w:r>
    </w:p>
    <w:p w14:paraId="61B71295" w14:textId="77777777" w:rsidR="000474BF" w:rsidRPr="000474BF" w:rsidRDefault="000474BF" w:rsidP="000474BF">
      <w:pPr>
        <w:numPr>
          <w:ilvl w:val="0"/>
          <w:numId w:val="3"/>
        </w:numPr>
      </w:pPr>
      <w:r w:rsidRPr="000474BF">
        <w:rPr>
          <w:b/>
          <w:bCs/>
        </w:rPr>
        <w:t>Chỉ số:</w:t>
      </w:r>
      <w:r w:rsidRPr="000474BF">
        <w:t xml:space="preserve"> </w:t>
      </w:r>
      <w:r w:rsidRPr="000474BF">
        <w:rPr>
          <w:b/>
          <w:bCs/>
        </w:rPr>
        <w:t>7.2/sec</w:t>
      </w:r>
      <w:r w:rsidRPr="000474BF">
        <w:t>.</w:t>
      </w:r>
    </w:p>
    <w:p w14:paraId="4750D8B6" w14:textId="77777777" w:rsidR="000474BF" w:rsidRPr="000474BF" w:rsidRDefault="000474BF" w:rsidP="000474BF">
      <w:pPr>
        <w:numPr>
          <w:ilvl w:val="0"/>
          <w:numId w:val="3"/>
        </w:numPr>
      </w:pPr>
      <w:r w:rsidRPr="000474BF">
        <w:rPr>
          <w:b/>
          <w:bCs/>
        </w:rPr>
        <w:t>Phân tích:</w:t>
      </w:r>
      <w:r w:rsidRPr="000474BF">
        <w:t xml:space="preserve"> Thông lượng đã tăng vọt từ 6.9/phút lên </w:t>
      </w:r>
      <w:r w:rsidRPr="000474BF">
        <w:rPr>
          <w:b/>
          <w:bCs/>
        </w:rPr>
        <w:t>7.2 request mỗi giây</w:t>
      </w:r>
      <w:r w:rsidRPr="000474BF">
        <w:t>. Với tốc độ này, hệ thống của bạn có thể xử lý tốt luồng đơn hàng thực tế mà không lo bị nghẽn cổ chai ở bước tạo đơn.</w:t>
      </w:r>
    </w:p>
    <w:p w14:paraId="03969E41" w14:textId="77777777" w:rsidR="000474BF" w:rsidRPr="000474BF" w:rsidRDefault="000474BF" w:rsidP="000474BF">
      <w:pPr>
        <w:rPr>
          <w:b/>
          <w:bCs/>
        </w:rPr>
      </w:pPr>
      <w:r w:rsidRPr="000474BF">
        <w:rPr>
          <w:b/>
          <w:bCs/>
        </w:rPr>
        <w:t>4. Kiểm tra các mốc Percentile (image_e281b6.png)</w:t>
      </w:r>
    </w:p>
    <w:p w14:paraId="4441D8D0" w14:textId="77777777" w:rsidR="000474BF" w:rsidRPr="000474BF" w:rsidRDefault="000474BF" w:rsidP="000474BF">
      <w:pPr>
        <w:numPr>
          <w:ilvl w:val="0"/>
          <w:numId w:val="4"/>
        </w:numPr>
      </w:pPr>
      <w:r w:rsidRPr="000474BF">
        <w:rPr>
          <w:b/>
          <w:bCs/>
        </w:rPr>
        <w:t>90% Line:</w:t>
      </w:r>
      <w:r w:rsidRPr="000474BF">
        <w:t xml:space="preserve"> </w:t>
      </w:r>
      <w:r w:rsidRPr="000474BF">
        <w:rPr>
          <w:b/>
          <w:bCs/>
        </w:rPr>
        <w:t>804 ms</w:t>
      </w:r>
      <w:r w:rsidRPr="000474BF">
        <w:t>.</w:t>
      </w:r>
    </w:p>
    <w:p w14:paraId="2D277C0E" w14:textId="77777777" w:rsidR="000474BF" w:rsidRPr="000474BF" w:rsidRDefault="000474BF" w:rsidP="000474BF">
      <w:pPr>
        <w:numPr>
          <w:ilvl w:val="0"/>
          <w:numId w:val="4"/>
        </w:numPr>
      </w:pPr>
      <w:r w:rsidRPr="000474BF">
        <w:rPr>
          <w:b/>
          <w:bCs/>
        </w:rPr>
        <w:t>99% Line:</w:t>
      </w:r>
      <w:r w:rsidRPr="000474BF">
        <w:t xml:space="preserve"> </w:t>
      </w:r>
      <w:r w:rsidRPr="000474BF">
        <w:rPr>
          <w:b/>
          <w:bCs/>
        </w:rPr>
        <w:t>927 ms</w:t>
      </w:r>
      <w:r w:rsidRPr="000474BF">
        <w:t>.</w:t>
      </w:r>
    </w:p>
    <w:p w14:paraId="5ECEEC6B" w14:textId="77777777" w:rsidR="000474BF" w:rsidRPr="000474BF" w:rsidRDefault="000474BF" w:rsidP="000474BF">
      <w:pPr>
        <w:numPr>
          <w:ilvl w:val="0"/>
          <w:numId w:val="4"/>
        </w:numPr>
      </w:pPr>
      <w:r w:rsidRPr="000474BF">
        <w:rPr>
          <w:b/>
          <w:bCs/>
        </w:rPr>
        <w:t>Nhận xét:</w:t>
      </w:r>
      <w:r w:rsidRPr="000474BF">
        <w:t xml:space="preserve"> Ngay cả những request chậm nhất cũng chưa tới 1 giây. Điều này đảm bảo trải nghiệm người dùng trên ứng dụng đặt hàng sẽ rất mượt, không có cảm giác bị "treo" khi nhấn xác nhận đơn hàng.</w:t>
      </w:r>
    </w:p>
    <w:p w14:paraId="14E16E46" w14:textId="77777777" w:rsidR="000474BF" w:rsidRDefault="000474BF">
      <w:pPr>
        <w:rPr>
          <w:lang w:val="vi-VN"/>
        </w:rPr>
      </w:pPr>
    </w:p>
    <w:p w14:paraId="23FA7068" w14:textId="77777777" w:rsidR="000474BF" w:rsidRDefault="000474BF">
      <w:pPr>
        <w:rPr>
          <w:lang w:val="vi-VN"/>
        </w:rPr>
      </w:pPr>
    </w:p>
    <w:p w14:paraId="5CC71C2A" w14:textId="77777777" w:rsidR="000474BF" w:rsidRDefault="000474BF">
      <w:pPr>
        <w:rPr>
          <w:lang w:val="vi-VN"/>
        </w:rPr>
      </w:pPr>
    </w:p>
    <w:p w14:paraId="1A32E8D7" w14:textId="77777777" w:rsidR="000474BF" w:rsidRPr="000474BF" w:rsidRDefault="000474BF" w:rsidP="000474BF">
      <w:pPr>
        <w:rPr>
          <w:b/>
          <w:bCs/>
          <w:lang w:val="vi-VN"/>
        </w:rPr>
      </w:pPr>
      <w:r w:rsidRPr="000474BF">
        <w:rPr>
          <w:b/>
          <w:bCs/>
          <w:lang w:val="vi-VN"/>
        </w:rPr>
        <w:t>1. Độ tin cậy vẫn được duy trì</w:t>
      </w:r>
    </w:p>
    <w:p w14:paraId="2E1B439E" w14:textId="77777777" w:rsidR="000474BF" w:rsidRPr="000474BF" w:rsidRDefault="000474BF" w:rsidP="000474BF">
      <w:pPr>
        <w:numPr>
          <w:ilvl w:val="0"/>
          <w:numId w:val="5"/>
        </w:numPr>
        <w:rPr>
          <w:lang w:val="vi-VN"/>
        </w:rPr>
      </w:pPr>
      <w:r w:rsidRPr="000474BF">
        <w:rPr>
          <w:b/>
          <w:bCs/>
          <w:lang w:val="vi-VN"/>
        </w:rPr>
        <w:t>Error %:</w:t>
      </w:r>
      <w:r w:rsidRPr="000474BF">
        <w:rPr>
          <w:lang w:val="vi-VN"/>
        </w:rPr>
        <w:t xml:space="preserve"> Tiếp tục duy trì ở mức </w:t>
      </w:r>
      <w:r w:rsidRPr="000474BF">
        <w:rPr>
          <w:b/>
          <w:bCs/>
          <w:lang w:val="vi-VN"/>
        </w:rPr>
        <w:t>0.00%</w:t>
      </w:r>
      <w:r w:rsidRPr="000474BF">
        <w:rPr>
          <w:lang w:val="vi-VN"/>
        </w:rPr>
        <w:t xml:space="preserve"> cho cả 100 samples.</w:t>
      </w:r>
    </w:p>
    <w:p w14:paraId="66FDD11F" w14:textId="77777777" w:rsidR="000474BF" w:rsidRPr="000474BF" w:rsidRDefault="000474BF" w:rsidP="000474BF">
      <w:pPr>
        <w:numPr>
          <w:ilvl w:val="0"/>
          <w:numId w:val="5"/>
        </w:numPr>
        <w:rPr>
          <w:lang w:val="vi-VN"/>
        </w:rPr>
      </w:pPr>
      <w:r w:rsidRPr="000474BF">
        <w:rPr>
          <w:b/>
          <w:bCs/>
          <w:lang w:val="vi-VN"/>
        </w:rPr>
        <w:t>Nhận xét:</w:t>
      </w:r>
      <w:r w:rsidRPr="000474BF">
        <w:rPr>
          <w:lang w:val="vi-VN"/>
        </w:rPr>
        <w:t xml:space="preserve"> Điều này rất tốt, chứng tỏ luồng nghiệp vụ của bạn cực kỳ vững chắc, không bị crash khi tăng số lượng request lên 100.</w:t>
      </w:r>
    </w:p>
    <w:p w14:paraId="324C9277" w14:textId="77777777" w:rsidR="000474BF" w:rsidRPr="000474BF" w:rsidRDefault="000474BF" w:rsidP="000474BF">
      <w:pPr>
        <w:rPr>
          <w:b/>
          <w:bCs/>
        </w:rPr>
      </w:pPr>
      <w:r w:rsidRPr="000474BF">
        <w:rPr>
          <w:b/>
          <w:bCs/>
        </w:rPr>
        <w:t>2. Thời gian phản hồi (Response Time) tăng đột biến</w:t>
      </w:r>
    </w:p>
    <w:p w14:paraId="3E9BB0E7" w14:textId="77777777" w:rsidR="000474BF" w:rsidRPr="000474BF" w:rsidRDefault="000474BF" w:rsidP="000474BF">
      <w:r w:rsidRPr="000474BF">
        <w:t>Đây là vấn đề lớn nhất trong đợt test này:</w:t>
      </w:r>
    </w:p>
    <w:p w14:paraId="75DE674E" w14:textId="77777777" w:rsidR="000474BF" w:rsidRPr="000474BF" w:rsidRDefault="000474BF" w:rsidP="000474BF">
      <w:pPr>
        <w:numPr>
          <w:ilvl w:val="0"/>
          <w:numId w:val="6"/>
        </w:numPr>
      </w:pPr>
      <w:r w:rsidRPr="000474BF">
        <w:rPr>
          <w:b/>
          <w:bCs/>
        </w:rPr>
        <w:t>Average (Trung bình):</w:t>
      </w:r>
      <w:r w:rsidRPr="000474BF">
        <w:t xml:space="preserve"> Vọt lên mức </w:t>
      </w:r>
      <w:r w:rsidRPr="000474BF">
        <w:rPr>
          <w:b/>
          <w:bCs/>
        </w:rPr>
        <w:t>15,916 ms</w:t>
      </w:r>
      <w:r w:rsidRPr="000474BF">
        <w:t xml:space="preserve"> (trong image_e28463.png) và </w:t>
      </w:r>
      <w:r w:rsidRPr="000474BF">
        <w:rPr>
          <w:b/>
          <w:bCs/>
        </w:rPr>
        <w:t>18,174 ms</w:t>
      </w:r>
      <w:r w:rsidRPr="000474BF">
        <w:t xml:space="preserve"> (trong image_e281b6.png).</w:t>
      </w:r>
    </w:p>
    <w:p w14:paraId="702E0FEC" w14:textId="77777777" w:rsidR="000474BF" w:rsidRPr="000474BF" w:rsidRDefault="000474BF" w:rsidP="000474BF">
      <w:pPr>
        <w:numPr>
          <w:ilvl w:val="0"/>
          <w:numId w:val="6"/>
        </w:numPr>
      </w:pPr>
      <w:r w:rsidRPr="000474BF">
        <w:rPr>
          <w:b/>
          <w:bCs/>
        </w:rPr>
        <w:t>Phân tích:</w:t>
      </w:r>
      <w:r w:rsidRPr="000474BF">
        <w:t xml:space="preserve"> Thời gian phản hồi trung bình hiện tại đang rơi vào khoảng </w:t>
      </w:r>
      <w:r w:rsidRPr="000474BF">
        <w:rPr>
          <w:b/>
          <w:bCs/>
        </w:rPr>
        <w:t>15 - 18 giây</w:t>
      </w:r>
      <w:r w:rsidRPr="000474BF">
        <w:t xml:space="preserve">. So với mức </w:t>
      </w:r>
      <w:r w:rsidRPr="000474BF">
        <w:rPr>
          <w:b/>
          <w:bCs/>
        </w:rPr>
        <w:t>683 ms</w:t>
      </w:r>
      <w:r w:rsidRPr="000474BF">
        <w:t xml:space="preserve"> ở lần test trước, tốc độ đã chậm đi khoảng </w:t>
      </w:r>
      <w:r w:rsidRPr="000474BF">
        <w:rPr>
          <w:b/>
          <w:bCs/>
        </w:rPr>
        <w:t>25 lần</w:t>
      </w:r>
      <w:r w:rsidRPr="000474BF">
        <w:t>.</w:t>
      </w:r>
    </w:p>
    <w:p w14:paraId="3225C2DA" w14:textId="77777777" w:rsidR="000474BF" w:rsidRPr="000474BF" w:rsidRDefault="000474BF" w:rsidP="000474BF">
      <w:pPr>
        <w:numPr>
          <w:ilvl w:val="0"/>
          <w:numId w:val="6"/>
        </w:numPr>
      </w:pPr>
      <w:r w:rsidRPr="000474BF">
        <w:rPr>
          <w:b/>
          <w:bCs/>
        </w:rPr>
        <w:t>99% Line:</w:t>
      </w:r>
      <w:r w:rsidRPr="000474BF">
        <w:t xml:space="preserve"> Lên tới </w:t>
      </w:r>
      <w:r w:rsidRPr="000474BF">
        <w:rPr>
          <w:b/>
          <w:bCs/>
        </w:rPr>
        <w:t>17,602 ms</w:t>
      </w:r>
      <w:r w:rsidRPr="000474BF">
        <w:t>. Nghĩa là gần như toàn bộ người dùng sẽ phải đợi gần 20 giây mới tạo xong một đơn hàng.</w:t>
      </w:r>
    </w:p>
    <w:p w14:paraId="6DB0F13F" w14:textId="77777777" w:rsidR="000474BF" w:rsidRPr="000474BF" w:rsidRDefault="000474BF" w:rsidP="000474BF">
      <w:pPr>
        <w:rPr>
          <w:b/>
          <w:bCs/>
        </w:rPr>
      </w:pPr>
      <w:r w:rsidRPr="000474BF">
        <w:rPr>
          <w:b/>
          <w:bCs/>
        </w:rPr>
        <w:t>3. Sự ổn định về mặt kỹ thuật (Std. Dev)</w:t>
      </w:r>
    </w:p>
    <w:p w14:paraId="3823E5BD" w14:textId="77777777" w:rsidR="000474BF" w:rsidRPr="000474BF" w:rsidRDefault="000474BF" w:rsidP="000474BF">
      <w:pPr>
        <w:numPr>
          <w:ilvl w:val="0"/>
          <w:numId w:val="7"/>
        </w:numPr>
      </w:pPr>
      <w:r w:rsidRPr="000474BF">
        <w:rPr>
          <w:b/>
          <w:bCs/>
        </w:rPr>
        <w:t>Std. Dev:</w:t>
      </w:r>
      <w:r w:rsidRPr="000474BF">
        <w:t xml:space="preserve"> Chỉ khoảng </w:t>
      </w:r>
      <w:r w:rsidRPr="000474BF">
        <w:rPr>
          <w:b/>
          <w:bCs/>
        </w:rPr>
        <w:t>434.27</w:t>
      </w:r>
      <w:r w:rsidRPr="000474BF">
        <w:t>.</w:t>
      </w:r>
    </w:p>
    <w:p w14:paraId="54315435" w14:textId="77777777" w:rsidR="000474BF" w:rsidRPr="00F62A3D" w:rsidRDefault="000474BF" w:rsidP="000474BF">
      <w:pPr>
        <w:numPr>
          <w:ilvl w:val="0"/>
          <w:numId w:val="7"/>
        </w:numPr>
      </w:pPr>
      <w:r w:rsidRPr="000474BF">
        <w:rPr>
          <w:b/>
          <w:bCs/>
        </w:rPr>
        <w:t>Nhận xét:</w:t>
      </w:r>
      <w:r w:rsidRPr="000474BF">
        <w:t xml:space="preserve"> Tuy phản hồi chậm, nhưng nó chậm một cách "ổn định". Các request đều nằm trong khoảng từ 17 giây đến 19 giây (Min: 17,052 ms - Max: 19,519 ms). Điều này loại bỏ khả năng lỗi mạng ngẫu nhiên.</w:t>
      </w:r>
    </w:p>
    <w:p w14:paraId="2D0FA959" w14:textId="77777777" w:rsidR="00F62A3D" w:rsidRDefault="00F62A3D" w:rsidP="00F62A3D">
      <w:pPr>
        <w:rPr>
          <w:lang w:val="vi-VN"/>
        </w:rPr>
      </w:pPr>
    </w:p>
    <w:p w14:paraId="59C86434" w14:textId="77777777" w:rsidR="00F62A3D" w:rsidRDefault="00F62A3D" w:rsidP="00F62A3D">
      <w:pPr>
        <w:rPr>
          <w:lang w:val="vi-VN"/>
        </w:rPr>
      </w:pPr>
    </w:p>
    <w:p w14:paraId="12B71B3B" w14:textId="77777777" w:rsidR="00F62A3D" w:rsidRDefault="00F62A3D" w:rsidP="00F62A3D">
      <w:pPr>
        <w:rPr>
          <w:lang w:val="vi-VN"/>
        </w:rPr>
      </w:pPr>
    </w:p>
    <w:p w14:paraId="2CFAF13F" w14:textId="77777777" w:rsidR="00F62A3D" w:rsidRDefault="00F62A3D" w:rsidP="00F62A3D">
      <w:pPr>
        <w:rPr>
          <w:lang w:val="vi-VN"/>
        </w:rPr>
      </w:pPr>
    </w:p>
    <w:p w14:paraId="2171B770" w14:textId="77777777" w:rsidR="00F62A3D" w:rsidRDefault="00F62A3D" w:rsidP="00F62A3D">
      <w:pPr>
        <w:rPr>
          <w:lang w:val="vi-VN"/>
        </w:rPr>
      </w:pPr>
    </w:p>
    <w:p w14:paraId="19911E83" w14:textId="77777777" w:rsidR="00F62A3D" w:rsidRDefault="00F62A3D" w:rsidP="00F62A3D">
      <w:pPr>
        <w:rPr>
          <w:lang w:val="vi-VN"/>
        </w:rPr>
      </w:pPr>
    </w:p>
    <w:p w14:paraId="5C31F973" w14:textId="77777777" w:rsidR="00F62A3D" w:rsidRDefault="00F62A3D" w:rsidP="00F62A3D">
      <w:pPr>
        <w:rPr>
          <w:lang w:val="vi-VN"/>
        </w:rPr>
      </w:pPr>
    </w:p>
    <w:p w14:paraId="7A89A958" w14:textId="77777777" w:rsidR="00F62A3D" w:rsidRDefault="00F62A3D" w:rsidP="00F62A3D">
      <w:pPr>
        <w:rPr>
          <w:lang w:val="vi-VN"/>
        </w:rPr>
      </w:pPr>
    </w:p>
    <w:p w14:paraId="44C853C9" w14:textId="77777777" w:rsidR="00F62A3D" w:rsidRDefault="00F62A3D" w:rsidP="00F62A3D">
      <w:pPr>
        <w:rPr>
          <w:lang w:val="vi-VN"/>
        </w:rPr>
      </w:pPr>
    </w:p>
    <w:p w14:paraId="2C610128" w14:textId="77777777" w:rsidR="00F62A3D" w:rsidRDefault="00F62A3D" w:rsidP="00F62A3D">
      <w:pPr>
        <w:rPr>
          <w:lang w:val="vi-VN"/>
        </w:rPr>
      </w:pPr>
    </w:p>
    <w:p w14:paraId="724EEAA8" w14:textId="77777777" w:rsidR="00F62A3D" w:rsidRDefault="00F62A3D" w:rsidP="00F62A3D">
      <w:pPr>
        <w:rPr>
          <w:lang w:val="vi-VN"/>
        </w:rPr>
      </w:pPr>
    </w:p>
    <w:p w14:paraId="4164CE8C" w14:textId="77777777" w:rsidR="00F62A3D" w:rsidRPr="00F62A3D" w:rsidRDefault="00F62A3D" w:rsidP="00F62A3D">
      <w:pPr>
        <w:rPr>
          <w:b/>
          <w:bCs/>
          <w:lang w:val="pt-BR"/>
        </w:rPr>
      </w:pPr>
      <w:r w:rsidRPr="00F62A3D">
        <w:rPr>
          <w:b/>
          <w:bCs/>
          <w:lang w:val="pt-BR"/>
        </w:rPr>
        <w:t>1. Tỷ lệ lỗi cực cao (Error %: 50.00%)</w:t>
      </w:r>
    </w:p>
    <w:p w14:paraId="535496C4" w14:textId="77777777" w:rsidR="00F62A3D" w:rsidRPr="00F62A3D" w:rsidRDefault="00F62A3D" w:rsidP="00F62A3D">
      <w:pPr>
        <w:numPr>
          <w:ilvl w:val="0"/>
          <w:numId w:val="8"/>
        </w:numPr>
        <w:rPr>
          <w:lang w:val="pt-BR"/>
        </w:rPr>
      </w:pPr>
      <w:r w:rsidRPr="00F62A3D">
        <w:rPr>
          <w:b/>
          <w:bCs/>
          <w:lang w:val="pt-BR"/>
        </w:rPr>
        <w:t>Chỉ số:</w:t>
      </w:r>
      <w:r w:rsidRPr="00F62A3D">
        <w:rPr>
          <w:lang w:val="pt-BR"/>
        </w:rPr>
        <w:t xml:space="preserve"> Cả hai báo cáo đều ghi nhận mức lỗi </w:t>
      </w:r>
      <w:r w:rsidRPr="00F62A3D">
        <w:rPr>
          <w:b/>
          <w:bCs/>
          <w:lang w:val="pt-BR"/>
        </w:rPr>
        <w:t>50.00%</w:t>
      </w:r>
      <w:r w:rsidRPr="00F62A3D">
        <w:rPr>
          <w:lang w:val="pt-BR"/>
        </w:rPr>
        <w:t xml:space="preserve"> trên tổng số 200 mẫu thử (Samples).</w:t>
      </w:r>
    </w:p>
    <w:p w14:paraId="6F28C919" w14:textId="77777777" w:rsidR="00F62A3D" w:rsidRPr="00F62A3D" w:rsidRDefault="00F62A3D" w:rsidP="00F62A3D">
      <w:pPr>
        <w:numPr>
          <w:ilvl w:val="0"/>
          <w:numId w:val="8"/>
        </w:numPr>
        <w:rPr>
          <w:lang w:val="pt-BR"/>
        </w:rPr>
      </w:pPr>
      <w:r w:rsidRPr="00F62A3D">
        <w:rPr>
          <w:b/>
          <w:bCs/>
          <w:lang w:val="pt-BR"/>
        </w:rPr>
        <w:t>Phân tích:</w:t>
      </w:r>
      <w:r w:rsidRPr="00F62A3D">
        <w:rPr>
          <w:lang w:val="pt-BR"/>
        </w:rPr>
        <w:t xml:space="preserve"> Cứ 2 yêu cầu gửi đi thì có 1 yêu cầu thất bại. Đây là một con số "báo động đỏ".</w:t>
      </w:r>
    </w:p>
    <w:p w14:paraId="0AB7B381" w14:textId="77777777" w:rsidR="00F62A3D" w:rsidRPr="00F62A3D" w:rsidRDefault="00F62A3D" w:rsidP="00F62A3D">
      <w:pPr>
        <w:numPr>
          <w:ilvl w:val="0"/>
          <w:numId w:val="8"/>
        </w:numPr>
        <w:rPr>
          <w:lang w:val="pt-BR"/>
        </w:rPr>
      </w:pPr>
      <w:r w:rsidRPr="00F62A3D">
        <w:rPr>
          <w:b/>
          <w:bCs/>
          <w:lang w:val="pt-BR"/>
        </w:rPr>
        <w:t>Nguyên nhân có thể:</w:t>
      </w:r>
      <w:r w:rsidRPr="00F62A3D">
        <w:rPr>
          <w:lang w:val="pt-BR"/>
        </w:rPr>
        <w:t xml:space="preserve"> Với lượng tải nhỏ (chỉ 200 samples), lỗi này thường do server bị quá tải (timeout), lỗi logic code, hoặc cơ sở dữ liệu bị khóa (deadlock) khi xử lý đồng thời.</w:t>
      </w:r>
    </w:p>
    <w:p w14:paraId="446E133C" w14:textId="77777777" w:rsidR="00F62A3D" w:rsidRPr="00F62A3D" w:rsidRDefault="00F62A3D" w:rsidP="00F62A3D">
      <w:pPr>
        <w:rPr>
          <w:b/>
          <w:bCs/>
        </w:rPr>
      </w:pPr>
      <w:r w:rsidRPr="00F62A3D">
        <w:rPr>
          <w:b/>
          <w:bCs/>
        </w:rPr>
        <w:t>2. Thời gian phản hồi rất chậm (Response Time)</w:t>
      </w:r>
    </w:p>
    <w:p w14:paraId="4DE4C78D" w14:textId="77777777" w:rsidR="00F62A3D" w:rsidRPr="00F62A3D" w:rsidRDefault="00F62A3D" w:rsidP="00F62A3D">
      <w:r w:rsidRPr="00F62A3D">
        <w:t>Các đơn vị thời gian dưới đây tính bằng miligiây (ms):</w:t>
      </w:r>
    </w:p>
    <w:p w14:paraId="5CC8557F" w14:textId="77777777" w:rsidR="00F62A3D" w:rsidRPr="00F62A3D" w:rsidRDefault="00F62A3D" w:rsidP="00F62A3D">
      <w:pPr>
        <w:numPr>
          <w:ilvl w:val="0"/>
          <w:numId w:val="9"/>
        </w:numPr>
      </w:pPr>
      <w:r w:rsidRPr="00F62A3D">
        <w:rPr>
          <w:b/>
          <w:bCs/>
        </w:rPr>
        <w:t>Average (Trung bình):</w:t>
      </w:r>
      <w:r w:rsidRPr="00F62A3D">
        <w:t xml:space="preserve"> </w:t>
      </w:r>
      <w:r w:rsidRPr="00F62A3D">
        <w:rPr>
          <w:b/>
          <w:bCs/>
        </w:rPr>
        <w:t>31,870 ms</w:t>
      </w:r>
      <w:r w:rsidRPr="00F62A3D">
        <w:t xml:space="preserve"> (~31.8 giây). Một yêu cầu mất hơn 30 giây để hoàn thành là không thể chấp nhận được đối với trải nghiệm người dùng.</w:t>
      </w:r>
    </w:p>
    <w:p w14:paraId="0C84CAD9" w14:textId="77777777" w:rsidR="00F62A3D" w:rsidRPr="00F62A3D" w:rsidRDefault="00F62A3D" w:rsidP="00F62A3D">
      <w:pPr>
        <w:numPr>
          <w:ilvl w:val="0"/>
          <w:numId w:val="9"/>
        </w:numPr>
      </w:pPr>
      <w:r w:rsidRPr="00F62A3D">
        <w:rPr>
          <w:b/>
          <w:bCs/>
        </w:rPr>
        <w:t>Median (Trung vị):</w:t>
      </w:r>
      <w:r w:rsidRPr="00F62A3D">
        <w:t xml:space="preserve"> </w:t>
      </w:r>
      <w:r w:rsidRPr="00F62A3D">
        <w:rPr>
          <w:b/>
          <w:bCs/>
        </w:rPr>
        <w:t>28,194 ms</w:t>
      </w:r>
      <w:r w:rsidRPr="00F62A3D">
        <w:t>. 50% số yêu cầu có thời gian phản hồi từ 28 giây trở xuống.</w:t>
      </w:r>
    </w:p>
    <w:p w14:paraId="5D6694E9" w14:textId="77777777" w:rsidR="00F62A3D" w:rsidRPr="00F62A3D" w:rsidRDefault="00F62A3D" w:rsidP="00F62A3D">
      <w:pPr>
        <w:numPr>
          <w:ilvl w:val="0"/>
          <w:numId w:val="9"/>
        </w:numPr>
      </w:pPr>
      <w:r w:rsidRPr="00F62A3D">
        <w:rPr>
          <w:b/>
          <w:bCs/>
        </w:rPr>
        <w:t>95% Line:</w:t>
      </w:r>
      <w:r w:rsidRPr="00F62A3D">
        <w:t xml:space="preserve"> </w:t>
      </w:r>
      <w:r w:rsidRPr="00F62A3D">
        <w:rPr>
          <w:b/>
          <w:bCs/>
        </w:rPr>
        <w:t>40,398 ms</w:t>
      </w:r>
      <w:r w:rsidRPr="00F62A3D">
        <w:t xml:space="preserve">. Có tới 5% người dùng phải đợi hơn </w:t>
      </w:r>
      <w:r w:rsidRPr="00F62A3D">
        <w:rPr>
          <w:b/>
          <w:bCs/>
        </w:rPr>
        <w:t>40 giây</w:t>
      </w:r>
      <w:r w:rsidRPr="00F62A3D">
        <w:t xml:space="preserve"> mới nhận được phản hồi.</w:t>
      </w:r>
    </w:p>
    <w:p w14:paraId="436BA3AF" w14:textId="77777777" w:rsidR="00F62A3D" w:rsidRPr="00F62A3D" w:rsidRDefault="00F62A3D" w:rsidP="00F62A3D">
      <w:pPr>
        <w:numPr>
          <w:ilvl w:val="0"/>
          <w:numId w:val="9"/>
        </w:numPr>
        <w:rPr>
          <w:lang w:val="fr-FR"/>
        </w:rPr>
      </w:pPr>
      <w:r w:rsidRPr="00F62A3D">
        <w:rPr>
          <w:b/>
          <w:bCs/>
          <w:lang w:val="fr-FR"/>
        </w:rPr>
        <w:t>Min/</w:t>
      </w:r>
      <w:proofErr w:type="gramStart"/>
      <w:r w:rsidRPr="00F62A3D">
        <w:rPr>
          <w:b/>
          <w:bCs/>
          <w:lang w:val="fr-FR"/>
        </w:rPr>
        <w:t>Max:</w:t>
      </w:r>
      <w:proofErr w:type="gramEnd"/>
      <w:r w:rsidRPr="00F62A3D">
        <w:rPr>
          <w:lang w:val="fr-FR"/>
        </w:rPr>
        <w:t xml:space="preserve"> Thấp nhất là 23.3 giây và cao nhất là 40.5 giây. Khoảng cách này cho thấy sự thiếu ổn định ngay cả khi phản hồi thành công.</w:t>
      </w:r>
    </w:p>
    <w:p w14:paraId="13733FC7" w14:textId="77777777" w:rsidR="00F62A3D" w:rsidRPr="00F62A3D" w:rsidRDefault="00F62A3D" w:rsidP="00F62A3D">
      <w:pPr>
        <w:rPr>
          <w:b/>
          <w:bCs/>
        </w:rPr>
      </w:pPr>
      <w:r w:rsidRPr="00F62A3D">
        <w:rPr>
          <w:b/>
          <w:bCs/>
        </w:rPr>
        <w:t>3. Khả năng xử lý thấp (Throughput)</w:t>
      </w:r>
    </w:p>
    <w:p w14:paraId="4762688B" w14:textId="77777777" w:rsidR="00F62A3D" w:rsidRPr="00F62A3D" w:rsidRDefault="00F62A3D" w:rsidP="00F62A3D">
      <w:pPr>
        <w:numPr>
          <w:ilvl w:val="0"/>
          <w:numId w:val="10"/>
        </w:numPr>
      </w:pPr>
      <w:r w:rsidRPr="00F62A3D">
        <w:rPr>
          <w:b/>
          <w:bCs/>
        </w:rPr>
        <w:t>Chỉ số:</w:t>
      </w:r>
      <w:r w:rsidRPr="00F62A3D">
        <w:t xml:space="preserve"> </w:t>
      </w:r>
      <w:r w:rsidRPr="00F62A3D">
        <w:rPr>
          <w:b/>
          <w:bCs/>
        </w:rPr>
        <w:t>4.9/sec</w:t>
      </w:r>
      <w:r w:rsidRPr="00F62A3D">
        <w:t>.</w:t>
      </w:r>
    </w:p>
    <w:p w14:paraId="25517FA1" w14:textId="77777777" w:rsidR="00F62A3D" w:rsidRPr="00F62A3D" w:rsidRDefault="00F62A3D" w:rsidP="00F62A3D">
      <w:pPr>
        <w:numPr>
          <w:ilvl w:val="0"/>
          <w:numId w:val="10"/>
        </w:numPr>
      </w:pPr>
      <w:r w:rsidRPr="00F62A3D">
        <w:rPr>
          <w:b/>
          <w:bCs/>
        </w:rPr>
        <w:t>Phân tích:</w:t>
      </w:r>
      <w:r w:rsidRPr="00F62A3D">
        <w:t xml:space="preserve"> Hệ thống chỉ xử lý được chưa đầy 5 yêu cầu mỗi giây. Kết hợp với thời gian phản hồi 31 giây, có thể thấy server đang bị "nghẽn cổ chai" nặng nề. Khi các luồng (threads) phải đợi quá lâu để xử lý xong một yêu cầu, các yêu cầu mới sẽ bị xếp hàng hoặc bị từ chối dẫn đến tỷ lệ lỗi 50% nêu trên.</w:t>
      </w:r>
    </w:p>
    <w:p w14:paraId="429A02E1" w14:textId="77777777" w:rsidR="00F62A3D" w:rsidRPr="00F62A3D" w:rsidRDefault="00F62A3D" w:rsidP="00F62A3D">
      <w:pPr>
        <w:rPr>
          <w:b/>
          <w:bCs/>
        </w:rPr>
      </w:pPr>
      <w:r w:rsidRPr="00F62A3D">
        <w:rPr>
          <w:b/>
          <w:bCs/>
        </w:rPr>
        <w:t>4. Độ lệch chuẩn (Std. Dev.)</w:t>
      </w:r>
    </w:p>
    <w:p w14:paraId="296D3ED7" w14:textId="77777777" w:rsidR="00F62A3D" w:rsidRPr="00F62A3D" w:rsidRDefault="00F62A3D" w:rsidP="00F62A3D">
      <w:pPr>
        <w:numPr>
          <w:ilvl w:val="0"/>
          <w:numId w:val="11"/>
        </w:numPr>
      </w:pPr>
      <w:r w:rsidRPr="00F62A3D">
        <w:rPr>
          <w:b/>
          <w:bCs/>
        </w:rPr>
        <w:t>Chỉ số:</w:t>
      </w:r>
      <w:r w:rsidRPr="00F62A3D">
        <w:t xml:space="preserve"> </w:t>
      </w:r>
      <w:r w:rsidRPr="00F62A3D">
        <w:rPr>
          <w:b/>
          <w:bCs/>
        </w:rPr>
        <w:t>6214.16</w:t>
      </w:r>
      <w:r w:rsidRPr="00F62A3D">
        <w:t>.</w:t>
      </w:r>
    </w:p>
    <w:p w14:paraId="5F10946C" w14:textId="77777777" w:rsidR="00F62A3D" w:rsidRPr="00F62A3D" w:rsidRDefault="00F62A3D" w:rsidP="00F62A3D">
      <w:pPr>
        <w:numPr>
          <w:ilvl w:val="0"/>
          <w:numId w:val="11"/>
        </w:numPr>
      </w:pPr>
      <w:r w:rsidRPr="00F62A3D">
        <w:rPr>
          <w:b/>
          <w:bCs/>
        </w:rPr>
        <w:t>Phân tích:</w:t>
      </w:r>
      <w:r w:rsidRPr="00F62A3D">
        <w:t xml:space="preserve"> Chỉ số này khá cao, cho thấy thời gian phản hồi giữa các yêu cầu biến thiên rất lớn (không ổn định).</w:t>
      </w:r>
    </w:p>
    <w:p w14:paraId="36EA758E" w14:textId="77777777" w:rsidR="00F62A3D" w:rsidRPr="00F62A3D" w:rsidRDefault="00F62A3D" w:rsidP="00F62A3D"/>
    <w:p w14:paraId="246674A1" w14:textId="4A2029CF" w:rsidR="000474BF" w:rsidRDefault="00F62438">
      <w:pPr>
        <w:rPr>
          <w:lang w:val="vi-VN"/>
        </w:rPr>
      </w:pPr>
      <w:r>
        <w:lastRenderedPageBreak/>
        <w:t>Trường</w:t>
      </w:r>
      <w:r>
        <w:rPr>
          <w:lang w:val="vi-VN"/>
        </w:rPr>
        <w:t xml:space="preserve"> hợp dùng 10s </w:t>
      </w:r>
    </w:p>
    <w:p w14:paraId="7E82D075" w14:textId="3375447D" w:rsidR="00D965FA" w:rsidRDefault="00D965FA">
      <w:pPr>
        <w:rPr>
          <w:lang w:val="vi-VN"/>
        </w:rPr>
      </w:pPr>
      <w:r>
        <w:rPr>
          <w:lang w:val="vi-VN"/>
        </w:rPr>
        <w:t xml:space="preserve">TH: 10 đơn ảo </w:t>
      </w:r>
    </w:p>
    <w:p w14:paraId="338646CB" w14:textId="77777777" w:rsidR="00F62438" w:rsidRPr="00F62438" w:rsidRDefault="00F62438" w:rsidP="00F62438">
      <w:pPr>
        <w:rPr>
          <w:b/>
          <w:bCs/>
          <w:lang w:val="vi-VN"/>
        </w:rPr>
      </w:pPr>
      <w:r w:rsidRPr="00F62438">
        <w:rPr>
          <w:b/>
          <w:bCs/>
          <w:lang w:val="vi-VN"/>
        </w:rPr>
        <w:t>1. Độ tin cậy tuyệt đối (Error %)</w:t>
      </w:r>
    </w:p>
    <w:p w14:paraId="4156A7BF" w14:textId="77777777" w:rsidR="00F62438" w:rsidRPr="00F62438" w:rsidRDefault="00F62438" w:rsidP="00F62438">
      <w:pPr>
        <w:numPr>
          <w:ilvl w:val="0"/>
          <w:numId w:val="12"/>
        </w:numPr>
      </w:pPr>
      <w:r w:rsidRPr="00F62438">
        <w:rPr>
          <w:b/>
          <w:bCs/>
        </w:rPr>
        <w:t>Chỉ số:</w:t>
      </w:r>
      <w:r w:rsidRPr="00F62438">
        <w:t xml:space="preserve"> </w:t>
      </w:r>
      <w:r w:rsidRPr="00F62438">
        <w:rPr>
          <w:b/>
          <w:bCs/>
        </w:rPr>
        <w:t>0.00%</w:t>
      </w:r>
      <w:r w:rsidRPr="00F62438">
        <w:t>.</w:t>
      </w:r>
    </w:p>
    <w:p w14:paraId="346E2799" w14:textId="77777777" w:rsidR="00F62438" w:rsidRPr="00F62438" w:rsidRDefault="00F62438" w:rsidP="00F62438">
      <w:pPr>
        <w:numPr>
          <w:ilvl w:val="0"/>
          <w:numId w:val="12"/>
        </w:numPr>
      </w:pPr>
      <w:r w:rsidRPr="00F62438">
        <w:rPr>
          <w:b/>
          <w:bCs/>
        </w:rPr>
        <w:t>Phân tích:</w:t>
      </w:r>
      <w:r w:rsidRPr="00F62438">
        <w:t xml:space="preserve"> Hệ thống xử lý thành công 100% yêu cầu. Việc rải tải giúp server không bị sốc, các kết nối đến Database và các dịch vụ Backend (C#, ASP.NET Core) được thiết lập và giải phóng tuần tự, ổn định.</w:t>
      </w:r>
    </w:p>
    <w:p w14:paraId="00F1F0ED" w14:textId="77777777" w:rsidR="00F62438" w:rsidRPr="00F62438" w:rsidRDefault="00F62438" w:rsidP="00F62438">
      <w:pPr>
        <w:rPr>
          <w:b/>
          <w:bCs/>
        </w:rPr>
      </w:pPr>
      <w:r w:rsidRPr="00F62438">
        <w:rPr>
          <w:b/>
          <w:bCs/>
        </w:rPr>
        <w:t>2. Thời gian phản hồi (Response Time): Chậm nhưng cực kỳ ổn định</w:t>
      </w:r>
    </w:p>
    <w:p w14:paraId="5CB46D7E" w14:textId="77777777" w:rsidR="00F62438" w:rsidRPr="00F62438" w:rsidRDefault="00F62438" w:rsidP="00F62438">
      <w:r w:rsidRPr="00F62438">
        <w:t>Đây là điểm mấu chốt trong báo cáo này:</w:t>
      </w:r>
    </w:p>
    <w:p w14:paraId="10D959DD" w14:textId="77777777" w:rsidR="00F62438" w:rsidRPr="00F62438" w:rsidRDefault="00F62438" w:rsidP="00F62438">
      <w:pPr>
        <w:numPr>
          <w:ilvl w:val="0"/>
          <w:numId w:val="13"/>
        </w:numPr>
      </w:pPr>
      <w:r w:rsidRPr="00F62438">
        <w:rPr>
          <w:b/>
          <w:bCs/>
        </w:rPr>
        <w:t>Average (Trung bình):</w:t>
      </w:r>
      <w:r w:rsidRPr="00F62438">
        <w:t xml:space="preserve"> </w:t>
      </w:r>
      <w:r w:rsidRPr="00F62438">
        <w:rPr>
          <w:b/>
          <w:bCs/>
        </w:rPr>
        <w:t>34,859 ms</w:t>
      </w:r>
      <w:r w:rsidRPr="00F62438">
        <w:t xml:space="preserve"> (~34.8 giây).</w:t>
      </w:r>
    </w:p>
    <w:p w14:paraId="7D591F1D" w14:textId="77777777" w:rsidR="00F62438" w:rsidRPr="00F62438" w:rsidRDefault="00F62438" w:rsidP="00F62438">
      <w:pPr>
        <w:numPr>
          <w:ilvl w:val="0"/>
          <w:numId w:val="13"/>
        </w:numPr>
        <w:rPr>
          <w:lang w:val="fr-FR"/>
        </w:rPr>
      </w:pPr>
      <w:r w:rsidRPr="00F62438">
        <w:rPr>
          <w:b/>
          <w:bCs/>
          <w:lang w:val="fr-FR"/>
        </w:rPr>
        <w:t>Min/</w:t>
      </w:r>
      <w:proofErr w:type="gramStart"/>
      <w:r w:rsidRPr="00F62438">
        <w:rPr>
          <w:b/>
          <w:bCs/>
          <w:lang w:val="fr-FR"/>
        </w:rPr>
        <w:t>Max:</w:t>
      </w:r>
      <w:proofErr w:type="gramEnd"/>
      <w:r w:rsidRPr="00F62438">
        <w:rPr>
          <w:lang w:val="fr-FR"/>
        </w:rPr>
        <w:t xml:space="preserve"> Từ </w:t>
      </w:r>
      <w:r w:rsidRPr="00F62438">
        <w:rPr>
          <w:b/>
          <w:bCs/>
          <w:lang w:val="fr-FR"/>
        </w:rPr>
        <w:t>34,850 ms</w:t>
      </w:r>
      <w:r w:rsidRPr="00F62438">
        <w:rPr>
          <w:lang w:val="fr-FR"/>
        </w:rPr>
        <w:t xml:space="preserve"> đến </w:t>
      </w:r>
      <w:r w:rsidRPr="00F62438">
        <w:rPr>
          <w:b/>
          <w:bCs/>
          <w:lang w:val="fr-FR"/>
        </w:rPr>
        <w:t>34,863 ms</w:t>
      </w:r>
      <w:r w:rsidRPr="00F62438">
        <w:rPr>
          <w:lang w:val="fr-FR"/>
        </w:rPr>
        <w:t xml:space="preserve">. Khoảng cách này chỉ vỏn vẹn </w:t>
      </w:r>
      <w:r w:rsidRPr="00F62438">
        <w:rPr>
          <w:b/>
          <w:bCs/>
          <w:lang w:val="fr-FR"/>
        </w:rPr>
        <w:t>13 ms</w:t>
      </w:r>
      <w:r w:rsidRPr="00F62438">
        <w:rPr>
          <w:lang w:val="fr-FR"/>
        </w:rPr>
        <w:t>.</w:t>
      </w:r>
    </w:p>
    <w:p w14:paraId="5F0BA5B4" w14:textId="77777777" w:rsidR="00F62438" w:rsidRPr="00F62438" w:rsidRDefault="00F62438" w:rsidP="00F62438">
      <w:pPr>
        <w:numPr>
          <w:ilvl w:val="0"/>
          <w:numId w:val="13"/>
        </w:numPr>
        <w:rPr>
          <w:lang w:val="fr-FR"/>
        </w:rPr>
      </w:pPr>
      <w:r w:rsidRPr="00F62438">
        <w:rPr>
          <w:b/>
          <w:bCs/>
          <w:lang w:val="fr-FR"/>
        </w:rPr>
        <w:t>Std. Dev (Độ lệch chuẩn</w:t>
      </w:r>
      <w:proofErr w:type="gramStart"/>
      <w:r w:rsidRPr="00F62438">
        <w:rPr>
          <w:b/>
          <w:bCs/>
          <w:lang w:val="fr-FR"/>
        </w:rPr>
        <w:t>):</w:t>
      </w:r>
      <w:proofErr w:type="gramEnd"/>
      <w:r w:rsidRPr="00F62438">
        <w:rPr>
          <w:lang w:val="fr-FR"/>
        </w:rPr>
        <w:t xml:space="preserve"> Rất thấp, chỉ </w:t>
      </w:r>
      <w:r w:rsidRPr="00F62438">
        <w:rPr>
          <w:b/>
          <w:bCs/>
          <w:lang w:val="fr-FR"/>
        </w:rPr>
        <w:t>4.34</w:t>
      </w:r>
      <w:r w:rsidRPr="00F62438">
        <w:rPr>
          <w:lang w:val="fr-FR"/>
        </w:rPr>
        <w:t>.</w:t>
      </w:r>
    </w:p>
    <w:p w14:paraId="5CE0C221" w14:textId="77777777" w:rsidR="00F62438" w:rsidRPr="00F62438" w:rsidRDefault="00F62438" w:rsidP="00F62438">
      <w:pPr>
        <w:numPr>
          <w:ilvl w:val="0"/>
          <w:numId w:val="13"/>
        </w:numPr>
      </w:pPr>
      <w:r w:rsidRPr="00F62438">
        <w:rPr>
          <w:b/>
          <w:bCs/>
        </w:rPr>
        <w:t>Phân tích:</w:t>
      </w:r>
    </w:p>
    <w:p w14:paraId="358460BA" w14:textId="77777777" w:rsidR="00F62438" w:rsidRPr="00F62438" w:rsidRDefault="00F62438" w:rsidP="00F62438">
      <w:pPr>
        <w:numPr>
          <w:ilvl w:val="1"/>
          <w:numId w:val="13"/>
        </w:numPr>
      </w:pPr>
      <w:r w:rsidRPr="00F62438">
        <w:t xml:space="preserve">Thời gian phản hồi gần 35 giây là rất chậm đối với người dùng cuối. Tuy nhiên, độ lệch chuẩn cực thấp (4.34) cho thấy hệ thống đang xử lý </w:t>
      </w:r>
      <w:r w:rsidRPr="00F62438">
        <w:rPr>
          <w:b/>
          <w:bCs/>
        </w:rPr>
        <w:t>tuần tự và ổn định tuyệt đối</w:t>
      </w:r>
      <w:r w:rsidRPr="00F62438">
        <w:t>.</w:t>
      </w:r>
    </w:p>
    <w:p w14:paraId="327F9943" w14:textId="77777777" w:rsidR="00F62438" w:rsidRPr="00F62438" w:rsidRDefault="00F62438" w:rsidP="00F62438">
      <w:pPr>
        <w:numPr>
          <w:ilvl w:val="1"/>
          <w:numId w:val="13"/>
        </w:numPr>
      </w:pPr>
      <w:r w:rsidRPr="00F62438">
        <w:t>Có vẻ như các request đang phải xếp hàng đợi nhau hoặc bị block bởi một tiến trình xử lý đồng bộ kéo dài đúng ~34 giây (ví dụ: timeout của một dịch vụ bên thứ ba hoặc một lệnh Thread.Sleep / Task.Delay nào đó trong code).</w:t>
      </w:r>
    </w:p>
    <w:p w14:paraId="64276313" w14:textId="77777777" w:rsidR="00F62438" w:rsidRPr="00F62438" w:rsidRDefault="00F62438" w:rsidP="00F62438">
      <w:pPr>
        <w:rPr>
          <w:b/>
          <w:bCs/>
        </w:rPr>
      </w:pPr>
      <w:r w:rsidRPr="00F62438">
        <w:rPr>
          <w:b/>
          <w:bCs/>
        </w:rPr>
        <w:t>3. Hiệu năng hệ thống (Throughput)</w:t>
      </w:r>
    </w:p>
    <w:p w14:paraId="5610B188" w14:textId="77777777" w:rsidR="00F62438" w:rsidRPr="00F62438" w:rsidRDefault="00F62438" w:rsidP="00F62438">
      <w:pPr>
        <w:numPr>
          <w:ilvl w:val="0"/>
          <w:numId w:val="14"/>
        </w:numPr>
      </w:pPr>
      <w:r w:rsidRPr="00F62438">
        <w:rPr>
          <w:b/>
          <w:bCs/>
        </w:rPr>
        <w:t>Chỉ số:</w:t>
      </w:r>
      <w:r w:rsidRPr="00F62438">
        <w:t xml:space="preserve"> </w:t>
      </w:r>
      <w:r w:rsidRPr="00F62438">
        <w:rPr>
          <w:b/>
          <w:bCs/>
        </w:rPr>
        <w:t>13.7/min</w:t>
      </w:r>
      <w:r w:rsidRPr="00F62438">
        <w:t>.</w:t>
      </w:r>
    </w:p>
    <w:p w14:paraId="5977A23F" w14:textId="77777777" w:rsidR="00F62438" w:rsidRPr="00F62438" w:rsidRDefault="00F62438" w:rsidP="00F62438">
      <w:pPr>
        <w:numPr>
          <w:ilvl w:val="0"/>
          <w:numId w:val="14"/>
        </w:numPr>
      </w:pPr>
      <w:r w:rsidRPr="00F62438">
        <w:rPr>
          <w:b/>
          <w:bCs/>
        </w:rPr>
        <w:t>Phân tích:</w:t>
      </w:r>
      <w:r w:rsidRPr="00F62438">
        <w:t xml:space="preserve"> Vì mỗi request mất tới gần 35 giây để hoàn thành, nên trong một phút hệ thống chỉ giải quyết được khoảng 13-14 đơn hàng. Đây là con số phản ánh đúng năng lực xử lý hiện tại khi các luồng bị treo quá lâu.</w:t>
      </w:r>
    </w:p>
    <w:p w14:paraId="05DCC277" w14:textId="3DBF68C1" w:rsidR="00F62438" w:rsidRDefault="00D965FA">
      <w:pPr>
        <w:rPr>
          <w:lang w:val="vi-VN"/>
        </w:rPr>
      </w:pPr>
      <w:r>
        <w:rPr>
          <w:lang w:val="vi-VN"/>
        </w:rPr>
        <w:t xml:space="preserve">TH: 100 đơn ảo </w:t>
      </w:r>
    </w:p>
    <w:p w14:paraId="171A096C" w14:textId="77777777" w:rsidR="00D965FA" w:rsidRPr="00D965FA" w:rsidRDefault="00D965FA" w:rsidP="00D965FA">
      <w:pPr>
        <w:rPr>
          <w:b/>
          <w:bCs/>
          <w:lang w:val="vi-VN"/>
        </w:rPr>
      </w:pPr>
      <w:r w:rsidRPr="00D965FA">
        <w:rPr>
          <w:b/>
          <w:bCs/>
          <w:lang w:val="vi-VN"/>
        </w:rPr>
        <w:t>1. Thông số về quy mô và độ tin cậy</w:t>
      </w:r>
    </w:p>
    <w:p w14:paraId="5CE84455" w14:textId="77777777" w:rsidR="00D965FA" w:rsidRPr="00D965FA" w:rsidRDefault="00D965FA" w:rsidP="00D965FA">
      <w:pPr>
        <w:numPr>
          <w:ilvl w:val="0"/>
          <w:numId w:val="15"/>
        </w:numPr>
        <w:rPr>
          <w:lang w:val="fr-FR"/>
        </w:rPr>
      </w:pPr>
      <w:r w:rsidRPr="00D965FA">
        <w:rPr>
          <w:b/>
          <w:bCs/>
          <w:lang w:val="fr-FR"/>
        </w:rPr>
        <w:t># Samples (100</w:t>
      </w:r>
      <w:proofErr w:type="gramStart"/>
      <w:r w:rsidRPr="00D965FA">
        <w:rPr>
          <w:b/>
          <w:bCs/>
          <w:lang w:val="fr-FR"/>
        </w:rPr>
        <w:t>):</w:t>
      </w:r>
      <w:proofErr w:type="gramEnd"/>
      <w:r w:rsidRPr="00D965FA">
        <w:rPr>
          <w:lang w:val="fr-FR"/>
        </w:rPr>
        <w:t xml:space="preserve"> Tổng số request đã gửi đi là 100. Đây là một con số khá nhỏ, thường dùng để test chức năng hoặc test tải nhẹ.</w:t>
      </w:r>
    </w:p>
    <w:p w14:paraId="55925163" w14:textId="77777777" w:rsidR="00D965FA" w:rsidRPr="00D965FA" w:rsidRDefault="00D965FA" w:rsidP="00D965FA">
      <w:pPr>
        <w:numPr>
          <w:ilvl w:val="0"/>
          <w:numId w:val="15"/>
        </w:numPr>
        <w:rPr>
          <w:lang w:val="fr-FR"/>
        </w:rPr>
      </w:pPr>
      <w:r w:rsidRPr="00D965FA">
        <w:rPr>
          <w:b/>
          <w:bCs/>
          <w:lang w:val="fr-FR"/>
        </w:rPr>
        <w:lastRenderedPageBreak/>
        <w:t>Error % (0.00%</w:t>
      </w:r>
      <w:proofErr w:type="gramStart"/>
      <w:r w:rsidRPr="00D965FA">
        <w:rPr>
          <w:b/>
          <w:bCs/>
          <w:lang w:val="fr-FR"/>
        </w:rPr>
        <w:t>):</w:t>
      </w:r>
      <w:proofErr w:type="gramEnd"/>
      <w:r w:rsidRPr="00D965FA">
        <w:rPr>
          <w:lang w:val="fr-FR"/>
        </w:rPr>
        <w:t xml:space="preserve"> Tin vui là không có request nào bị lỗi. Hệ thống xử lý thành công 100% các yêu cầu trong phạm vi kịch bản này.</w:t>
      </w:r>
    </w:p>
    <w:p w14:paraId="69491B01" w14:textId="77777777" w:rsidR="00D965FA" w:rsidRPr="00D965FA" w:rsidRDefault="00D965FA" w:rsidP="00D965FA">
      <w:pPr>
        <w:rPr>
          <w:b/>
          <w:bCs/>
          <w:lang w:val="fr-FR"/>
        </w:rPr>
      </w:pPr>
      <w:r w:rsidRPr="00D965FA">
        <w:rPr>
          <w:b/>
          <w:bCs/>
          <w:lang w:val="fr-FR"/>
        </w:rPr>
        <w:t xml:space="preserve">2. Thông số về thời gian phản hồi (Response Time - đơn </w:t>
      </w:r>
      <w:proofErr w:type="gramStart"/>
      <w:r w:rsidRPr="00D965FA">
        <w:rPr>
          <w:b/>
          <w:bCs/>
          <w:lang w:val="fr-FR"/>
        </w:rPr>
        <w:t>vị:</w:t>
      </w:r>
      <w:proofErr w:type="gramEnd"/>
      <w:r w:rsidRPr="00D965FA">
        <w:rPr>
          <w:b/>
          <w:bCs/>
          <w:lang w:val="fr-FR"/>
        </w:rPr>
        <w:t xml:space="preserve"> ms)</w:t>
      </w:r>
    </w:p>
    <w:p w14:paraId="349DDF9D" w14:textId="77777777" w:rsidR="00D965FA" w:rsidRPr="00D965FA" w:rsidRDefault="00D965FA" w:rsidP="00D965FA">
      <w:pPr>
        <w:rPr>
          <w:lang w:val="fr-FR"/>
        </w:rPr>
      </w:pPr>
      <w:r w:rsidRPr="00D965FA">
        <w:rPr>
          <w:lang w:val="fr-FR"/>
        </w:rPr>
        <w:t xml:space="preserve">Thời gian phản hồi ở đây </w:t>
      </w:r>
      <w:r w:rsidRPr="00D965FA">
        <w:rPr>
          <w:b/>
          <w:bCs/>
          <w:lang w:val="fr-FR"/>
        </w:rPr>
        <w:t>rất cao</w:t>
      </w:r>
      <w:r w:rsidRPr="00D965FA">
        <w:rPr>
          <w:lang w:val="fr-FR"/>
        </w:rPr>
        <w:t xml:space="preserve"> (khoảng 72 giây), bạn cần lưu ý đơn vị thường là miliseconds (ms).</w:t>
      </w:r>
    </w:p>
    <w:p w14:paraId="2798533E" w14:textId="77777777" w:rsidR="00D965FA" w:rsidRPr="00D965FA" w:rsidRDefault="00D965FA" w:rsidP="00D965FA">
      <w:pPr>
        <w:numPr>
          <w:ilvl w:val="0"/>
          <w:numId w:val="16"/>
        </w:numPr>
      </w:pPr>
      <w:r w:rsidRPr="00D965FA">
        <w:rPr>
          <w:b/>
          <w:bCs/>
        </w:rPr>
        <w:t>Average (71979 ms):</w:t>
      </w:r>
      <w:r w:rsidRPr="00D965FA">
        <w:t xml:space="preserve"> Thời gian phản hồi trung bình là ~72 giây. Đây là mức </w:t>
      </w:r>
      <w:r w:rsidRPr="00D965FA">
        <w:rPr>
          <w:b/>
          <w:bCs/>
        </w:rPr>
        <w:t>rất chậm</w:t>
      </w:r>
      <w:r w:rsidRPr="00D965FA">
        <w:t xml:space="preserve"> đối với một request HTTP thông thường.</w:t>
      </w:r>
    </w:p>
    <w:p w14:paraId="19BE36C3" w14:textId="77777777" w:rsidR="00D965FA" w:rsidRPr="00D965FA" w:rsidRDefault="00D965FA" w:rsidP="00D965FA">
      <w:pPr>
        <w:numPr>
          <w:ilvl w:val="0"/>
          <w:numId w:val="16"/>
        </w:numPr>
      </w:pPr>
      <w:r w:rsidRPr="00D965FA">
        <w:rPr>
          <w:b/>
          <w:bCs/>
        </w:rPr>
        <w:t>Min (66958 ms) &amp; Max (77038 ms):</w:t>
      </w:r>
      <w:r w:rsidRPr="00D965FA">
        <w:t xml:space="preserve"> Request nhanh nhất mất 67 giây và chậm nhất mất 77 giây. Khoảng cách giữa Min và Max không quá lớn, cho thấy tốc độ phản hồi khá ổn định... nhưng ổn định ở mức chậm.</w:t>
      </w:r>
    </w:p>
    <w:p w14:paraId="31478406" w14:textId="77777777" w:rsidR="00D965FA" w:rsidRPr="00D965FA" w:rsidRDefault="00D965FA" w:rsidP="00D965FA">
      <w:pPr>
        <w:numPr>
          <w:ilvl w:val="0"/>
          <w:numId w:val="16"/>
        </w:numPr>
      </w:pPr>
      <w:r w:rsidRPr="00D965FA">
        <w:rPr>
          <w:b/>
          <w:bCs/>
        </w:rPr>
        <w:t>Median (72030 ms):</w:t>
      </w:r>
      <w:r w:rsidRPr="00D965FA">
        <w:t xml:space="preserve"> 50% số request có thời gian phản hồi dưới 72 giây.</w:t>
      </w:r>
    </w:p>
    <w:p w14:paraId="1FA0A1F7" w14:textId="77777777" w:rsidR="00D965FA" w:rsidRPr="00D965FA" w:rsidRDefault="00D965FA" w:rsidP="00D965FA">
      <w:pPr>
        <w:numPr>
          <w:ilvl w:val="0"/>
          <w:numId w:val="16"/>
        </w:numPr>
      </w:pPr>
      <w:r w:rsidRPr="00D965FA">
        <w:rPr>
          <w:b/>
          <w:bCs/>
        </w:rPr>
        <w:t>90% Line (76040 ms):</w:t>
      </w:r>
      <w:r w:rsidRPr="00D965FA">
        <w:t xml:space="preserve"> 90% số request hoàn thành trong vòng 76 giây. Đây là chỉ số quan trọng hơn Average vì nó loại bỏ được các sai số cực nhỏ, cho thấy trải nghiệm của đại đa số người dùng đang rất tệ.</w:t>
      </w:r>
    </w:p>
    <w:p w14:paraId="707234A7" w14:textId="77777777" w:rsidR="00D965FA" w:rsidRPr="00D965FA" w:rsidRDefault="00D965FA" w:rsidP="00D965FA">
      <w:pPr>
        <w:numPr>
          <w:ilvl w:val="0"/>
          <w:numId w:val="16"/>
        </w:numPr>
      </w:pPr>
      <w:r w:rsidRPr="00D965FA">
        <w:rPr>
          <w:b/>
          <w:bCs/>
        </w:rPr>
        <w:t>Std. Dev (2903.90):</w:t>
      </w:r>
      <w:r w:rsidRPr="00D965FA">
        <w:t xml:space="preserve"> Độ lệch chuẩn ở mức ~2.9 giây. Con số này cho thấy sự biến thiên giữa các lần phản hồi là không quá cao so với tổng thời gian 72 giây.</w:t>
      </w:r>
    </w:p>
    <w:p w14:paraId="685AE626" w14:textId="77777777" w:rsidR="00D965FA" w:rsidRPr="00D965FA" w:rsidRDefault="00D965FA" w:rsidP="00D965FA">
      <w:pPr>
        <w:rPr>
          <w:b/>
          <w:bCs/>
        </w:rPr>
      </w:pPr>
      <w:r w:rsidRPr="00D965FA">
        <w:rPr>
          <w:b/>
          <w:bCs/>
        </w:rPr>
        <w:t>3. Thông số về lưu lượng (Throughput)</w:t>
      </w:r>
    </w:p>
    <w:p w14:paraId="023C26D6" w14:textId="77777777" w:rsidR="00D965FA" w:rsidRPr="00D965FA" w:rsidRDefault="00D965FA" w:rsidP="00D965FA">
      <w:pPr>
        <w:numPr>
          <w:ilvl w:val="0"/>
          <w:numId w:val="17"/>
        </w:numPr>
      </w:pPr>
      <w:r w:rsidRPr="00D965FA">
        <w:rPr>
          <w:b/>
          <w:bCs/>
        </w:rPr>
        <w:t>Throughput (1.3/sec):</w:t>
      </w:r>
      <w:r w:rsidRPr="00D965FA">
        <w:t xml:space="preserve"> Hệ thống đang xử lý được khoảng 1.3 request mỗi giây.</w:t>
      </w:r>
    </w:p>
    <w:p w14:paraId="58AA89DA" w14:textId="77777777" w:rsidR="00D965FA" w:rsidRPr="00D965FA" w:rsidRDefault="00D965FA" w:rsidP="00D965FA">
      <w:pPr>
        <w:numPr>
          <w:ilvl w:val="0"/>
          <w:numId w:val="17"/>
        </w:numPr>
      </w:pPr>
      <w:r w:rsidRPr="00D965FA">
        <w:rPr>
          <w:b/>
          <w:bCs/>
        </w:rPr>
        <w:t>Received KB/sec (0.52) &amp; Sent KB/sec (1.49):</w:t>
      </w:r>
      <w:r w:rsidRPr="00D965FA">
        <w:t xml:space="preserve"> Tốc độ truyền tải dữ liệu rất thấp. Lượng dữ liệu gửi đi (Sent) lớn hơn lượng nhận về (Received), có thể đây là một request upload dữ liệu hoặc gửi tham số lên server.</w:t>
      </w:r>
    </w:p>
    <w:p w14:paraId="21774D30" w14:textId="77777777" w:rsidR="00D965FA" w:rsidRPr="00D965FA" w:rsidRDefault="00D965FA" w:rsidP="00D965FA">
      <w:pPr>
        <w:numPr>
          <w:ilvl w:val="0"/>
          <w:numId w:val="17"/>
        </w:numPr>
      </w:pPr>
      <w:r w:rsidRPr="00D965FA">
        <w:rPr>
          <w:b/>
          <w:bCs/>
        </w:rPr>
        <w:t>Avg. Bytes (408.0):</w:t>
      </w:r>
      <w:r w:rsidRPr="00D965FA">
        <w:t xml:space="preserve"> Kích thước trung bình của một phản hồi từ server là 408 byte (rất nhẹ, thường chỉ là một thông báo JSON hoặc text ngắn).</w:t>
      </w:r>
    </w:p>
    <w:p w14:paraId="112DC9FC" w14:textId="53063E95" w:rsidR="00D965FA" w:rsidRDefault="00D965FA">
      <w:pPr>
        <w:rPr>
          <w:lang w:val="vi-VN"/>
        </w:rPr>
      </w:pPr>
      <w:r>
        <w:t>TH</w:t>
      </w:r>
      <w:r>
        <w:rPr>
          <w:lang w:val="vi-VN"/>
        </w:rPr>
        <w:t>: 200 đơn ảo</w:t>
      </w:r>
    </w:p>
    <w:p w14:paraId="2A0BC146" w14:textId="77777777" w:rsidR="00D965FA" w:rsidRPr="00D965FA" w:rsidRDefault="00D965FA" w:rsidP="00D965FA">
      <w:pPr>
        <w:rPr>
          <w:b/>
          <w:bCs/>
          <w:lang w:val="vi-VN"/>
        </w:rPr>
      </w:pPr>
      <w:r w:rsidRPr="00D965FA">
        <w:rPr>
          <w:b/>
          <w:bCs/>
          <w:lang w:val="vi-VN"/>
        </w:rPr>
        <w:t>1. Quy mô và Độ tin cậy</w:t>
      </w:r>
    </w:p>
    <w:p w14:paraId="20025CD2" w14:textId="77777777" w:rsidR="00D965FA" w:rsidRPr="00D965FA" w:rsidRDefault="00D965FA" w:rsidP="00D965FA">
      <w:pPr>
        <w:numPr>
          <w:ilvl w:val="0"/>
          <w:numId w:val="18"/>
        </w:numPr>
        <w:rPr>
          <w:lang w:val="vi-VN"/>
        </w:rPr>
      </w:pPr>
      <w:r w:rsidRPr="00D965FA">
        <w:rPr>
          <w:b/>
          <w:bCs/>
          <w:lang w:val="vi-VN"/>
        </w:rPr>
        <w:t># Samples (200):</w:t>
      </w:r>
      <w:r w:rsidRPr="00D965FA">
        <w:rPr>
          <w:lang w:val="vi-VN"/>
        </w:rPr>
        <w:t xml:space="preserve"> Số lượng request đã tăng gấp đôi. Việc tăng mẫu giúp các chỉ số thống kê (như Average, 90% Line) trở nên chính xác và phản ánh đúng thực tế hệ thống hơn.</w:t>
      </w:r>
    </w:p>
    <w:p w14:paraId="15AF9538" w14:textId="77777777" w:rsidR="00D965FA" w:rsidRPr="00D965FA" w:rsidRDefault="00D965FA" w:rsidP="00D965FA">
      <w:pPr>
        <w:numPr>
          <w:ilvl w:val="0"/>
          <w:numId w:val="18"/>
        </w:numPr>
        <w:rPr>
          <w:lang w:val="vi-VN"/>
        </w:rPr>
      </w:pPr>
      <w:r w:rsidRPr="00D965FA">
        <w:rPr>
          <w:b/>
          <w:bCs/>
          <w:lang w:val="vi-VN"/>
        </w:rPr>
        <w:t>Error % (0.00%):</w:t>
      </w:r>
      <w:r w:rsidRPr="00D965FA">
        <w:rPr>
          <w:lang w:val="vi-VN"/>
        </w:rPr>
        <w:t xml:space="preserve"> Hệ thống vẫn duy trì được sự ổn định tuyệt đối, không có lỗi xảy ra ngay cả khi tăng số lượng request.</w:t>
      </w:r>
    </w:p>
    <w:p w14:paraId="0BFC5047" w14:textId="77777777" w:rsidR="00D965FA" w:rsidRPr="00D965FA" w:rsidRDefault="00D965FA" w:rsidP="00D965FA">
      <w:pPr>
        <w:rPr>
          <w:b/>
          <w:bCs/>
        </w:rPr>
      </w:pPr>
      <w:r w:rsidRPr="00D965FA">
        <w:rPr>
          <w:b/>
          <w:bCs/>
        </w:rPr>
        <w:lastRenderedPageBreak/>
        <w:t>2. Tốc độ phản hồi (Response Time - đơn vị: ms)</w:t>
      </w:r>
    </w:p>
    <w:p w14:paraId="69A0597B" w14:textId="77777777" w:rsidR="00D965FA" w:rsidRPr="00D965FA" w:rsidRDefault="00D965FA" w:rsidP="00D965FA">
      <w:r w:rsidRPr="00D965FA">
        <w:t>Mặc dù thời gian phản hồi vẫn còn cao so với tiêu chuẩn web thông thường, nhưng đã có sự cải thiện rõ rệt so với lần đo trước (~72s):</w:t>
      </w:r>
    </w:p>
    <w:p w14:paraId="4795AB89" w14:textId="77777777" w:rsidR="00D965FA" w:rsidRPr="00D965FA" w:rsidRDefault="00D965FA" w:rsidP="00D965FA">
      <w:pPr>
        <w:numPr>
          <w:ilvl w:val="0"/>
          <w:numId w:val="19"/>
        </w:numPr>
      </w:pPr>
      <w:r w:rsidRPr="00D965FA">
        <w:rPr>
          <w:b/>
          <w:bCs/>
        </w:rPr>
        <w:t>Average (23,211 ms):</w:t>
      </w:r>
      <w:r w:rsidRPr="00D965FA">
        <w:t xml:space="preserve"> Thời gian phản hồi trung bình hiện tại là </w:t>
      </w:r>
      <w:r w:rsidRPr="00D965FA">
        <w:rPr>
          <w:b/>
          <w:bCs/>
        </w:rPr>
        <w:t>~23 giây</w:t>
      </w:r>
      <w:r w:rsidRPr="00D965FA">
        <w:t>. Tốc độ này nhanh hơn gấp 3 lần so với kết quả cũ.</w:t>
      </w:r>
    </w:p>
    <w:p w14:paraId="53E2772B" w14:textId="77777777" w:rsidR="00D965FA" w:rsidRPr="00D965FA" w:rsidRDefault="00D965FA" w:rsidP="00D965FA">
      <w:pPr>
        <w:numPr>
          <w:ilvl w:val="0"/>
          <w:numId w:val="19"/>
        </w:numPr>
      </w:pPr>
      <w:r w:rsidRPr="00D965FA">
        <w:rPr>
          <w:b/>
          <w:bCs/>
        </w:rPr>
        <w:t>Min (5,675 ms) &amp; Maximum (33,341 ms):</w:t>
      </w:r>
      <w:r w:rsidRPr="00D965FA">
        <w:t xml:space="preserve"> Có sự chênh lệch rất lớn giữa request nhanh nhất (5.6s) và chậm nhất (33.3s).</w:t>
      </w:r>
    </w:p>
    <w:p w14:paraId="320282A4" w14:textId="77777777" w:rsidR="00D965FA" w:rsidRPr="00D965FA" w:rsidRDefault="00D965FA" w:rsidP="00D965FA">
      <w:pPr>
        <w:numPr>
          <w:ilvl w:val="0"/>
          <w:numId w:val="19"/>
        </w:numPr>
      </w:pPr>
      <w:r w:rsidRPr="00D965FA">
        <w:rPr>
          <w:b/>
          <w:bCs/>
        </w:rPr>
        <w:t>Các đường Percentile (90%, 95%, 99%):</w:t>
      </w:r>
    </w:p>
    <w:p w14:paraId="255A9523" w14:textId="77777777" w:rsidR="00D965FA" w:rsidRPr="00D965FA" w:rsidRDefault="00D965FA" w:rsidP="00D965FA">
      <w:pPr>
        <w:numPr>
          <w:ilvl w:val="1"/>
          <w:numId w:val="19"/>
        </w:numPr>
      </w:pPr>
      <w:r w:rsidRPr="00D965FA">
        <w:rPr>
          <w:b/>
          <w:bCs/>
        </w:rPr>
        <w:t>90% Line (26,493 ms):</w:t>
      </w:r>
      <w:r w:rsidRPr="00D965FA">
        <w:t xml:space="preserve"> 90% người dùng sẽ nhận được phản hồi trong vòng dưới 26.5 giây.</w:t>
      </w:r>
    </w:p>
    <w:p w14:paraId="1F18251A" w14:textId="77777777" w:rsidR="00D965FA" w:rsidRPr="00D965FA" w:rsidRDefault="00D965FA" w:rsidP="00D965FA">
      <w:pPr>
        <w:numPr>
          <w:ilvl w:val="1"/>
          <w:numId w:val="19"/>
        </w:numPr>
      </w:pPr>
      <w:r w:rsidRPr="00D965FA">
        <w:rPr>
          <w:b/>
          <w:bCs/>
        </w:rPr>
        <w:t>99% Line (32,165 ms):</w:t>
      </w:r>
      <w:r w:rsidRPr="00D965FA">
        <w:t xml:space="preserve"> Chỉ có 1% request chậm nhất vượt quá mốc 32 giây.</w:t>
      </w:r>
    </w:p>
    <w:p w14:paraId="7C54118F" w14:textId="77777777" w:rsidR="00D965FA" w:rsidRPr="00D965FA" w:rsidRDefault="00D965FA" w:rsidP="00D965FA">
      <w:pPr>
        <w:numPr>
          <w:ilvl w:val="1"/>
          <w:numId w:val="19"/>
        </w:numPr>
      </w:pPr>
      <w:r w:rsidRPr="00D965FA">
        <w:rPr>
          <w:b/>
          <w:bCs/>
        </w:rPr>
        <w:t>Nhận xét:</w:t>
      </w:r>
      <w:r w:rsidRPr="00D965FA">
        <w:t xml:space="preserve"> Khoảng cách giữa Median (24s) và 90% Line (26s) khá hẹp, cho thấy hiệu năng xử lý phần lớn các request tập trung ổn định ở dải 23-26 giây.</w:t>
      </w:r>
    </w:p>
    <w:p w14:paraId="4032A737" w14:textId="77777777" w:rsidR="00D965FA" w:rsidRPr="00D965FA" w:rsidRDefault="00D965FA" w:rsidP="00D965FA">
      <w:pPr>
        <w:rPr>
          <w:b/>
          <w:bCs/>
        </w:rPr>
      </w:pPr>
      <w:r w:rsidRPr="00D965FA">
        <w:rPr>
          <w:b/>
          <w:bCs/>
        </w:rPr>
        <w:t>3. Khả năng xử lý của hệ thống (Throughput)</w:t>
      </w:r>
    </w:p>
    <w:p w14:paraId="7245C404" w14:textId="77777777" w:rsidR="00D965FA" w:rsidRPr="00D965FA" w:rsidRDefault="00D965FA" w:rsidP="00D965FA">
      <w:pPr>
        <w:numPr>
          <w:ilvl w:val="0"/>
          <w:numId w:val="20"/>
        </w:numPr>
      </w:pPr>
      <w:r w:rsidRPr="00D965FA">
        <w:rPr>
          <w:b/>
          <w:bCs/>
        </w:rPr>
        <w:t>Throughput (5.9/sec):</w:t>
      </w:r>
      <w:r w:rsidRPr="00D965FA">
        <w:t xml:space="preserve"> Hệ thống đang xử lý được gần </w:t>
      </w:r>
      <w:r w:rsidRPr="00D965FA">
        <w:rPr>
          <w:b/>
          <w:bCs/>
        </w:rPr>
        <w:t>6 request mỗi giây</w:t>
      </w:r>
      <w:r w:rsidRPr="00D965FA">
        <w:t>. Đây là một bước tiến lớn so với mức 1.3/sec ở lần trước.</w:t>
      </w:r>
    </w:p>
    <w:p w14:paraId="797DC1E3" w14:textId="77777777" w:rsidR="00D965FA" w:rsidRPr="00D965FA" w:rsidRDefault="00D965FA" w:rsidP="00D965FA">
      <w:pPr>
        <w:numPr>
          <w:ilvl w:val="0"/>
          <w:numId w:val="20"/>
        </w:numPr>
      </w:pPr>
      <w:r w:rsidRPr="00D965FA">
        <w:rPr>
          <w:b/>
          <w:bCs/>
        </w:rPr>
        <w:t>Received KB/sec (2.35) &amp; Sent KB/sec (6.80):</w:t>
      </w:r>
      <w:r w:rsidRPr="00D965FA">
        <w:t xml:space="preserve"> Lưu lượng băng thông mạng tăng lên tương ứng với tốc độ xử lý.</w:t>
      </w:r>
    </w:p>
    <w:p w14:paraId="68842C28" w14:textId="77777777" w:rsidR="00D965FA" w:rsidRPr="00D965FA" w:rsidRDefault="00D965FA" w:rsidP="00D965FA">
      <w:pPr>
        <w:numPr>
          <w:ilvl w:val="0"/>
          <w:numId w:val="20"/>
        </w:numPr>
      </w:pPr>
      <w:r w:rsidRPr="00D965FA">
        <w:rPr>
          <w:b/>
          <w:bCs/>
        </w:rPr>
        <w:t>Avg. Bytes (408.0):</w:t>
      </w:r>
      <w:r w:rsidRPr="00D965FA">
        <w:t xml:space="preserve"> Kích thước phản hồi vẫn giữ nguyên, xác nhận đây là cùng một loại request/endpoint như bài test trước.</w:t>
      </w:r>
    </w:p>
    <w:p w14:paraId="415074DB" w14:textId="4548B502" w:rsidR="00D965FA" w:rsidRDefault="00D965FA">
      <w:pPr>
        <w:rPr>
          <w:lang w:val="vi-VN"/>
        </w:rPr>
      </w:pPr>
      <w:r>
        <w:t>TH</w:t>
      </w:r>
      <w:r>
        <w:rPr>
          <w:lang w:val="vi-VN"/>
        </w:rPr>
        <w:t>: 300 đơn ảo</w:t>
      </w:r>
    </w:p>
    <w:p w14:paraId="60C99EA9" w14:textId="77777777" w:rsidR="00B73DDD" w:rsidRPr="00B73DDD" w:rsidRDefault="00B73DDD" w:rsidP="00B73DDD">
      <w:pPr>
        <w:rPr>
          <w:b/>
          <w:bCs/>
          <w:lang w:val="vi-VN"/>
        </w:rPr>
      </w:pPr>
      <w:r w:rsidRPr="00B73DDD">
        <w:rPr>
          <w:b/>
          <w:bCs/>
          <w:lang w:val="vi-VN"/>
        </w:rPr>
        <w:t>1. Chỉ số về lỗi (Báo động đỏ)</w:t>
      </w:r>
    </w:p>
    <w:p w14:paraId="31D89E06" w14:textId="77777777" w:rsidR="00B73DDD" w:rsidRPr="00B73DDD" w:rsidRDefault="00B73DDD" w:rsidP="00B73DDD">
      <w:pPr>
        <w:numPr>
          <w:ilvl w:val="0"/>
          <w:numId w:val="21"/>
        </w:numPr>
      </w:pPr>
      <w:r w:rsidRPr="00B73DDD">
        <w:rPr>
          <w:b/>
          <w:bCs/>
          <w:lang w:val="vi-VN"/>
        </w:rPr>
        <w:t>Error % (33.67%):</w:t>
      </w:r>
      <w:r w:rsidRPr="00B73DDD">
        <w:rPr>
          <w:lang w:val="vi-VN"/>
        </w:rPr>
        <w:t xml:space="preserve"> Đây là thông số đáng lo ngại nhất. </w:t>
      </w:r>
      <w:r w:rsidRPr="00B73DDD">
        <w:t>Cứ 3 request gửi đi thì có hơn 1 request bị lỗi.</w:t>
      </w:r>
    </w:p>
    <w:p w14:paraId="5E3323D8" w14:textId="77777777" w:rsidR="00B73DDD" w:rsidRPr="00B73DDD" w:rsidRDefault="00B73DDD" w:rsidP="00B73DDD">
      <w:pPr>
        <w:numPr>
          <w:ilvl w:val="0"/>
          <w:numId w:val="21"/>
        </w:numPr>
      </w:pPr>
      <w:r w:rsidRPr="00B73DDD">
        <w:rPr>
          <w:b/>
          <w:bCs/>
        </w:rPr>
        <w:t>Nhận xét:</w:t>
      </w:r>
      <w:r w:rsidRPr="00B73DDD">
        <w:t xml:space="preserve"> Khi tăng tải từ 200 lên 300 samples, hệ thống không còn duy trì được sự ổn định (trước đó là 0% lỗi). Điều này chứng tỏ server hoặc cơ sở dữ liệu đã bị nghẽn cổ chai, không thể xử lý thêm các kết nối đồng thời.</w:t>
      </w:r>
    </w:p>
    <w:p w14:paraId="6AF3033D" w14:textId="77777777" w:rsidR="00B73DDD" w:rsidRPr="00B73DDD" w:rsidRDefault="00B73DDD" w:rsidP="00B73DDD">
      <w:pPr>
        <w:rPr>
          <w:b/>
          <w:bCs/>
        </w:rPr>
      </w:pPr>
      <w:r w:rsidRPr="00B73DDD">
        <w:rPr>
          <w:b/>
          <w:bCs/>
        </w:rPr>
        <w:t>2. Thời gian phản hồi (Response Time - đơn vị: ms)</w:t>
      </w:r>
    </w:p>
    <w:p w14:paraId="07D018F9" w14:textId="77777777" w:rsidR="00B73DDD" w:rsidRPr="00B73DDD" w:rsidRDefault="00B73DDD" w:rsidP="00B73DDD">
      <w:r w:rsidRPr="00B73DDD">
        <w:t>Thời gian phản hồi đã tăng lên và có sự biến động lớn:</w:t>
      </w:r>
    </w:p>
    <w:p w14:paraId="555ACBD1" w14:textId="77777777" w:rsidR="00B73DDD" w:rsidRPr="00B73DDD" w:rsidRDefault="00B73DDD" w:rsidP="00B73DDD">
      <w:pPr>
        <w:numPr>
          <w:ilvl w:val="0"/>
          <w:numId w:val="22"/>
        </w:numPr>
      </w:pPr>
      <w:r w:rsidRPr="00B73DDD">
        <w:rPr>
          <w:b/>
          <w:bCs/>
        </w:rPr>
        <w:lastRenderedPageBreak/>
        <w:t>Average (31,222 ms):</w:t>
      </w:r>
      <w:r w:rsidRPr="00B73DDD">
        <w:t xml:space="preserve"> Thời gian phản hồi trung bình tăng lên </w:t>
      </w:r>
      <w:r w:rsidRPr="00B73DDD">
        <w:rPr>
          <w:b/>
          <w:bCs/>
        </w:rPr>
        <w:t>~31 giây</w:t>
      </w:r>
      <w:r w:rsidRPr="00B73DDD">
        <w:t xml:space="preserve"> (so với 23 giây ở lần trước).</w:t>
      </w:r>
    </w:p>
    <w:p w14:paraId="1749F615" w14:textId="77777777" w:rsidR="00B73DDD" w:rsidRPr="00B73DDD" w:rsidRDefault="00B73DDD" w:rsidP="00B73DDD">
      <w:pPr>
        <w:numPr>
          <w:ilvl w:val="0"/>
          <w:numId w:val="22"/>
        </w:numPr>
      </w:pPr>
      <w:r w:rsidRPr="00B73DDD">
        <w:rPr>
          <w:b/>
          <w:bCs/>
        </w:rPr>
        <w:t>90% Line (37,160 ms) &amp; 99% Line (39,710 ms):</w:t>
      </w:r>
      <w:r w:rsidRPr="00B73DDD">
        <w:t xml:space="preserve"> Hầu hết các request thành công đều mất từ 37 đến 40 giây để hoàn thành.</w:t>
      </w:r>
    </w:p>
    <w:p w14:paraId="0B723F5A" w14:textId="77777777" w:rsidR="00B73DDD" w:rsidRPr="00B73DDD" w:rsidRDefault="00B73DDD" w:rsidP="00B73DDD">
      <w:pPr>
        <w:numPr>
          <w:ilvl w:val="0"/>
          <w:numId w:val="22"/>
        </w:numPr>
      </w:pPr>
      <w:r w:rsidRPr="00B73DDD">
        <w:rPr>
          <w:b/>
          <w:bCs/>
        </w:rPr>
        <w:t>Std. Dev (5,697.92):</w:t>
      </w:r>
      <w:r w:rsidRPr="00B73DDD">
        <w:t xml:space="preserve"> Độ lệch chuẩn tăng cao, cho thấy thời gian phản hồi giữa các request không còn đồng nhất, phản ánh trạng thái thiếu ổn định của hệ thống dưới áp lực tải.</w:t>
      </w:r>
    </w:p>
    <w:p w14:paraId="38F50A41" w14:textId="77777777" w:rsidR="00B73DDD" w:rsidRPr="00B73DDD" w:rsidRDefault="00B73DDD" w:rsidP="00B73DDD">
      <w:pPr>
        <w:rPr>
          <w:b/>
          <w:bCs/>
        </w:rPr>
      </w:pPr>
      <w:r w:rsidRPr="00B73DDD">
        <w:rPr>
          <w:b/>
          <w:bCs/>
        </w:rPr>
        <w:t>3. Lưu lượng và Băng thông</w:t>
      </w:r>
    </w:p>
    <w:p w14:paraId="2B97400C" w14:textId="77777777" w:rsidR="00B73DDD" w:rsidRPr="00B73DDD" w:rsidRDefault="00B73DDD" w:rsidP="00B73DDD">
      <w:pPr>
        <w:numPr>
          <w:ilvl w:val="0"/>
          <w:numId w:val="23"/>
        </w:numPr>
      </w:pPr>
      <w:r w:rsidRPr="00B73DDD">
        <w:rPr>
          <w:b/>
          <w:bCs/>
        </w:rPr>
        <w:t>Throughput (7.0/sec):</w:t>
      </w:r>
      <w:r w:rsidRPr="00B73DDD">
        <w:t xml:space="preserve"> Mặc dù lỗi nhiều nhưng số request xử lý được mỗi giây vẫn tăng nhẹ lên 7 request/giây. Tuy nhiên, con số này không còn ý nghĩa nhiều khi tỉ lệ lỗi quá cao.</w:t>
      </w:r>
    </w:p>
    <w:p w14:paraId="6480DD6E" w14:textId="77777777" w:rsidR="00B73DDD" w:rsidRPr="00B73DDD" w:rsidRDefault="00B73DDD" w:rsidP="00B73DDD">
      <w:pPr>
        <w:numPr>
          <w:ilvl w:val="0"/>
          <w:numId w:val="23"/>
        </w:numPr>
      </w:pPr>
      <w:r w:rsidRPr="00B73DDD">
        <w:rPr>
          <w:b/>
          <w:bCs/>
        </w:rPr>
        <w:t>Avg. Bytes (1569.2):</w:t>
      </w:r>
      <w:r w:rsidRPr="00B73DDD">
        <w:t xml:space="preserve"> Kích thước phản hồi trung bình tăng vọt lên ~1.5 KB (so với </w:t>
      </w:r>
      <w:proofErr w:type="gramStart"/>
      <w:r w:rsidRPr="00B73DDD">
        <w:t>408 byte</w:t>
      </w:r>
      <w:proofErr w:type="gramEnd"/>
      <w:r w:rsidRPr="00B73DDD">
        <w:t xml:space="preserve"> ở các lần trước).</w:t>
      </w:r>
    </w:p>
    <w:p w14:paraId="3EBBB355" w14:textId="77777777" w:rsidR="00B73DDD" w:rsidRPr="00B73DDD" w:rsidRDefault="00B73DDD" w:rsidP="00B73DDD">
      <w:pPr>
        <w:numPr>
          <w:ilvl w:val="1"/>
          <w:numId w:val="23"/>
        </w:numPr>
      </w:pPr>
      <w:r w:rsidRPr="00B73DDD">
        <w:rPr>
          <w:i/>
          <w:iCs/>
        </w:rPr>
        <w:t>Phân tích:</w:t>
      </w:r>
      <w:r w:rsidRPr="00B73DDD">
        <w:t xml:space="preserve"> Có khả năng các request bị lỗi trả về các trang thông báo lỗi HTML chi tiết (như 500 Internal Server Error hoặc 504 Gateway Timeout), dẫn đến kích thước byte trung bình tăng lên.</w:t>
      </w:r>
    </w:p>
    <w:p w14:paraId="027249C6" w14:textId="77777777" w:rsidR="00D965FA" w:rsidRDefault="00D965FA">
      <w:pPr>
        <w:rPr>
          <w:lang w:val="vi-VN"/>
        </w:rPr>
      </w:pPr>
    </w:p>
    <w:p w14:paraId="3A796BB4" w14:textId="77777777" w:rsidR="00B73DDD" w:rsidRDefault="00B73DDD">
      <w:pPr>
        <w:rPr>
          <w:lang w:val="vi-VN"/>
        </w:rPr>
      </w:pPr>
    </w:p>
    <w:p w14:paraId="41E8ED7D" w14:textId="77777777" w:rsidR="00B73DDD" w:rsidRDefault="00B73DDD">
      <w:pPr>
        <w:rPr>
          <w:lang w:val="vi-VN"/>
        </w:rPr>
      </w:pPr>
    </w:p>
    <w:p w14:paraId="2EF8E564" w14:textId="77777777" w:rsidR="00B73DDD" w:rsidRDefault="00B73DDD">
      <w:pPr>
        <w:rPr>
          <w:lang w:val="vi-VN"/>
        </w:rPr>
      </w:pPr>
    </w:p>
    <w:p w14:paraId="0FC1F8B7" w14:textId="77777777" w:rsidR="00B73DDD" w:rsidRDefault="00B73DDD">
      <w:pPr>
        <w:rPr>
          <w:lang w:val="vi-VN"/>
        </w:rPr>
      </w:pPr>
    </w:p>
    <w:p w14:paraId="0A0A34F0" w14:textId="77777777" w:rsidR="00B73DDD" w:rsidRDefault="00B73DDD">
      <w:pPr>
        <w:rPr>
          <w:lang w:val="vi-VN"/>
        </w:rPr>
      </w:pPr>
    </w:p>
    <w:p w14:paraId="69FB7280" w14:textId="77777777" w:rsidR="00B73DDD" w:rsidRDefault="00B73DDD">
      <w:pPr>
        <w:rPr>
          <w:lang w:val="vi-VN"/>
        </w:rPr>
      </w:pPr>
    </w:p>
    <w:p w14:paraId="1F7A7A28" w14:textId="77777777" w:rsidR="00B73DDD" w:rsidRDefault="00B73DDD">
      <w:pPr>
        <w:rPr>
          <w:lang w:val="vi-VN"/>
        </w:rPr>
      </w:pPr>
    </w:p>
    <w:p w14:paraId="64CF60BC" w14:textId="77777777" w:rsidR="00B73DDD" w:rsidRDefault="00B73DDD">
      <w:pPr>
        <w:rPr>
          <w:lang w:val="vi-VN"/>
        </w:rPr>
      </w:pPr>
    </w:p>
    <w:p w14:paraId="74CE2D80" w14:textId="77777777" w:rsidR="00B73DDD" w:rsidRDefault="00B73DDD">
      <w:pPr>
        <w:rPr>
          <w:lang w:val="vi-VN"/>
        </w:rPr>
      </w:pPr>
    </w:p>
    <w:p w14:paraId="393A95EF" w14:textId="77777777" w:rsidR="00B73DDD" w:rsidRDefault="00B73DDD">
      <w:pPr>
        <w:rPr>
          <w:lang w:val="vi-VN"/>
        </w:rPr>
      </w:pPr>
    </w:p>
    <w:p w14:paraId="0D527E7B" w14:textId="77777777" w:rsidR="00B73DDD" w:rsidRDefault="00B73DDD">
      <w:pPr>
        <w:rPr>
          <w:lang w:val="vi-VN"/>
        </w:rPr>
      </w:pPr>
    </w:p>
    <w:p w14:paraId="7125767D" w14:textId="77777777" w:rsidR="00B73DDD" w:rsidRDefault="00B73DDD">
      <w:pPr>
        <w:rPr>
          <w:lang w:val="vi-VN"/>
        </w:rPr>
      </w:pPr>
    </w:p>
    <w:p w14:paraId="3328D6E4" w14:textId="41A46635" w:rsidR="00B73DDD" w:rsidRDefault="00B73DDD">
      <w:pPr>
        <w:rPr>
          <w:lang w:val="vi-VN"/>
        </w:rPr>
      </w:pPr>
      <w:r>
        <w:rPr>
          <w:lang w:val="vi-VN"/>
        </w:rPr>
        <w:lastRenderedPageBreak/>
        <w:t xml:space="preserve">Thư trong 100s </w:t>
      </w:r>
    </w:p>
    <w:p w14:paraId="41889F0C" w14:textId="48C20064" w:rsidR="00B73DDD" w:rsidRDefault="00B73DDD">
      <w:pPr>
        <w:rPr>
          <w:lang w:val="vi-VN"/>
        </w:rPr>
      </w:pPr>
      <w:r>
        <w:rPr>
          <w:lang w:val="vi-VN"/>
        </w:rPr>
        <w:t xml:space="preserve">100 đơn ảo một lần </w:t>
      </w:r>
    </w:p>
    <w:p w14:paraId="5CD9ECC6" w14:textId="77777777" w:rsidR="00B73DDD" w:rsidRPr="00B73DDD" w:rsidRDefault="00B73DDD" w:rsidP="00B73DDD">
      <w:pPr>
        <w:rPr>
          <w:b/>
          <w:bCs/>
          <w:lang w:val="vi-VN"/>
        </w:rPr>
      </w:pPr>
      <w:r w:rsidRPr="00B73DDD">
        <w:rPr>
          <w:b/>
          <w:bCs/>
          <w:lang w:val="vi-VN"/>
        </w:rPr>
        <w:t>1. Chỉ số về thời gian phản hồi (Cải thiện đột phá)</w:t>
      </w:r>
    </w:p>
    <w:p w14:paraId="2F5D54CE" w14:textId="77777777" w:rsidR="00B73DDD" w:rsidRPr="00B73DDD" w:rsidRDefault="00B73DDD" w:rsidP="00B73DDD">
      <w:pPr>
        <w:rPr>
          <w:lang w:val="vi-VN"/>
        </w:rPr>
      </w:pPr>
      <w:r w:rsidRPr="00B73DDD">
        <w:rPr>
          <w:lang w:val="vi-VN"/>
        </w:rPr>
        <w:t>Thời gian phản hồi hiện tại đã nằm trong ngưỡng lý tưởng của các ứng dụng web chuyên nghiệp:</w:t>
      </w:r>
    </w:p>
    <w:p w14:paraId="2A8B21C7" w14:textId="77777777" w:rsidR="00B73DDD" w:rsidRPr="00B73DDD" w:rsidRDefault="00B73DDD" w:rsidP="00B73DDD">
      <w:pPr>
        <w:numPr>
          <w:ilvl w:val="0"/>
          <w:numId w:val="24"/>
        </w:numPr>
      </w:pPr>
      <w:r w:rsidRPr="00B73DDD">
        <w:rPr>
          <w:b/>
          <w:bCs/>
        </w:rPr>
        <w:t>Average (158 ms):</w:t>
      </w:r>
      <w:r w:rsidRPr="00B73DDD">
        <w:t xml:space="preserve"> Thời gian phản hồi trung bình chỉ còn </w:t>
      </w:r>
      <w:r w:rsidRPr="00B73DDD">
        <w:rPr>
          <w:b/>
          <w:bCs/>
        </w:rPr>
        <w:t>0.158 giây</w:t>
      </w:r>
      <w:r w:rsidRPr="00B73DDD">
        <w:t xml:space="preserve">. So với mức ~72,000 ms (72 giây) trước đó, tốc độ đã nhanh hơn khoảng </w:t>
      </w:r>
      <w:r w:rsidRPr="00B73DDD">
        <w:rPr>
          <w:b/>
          <w:bCs/>
        </w:rPr>
        <w:t>450 lần</w:t>
      </w:r>
      <w:r w:rsidRPr="00B73DDD">
        <w:t>.</w:t>
      </w:r>
    </w:p>
    <w:p w14:paraId="369B98F3" w14:textId="77777777" w:rsidR="00B73DDD" w:rsidRPr="00B73DDD" w:rsidRDefault="00B73DDD" w:rsidP="00B73DDD">
      <w:pPr>
        <w:numPr>
          <w:ilvl w:val="0"/>
          <w:numId w:val="24"/>
        </w:numPr>
      </w:pPr>
      <w:r w:rsidRPr="00B73DDD">
        <w:rPr>
          <w:b/>
          <w:bCs/>
        </w:rPr>
        <w:t>Median (154 ms) &amp; 90% Line (177 ms):</w:t>
      </w:r>
      <w:r w:rsidRPr="00B73DDD">
        <w:t xml:space="preserve"> 90% người dùng hiện nhận được phản hồi trong vòng dưới 0.177 giây. Đây là một con số cực kỳ ấn tượng, đảm bảo trải nghiệm người dùng mượt mà.</w:t>
      </w:r>
    </w:p>
    <w:p w14:paraId="0A476AF6" w14:textId="77777777" w:rsidR="00B73DDD" w:rsidRPr="00B73DDD" w:rsidRDefault="00B73DDD" w:rsidP="00B73DDD">
      <w:pPr>
        <w:numPr>
          <w:ilvl w:val="0"/>
          <w:numId w:val="24"/>
        </w:numPr>
      </w:pPr>
      <w:r w:rsidRPr="00B73DDD">
        <w:rPr>
          <w:b/>
          <w:bCs/>
        </w:rPr>
        <w:t>Min (124 ms) &amp; Max (265 ms):</w:t>
      </w:r>
      <w:r w:rsidRPr="00B73DDD">
        <w:t xml:space="preserve"> Ngay cả request chậm nhất cũng chỉ mất 0.265 giây.</w:t>
      </w:r>
    </w:p>
    <w:p w14:paraId="70DF1A2F" w14:textId="77777777" w:rsidR="00B73DDD" w:rsidRPr="00B73DDD" w:rsidRDefault="00B73DDD" w:rsidP="00B73DDD">
      <w:pPr>
        <w:numPr>
          <w:ilvl w:val="0"/>
          <w:numId w:val="24"/>
        </w:numPr>
      </w:pPr>
      <w:r w:rsidRPr="00B73DDD">
        <w:rPr>
          <w:b/>
          <w:bCs/>
        </w:rPr>
        <w:t>Std. Dev (19.07):</w:t>
      </w:r>
      <w:r w:rsidRPr="00B73DDD">
        <w:t xml:space="preserve"> Độ lệch chuẩn cực thấp, cho thấy hệ thống hoạt động cực kỳ ổn định và đồng nhất.</w:t>
      </w:r>
    </w:p>
    <w:p w14:paraId="39FC6D78" w14:textId="77777777" w:rsidR="00B73DDD" w:rsidRPr="00B73DDD" w:rsidRDefault="00B73DDD" w:rsidP="00B73DDD">
      <w:pPr>
        <w:rPr>
          <w:b/>
          <w:bCs/>
        </w:rPr>
      </w:pPr>
      <w:r w:rsidRPr="00B73DDD">
        <w:rPr>
          <w:b/>
          <w:bCs/>
        </w:rPr>
        <w:t>2. Quy mô và độ tin cậy</w:t>
      </w:r>
    </w:p>
    <w:p w14:paraId="240059C1" w14:textId="77777777" w:rsidR="00B73DDD" w:rsidRPr="00B73DDD" w:rsidRDefault="00B73DDD" w:rsidP="00B73DDD">
      <w:pPr>
        <w:numPr>
          <w:ilvl w:val="0"/>
          <w:numId w:val="25"/>
        </w:numPr>
      </w:pPr>
      <w:r w:rsidRPr="00B73DDD">
        <w:rPr>
          <w:b/>
          <w:bCs/>
        </w:rPr>
        <w:t># Samples (100):</w:t>
      </w:r>
      <w:r w:rsidRPr="00B73DDD">
        <w:t xml:space="preserve"> Kích thước mẫu đủ để khẳng định sự thay đổi về hiệu năng là thực tế.</w:t>
      </w:r>
    </w:p>
    <w:p w14:paraId="3C800DB1" w14:textId="77777777" w:rsidR="00B73DDD" w:rsidRPr="00B73DDD" w:rsidRDefault="00B73DDD" w:rsidP="00B73DDD">
      <w:pPr>
        <w:numPr>
          <w:ilvl w:val="0"/>
          <w:numId w:val="25"/>
        </w:numPr>
      </w:pPr>
      <w:r w:rsidRPr="00B73DDD">
        <w:rPr>
          <w:b/>
          <w:bCs/>
        </w:rPr>
        <w:t>Error % (0.00%):</w:t>
      </w:r>
      <w:r w:rsidRPr="00B73DDD">
        <w:t xml:space="preserve"> Tiếp tục duy trì sự ổn định tuyệt đối, không có lỗi xảy ra.</w:t>
      </w:r>
    </w:p>
    <w:p w14:paraId="179A0B35" w14:textId="77777777" w:rsidR="00B73DDD" w:rsidRPr="00B73DDD" w:rsidRDefault="00B73DDD" w:rsidP="00B73DDD">
      <w:pPr>
        <w:rPr>
          <w:b/>
          <w:bCs/>
        </w:rPr>
      </w:pPr>
      <w:r w:rsidRPr="00B73DDD">
        <w:rPr>
          <w:b/>
          <w:bCs/>
        </w:rPr>
        <w:t>3. Thông lượng và Băng thông</w:t>
      </w:r>
    </w:p>
    <w:p w14:paraId="0BACA3CF" w14:textId="77777777" w:rsidR="00B73DDD" w:rsidRPr="00B73DDD" w:rsidRDefault="00B73DDD" w:rsidP="00B73DDD">
      <w:pPr>
        <w:numPr>
          <w:ilvl w:val="0"/>
          <w:numId w:val="26"/>
        </w:numPr>
      </w:pPr>
      <w:r w:rsidRPr="00B73DDD">
        <w:rPr>
          <w:b/>
          <w:bCs/>
        </w:rPr>
        <w:t>Throughput (1.0/sec):</w:t>
      </w:r>
      <w:r w:rsidRPr="00B73DDD">
        <w:t xml:space="preserve"> Hiện tại thông lượng đang ở mức 1 request mỗi giây. Con số này thấp có thể là do cấu hình kịch bản test (ví dụ: số lượng user hoặc thời gian delay giữa các request) chứ không phải do giới hạn của server.</w:t>
      </w:r>
    </w:p>
    <w:p w14:paraId="7914EE79" w14:textId="77777777" w:rsidR="00B73DDD" w:rsidRPr="00B73DDD" w:rsidRDefault="00B73DDD" w:rsidP="00B73DDD">
      <w:pPr>
        <w:numPr>
          <w:ilvl w:val="0"/>
          <w:numId w:val="26"/>
        </w:numPr>
      </w:pPr>
      <w:r w:rsidRPr="00B73DDD">
        <w:rPr>
          <w:b/>
          <w:bCs/>
        </w:rPr>
        <w:t>Avg. Bytes (408.0):</w:t>
      </w:r>
      <w:r w:rsidRPr="00B73DDD">
        <w:t xml:space="preserve"> Kích thước dữ liệu phản hồi vẫn giữ nguyên ở mức 408 byte, xác nhận đây vẫn là cùng một API/chức năng mà bạn đã test ở các lần trước.</w:t>
      </w:r>
    </w:p>
    <w:p w14:paraId="0B08608F" w14:textId="77777777" w:rsidR="00B73DDD" w:rsidRPr="00B73DDD" w:rsidRDefault="00B73DDD"/>
    <w:p w14:paraId="52A6751B" w14:textId="2A1C3F94" w:rsidR="00D965FA" w:rsidRDefault="00B73DDD">
      <w:pPr>
        <w:rPr>
          <w:lang w:val="vi-VN"/>
        </w:rPr>
      </w:pPr>
      <w:r>
        <w:rPr>
          <w:lang w:val="vi-VN"/>
        </w:rPr>
        <w:t xml:space="preserve">200 đơn ảo </w:t>
      </w:r>
    </w:p>
    <w:p w14:paraId="642FF835" w14:textId="77777777" w:rsidR="00B73DDD" w:rsidRPr="00B73DDD" w:rsidRDefault="00B73DDD" w:rsidP="00B73DDD">
      <w:pPr>
        <w:rPr>
          <w:b/>
          <w:bCs/>
        </w:rPr>
      </w:pPr>
      <w:r w:rsidRPr="00B73DDD">
        <w:rPr>
          <w:b/>
          <w:bCs/>
        </w:rPr>
        <w:t>1. Duy trì tốc độ phản hồi lý tưởng (Response Time)</w:t>
      </w:r>
    </w:p>
    <w:p w14:paraId="1F51ED23" w14:textId="77777777" w:rsidR="00B73DDD" w:rsidRPr="00B73DDD" w:rsidRDefault="00B73DDD" w:rsidP="00B73DDD">
      <w:r w:rsidRPr="00B73DDD">
        <w:t>Hệ thống không còn tình trạng phản hồi chậm tính bằng giây như các bài test trước đó:</w:t>
      </w:r>
    </w:p>
    <w:p w14:paraId="25031010" w14:textId="77777777" w:rsidR="00B73DDD" w:rsidRPr="00B73DDD" w:rsidRDefault="00B73DDD" w:rsidP="00B73DDD">
      <w:pPr>
        <w:numPr>
          <w:ilvl w:val="0"/>
          <w:numId w:val="27"/>
        </w:numPr>
      </w:pPr>
      <w:r w:rsidRPr="00B73DDD">
        <w:rPr>
          <w:b/>
          <w:bCs/>
        </w:rPr>
        <w:lastRenderedPageBreak/>
        <w:t>Average (216 ms):</w:t>
      </w:r>
      <w:r w:rsidRPr="00B73DDD">
        <w:t xml:space="preserve"> Thời gian phản hồi trung bình chỉ tăng nhẹ so với mức 100 samples (158 ms). Con số </w:t>
      </w:r>
      <w:r w:rsidRPr="00B73DDD">
        <w:rPr>
          <w:b/>
          <w:bCs/>
        </w:rPr>
        <w:t>~0.2 giây</w:t>
      </w:r>
      <w:r w:rsidRPr="00B73DDD">
        <w:t xml:space="preserve"> vẫn là một kết quả xuất sắc cho các hệ thống phần mềm hiện đại.</w:t>
      </w:r>
    </w:p>
    <w:p w14:paraId="018C0012" w14:textId="77777777" w:rsidR="00B73DDD" w:rsidRPr="00B73DDD" w:rsidRDefault="00B73DDD" w:rsidP="00B73DDD">
      <w:pPr>
        <w:numPr>
          <w:ilvl w:val="0"/>
          <w:numId w:val="27"/>
        </w:numPr>
      </w:pPr>
      <w:r w:rsidRPr="00B73DDD">
        <w:rPr>
          <w:b/>
          <w:bCs/>
        </w:rPr>
        <w:t>Percentiles (90%, 95%, 99%):</w:t>
      </w:r>
    </w:p>
    <w:p w14:paraId="72EB663D" w14:textId="77777777" w:rsidR="00B73DDD" w:rsidRPr="00B73DDD" w:rsidRDefault="00B73DDD" w:rsidP="00B73DDD">
      <w:pPr>
        <w:numPr>
          <w:ilvl w:val="1"/>
          <w:numId w:val="27"/>
        </w:numPr>
      </w:pPr>
      <w:r w:rsidRPr="00B73DDD">
        <w:rPr>
          <w:b/>
          <w:bCs/>
        </w:rPr>
        <w:t>90% Line (257 ms):</w:t>
      </w:r>
      <w:r w:rsidRPr="00B73DDD">
        <w:t xml:space="preserve"> 90% các đơn hàng giả lập được xử lý xong trong chưa đầy 0.26 giây.</w:t>
      </w:r>
    </w:p>
    <w:p w14:paraId="4BBE18BD" w14:textId="77777777" w:rsidR="00B73DDD" w:rsidRPr="00B73DDD" w:rsidRDefault="00B73DDD" w:rsidP="00B73DDD">
      <w:pPr>
        <w:numPr>
          <w:ilvl w:val="1"/>
          <w:numId w:val="27"/>
        </w:numPr>
      </w:pPr>
      <w:r w:rsidRPr="00B73DDD">
        <w:rPr>
          <w:b/>
          <w:bCs/>
        </w:rPr>
        <w:t>99% Line (284 ms):</w:t>
      </w:r>
      <w:r w:rsidRPr="00B73DDD">
        <w:t xml:space="preserve"> Ngay cả ở mức tải cao nhất, thời gian phản hồi vẫn giữ dưới 0.3 giây.</w:t>
      </w:r>
    </w:p>
    <w:p w14:paraId="56C7E34D" w14:textId="77777777" w:rsidR="00B73DDD" w:rsidRPr="00B73DDD" w:rsidRDefault="00B73DDD" w:rsidP="00B73DDD">
      <w:pPr>
        <w:numPr>
          <w:ilvl w:val="0"/>
          <w:numId w:val="27"/>
        </w:numPr>
      </w:pPr>
      <w:r w:rsidRPr="00B73DDD">
        <w:rPr>
          <w:b/>
          <w:bCs/>
        </w:rPr>
        <w:t>Min (156 ms) &amp; Maximum (332 ms):</w:t>
      </w:r>
      <w:r w:rsidRPr="00B73DDD">
        <w:t xml:space="preserve"> Khoảng cách giữa request nhanh nhất và chậm nhất rất hẹp, cho thấy không có hiện tượng nghẽn cổ chai đột ngột.</w:t>
      </w:r>
    </w:p>
    <w:p w14:paraId="4D67D63E" w14:textId="77777777" w:rsidR="00B73DDD" w:rsidRPr="00B73DDD" w:rsidRDefault="00B73DDD" w:rsidP="00B73DDD">
      <w:pPr>
        <w:rPr>
          <w:b/>
          <w:bCs/>
        </w:rPr>
      </w:pPr>
      <w:r w:rsidRPr="00B73DDD">
        <w:rPr>
          <w:b/>
          <w:bCs/>
        </w:rPr>
        <w:t>2. Độ tin cậy và Ổn định</w:t>
      </w:r>
    </w:p>
    <w:p w14:paraId="2392D720" w14:textId="77777777" w:rsidR="00B73DDD" w:rsidRPr="00B73DDD" w:rsidRDefault="00B73DDD" w:rsidP="00B73DDD">
      <w:pPr>
        <w:numPr>
          <w:ilvl w:val="0"/>
          <w:numId w:val="28"/>
        </w:numPr>
      </w:pPr>
      <w:r w:rsidRPr="00B73DDD">
        <w:rPr>
          <w:b/>
          <w:bCs/>
        </w:rPr>
        <w:t>Error % (0.00%):</w:t>
      </w:r>
      <w:r w:rsidRPr="00B73DDD">
        <w:t xml:space="preserve"> Với 200 request liên tục, hệ thống vẫn đạt độ tin cậy tuyệt đối.</w:t>
      </w:r>
    </w:p>
    <w:p w14:paraId="5353AEDB" w14:textId="77777777" w:rsidR="00B73DDD" w:rsidRPr="00B73DDD" w:rsidRDefault="00B73DDD" w:rsidP="00B73DDD">
      <w:pPr>
        <w:numPr>
          <w:ilvl w:val="0"/>
          <w:numId w:val="28"/>
        </w:numPr>
      </w:pPr>
      <w:r w:rsidRPr="00B73DDD">
        <w:rPr>
          <w:b/>
          <w:bCs/>
        </w:rPr>
        <w:t>Std. Dev (30.81):</w:t>
      </w:r>
      <w:r w:rsidRPr="00B73DDD">
        <w:t xml:space="preserve"> Độ lệch chuẩn có tăng nhẹ so với mức 19.07 trước đó nhưng vẫn ở mức rất thấp. Điều này chứng tỏ sự ổn định của Backend (ASP.NET Core) và Database (SQL Server) khi đối mặt với lượng request lớn hơn.</w:t>
      </w:r>
    </w:p>
    <w:p w14:paraId="4C67E54B" w14:textId="77777777" w:rsidR="00B73DDD" w:rsidRPr="00B73DDD" w:rsidRDefault="00B73DDD" w:rsidP="00B73DDD">
      <w:pPr>
        <w:rPr>
          <w:b/>
          <w:bCs/>
        </w:rPr>
      </w:pPr>
      <w:r w:rsidRPr="00B73DDD">
        <w:rPr>
          <w:b/>
          <w:bCs/>
        </w:rPr>
        <w:t>3. Thông lượng (Throughput)</w:t>
      </w:r>
    </w:p>
    <w:p w14:paraId="48D45100" w14:textId="77777777" w:rsidR="00B73DDD" w:rsidRPr="00B73DDD" w:rsidRDefault="00B73DDD" w:rsidP="00B73DDD">
      <w:pPr>
        <w:numPr>
          <w:ilvl w:val="0"/>
          <w:numId w:val="29"/>
        </w:numPr>
      </w:pPr>
      <w:r w:rsidRPr="00B73DDD">
        <w:rPr>
          <w:b/>
          <w:bCs/>
        </w:rPr>
        <w:t>Throughput (2.0/sec):</w:t>
      </w:r>
      <w:r w:rsidRPr="00B73DDD">
        <w:t xml:space="preserve"> Khả năng xử lý đã tăng lên gấp đôi (từ 1.0/sec lên 2.0/sec). Điều này cho thấy khi bạn tăng số lượng người dùng ảo, hệ thống của bạn đang đáp ứng rất tốt và sẵn sàng xử lý song song thay vì bắt các request phải chờ đợi nhau.</w:t>
      </w:r>
    </w:p>
    <w:p w14:paraId="10BB65FB" w14:textId="77777777" w:rsidR="00B73DDD" w:rsidRDefault="00B73DDD">
      <w:pPr>
        <w:rPr>
          <w:lang w:val="vi-VN"/>
        </w:rPr>
      </w:pPr>
    </w:p>
    <w:p w14:paraId="5831F155" w14:textId="6C2000F8" w:rsidR="00B73DDD" w:rsidRDefault="00B73DDD">
      <w:pPr>
        <w:rPr>
          <w:lang w:val="vi-VN"/>
        </w:rPr>
      </w:pPr>
      <w:r>
        <w:rPr>
          <w:lang w:val="vi-VN"/>
        </w:rPr>
        <w:t xml:space="preserve">300 đơn ảo </w:t>
      </w:r>
    </w:p>
    <w:p w14:paraId="569A6062" w14:textId="77777777" w:rsidR="00B2642B" w:rsidRPr="00B2642B" w:rsidRDefault="00B2642B" w:rsidP="00B2642B">
      <w:pPr>
        <w:rPr>
          <w:b/>
          <w:bCs/>
          <w:lang w:val="vi-VN"/>
        </w:rPr>
      </w:pPr>
      <w:r w:rsidRPr="00B2642B">
        <w:rPr>
          <w:b/>
          <w:bCs/>
          <w:lang w:val="vi-VN"/>
        </w:rPr>
        <w:t>1. Hiệu năng vượt trội và Ổn định</w:t>
      </w:r>
    </w:p>
    <w:p w14:paraId="7B70743A" w14:textId="77777777" w:rsidR="00B2642B" w:rsidRPr="00B2642B" w:rsidRDefault="00B2642B" w:rsidP="00B2642B">
      <w:pPr>
        <w:numPr>
          <w:ilvl w:val="0"/>
          <w:numId w:val="30"/>
        </w:numPr>
        <w:rPr>
          <w:lang w:val="vi-VN"/>
        </w:rPr>
      </w:pPr>
      <w:r w:rsidRPr="00B2642B">
        <w:rPr>
          <w:b/>
          <w:bCs/>
          <w:lang w:val="vi-VN"/>
        </w:rPr>
        <w:t>Thời gian phản hồi TB (214 ms):</w:t>
      </w:r>
      <w:r w:rsidRPr="00B2642B">
        <w:rPr>
          <w:lang w:val="vi-VN"/>
        </w:rPr>
        <w:t xml:space="preserve"> Con số này thậm chí còn thấp hơn một chút so với khi bạn test 200 đơn (216 ms). Điều này chứng tỏ hệ thống đang vận hành ở trạng thái "lý tưởng", các tài nguyên được tối ưu hóa tốt để xử lý lượng yêu cầu lớn mà không bị trễ.</w:t>
      </w:r>
    </w:p>
    <w:p w14:paraId="2427D31A" w14:textId="77777777" w:rsidR="00B2642B" w:rsidRPr="00B2642B" w:rsidRDefault="00B2642B" w:rsidP="00B2642B">
      <w:pPr>
        <w:numPr>
          <w:ilvl w:val="0"/>
          <w:numId w:val="30"/>
        </w:numPr>
        <w:rPr>
          <w:lang w:val="vi-VN"/>
        </w:rPr>
      </w:pPr>
      <w:r w:rsidRPr="00B2642B">
        <w:rPr>
          <w:b/>
          <w:bCs/>
          <w:lang w:val="vi-VN"/>
        </w:rPr>
        <w:t>Độ lệch chuẩn (Std. Dev: 23.48):</w:t>
      </w:r>
      <w:r w:rsidRPr="00B2642B">
        <w:rPr>
          <w:lang w:val="vi-VN"/>
        </w:rPr>
        <w:t xml:space="preserve"> Chỉ số này giảm xuống so với lần test trước (30.81), cho thấy thời gian phản hồi giữa các request cực kỳ đồng nhất và ít biến động.</w:t>
      </w:r>
    </w:p>
    <w:p w14:paraId="26DA5401" w14:textId="77777777" w:rsidR="00B2642B" w:rsidRPr="00B2642B" w:rsidRDefault="00B2642B" w:rsidP="00B2642B">
      <w:pPr>
        <w:numPr>
          <w:ilvl w:val="0"/>
          <w:numId w:val="30"/>
        </w:numPr>
      </w:pPr>
      <w:r w:rsidRPr="00B2642B">
        <w:rPr>
          <w:b/>
          <w:bCs/>
        </w:rPr>
        <w:t>Các đường Percentile:</w:t>
      </w:r>
    </w:p>
    <w:p w14:paraId="20D56FC0" w14:textId="77777777" w:rsidR="00B2642B" w:rsidRPr="00B2642B" w:rsidRDefault="00B2642B" w:rsidP="00B2642B">
      <w:pPr>
        <w:numPr>
          <w:ilvl w:val="1"/>
          <w:numId w:val="30"/>
        </w:numPr>
      </w:pPr>
      <w:r w:rsidRPr="00B2642B">
        <w:rPr>
          <w:b/>
          <w:bCs/>
        </w:rPr>
        <w:lastRenderedPageBreak/>
        <w:t>90% Line (243 ms):</w:t>
      </w:r>
      <w:r w:rsidRPr="00B2642B">
        <w:t xml:space="preserve"> 90% yêu cầu hoàn thành trong chưa đầy 0.25 giây.</w:t>
      </w:r>
    </w:p>
    <w:p w14:paraId="372CD3DF" w14:textId="77777777" w:rsidR="00B2642B" w:rsidRPr="00B2642B" w:rsidRDefault="00B2642B" w:rsidP="00B2642B">
      <w:pPr>
        <w:numPr>
          <w:ilvl w:val="1"/>
          <w:numId w:val="30"/>
        </w:numPr>
      </w:pPr>
      <w:r w:rsidRPr="00B2642B">
        <w:rPr>
          <w:b/>
          <w:bCs/>
        </w:rPr>
        <w:t>99% Line (279 ms):</w:t>
      </w:r>
      <w:r w:rsidRPr="00B2642B">
        <w:t xml:space="preserve"> Ngay cả những request chậm nhất cũng không vượt quá 0.3 giây.</w:t>
      </w:r>
    </w:p>
    <w:p w14:paraId="4DC8D18D" w14:textId="77777777" w:rsidR="00B2642B" w:rsidRPr="00B2642B" w:rsidRDefault="00B2642B" w:rsidP="00B2642B">
      <w:pPr>
        <w:rPr>
          <w:b/>
          <w:bCs/>
        </w:rPr>
      </w:pPr>
      <w:r w:rsidRPr="00B2642B">
        <w:rPr>
          <w:b/>
          <w:bCs/>
        </w:rPr>
        <w:t>2. Độ tin cậy tuyệt đối</w:t>
      </w:r>
    </w:p>
    <w:p w14:paraId="2C1BE943" w14:textId="77777777" w:rsidR="00B2642B" w:rsidRPr="00B2642B" w:rsidRDefault="00B2642B" w:rsidP="00B2642B">
      <w:pPr>
        <w:numPr>
          <w:ilvl w:val="0"/>
          <w:numId w:val="31"/>
        </w:numPr>
      </w:pPr>
      <w:r w:rsidRPr="00B2642B">
        <w:rPr>
          <w:b/>
          <w:bCs/>
        </w:rPr>
        <w:t>Tỷ lệ lỗi (Error %: 0.00%):</w:t>
      </w:r>
      <w:r w:rsidRPr="00B2642B">
        <w:t xml:space="preserve"> Khác hoàn toàn với lần test 300 đơn trước đó (bị lỗi 33.67%), lần này hệ thống đã xử lý thành công 100% yêu cầu. Điều này có thể là kết quả của việc bạn đã điều chỉnh </w:t>
      </w:r>
      <w:r w:rsidRPr="00B2642B">
        <w:rPr>
          <w:b/>
          <w:bCs/>
        </w:rPr>
        <w:t>Ramp-up Period</w:t>
      </w:r>
      <w:r w:rsidRPr="00B2642B">
        <w:t xml:space="preserve"> hợp lý hoặc tối ưu hóa lại code Backend.</w:t>
      </w:r>
    </w:p>
    <w:p w14:paraId="45D07D6A" w14:textId="77777777" w:rsidR="00B2642B" w:rsidRPr="00B2642B" w:rsidRDefault="00B2642B" w:rsidP="00B2642B">
      <w:pPr>
        <w:rPr>
          <w:b/>
          <w:bCs/>
        </w:rPr>
      </w:pPr>
      <w:r w:rsidRPr="00B2642B">
        <w:rPr>
          <w:b/>
          <w:bCs/>
        </w:rPr>
        <w:t>3. Khả năng đáp ứng (Throughput)</w:t>
      </w:r>
    </w:p>
    <w:p w14:paraId="6A682FAF" w14:textId="77777777" w:rsidR="00B2642B" w:rsidRPr="00B2642B" w:rsidRDefault="00B2642B" w:rsidP="00B2642B">
      <w:pPr>
        <w:numPr>
          <w:ilvl w:val="0"/>
          <w:numId w:val="32"/>
        </w:numPr>
      </w:pPr>
      <w:r w:rsidRPr="00B2642B">
        <w:rPr>
          <w:b/>
          <w:bCs/>
        </w:rPr>
        <w:t>Thông lượng (Throughput: 3.0/sec):</w:t>
      </w:r>
      <w:r w:rsidRPr="00B2642B">
        <w:t xml:space="preserve"> Hệ thống hiện đang xử lý đều đặn 3 request mỗi giây. Tốc độ này tăng dần theo số lượng mẫu (1.0 -&gt; 2.0 -&gt; 3.0), cho thấy hệ thống có khả năng mở rộng (scalability) rất tốt.</w:t>
      </w:r>
    </w:p>
    <w:p w14:paraId="73CFF5CD" w14:textId="7846CCE4" w:rsidR="00B73DDD" w:rsidRDefault="00B2642B">
      <w:pPr>
        <w:rPr>
          <w:lang w:val="vi-VN"/>
        </w:rPr>
      </w:pPr>
      <w:r>
        <w:t>500</w:t>
      </w:r>
      <w:r>
        <w:rPr>
          <w:lang w:val="vi-VN"/>
        </w:rPr>
        <w:t xml:space="preserve"> đơn ảo</w:t>
      </w:r>
    </w:p>
    <w:p w14:paraId="208DAB3C" w14:textId="77777777" w:rsidR="00B2642B" w:rsidRPr="00B2642B" w:rsidRDefault="00B2642B" w:rsidP="00B2642B">
      <w:pPr>
        <w:rPr>
          <w:b/>
          <w:bCs/>
          <w:lang w:val="vi-VN"/>
        </w:rPr>
      </w:pPr>
      <w:r w:rsidRPr="00B2642B">
        <w:rPr>
          <w:b/>
          <w:bCs/>
          <w:lang w:val="vi-VN"/>
        </w:rPr>
        <w:t>1. Chỉ số về độ tin cậy và quy mô</w:t>
      </w:r>
    </w:p>
    <w:p w14:paraId="75EEEFBD" w14:textId="77777777" w:rsidR="00B2642B" w:rsidRPr="00B2642B" w:rsidRDefault="00B2642B" w:rsidP="00B2642B">
      <w:pPr>
        <w:numPr>
          <w:ilvl w:val="0"/>
          <w:numId w:val="33"/>
        </w:numPr>
        <w:rPr>
          <w:lang w:val="vi-VN"/>
        </w:rPr>
      </w:pPr>
      <w:r w:rsidRPr="00B2642B">
        <w:rPr>
          <w:b/>
          <w:bCs/>
          <w:lang w:val="vi-VN"/>
        </w:rPr>
        <w:t># Samples (500):</w:t>
      </w:r>
      <w:r w:rsidRPr="00B2642B">
        <w:rPr>
          <w:lang w:val="vi-VN"/>
        </w:rPr>
        <w:t xml:space="preserve"> Số lượng mẫu đã được nâng lên mức 500, giúp đánh giá khả năng chịu tải của hệ thống ở cường độ cao hơn đáng kể.</w:t>
      </w:r>
    </w:p>
    <w:p w14:paraId="6A7028C8" w14:textId="77777777" w:rsidR="00B2642B" w:rsidRPr="00B2642B" w:rsidRDefault="00B2642B" w:rsidP="00B2642B">
      <w:pPr>
        <w:numPr>
          <w:ilvl w:val="0"/>
          <w:numId w:val="33"/>
        </w:numPr>
        <w:rPr>
          <w:lang w:val="vi-VN"/>
        </w:rPr>
      </w:pPr>
      <w:r w:rsidRPr="00B2642B">
        <w:rPr>
          <w:b/>
          <w:bCs/>
          <w:lang w:val="vi-VN"/>
        </w:rPr>
        <w:t>Error % (0.00%):</w:t>
      </w:r>
      <w:r w:rsidRPr="00B2642B">
        <w:rPr>
          <w:lang w:val="vi-VN"/>
        </w:rPr>
        <w:t xml:space="preserve"> Hệ thống vẫn duy trì sự ổn định tuyệt đối với </w:t>
      </w:r>
      <w:r w:rsidRPr="00B2642B">
        <w:rPr>
          <w:b/>
          <w:bCs/>
          <w:lang w:val="vi-VN"/>
        </w:rPr>
        <w:t>không có lỗi</w:t>
      </w:r>
      <w:r w:rsidRPr="00B2642B">
        <w:rPr>
          <w:lang w:val="vi-VN"/>
        </w:rPr>
        <w:t xml:space="preserve"> nào xảy ra. Đây là một kết quả rất tích cực khi số lượng người dùng đồng thời tăng lên.</w:t>
      </w:r>
    </w:p>
    <w:p w14:paraId="6BD97C10" w14:textId="77777777" w:rsidR="00B2642B" w:rsidRPr="00B2642B" w:rsidRDefault="00B2642B" w:rsidP="00B2642B">
      <w:pPr>
        <w:rPr>
          <w:b/>
          <w:bCs/>
        </w:rPr>
      </w:pPr>
      <w:r w:rsidRPr="00B2642B">
        <w:rPr>
          <w:b/>
          <w:bCs/>
        </w:rPr>
        <w:t>2. Thời gian phản hồi (Response Time - đơn vị: ms)</w:t>
      </w:r>
    </w:p>
    <w:p w14:paraId="117951E0" w14:textId="77777777" w:rsidR="00B2642B" w:rsidRPr="00B2642B" w:rsidRDefault="00B2642B" w:rsidP="00B2642B">
      <w:r w:rsidRPr="00B2642B">
        <w:t>Mặc dù tải tăng, thời gian phản hồi vẫn giữ được ở mức rất tốt, tuy nhiên đã xuất hiện sự biến động nhẹ:</w:t>
      </w:r>
    </w:p>
    <w:p w14:paraId="7646ACC1" w14:textId="77777777" w:rsidR="00B2642B" w:rsidRPr="00B2642B" w:rsidRDefault="00B2642B" w:rsidP="00B2642B">
      <w:pPr>
        <w:numPr>
          <w:ilvl w:val="0"/>
          <w:numId w:val="34"/>
        </w:numPr>
      </w:pPr>
      <w:r w:rsidRPr="00B2642B">
        <w:rPr>
          <w:b/>
          <w:bCs/>
        </w:rPr>
        <w:t>Average (321 ms):</w:t>
      </w:r>
      <w:r w:rsidRPr="00B2642B">
        <w:t xml:space="preserve"> Thời gian phản hồi trung bình tăng lên khoảng </w:t>
      </w:r>
      <w:r w:rsidRPr="00B2642B">
        <w:rPr>
          <w:b/>
          <w:bCs/>
        </w:rPr>
        <w:t>0.32 giây</w:t>
      </w:r>
      <w:r w:rsidRPr="00B2642B">
        <w:t xml:space="preserve"> (so với ~0.21 giây ở mức 300 samples). Đây là sự gia tăng hợp lý khi hệ thống phải xử lý nhiều yêu cầu hơn.</w:t>
      </w:r>
    </w:p>
    <w:p w14:paraId="105E52AA" w14:textId="77777777" w:rsidR="00B2642B" w:rsidRPr="00B2642B" w:rsidRDefault="00B2642B" w:rsidP="00B2642B">
      <w:pPr>
        <w:numPr>
          <w:ilvl w:val="0"/>
          <w:numId w:val="34"/>
        </w:numPr>
      </w:pPr>
      <w:r w:rsidRPr="00B2642B">
        <w:rPr>
          <w:b/>
          <w:bCs/>
        </w:rPr>
        <w:t>Median (239 ms):</w:t>
      </w:r>
      <w:r w:rsidRPr="00B2642B">
        <w:t xml:space="preserve"> 50% số yêu cầu được xử lý trong vòng 0.239 giây.</w:t>
      </w:r>
    </w:p>
    <w:p w14:paraId="0D9602A0" w14:textId="77777777" w:rsidR="00B2642B" w:rsidRPr="00B2642B" w:rsidRDefault="00B2642B" w:rsidP="00B2642B">
      <w:pPr>
        <w:numPr>
          <w:ilvl w:val="0"/>
          <w:numId w:val="34"/>
        </w:numPr>
      </w:pPr>
      <w:r w:rsidRPr="00B2642B">
        <w:rPr>
          <w:b/>
          <w:bCs/>
        </w:rPr>
        <w:t>90% Line (427 ms):</w:t>
      </w:r>
      <w:r w:rsidRPr="00B2642B">
        <w:t xml:space="preserve"> Đại đa số người dùng (90%) vẫn nhận được phản hồi dưới mức 0.5 giây—ngưỡng lý tưởng cho trải nghiệm người dùng mượt mà.</w:t>
      </w:r>
    </w:p>
    <w:p w14:paraId="4EEF76D0" w14:textId="77777777" w:rsidR="00B2642B" w:rsidRPr="00B2642B" w:rsidRDefault="00B2642B" w:rsidP="00B2642B">
      <w:pPr>
        <w:numPr>
          <w:ilvl w:val="0"/>
          <w:numId w:val="34"/>
        </w:numPr>
      </w:pPr>
      <w:r w:rsidRPr="00B2642B">
        <w:rPr>
          <w:b/>
          <w:bCs/>
        </w:rPr>
        <w:t>Maximum (2569 ms):</w:t>
      </w:r>
      <w:r w:rsidRPr="00B2642B">
        <w:t xml:space="preserve"> Đã xuất hiện request mất tới </w:t>
      </w:r>
      <w:r w:rsidRPr="00B2642B">
        <w:rPr>
          <w:b/>
          <w:bCs/>
        </w:rPr>
        <w:t>~2.5 giây</w:t>
      </w:r>
      <w:r w:rsidRPr="00B2642B">
        <w:t>. Điều này giải thích tại sao độ lệch chuẩn (</w:t>
      </w:r>
      <w:r w:rsidRPr="00B2642B">
        <w:rPr>
          <w:b/>
          <w:bCs/>
        </w:rPr>
        <w:t>Std. Dev: 292.82</w:t>
      </w:r>
      <w:r w:rsidRPr="00B2642B">
        <w:t>) tăng cao hơn so với các lần test trước. Có một vài yêu cầu lẻ tẻ gặp độ trễ lớn, có thể do việc cấp phát tài nguyên tạm thời bị nghẽn.</w:t>
      </w:r>
    </w:p>
    <w:p w14:paraId="53ADD65D" w14:textId="77777777" w:rsidR="00B2642B" w:rsidRPr="00B2642B" w:rsidRDefault="00B2642B" w:rsidP="00B2642B">
      <w:pPr>
        <w:rPr>
          <w:b/>
          <w:bCs/>
        </w:rPr>
      </w:pPr>
      <w:r w:rsidRPr="00B2642B">
        <w:rPr>
          <w:b/>
          <w:bCs/>
        </w:rPr>
        <w:lastRenderedPageBreak/>
        <w:t>3. Thông lượng và Hiệu suất xử lý</w:t>
      </w:r>
    </w:p>
    <w:p w14:paraId="4F058E98" w14:textId="77777777" w:rsidR="00B2642B" w:rsidRPr="00B2642B" w:rsidRDefault="00B2642B" w:rsidP="00B2642B">
      <w:pPr>
        <w:numPr>
          <w:ilvl w:val="0"/>
          <w:numId w:val="35"/>
        </w:numPr>
      </w:pPr>
      <w:r w:rsidRPr="00B2642B">
        <w:rPr>
          <w:b/>
          <w:bCs/>
        </w:rPr>
        <w:t>Throughput (4.9/sec):</w:t>
      </w:r>
      <w:r w:rsidRPr="00B2642B">
        <w:t xml:space="preserve"> Khả năng xử lý của hệ thống đạt gần </w:t>
      </w:r>
      <w:r w:rsidRPr="00B2642B">
        <w:rPr>
          <w:b/>
          <w:bCs/>
        </w:rPr>
        <w:t>5 request mỗi giây</w:t>
      </w:r>
      <w:r w:rsidRPr="00B2642B">
        <w:t xml:space="preserve">. So với mức 3.0/sec ở 300 samples, hệ thống của bạn đang cho thấy khả năng </w:t>
      </w:r>
      <w:r w:rsidRPr="00B2642B">
        <w:rPr>
          <w:b/>
          <w:bCs/>
        </w:rPr>
        <w:t>mở rộng (scalability)</w:t>
      </w:r>
      <w:r w:rsidRPr="00B2642B">
        <w:t xml:space="preserve"> tuyến tính rất tốt—tải tăng thì năng suất xử lý cũng tăng theo.</w:t>
      </w:r>
    </w:p>
    <w:p w14:paraId="233C2AC6" w14:textId="77777777" w:rsidR="00B2642B" w:rsidRPr="00B2642B" w:rsidRDefault="00B2642B" w:rsidP="00B2642B">
      <w:pPr>
        <w:numPr>
          <w:ilvl w:val="0"/>
          <w:numId w:val="35"/>
        </w:numPr>
      </w:pPr>
      <w:r w:rsidRPr="00B2642B">
        <w:rPr>
          <w:b/>
          <w:bCs/>
        </w:rPr>
        <w:t>Băng thông (Received/Sent):</w:t>
      </w:r>
      <w:r w:rsidRPr="00B2642B">
        <w:t xml:space="preserve"> Tốc độ truyền tải dữ liệu tăng lên tương ứng (1.96 KB/sec nhận và 5.65 KB/sec gửi), phản ánh đúng hoạt động trao đổi dữ liệu ổn định của ứng dụng.</w:t>
      </w:r>
    </w:p>
    <w:p w14:paraId="60ED9072" w14:textId="3A75CFCE" w:rsidR="00B2642B" w:rsidRDefault="00D30C5F">
      <w:pPr>
        <w:rPr>
          <w:lang w:val="vi-VN"/>
        </w:rPr>
      </w:pPr>
      <w:r>
        <w:t>700</w:t>
      </w:r>
      <w:r>
        <w:rPr>
          <w:lang w:val="vi-VN"/>
        </w:rPr>
        <w:t xml:space="preserve"> đơn ảo cùng lúc </w:t>
      </w:r>
    </w:p>
    <w:p w14:paraId="304523F3" w14:textId="77777777" w:rsidR="00D30C5F" w:rsidRPr="00D30C5F" w:rsidRDefault="00D30C5F" w:rsidP="00D30C5F">
      <w:pPr>
        <w:rPr>
          <w:b/>
          <w:bCs/>
        </w:rPr>
      </w:pPr>
      <w:r w:rsidRPr="00D30C5F">
        <w:rPr>
          <w:b/>
          <w:bCs/>
        </w:rPr>
        <w:t>1. Phân tích thời gian phản hồi (Response Time)</w:t>
      </w:r>
    </w:p>
    <w:p w14:paraId="6780F858" w14:textId="77777777" w:rsidR="00D30C5F" w:rsidRPr="00D30C5F" w:rsidRDefault="00D30C5F" w:rsidP="00D30C5F">
      <w:r w:rsidRPr="00D30C5F">
        <w:t>Đây là vấn đề lớn nhất của hệ thống hiện tại:</w:t>
      </w:r>
    </w:p>
    <w:p w14:paraId="59C42FDB" w14:textId="77777777" w:rsidR="00D30C5F" w:rsidRPr="00D30C5F" w:rsidRDefault="00D30C5F" w:rsidP="00D30C5F">
      <w:pPr>
        <w:numPr>
          <w:ilvl w:val="0"/>
          <w:numId w:val="36"/>
        </w:numPr>
      </w:pPr>
      <w:r w:rsidRPr="00D30C5F">
        <w:rPr>
          <w:b/>
          <w:bCs/>
        </w:rPr>
        <w:t>Average (Trung bình): 16,981 ms (~17 giây).</w:t>
      </w:r>
      <w:r w:rsidRPr="00D30C5F">
        <w:t xml:space="preserve"> Một yêu cầu mất trung bình 17 giây để hoàn tất là cực kỳ chậm đối với trải nghiệm người dùng.</w:t>
      </w:r>
    </w:p>
    <w:p w14:paraId="566CCBA9" w14:textId="77777777" w:rsidR="00D30C5F" w:rsidRPr="00D30C5F" w:rsidRDefault="00D30C5F" w:rsidP="00D30C5F">
      <w:pPr>
        <w:numPr>
          <w:ilvl w:val="0"/>
          <w:numId w:val="36"/>
        </w:numPr>
      </w:pPr>
      <w:r w:rsidRPr="00D30C5F">
        <w:rPr>
          <w:b/>
          <w:bCs/>
        </w:rPr>
        <w:t>Median (Trung bình vị): 18,698 ms.</w:t>
      </w:r>
      <w:r w:rsidRPr="00D30C5F">
        <w:t xml:space="preserve"> Nghĩa là 50% số request có thời gian phản hồi còn tệ hơn cả mức trung bình.</w:t>
      </w:r>
    </w:p>
    <w:p w14:paraId="26CDE9D6" w14:textId="77777777" w:rsidR="00D30C5F" w:rsidRPr="00D30C5F" w:rsidRDefault="00D30C5F" w:rsidP="00D30C5F">
      <w:pPr>
        <w:numPr>
          <w:ilvl w:val="0"/>
          <w:numId w:val="36"/>
        </w:numPr>
      </w:pPr>
      <w:r w:rsidRPr="00D30C5F">
        <w:rPr>
          <w:b/>
          <w:bCs/>
        </w:rPr>
        <w:t>99% Line: 79,541 ms (~80 giây).</w:t>
      </w:r>
      <w:r w:rsidRPr="00D30C5F">
        <w:t xml:space="preserve"> Có những thời điểm người dùng phải đợi hơn 1 phút mới nhận được phản hồi.</w:t>
      </w:r>
    </w:p>
    <w:p w14:paraId="44908F9B" w14:textId="77777777" w:rsidR="00D30C5F" w:rsidRPr="00D30C5F" w:rsidRDefault="00D30C5F" w:rsidP="00D30C5F">
      <w:pPr>
        <w:numPr>
          <w:ilvl w:val="0"/>
          <w:numId w:val="36"/>
        </w:numPr>
      </w:pPr>
      <w:r w:rsidRPr="00D30C5F">
        <w:rPr>
          <w:b/>
          <w:bCs/>
        </w:rPr>
        <w:t>Max: 95,429 ms (~95 giây).</w:t>
      </w:r>
      <w:r w:rsidRPr="00D30C5F">
        <w:t xml:space="preserve"> Yêu cầu chậm nhất mất hơn 1.5 phút.</w:t>
      </w:r>
    </w:p>
    <w:p w14:paraId="78E2177B" w14:textId="77777777" w:rsidR="00D30C5F" w:rsidRPr="00D30C5F" w:rsidRDefault="00D30C5F" w:rsidP="00D30C5F">
      <w:pPr>
        <w:numPr>
          <w:ilvl w:val="0"/>
          <w:numId w:val="36"/>
        </w:numPr>
      </w:pPr>
      <w:r w:rsidRPr="00D30C5F">
        <w:rPr>
          <w:b/>
          <w:bCs/>
        </w:rPr>
        <w:t>Std. Dev. (Độ lệch chuẩn): 13,397.</w:t>
      </w:r>
      <w:r w:rsidRPr="00D30C5F">
        <w:t xml:space="preserve"> Chỉ số này rất cao, cho thấy thời gian phản hồi không ổn định. Hệ thống đang bị trồi sụt hiệu năng nghiêm trọng (lúc nhanh lúc rất chậm).</w:t>
      </w:r>
    </w:p>
    <w:p w14:paraId="14ABB249" w14:textId="77777777" w:rsidR="00D30C5F" w:rsidRPr="00D30C5F" w:rsidRDefault="00D30C5F" w:rsidP="00D30C5F">
      <w:pPr>
        <w:rPr>
          <w:b/>
          <w:bCs/>
        </w:rPr>
      </w:pPr>
      <w:r w:rsidRPr="00D30C5F">
        <w:rPr>
          <w:b/>
          <w:bCs/>
        </w:rPr>
        <w:t>2. Khả năng xử lý (Throughput)</w:t>
      </w:r>
    </w:p>
    <w:p w14:paraId="19E363E1" w14:textId="77777777" w:rsidR="00D30C5F" w:rsidRPr="00D30C5F" w:rsidRDefault="00D30C5F" w:rsidP="00D30C5F">
      <w:pPr>
        <w:numPr>
          <w:ilvl w:val="0"/>
          <w:numId w:val="37"/>
        </w:numPr>
      </w:pPr>
      <w:r w:rsidRPr="00D30C5F">
        <w:rPr>
          <w:b/>
          <w:bCs/>
        </w:rPr>
        <w:t>Throughput: 6.0/sec.</w:t>
      </w:r>
      <w:r w:rsidRPr="00D30C5F">
        <w:t xml:space="preserve"> Hệ thống chỉ xử lý được khoảng 6 yêu cầu mỗi giây. Với một ứng dụng hiện đại, đây là mức throughput khá thấp, nhất là khi thời gian phản hồi bị kéo dài như trên.</w:t>
      </w:r>
    </w:p>
    <w:p w14:paraId="437B5B8C" w14:textId="77777777" w:rsidR="00D30C5F" w:rsidRPr="00D30C5F" w:rsidRDefault="00D30C5F" w:rsidP="00D30C5F">
      <w:pPr>
        <w:rPr>
          <w:b/>
          <w:bCs/>
        </w:rPr>
      </w:pPr>
      <w:r w:rsidRPr="00D30C5F">
        <w:rPr>
          <w:b/>
          <w:bCs/>
        </w:rPr>
        <w:t>3. Phân tích sự liên quan đến lỗi Redis trước đó</w:t>
      </w:r>
    </w:p>
    <w:p w14:paraId="6E73D529" w14:textId="77777777" w:rsidR="00D30C5F" w:rsidRPr="00D30C5F" w:rsidRDefault="00D30C5F" w:rsidP="00D30C5F">
      <w:r w:rsidRPr="00D30C5F">
        <w:t>Dựa trên log lỗi Redis bạn cung cấp ở các câu hỏi trước và báo cáo này, chúng ta có thể xâu chuỗi vấn đề như sau:</w:t>
      </w:r>
    </w:p>
    <w:p w14:paraId="6CC574C9" w14:textId="77777777" w:rsidR="00D30C5F" w:rsidRPr="00D30C5F" w:rsidRDefault="00D30C5F" w:rsidP="00D30C5F">
      <w:pPr>
        <w:numPr>
          <w:ilvl w:val="0"/>
          <w:numId w:val="38"/>
        </w:numPr>
      </w:pPr>
      <w:r w:rsidRPr="00D30C5F">
        <w:rPr>
          <w:b/>
          <w:bCs/>
        </w:rPr>
        <w:t>Tình trạng "Nghẽn cổ chai" (Bottleneck):</w:t>
      </w:r>
      <w:r w:rsidRPr="00D30C5F">
        <w:t xml:space="preserve"> Mặc dù Error % là 0% (nghĩa là cuối cùng Redis cũng kết nối được hoặc request cũng xong), nhưng việc phải chờ đợi kết nối Redis đã đẩy thời gian phản hồi lên mức hàng chục giây.</w:t>
      </w:r>
    </w:p>
    <w:p w14:paraId="6E1E3CA0" w14:textId="77777777" w:rsidR="00D30C5F" w:rsidRPr="00D30C5F" w:rsidRDefault="00D30C5F" w:rsidP="00D30C5F">
      <w:pPr>
        <w:numPr>
          <w:ilvl w:val="0"/>
          <w:numId w:val="38"/>
        </w:numPr>
      </w:pPr>
      <w:r w:rsidRPr="00D30C5F">
        <w:rPr>
          <w:b/>
          <w:bCs/>
        </w:rPr>
        <w:lastRenderedPageBreak/>
        <w:t>Hàng chờ tích tụ:</w:t>
      </w:r>
      <w:r w:rsidRPr="00D30C5F">
        <w:t xml:space="preserve"> Khi 95% request nằm ở mức 31 giây, điều này khớp với việc các kết nối Redis bị timeout hoặc phải nằm trong hàng đợi (backlog) quá lâu.</w:t>
      </w:r>
    </w:p>
    <w:p w14:paraId="00C10442" w14:textId="77777777" w:rsidR="00D30C5F" w:rsidRDefault="00D30C5F">
      <w:pPr>
        <w:rPr>
          <w:lang w:val="vi-VN"/>
        </w:rPr>
      </w:pPr>
    </w:p>
    <w:p w14:paraId="0DA94433" w14:textId="14687A30" w:rsidR="00D30C5F" w:rsidRDefault="00D30C5F">
      <w:pPr>
        <w:rPr>
          <w:lang w:val="vi-VN"/>
        </w:rPr>
      </w:pPr>
      <w:r>
        <w:rPr>
          <w:lang w:val="vi-VN"/>
        </w:rPr>
        <w:t>800 đơn ảo cung lúc</w:t>
      </w:r>
    </w:p>
    <w:p w14:paraId="7B01142A" w14:textId="77777777" w:rsidR="00076BF4" w:rsidRPr="00076BF4" w:rsidRDefault="00076BF4" w:rsidP="00076BF4">
      <w:pPr>
        <w:rPr>
          <w:b/>
          <w:bCs/>
          <w:lang w:val="vi-VN"/>
        </w:rPr>
      </w:pPr>
      <w:r w:rsidRPr="00076BF4">
        <w:rPr>
          <w:b/>
          <w:bCs/>
          <w:lang w:val="vi-VN"/>
        </w:rPr>
        <w:t>1. Tỷ lệ lỗi tăng vọt (Error %)</w:t>
      </w:r>
    </w:p>
    <w:p w14:paraId="736F8245" w14:textId="77777777" w:rsidR="00076BF4" w:rsidRPr="00076BF4" w:rsidRDefault="00076BF4" w:rsidP="00076BF4">
      <w:pPr>
        <w:numPr>
          <w:ilvl w:val="0"/>
          <w:numId w:val="39"/>
        </w:numPr>
        <w:rPr>
          <w:lang w:val="vi-VN"/>
        </w:rPr>
      </w:pPr>
      <w:r w:rsidRPr="00076BF4">
        <w:rPr>
          <w:b/>
          <w:bCs/>
          <w:lang w:val="vi-VN"/>
        </w:rPr>
        <w:t>Error %: 23.50%</w:t>
      </w:r>
      <w:r w:rsidRPr="00076BF4">
        <w:rPr>
          <w:lang w:val="vi-VN"/>
        </w:rPr>
        <w:t>. Đây là con số cực kỳ nghiêm trọng. Cứ khoảng 4 yêu cầu gửi đi thì có 1 yêu cầu bị lỗi (tổng cộng khoảng 188 mẫu lỗi trên 800 mẫu).</w:t>
      </w:r>
    </w:p>
    <w:p w14:paraId="17E58A61" w14:textId="77777777" w:rsidR="00076BF4" w:rsidRPr="00076BF4" w:rsidRDefault="00076BF4" w:rsidP="00076BF4">
      <w:pPr>
        <w:numPr>
          <w:ilvl w:val="0"/>
          <w:numId w:val="39"/>
        </w:numPr>
        <w:rPr>
          <w:lang w:val="vi-VN"/>
        </w:rPr>
      </w:pPr>
      <w:r w:rsidRPr="00076BF4">
        <w:rPr>
          <w:b/>
          <w:bCs/>
          <w:lang w:val="vi-VN"/>
        </w:rPr>
        <w:t>Nguyên nhân:</w:t>
      </w:r>
      <w:r w:rsidRPr="00076BF4">
        <w:rPr>
          <w:lang w:val="vi-VN"/>
        </w:rPr>
        <w:t xml:space="preserve"> Kết hợp với log trước đó, đây chính là hệ quả của việc Redis kết nối thất bại liên tục. Khi hàng đợi (backlog) đầy hoặc quá thời gian chờ, Server trả về lỗi 500 ngay lập tức.</w:t>
      </w:r>
    </w:p>
    <w:p w14:paraId="5BFA61B6" w14:textId="77777777" w:rsidR="00076BF4" w:rsidRPr="00076BF4" w:rsidRDefault="00076BF4" w:rsidP="00076BF4">
      <w:pPr>
        <w:rPr>
          <w:b/>
          <w:bCs/>
        </w:rPr>
      </w:pPr>
      <w:r w:rsidRPr="00076BF4">
        <w:rPr>
          <w:b/>
          <w:bCs/>
        </w:rPr>
        <w:t>2. Thời gian phản hồi khủng khiếp (Response Time)</w:t>
      </w:r>
    </w:p>
    <w:p w14:paraId="2F835EFB" w14:textId="77777777" w:rsidR="00076BF4" w:rsidRPr="00076BF4" w:rsidRDefault="00076BF4" w:rsidP="00076BF4">
      <w:r w:rsidRPr="00076BF4">
        <w:t>Các chỉ số thời gian đều tăng mạnh so với báo cáo 700 samples trước đó:</w:t>
      </w:r>
    </w:p>
    <w:p w14:paraId="5DDF912F" w14:textId="77777777" w:rsidR="00076BF4" w:rsidRPr="00076BF4" w:rsidRDefault="00076BF4" w:rsidP="00076BF4">
      <w:pPr>
        <w:numPr>
          <w:ilvl w:val="0"/>
          <w:numId w:val="40"/>
        </w:numPr>
      </w:pPr>
      <w:r w:rsidRPr="00076BF4">
        <w:rPr>
          <w:b/>
          <w:bCs/>
        </w:rPr>
        <w:t>Average: 29,908 ms (~30 giây)</w:t>
      </w:r>
      <w:r w:rsidRPr="00076BF4">
        <w:t>. Thời gian chờ trung bình đã tăng thêm 13 giây so với lần test trước.</w:t>
      </w:r>
    </w:p>
    <w:p w14:paraId="64D19548" w14:textId="77777777" w:rsidR="00076BF4" w:rsidRPr="00076BF4" w:rsidRDefault="00076BF4" w:rsidP="00076BF4">
      <w:pPr>
        <w:numPr>
          <w:ilvl w:val="0"/>
          <w:numId w:val="40"/>
        </w:numPr>
      </w:pPr>
      <w:r w:rsidRPr="00076BF4">
        <w:rPr>
          <w:b/>
          <w:bCs/>
        </w:rPr>
        <w:t>99% Line: 117,165 ms (~117 giây)</w:t>
      </w:r>
      <w:r w:rsidRPr="00076BF4">
        <w:t xml:space="preserve">. Gần như toàn bộ các yêu cầu chậm nhất đều phải đợi gần </w:t>
      </w:r>
      <w:r w:rsidRPr="00076BF4">
        <w:rPr>
          <w:b/>
          <w:bCs/>
        </w:rPr>
        <w:t>2 phút</w:t>
      </w:r>
      <w:r w:rsidRPr="00076BF4">
        <w:t>.</w:t>
      </w:r>
    </w:p>
    <w:p w14:paraId="5758E9DC" w14:textId="77777777" w:rsidR="00076BF4" w:rsidRPr="00076BF4" w:rsidRDefault="00076BF4" w:rsidP="00076BF4">
      <w:pPr>
        <w:numPr>
          <w:ilvl w:val="0"/>
          <w:numId w:val="40"/>
        </w:numPr>
      </w:pPr>
      <w:r w:rsidRPr="00076BF4">
        <w:rPr>
          <w:b/>
          <w:bCs/>
        </w:rPr>
        <w:t>Maximum: 122,107 ms (~122 giây)</w:t>
      </w:r>
      <w:r w:rsidRPr="00076BF4">
        <w:t>.</w:t>
      </w:r>
    </w:p>
    <w:p w14:paraId="09107CAF" w14:textId="77777777" w:rsidR="00076BF4" w:rsidRPr="00076BF4" w:rsidRDefault="00076BF4" w:rsidP="00076BF4">
      <w:pPr>
        <w:numPr>
          <w:ilvl w:val="0"/>
          <w:numId w:val="40"/>
        </w:numPr>
      </w:pPr>
      <w:r w:rsidRPr="00076BF4">
        <w:rPr>
          <w:b/>
          <w:bCs/>
        </w:rPr>
        <w:t>Median: 26,683 ms</w:t>
      </w:r>
      <w:r w:rsidRPr="00076BF4">
        <w:t>. 50% người dùng phải đợi trên 26 giây.</w:t>
      </w:r>
    </w:p>
    <w:p w14:paraId="588BFE4B" w14:textId="77777777" w:rsidR="00076BF4" w:rsidRPr="00076BF4" w:rsidRDefault="00076BF4" w:rsidP="00076BF4">
      <w:pPr>
        <w:rPr>
          <w:b/>
          <w:bCs/>
        </w:rPr>
      </w:pPr>
      <w:r w:rsidRPr="00076BF4">
        <w:rPr>
          <w:b/>
          <w:bCs/>
        </w:rPr>
        <w:t>3. Sự mất ổn định hệ thống</w:t>
      </w:r>
    </w:p>
    <w:p w14:paraId="0DA77058" w14:textId="77777777" w:rsidR="00076BF4" w:rsidRPr="00076BF4" w:rsidRDefault="00076BF4" w:rsidP="00076BF4">
      <w:pPr>
        <w:numPr>
          <w:ilvl w:val="0"/>
          <w:numId w:val="41"/>
        </w:numPr>
      </w:pPr>
      <w:r w:rsidRPr="00076BF4">
        <w:rPr>
          <w:b/>
          <w:bCs/>
        </w:rPr>
        <w:t>Std. Dev (Độ lệch chuẩn): 18,188</w:t>
      </w:r>
      <w:r w:rsidRPr="00076BF4">
        <w:t xml:space="preserve">. Chỉ số này tăng cao cho thấy sự phản hồi của hệ thống hoàn toàn ngẫu nhiên và không thể kiểm soát. Có request chỉ mất 892ms (Min), nhưng có request mất 122 giây. Sự chênh lệch này là dấu hiệu điển hình của việc </w:t>
      </w:r>
      <w:r w:rsidRPr="00076BF4">
        <w:rPr>
          <w:b/>
          <w:bCs/>
        </w:rPr>
        <w:t>tranh chấp tài nguyên (Resource Contention)</w:t>
      </w:r>
      <w:r w:rsidRPr="00076BF4">
        <w:t>.</w:t>
      </w:r>
    </w:p>
    <w:p w14:paraId="6B8DA56D" w14:textId="77777777" w:rsidR="00076BF4" w:rsidRPr="00076BF4" w:rsidRDefault="00076BF4" w:rsidP="00076BF4">
      <w:pPr>
        <w:rPr>
          <w:b/>
          <w:bCs/>
        </w:rPr>
      </w:pPr>
      <w:r w:rsidRPr="00076BF4">
        <w:rPr>
          <w:b/>
          <w:bCs/>
        </w:rPr>
        <w:t>4. Băng thông và Xử lý (Throughput)</w:t>
      </w:r>
    </w:p>
    <w:p w14:paraId="34102F0C" w14:textId="77777777" w:rsidR="00076BF4" w:rsidRPr="00076BF4" w:rsidRDefault="00076BF4" w:rsidP="00076BF4">
      <w:pPr>
        <w:numPr>
          <w:ilvl w:val="0"/>
          <w:numId w:val="42"/>
        </w:numPr>
      </w:pPr>
      <w:r w:rsidRPr="00076BF4">
        <w:rPr>
          <w:b/>
          <w:bCs/>
        </w:rPr>
        <w:t>Throughput: 6.3/sec</w:t>
      </w:r>
      <w:r w:rsidRPr="00076BF4">
        <w:t>. Mặc dù số lượng mẫu tăng lên 800, nhưng khả năng xử lý của hệ thống vẫn dậm chân tại chỗ ở mức ~6 req/s. Điều này chứng tỏ hệ thống đã chạm ngưỡng giới hạn vật lý (Saturation Point).</w:t>
      </w:r>
    </w:p>
    <w:p w14:paraId="4A3D8B6A" w14:textId="77777777" w:rsidR="00D30C5F" w:rsidRPr="00076BF4" w:rsidRDefault="00D30C5F"/>
    <w:sectPr w:rsidR="00D30C5F" w:rsidRPr="00076BF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83F6F" w14:textId="77777777" w:rsidR="005F61F6" w:rsidRDefault="005F61F6" w:rsidP="00D965FA">
      <w:pPr>
        <w:spacing w:after="0" w:line="240" w:lineRule="auto"/>
      </w:pPr>
      <w:r>
        <w:separator/>
      </w:r>
    </w:p>
  </w:endnote>
  <w:endnote w:type="continuationSeparator" w:id="0">
    <w:p w14:paraId="2224B9DA" w14:textId="77777777" w:rsidR="005F61F6" w:rsidRDefault="005F61F6" w:rsidP="00D96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610C6" w14:textId="77777777" w:rsidR="005F61F6" w:rsidRDefault="005F61F6" w:rsidP="00D965FA">
      <w:pPr>
        <w:spacing w:after="0" w:line="240" w:lineRule="auto"/>
      </w:pPr>
      <w:r>
        <w:separator/>
      </w:r>
    </w:p>
  </w:footnote>
  <w:footnote w:type="continuationSeparator" w:id="0">
    <w:p w14:paraId="788ED8E2" w14:textId="77777777" w:rsidR="005F61F6" w:rsidRDefault="005F61F6" w:rsidP="00D96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BA3"/>
    <w:multiLevelType w:val="multilevel"/>
    <w:tmpl w:val="177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314"/>
    <w:multiLevelType w:val="multilevel"/>
    <w:tmpl w:val="7B0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3CE4"/>
    <w:multiLevelType w:val="multilevel"/>
    <w:tmpl w:val="921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3C24"/>
    <w:multiLevelType w:val="multilevel"/>
    <w:tmpl w:val="E46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33A1E"/>
    <w:multiLevelType w:val="multilevel"/>
    <w:tmpl w:val="BB4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EB3"/>
    <w:multiLevelType w:val="multilevel"/>
    <w:tmpl w:val="B6B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9F8"/>
    <w:multiLevelType w:val="multilevel"/>
    <w:tmpl w:val="CE5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C3863"/>
    <w:multiLevelType w:val="multilevel"/>
    <w:tmpl w:val="C41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77C00"/>
    <w:multiLevelType w:val="multilevel"/>
    <w:tmpl w:val="E368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D156F"/>
    <w:multiLevelType w:val="multilevel"/>
    <w:tmpl w:val="CD12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D7AD8"/>
    <w:multiLevelType w:val="multilevel"/>
    <w:tmpl w:val="E60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F7E4F"/>
    <w:multiLevelType w:val="multilevel"/>
    <w:tmpl w:val="F64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87A2B"/>
    <w:multiLevelType w:val="multilevel"/>
    <w:tmpl w:val="1D7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872EA"/>
    <w:multiLevelType w:val="multilevel"/>
    <w:tmpl w:val="A8C6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B3FA5"/>
    <w:multiLevelType w:val="multilevel"/>
    <w:tmpl w:val="CF2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10A22"/>
    <w:multiLevelType w:val="multilevel"/>
    <w:tmpl w:val="E18E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E5755"/>
    <w:multiLevelType w:val="multilevel"/>
    <w:tmpl w:val="3AF64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C11B7"/>
    <w:multiLevelType w:val="multilevel"/>
    <w:tmpl w:val="C038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87D27"/>
    <w:multiLevelType w:val="multilevel"/>
    <w:tmpl w:val="0AC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52E3B"/>
    <w:multiLevelType w:val="multilevel"/>
    <w:tmpl w:val="AD1A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752E4"/>
    <w:multiLevelType w:val="multilevel"/>
    <w:tmpl w:val="7F0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7359B"/>
    <w:multiLevelType w:val="multilevel"/>
    <w:tmpl w:val="7446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74410"/>
    <w:multiLevelType w:val="multilevel"/>
    <w:tmpl w:val="D8A4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B392D"/>
    <w:multiLevelType w:val="multilevel"/>
    <w:tmpl w:val="51D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B30B2"/>
    <w:multiLevelType w:val="multilevel"/>
    <w:tmpl w:val="A5B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D23C2"/>
    <w:multiLevelType w:val="multilevel"/>
    <w:tmpl w:val="DF2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7765D"/>
    <w:multiLevelType w:val="multilevel"/>
    <w:tmpl w:val="48C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E0F29"/>
    <w:multiLevelType w:val="multilevel"/>
    <w:tmpl w:val="879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32F1F"/>
    <w:multiLevelType w:val="multilevel"/>
    <w:tmpl w:val="0C3E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E60E0"/>
    <w:multiLevelType w:val="multilevel"/>
    <w:tmpl w:val="7E4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31CA3"/>
    <w:multiLevelType w:val="multilevel"/>
    <w:tmpl w:val="B23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E6ACE"/>
    <w:multiLevelType w:val="multilevel"/>
    <w:tmpl w:val="3AE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96C53"/>
    <w:multiLevelType w:val="multilevel"/>
    <w:tmpl w:val="0AAC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B67F4"/>
    <w:multiLevelType w:val="multilevel"/>
    <w:tmpl w:val="7E6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D024A"/>
    <w:multiLevelType w:val="multilevel"/>
    <w:tmpl w:val="F9C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E6A6D"/>
    <w:multiLevelType w:val="multilevel"/>
    <w:tmpl w:val="410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B3FE6"/>
    <w:multiLevelType w:val="multilevel"/>
    <w:tmpl w:val="34B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A6651"/>
    <w:multiLevelType w:val="multilevel"/>
    <w:tmpl w:val="E2B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5532E"/>
    <w:multiLevelType w:val="multilevel"/>
    <w:tmpl w:val="BCDA7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D0526"/>
    <w:multiLevelType w:val="multilevel"/>
    <w:tmpl w:val="6BB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E17493"/>
    <w:multiLevelType w:val="multilevel"/>
    <w:tmpl w:val="DC4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46F13"/>
    <w:multiLevelType w:val="multilevel"/>
    <w:tmpl w:val="FD0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325988">
    <w:abstractNumId w:val="14"/>
  </w:num>
  <w:num w:numId="2" w16cid:durableId="484322264">
    <w:abstractNumId w:val="17"/>
  </w:num>
  <w:num w:numId="3" w16cid:durableId="1136878274">
    <w:abstractNumId w:val="21"/>
  </w:num>
  <w:num w:numId="4" w16cid:durableId="1487283206">
    <w:abstractNumId w:val="0"/>
  </w:num>
  <w:num w:numId="5" w16cid:durableId="239952849">
    <w:abstractNumId w:val="24"/>
  </w:num>
  <w:num w:numId="6" w16cid:durableId="703797628">
    <w:abstractNumId w:val="5"/>
  </w:num>
  <w:num w:numId="7" w16cid:durableId="2086565757">
    <w:abstractNumId w:val="39"/>
  </w:num>
  <w:num w:numId="8" w16cid:durableId="1546022828">
    <w:abstractNumId w:val="9"/>
  </w:num>
  <w:num w:numId="9" w16cid:durableId="1488131616">
    <w:abstractNumId w:val="37"/>
  </w:num>
  <w:num w:numId="10" w16cid:durableId="2052225443">
    <w:abstractNumId w:val="2"/>
  </w:num>
  <w:num w:numId="11" w16cid:durableId="784615437">
    <w:abstractNumId w:val="20"/>
  </w:num>
  <w:num w:numId="12" w16cid:durableId="1005788634">
    <w:abstractNumId w:val="12"/>
  </w:num>
  <w:num w:numId="13" w16cid:durableId="52974769">
    <w:abstractNumId w:val="38"/>
  </w:num>
  <w:num w:numId="14" w16cid:durableId="1242326683">
    <w:abstractNumId w:val="33"/>
  </w:num>
  <w:num w:numId="15" w16cid:durableId="342904825">
    <w:abstractNumId w:val="31"/>
  </w:num>
  <w:num w:numId="16" w16cid:durableId="365065330">
    <w:abstractNumId w:val="25"/>
  </w:num>
  <w:num w:numId="17" w16cid:durableId="79956849">
    <w:abstractNumId w:val="8"/>
  </w:num>
  <w:num w:numId="18" w16cid:durableId="1685983597">
    <w:abstractNumId w:val="40"/>
  </w:num>
  <w:num w:numId="19" w16cid:durableId="528378505">
    <w:abstractNumId w:val="19"/>
  </w:num>
  <w:num w:numId="20" w16cid:durableId="362170918">
    <w:abstractNumId w:val="27"/>
  </w:num>
  <w:num w:numId="21" w16cid:durableId="1435050940">
    <w:abstractNumId w:val="28"/>
  </w:num>
  <w:num w:numId="22" w16cid:durableId="1999142067">
    <w:abstractNumId w:val="6"/>
  </w:num>
  <w:num w:numId="23" w16cid:durableId="185023764">
    <w:abstractNumId w:val="13"/>
  </w:num>
  <w:num w:numId="24" w16cid:durableId="1031881288">
    <w:abstractNumId w:val="7"/>
  </w:num>
  <w:num w:numId="25" w16cid:durableId="946035275">
    <w:abstractNumId w:val="4"/>
  </w:num>
  <w:num w:numId="26" w16cid:durableId="819153566">
    <w:abstractNumId w:val="23"/>
  </w:num>
  <w:num w:numId="27" w16cid:durableId="1821187596">
    <w:abstractNumId w:val="16"/>
  </w:num>
  <w:num w:numId="28" w16cid:durableId="1055616756">
    <w:abstractNumId w:val="35"/>
  </w:num>
  <w:num w:numId="29" w16cid:durableId="977953414">
    <w:abstractNumId w:val="29"/>
  </w:num>
  <w:num w:numId="30" w16cid:durableId="1015960687">
    <w:abstractNumId w:val="15"/>
  </w:num>
  <w:num w:numId="31" w16cid:durableId="2128810652">
    <w:abstractNumId w:val="30"/>
  </w:num>
  <w:num w:numId="32" w16cid:durableId="1838301699">
    <w:abstractNumId w:val="18"/>
  </w:num>
  <w:num w:numId="33" w16cid:durableId="1575434426">
    <w:abstractNumId w:val="32"/>
  </w:num>
  <w:num w:numId="34" w16cid:durableId="377710185">
    <w:abstractNumId w:val="36"/>
  </w:num>
  <w:num w:numId="35" w16cid:durableId="1758087388">
    <w:abstractNumId w:val="10"/>
  </w:num>
  <w:num w:numId="36" w16cid:durableId="263996374">
    <w:abstractNumId w:val="41"/>
  </w:num>
  <w:num w:numId="37" w16cid:durableId="816531026">
    <w:abstractNumId w:val="11"/>
  </w:num>
  <w:num w:numId="38" w16cid:durableId="1910994386">
    <w:abstractNumId w:val="1"/>
  </w:num>
  <w:num w:numId="39" w16cid:durableId="1576354394">
    <w:abstractNumId w:val="22"/>
  </w:num>
  <w:num w:numId="40" w16cid:durableId="1161198773">
    <w:abstractNumId w:val="26"/>
  </w:num>
  <w:num w:numId="41" w16cid:durableId="546331689">
    <w:abstractNumId w:val="3"/>
  </w:num>
  <w:num w:numId="42" w16cid:durableId="164457960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BF"/>
    <w:rsid w:val="000000FC"/>
    <w:rsid w:val="000474BF"/>
    <w:rsid w:val="00057A27"/>
    <w:rsid w:val="00076BF4"/>
    <w:rsid w:val="003F0DF4"/>
    <w:rsid w:val="0042637A"/>
    <w:rsid w:val="005F61F6"/>
    <w:rsid w:val="00897443"/>
    <w:rsid w:val="008A5ACD"/>
    <w:rsid w:val="00B2642B"/>
    <w:rsid w:val="00B73DDD"/>
    <w:rsid w:val="00BB44A6"/>
    <w:rsid w:val="00D30C5F"/>
    <w:rsid w:val="00D965FA"/>
    <w:rsid w:val="00F62438"/>
    <w:rsid w:val="00F62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1CCBC"/>
  <w15:chartTrackingRefBased/>
  <w15:docId w15:val="{E10F28BA-F670-49F2-9A66-21AF0662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BF"/>
    <w:rPr>
      <w:rFonts w:eastAsiaTheme="majorEastAsia" w:cstheme="majorBidi"/>
      <w:color w:val="272727" w:themeColor="text1" w:themeTint="D8"/>
    </w:rPr>
  </w:style>
  <w:style w:type="paragraph" w:styleId="Title">
    <w:name w:val="Title"/>
    <w:basedOn w:val="Normal"/>
    <w:next w:val="Normal"/>
    <w:link w:val="TitleChar"/>
    <w:uiPriority w:val="10"/>
    <w:qFormat/>
    <w:rsid w:val="0004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BF"/>
    <w:pPr>
      <w:spacing w:before="160"/>
      <w:jc w:val="center"/>
    </w:pPr>
    <w:rPr>
      <w:i/>
      <w:iCs/>
      <w:color w:val="404040" w:themeColor="text1" w:themeTint="BF"/>
    </w:rPr>
  </w:style>
  <w:style w:type="character" w:customStyle="1" w:styleId="QuoteChar">
    <w:name w:val="Quote Char"/>
    <w:basedOn w:val="DefaultParagraphFont"/>
    <w:link w:val="Quote"/>
    <w:uiPriority w:val="29"/>
    <w:rsid w:val="000474BF"/>
    <w:rPr>
      <w:i/>
      <w:iCs/>
      <w:color w:val="404040" w:themeColor="text1" w:themeTint="BF"/>
    </w:rPr>
  </w:style>
  <w:style w:type="paragraph" w:styleId="ListParagraph">
    <w:name w:val="List Paragraph"/>
    <w:basedOn w:val="Normal"/>
    <w:uiPriority w:val="34"/>
    <w:qFormat/>
    <w:rsid w:val="000474BF"/>
    <w:pPr>
      <w:ind w:left="720"/>
      <w:contextualSpacing/>
    </w:pPr>
  </w:style>
  <w:style w:type="character" w:styleId="IntenseEmphasis">
    <w:name w:val="Intense Emphasis"/>
    <w:basedOn w:val="DefaultParagraphFont"/>
    <w:uiPriority w:val="21"/>
    <w:qFormat/>
    <w:rsid w:val="000474BF"/>
    <w:rPr>
      <w:i/>
      <w:iCs/>
      <w:color w:val="0F4761" w:themeColor="accent1" w:themeShade="BF"/>
    </w:rPr>
  </w:style>
  <w:style w:type="paragraph" w:styleId="IntenseQuote">
    <w:name w:val="Intense Quote"/>
    <w:basedOn w:val="Normal"/>
    <w:next w:val="Normal"/>
    <w:link w:val="IntenseQuoteChar"/>
    <w:uiPriority w:val="30"/>
    <w:qFormat/>
    <w:rsid w:val="0004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BF"/>
    <w:rPr>
      <w:i/>
      <w:iCs/>
      <w:color w:val="0F4761" w:themeColor="accent1" w:themeShade="BF"/>
    </w:rPr>
  </w:style>
  <w:style w:type="character" w:styleId="IntenseReference">
    <w:name w:val="Intense Reference"/>
    <w:basedOn w:val="DefaultParagraphFont"/>
    <w:uiPriority w:val="32"/>
    <w:qFormat/>
    <w:rsid w:val="000474BF"/>
    <w:rPr>
      <w:b/>
      <w:bCs/>
      <w:smallCaps/>
      <w:color w:val="0F4761" w:themeColor="accent1" w:themeShade="BF"/>
      <w:spacing w:val="5"/>
    </w:rPr>
  </w:style>
  <w:style w:type="paragraph" w:styleId="Header">
    <w:name w:val="header"/>
    <w:basedOn w:val="Normal"/>
    <w:link w:val="HeaderChar"/>
    <w:uiPriority w:val="99"/>
    <w:unhideWhenUsed/>
    <w:rsid w:val="00D96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5FA"/>
  </w:style>
  <w:style w:type="paragraph" w:styleId="Footer">
    <w:name w:val="footer"/>
    <w:basedOn w:val="Normal"/>
    <w:link w:val="FooterChar"/>
    <w:uiPriority w:val="99"/>
    <w:unhideWhenUsed/>
    <w:rsid w:val="00D96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2628</Words>
  <Characters>14983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4</cp:revision>
  <dcterms:created xsi:type="dcterms:W3CDTF">2026-04-30T16:51:00Z</dcterms:created>
  <dcterms:modified xsi:type="dcterms:W3CDTF">2026-05-01T03:25:00Z</dcterms:modified>
</cp:coreProperties>
</file>