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D832C" w14:textId="35BEBD0A" w:rsidR="00C74CB0" w:rsidRDefault="00056FC3">
      <w:r w:rsidRPr="00056FC3">
        <w:drawing>
          <wp:inline distT="0" distB="0" distL="0" distR="0" wp14:anchorId="3D9E3316" wp14:editId="692FFA94">
            <wp:extent cx="5943600" cy="4469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FC3">
        <w:lastRenderedPageBreak/>
        <w:drawing>
          <wp:inline distT="0" distB="0" distL="0" distR="0" wp14:anchorId="76D9B606" wp14:editId="4DA9DD71">
            <wp:extent cx="5943600" cy="4994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0BFC" w14:textId="32EF7F0F" w:rsidR="00DA40DE" w:rsidRDefault="00DA40DE">
      <w:r w:rsidRPr="00DA40DE">
        <w:drawing>
          <wp:inline distT="0" distB="0" distL="0" distR="0" wp14:anchorId="28EA370C" wp14:editId="14166949">
            <wp:extent cx="5943600" cy="2067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C686" w14:textId="0ABEC8E2" w:rsidR="00056FC3" w:rsidRDefault="00056FC3">
      <w:r>
        <w:t xml:space="preserve">Git </w:t>
      </w:r>
      <w:r w:rsidRPr="00056FC3">
        <w:t>https://github.com/Toan229/btmnm</w:t>
      </w:r>
    </w:p>
    <w:sectPr w:rsidR="00056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EC"/>
    <w:rsid w:val="00056FC3"/>
    <w:rsid w:val="000A3A2F"/>
    <w:rsid w:val="00276B79"/>
    <w:rsid w:val="002D05EC"/>
    <w:rsid w:val="00DA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072E"/>
  <w15:chartTrackingRefBased/>
  <w15:docId w15:val="{4520999F-8C82-45B0-93D2-DC4E38A2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Pham</dc:creator>
  <cp:keywords/>
  <dc:description/>
  <cp:lastModifiedBy>Toan Pham</cp:lastModifiedBy>
  <cp:revision>3</cp:revision>
  <dcterms:created xsi:type="dcterms:W3CDTF">2021-08-12T02:29:00Z</dcterms:created>
  <dcterms:modified xsi:type="dcterms:W3CDTF">2021-08-12T02:31:00Z</dcterms:modified>
</cp:coreProperties>
</file>