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2286" w14:textId="2150C96C" w:rsidR="00920AA4" w:rsidRDefault="00920AA4" w:rsidP="00920AA4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Nộp bài kiểm tra</w:t>
      </w:r>
    </w:p>
    <w:p w14:paraId="147DC832" w14:textId="5B6990AD" w:rsidR="002236D4" w:rsidRDefault="00920AA4" w:rsidP="00920AA4">
      <w:pPr>
        <w:jc w:val="center"/>
        <w:rPr>
          <w:sz w:val="44"/>
          <w:szCs w:val="44"/>
          <w:lang w:val="en-US"/>
        </w:rPr>
      </w:pPr>
      <w:r w:rsidRPr="00920AA4">
        <w:rPr>
          <w:sz w:val="44"/>
          <w:szCs w:val="44"/>
          <w:lang w:val="en-US"/>
        </w:rPr>
        <w:t>Công nghệ Web và ứng dụng ASP.Net</w:t>
      </w:r>
    </w:p>
    <w:p w14:paraId="034D1FE5" w14:textId="40CD3336" w:rsidR="008C1171" w:rsidRDefault="008C1171" w:rsidP="008C1171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Nguyễn Phước Toàn – DPM205495</w:t>
      </w:r>
    </w:p>
    <w:p w14:paraId="13C84857" w14:textId="7D49E149" w:rsidR="008C1171" w:rsidRDefault="00006197" w:rsidP="008C1171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Email: nptoan_21pm@student.agu.edu.vn</w:t>
      </w:r>
    </w:p>
    <w:p w14:paraId="5F0B71DC" w14:textId="3FF40C03" w:rsidR="00557059" w:rsidRDefault="00557059" w:rsidP="00557059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07DABB4" wp14:editId="54F76A38">
            <wp:extent cx="3237865" cy="6781800"/>
            <wp:effectExtent l="0" t="0" r="635" b="0"/>
            <wp:docPr id="31505753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5753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678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59">
        <w:rPr>
          <w:sz w:val="44"/>
          <w:szCs w:val="44"/>
          <w:lang w:val="en-US"/>
        </w:rPr>
        <w:drawing>
          <wp:inline distT="0" distB="0" distL="0" distR="0" wp14:anchorId="21DAA091" wp14:editId="095B7D96">
            <wp:extent cx="2468880" cy="6736080"/>
            <wp:effectExtent l="0" t="0" r="7620" b="7620"/>
            <wp:docPr id="1822528716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28716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8633" cy="676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0FC1" w14:textId="77777777" w:rsidR="00557059" w:rsidRDefault="00557059" w:rsidP="00557059">
      <w:pPr>
        <w:rPr>
          <w:sz w:val="44"/>
          <w:szCs w:val="44"/>
          <w:lang w:val="en-US"/>
        </w:rPr>
      </w:pPr>
    </w:p>
    <w:p w14:paraId="69A758F4" w14:textId="04BDD76D" w:rsidR="00557059" w:rsidRDefault="00557059" w:rsidP="00557059">
      <w:pPr>
        <w:rPr>
          <w:sz w:val="44"/>
          <w:szCs w:val="44"/>
          <w:lang w:val="en-US"/>
        </w:rPr>
      </w:pPr>
      <w:r w:rsidRPr="00557059">
        <w:rPr>
          <w:sz w:val="44"/>
          <w:szCs w:val="44"/>
          <w:lang w:val="en-US"/>
        </w:rPr>
        <w:drawing>
          <wp:inline distT="0" distB="0" distL="0" distR="0" wp14:anchorId="01FE20A1" wp14:editId="27BED099">
            <wp:extent cx="5731510" cy="2813050"/>
            <wp:effectExtent l="0" t="0" r="2540" b="6350"/>
            <wp:docPr id="1145537407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37407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3D9F" w14:textId="048D830E" w:rsidR="00557059" w:rsidRDefault="00557059" w:rsidP="005570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KhachHang.cs</w:t>
      </w:r>
    </w:p>
    <w:p w14:paraId="0821FD47" w14:textId="29FFF68D" w:rsidR="00557059" w:rsidRDefault="00557059" w:rsidP="00557059">
      <w:pPr>
        <w:rPr>
          <w:sz w:val="44"/>
          <w:szCs w:val="44"/>
          <w:lang w:val="en-US"/>
        </w:rPr>
      </w:pPr>
      <w:r w:rsidRPr="00557059">
        <w:rPr>
          <w:sz w:val="44"/>
          <w:szCs w:val="44"/>
          <w:lang w:val="en-US"/>
        </w:rPr>
        <w:drawing>
          <wp:inline distT="0" distB="0" distL="0" distR="0" wp14:anchorId="5BA2461A" wp14:editId="5EBF9C7A">
            <wp:extent cx="5731510" cy="2575560"/>
            <wp:effectExtent l="0" t="0" r="2540" b="0"/>
            <wp:docPr id="578024224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24224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51FF" w14:textId="4BC1B8BD" w:rsidR="00557059" w:rsidRPr="00557059" w:rsidRDefault="00557059" w:rsidP="00557059">
      <w:pPr>
        <w:rPr>
          <w:sz w:val="44"/>
          <w:szCs w:val="44"/>
          <w:lang w:val="en-US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KhachhangRepository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.cs</w:t>
      </w:r>
    </w:p>
    <w:p w14:paraId="68D19D2F" w14:textId="2D6D3E5F" w:rsidR="00557059" w:rsidRDefault="00557059" w:rsidP="00557059">
      <w:pPr>
        <w:rPr>
          <w:sz w:val="44"/>
          <w:szCs w:val="44"/>
          <w:lang w:val="en-US"/>
        </w:rPr>
      </w:pPr>
      <w:r w:rsidRPr="00557059">
        <w:rPr>
          <w:sz w:val="44"/>
          <w:szCs w:val="44"/>
          <w:lang w:val="en-US"/>
        </w:rPr>
        <w:lastRenderedPageBreak/>
        <w:drawing>
          <wp:inline distT="0" distB="0" distL="0" distR="0" wp14:anchorId="52FE8F2A" wp14:editId="6CC6193B">
            <wp:extent cx="5731510" cy="2415540"/>
            <wp:effectExtent l="0" t="0" r="2540" b="3810"/>
            <wp:docPr id="39001696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1696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353B" w14:textId="1CE0C5A3" w:rsidR="008C1171" w:rsidRPr="008C1171" w:rsidRDefault="008C1171" w:rsidP="00557059">
      <w:pPr>
        <w:rPr>
          <w:noProof/>
          <w:lang w:val="en-US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KhachHangService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.cs</w:t>
      </w:r>
    </w:p>
    <w:p w14:paraId="5CA87E84" w14:textId="0A75509C" w:rsidR="00557059" w:rsidRDefault="008C1171" w:rsidP="00557059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68A299C1" wp14:editId="05FB082D">
            <wp:extent cx="5731510" cy="4015740"/>
            <wp:effectExtent l="0" t="0" r="2540" b="3810"/>
            <wp:docPr id="1113370916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70916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8951" w14:textId="70D195D3" w:rsidR="008C1171" w:rsidRDefault="008C1171" w:rsidP="00557059">
      <w:pPr>
        <w:rPr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336DC613" wp14:editId="1C8FE04B">
            <wp:extent cx="5731510" cy="4381500"/>
            <wp:effectExtent l="0" t="0" r="2540" b="0"/>
            <wp:docPr id="1606357163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57163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B5A8" w14:textId="25C12A2F" w:rsidR="008C1171" w:rsidRPr="008C1171" w:rsidRDefault="008C1171" w:rsidP="0055705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KhachHangController.cs</w:t>
      </w:r>
    </w:p>
    <w:p w14:paraId="3C107D37" w14:textId="4C122CB3" w:rsidR="008C1171" w:rsidRP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AutoMapper;</w:t>
      </w:r>
    </w:p>
    <w:p w14:paraId="5FA06EC3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Infrastructure.Entities;</w:t>
      </w:r>
    </w:p>
    <w:p w14:paraId="28C60921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Infrastructure.Service;</w:t>
      </w:r>
    </w:p>
    <w:p w14:paraId="50590C1B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learnX.Models;</w:t>
      </w:r>
    </w:p>
    <w:p w14:paraId="03324ED7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3C073837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Microsoft.EntityFrameworkCore;</w:t>
      </w:r>
    </w:p>
    <w:p w14:paraId="7C0472F7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1BB6E88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8C3A8A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learnX.Controllers</w:t>
      </w:r>
    </w:p>
    <w:p w14:paraId="04AE7F87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5F04C8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KhachangController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</w:t>
      </w:r>
    </w:p>
    <w:p w14:paraId="194742FA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E12DE3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IKhachHangService KhachhangService;</w:t>
      </w:r>
    </w:p>
    <w:p w14:paraId="22AA38BB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IMapper mapper;</w:t>
      </w:r>
    </w:p>
    <w:p w14:paraId="774F1A8C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KhachangController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(IKhachHangService KhachhangService, IMapper mapper)</w:t>
      </w:r>
    </w:p>
    <w:p w14:paraId="30BA6B0A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A933F9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.KhachhangService = KhachhangService;</w:t>
      </w:r>
    </w:p>
    <w:p w14:paraId="483BD363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.mapper = mapper;</w:t>
      </w:r>
    </w:p>
    <w:p w14:paraId="3A296797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77D189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AE7220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Index()</w:t>
      </w:r>
    </w:p>
    <w:p w14:paraId="5B5D0B0B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7D8189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View(KhachhangService.GetKhachHang());</w:t>
      </w:r>
    </w:p>
    <w:p w14:paraId="38DF24C2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9204F6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D52D14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AddOrEdit(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= 0)</w:t>
      </w:r>
    </w:p>
    <w:p w14:paraId="542F3EB1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84F1D4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KhachHangViewModel data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KhachHangViewModel();</w:t>
      </w:r>
    </w:p>
    <w:p w14:paraId="0E3E3094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ViewBag.RenderedHtmlTitle = id == 0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"THÊM MỚI TÀI KHOẢN"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"CẬP NHẬT TÀI KHOẢN"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DA5A16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BEB9F0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!= 0)</w:t>
      </w:r>
    </w:p>
    <w:p w14:paraId="68EFEBA7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73050BD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KhachHang res = KhachhangService.GetKhachHang(id);</w:t>
      </w:r>
    </w:p>
    <w:p w14:paraId="73965227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data = mapper.Map&lt;KhachHangViewModel&gt;(res);</w:t>
      </w:r>
    </w:p>
    <w:p w14:paraId="68DA86CB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(data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7217DA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E09D493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 w14:paraId="2A2CBEBB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19DCFAC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34B4C0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071D96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View(data);</w:t>
      </w:r>
    </w:p>
    <w:p w14:paraId="6706FCCD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1D2150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93AF91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76C2F54F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[ValidateAntiForgeryToken]</w:t>
      </w:r>
    </w:p>
    <w:p w14:paraId="3049DB47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AddOrEdit(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KhachHangViewModel data)</w:t>
      </w:r>
    </w:p>
    <w:p w14:paraId="1C6DFBDA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63917E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ViewBag.RenderedHtmlTitle = id == 0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"THÊM MỚI TÀI KHOẢN"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"CẬP NHẬT TÀI KHOẢN"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D16A91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F1DD57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(ModelState.IsValid)</w:t>
      </w:r>
    </w:p>
    <w:p w14:paraId="65C55A4D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261F8D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4954D6C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EC802F8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KhachHang res = mapper.Map&lt;KhachHang&gt;(data);</w:t>
      </w:r>
    </w:p>
    <w:p w14:paraId="5A26E305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!= 0)</w:t>
      </w:r>
    </w:p>
    <w:p w14:paraId="20E02BA2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2F6A025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KhachhangService.UpdateKhachHang(res);</w:t>
      </w:r>
    </w:p>
    <w:p w14:paraId="5A6A916B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55997E1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9245CB2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304D6DB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0BB36043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KhachhangService.InsertKhachHang(res);</w:t>
      </w:r>
    </w:p>
    <w:p w14:paraId="7B808F80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E0E254D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FB9C1EE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(DbUpdateConcurrencyException)</w:t>
      </w:r>
    </w:p>
    <w:p w14:paraId="2451A1D4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AB9F7BD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 w14:paraId="7B61F090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756BB85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64DD38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"KhachHang"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878995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B5E39B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E9A046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View(data);</w:t>
      </w:r>
    </w:p>
    <w:p w14:paraId="40B69E15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DB60D3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1E4648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4B7B2ADF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[ValidateAntiForgeryToken]</w:t>
      </w:r>
    </w:p>
    <w:p w14:paraId="4F288A5F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IActionResult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15144CA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C8D0E7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KhachHang res = KhachhangService.GetKhachHang(id);</w:t>
      </w:r>
    </w:p>
    <w:p w14:paraId="0402E764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KhachhangService.DeleteKhachHang(res);</w:t>
      </w:r>
    </w:p>
    <w:p w14:paraId="7E73A704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DB2D6E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"KhachHang"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6A9ADF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330498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C4228B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76E1DEB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E549C3" w14:textId="50DBD684" w:rsidR="008C1171" w:rsidRDefault="008C1171" w:rsidP="0055705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KhachHangViewModel.cs</w:t>
      </w:r>
    </w:p>
    <w:p w14:paraId="00AE0DF1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System.ComponentModel.DataAnnotations;</w:t>
      </w:r>
    </w:p>
    <w:p w14:paraId="30598FF2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76F415FF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CFCD03D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CD61F1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learnX.Models</w:t>
      </w:r>
    </w:p>
    <w:p w14:paraId="373333B7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53D32A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KhachHangViewModel</w:t>
      </w:r>
    </w:p>
    <w:p w14:paraId="24D8CA60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BD88FBB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KhachHangViewModel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E0EBE05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9C8B6E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9DA49F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C1414D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[DisplayName(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 khach hang"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0F30322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Makh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5CC193A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F092CC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[DisplayName(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"Họ và tên"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53C75F4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[MaxLength(125, ErrorMessage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"Họ và tên không quá 125 ký tự."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B85BCF3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ten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4AE8FAA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CA6159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[DisplayName(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 dien thoai"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A055F16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SDT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B1D9AF8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CEFCFA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24CBD757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10FA40" w14:textId="77777777" w:rsidR="008C1171" w:rsidRDefault="008C1171" w:rsidP="008C1171">
      <w:pPr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96AFD2" w14:textId="1A4FF5A6" w:rsidR="008C1171" w:rsidRDefault="008C1171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4A87F370" w14:textId="39BC7940" w:rsidR="008C1171" w:rsidRPr="008C1171" w:rsidRDefault="008C1171">
      <w:pPr>
        <w:rPr>
          <w:rFonts w:ascii="Cascadia Mono" w:hAnsi="Cascadia Mono" w:cs="Cascadia Mono"/>
          <w:color w:val="000000"/>
          <w:kern w:val="0"/>
          <w:sz w:val="32"/>
          <w:szCs w:val="32"/>
          <w:lang w:val="en-US"/>
        </w:rPr>
      </w:pPr>
      <w:r w:rsidRPr="008C1171">
        <w:rPr>
          <w:rFonts w:ascii="Cascadia Mono" w:hAnsi="Cascadia Mono" w:cs="Cascadia Mono"/>
          <w:color w:val="000000"/>
          <w:kern w:val="0"/>
          <w:sz w:val="32"/>
          <w:szCs w:val="32"/>
          <w:lang w:val="en-US"/>
        </w:rPr>
        <w:lastRenderedPageBreak/>
        <w:t>AddOrEdit.cshtml</w:t>
      </w:r>
    </w:p>
    <w:p w14:paraId="7C7935EF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KhachHangViewModel</w:t>
      </w:r>
    </w:p>
    <w:p w14:paraId="511705AA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11DB3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0C1D5F28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D83036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BE67AD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289C2C72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="card"&gt;</w:t>
      </w:r>
    </w:p>
    <w:p w14:paraId="0A61C7AA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="card-body"&gt;</w:t>
      </w:r>
    </w:p>
    <w:p w14:paraId="64358BB7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="mt-0 mb-2 fw-semibold text-dark font-18 text-center"&gt;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@ViewBag.RenderedHtmlTitle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3DC5D7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="AddOrEdit"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="KhachHang"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@Model.Makh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5DDBCB8E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ModelOnly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1CE991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="hidden"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@Model.Makh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439377D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12B21E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mb-2"&gt;</w:t>
      </w:r>
    </w:p>
    <w:p w14:paraId="3247FE8B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EFCE594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="input-group mb-2"&gt;</w:t>
      </w:r>
    </w:p>
    <w:p w14:paraId="17001265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="Nhập họ và tên"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@Model.ten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8CE65EF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297956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ten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F20A74A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&lt;!--end form-group--&gt;</w:t>
      </w:r>
    </w:p>
    <w:p w14:paraId="32BEB3ED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09501B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mb-2"&gt;</w:t>
      </w:r>
    </w:p>
    <w:p w14:paraId="555300D0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SDT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52FFB4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="input-group mb-2"&gt;</w:t>
      </w:r>
    </w:p>
    <w:p w14:paraId="47289BEB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SDT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="Nhập số điện thoại"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@Model.SDT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BF26633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D47BEF2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SDT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750CAC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&lt;!--end form-group--&gt;</w:t>
      </w:r>
    </w:p>
    <w:p w14:paraId="79741C9D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7AB615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5CA837FE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C78E88F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="col-md-12 offset-md-5"&gt;</w:t>
      </w:r>
    </w:p>
    <w:p w14:paraId="057E9543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="d-flex"&gt;</w:t>
      </w:r>
    </w:p>
    <w:p w14:paraId="6430E09D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="margin-right:10px;"&gt;</w:t>
      </w:r>
    </w:p>
    <w:p w14:paraId="4225C67E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 btn-primary btn-block"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="width:80px"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E3CB959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9F628D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947F30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="KhachHang"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 btn-success text-white"&gt;&lt;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="fe-log-out"&gt;&lt;/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Close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EDFFE3F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299E5E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AD29B5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25C904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39D7B24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89E201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3B0169B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6014C6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 end card--&gt;</w:t>
      </w:r>
    </w:p>
    <w:p w14:paraId="5209A8F3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A354E2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FC3D71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@section scripts{</w:t>
      </w:r>
    </w:p>
    <w:p w14:paraId="088FA6B1" w14:textId="7ACDDBA2" w:rsidR="008C1171" w:rsidRDefault="008C1171" w:rsidP="008C1171">
      <w:pPr>
        <w:shd w:val="clear" w:color="auto" w:fill="D0CECE" w:themeFill="background2" w:themeFillShade="E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83DF84" w14:textId="3FA4B1CD" w:rsidR="008C1171" w:rsidRDefault="008C1171" w:rsidP="008C1171">
      <w:pPr>
        <w:shd w:val="clear" w:color="auto" w:fill="FFFFFF" w:themeFill="background1"/>
        <w:rPr>
          <w:rFonts w:ascii="Cascadia Mono" w:hAnsi="Cascadia Mono" w:cs="Cascadia Mono"/>
          <w:color w:val="000000"/>
          <w:kern w:val="0"/>
          <w:sz w:val="32"/>
          <w:szCs w:val="32"/>
          <w:lang w:val="en-US"/>
        </w:rPr>
      </w:pPr>
      <w:r w:rsidRPr="008C1171">
        <w:rPr>
          <w:rFonts w:ascii="Cascadia Mono" w:hAnsi="Cascadia Mono" w:cs="Cascadia Mono"/>
          <w:color w:val="000000"/>
          <w:kern w:val="0"/>
          <w:sz w:val="32"/>
          <w:szCs w:val="32"/>
          <w:lang w:val="en-US"/>
        </w:rPr>
        <w:lastRenderedPageBreak/>
        <w:t>Index</w:t>
      </w:r>
    </w:p>
    <w:p w14:paraId="56017D66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="row d-flex justify-content-center"&gt;</w:t>
      </w:r>
    </w:p>
    <w:p w14:paraId="12348A06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="col-12 align-self-center"&gt;</w:t>
      </w:r>
    </w:p>
    <w:p w14:paraId="049FC51A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="card"&gt;</w:t>
      </w:r>
    </w:p>
    <w:p w14:paraId="00591D6A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="card-body"&gt;</w:t>
      </w:r>
    </w:p>
    <w:p w14:paraId="75CA0A00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="mt-0 mb-2 fw-semibold text-dark font-18 text-center"&gt;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DANH SÁCH KHÁCH HÀNG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2EE9F6E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="table-responsive"&gt;</w:t>
      </w:r>
    </w:p>
    <w:p w14:paraId="776729BB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="mb-2"&gt;</w:t>
      </w:r>
    </w:p>
    <w:p w14:paraId="4BB8E4EB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="KhachHang"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="AddOrEdit"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 btn-success text-white"&gt;&lt;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="fas fa-random"&gt;&lt;/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Thêm mới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32DA20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E6AD6E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="basic-datatable"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="table table-hover table-centered dt-responsive nowrap w-100 mb-0"&gt;</w:t>
      </w:r>
    </w:p>
    <w:p w14:paraId="28982A75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A187A5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FDDA72B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Họ và tên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6321EA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Số Điện Thọai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719139A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11F60E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4193B59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068B04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10FEF72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Model)</w:t>
      </w:r>
    </w:p>
    <w:p w14:paraId="4B61BDD5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7FBC70E9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B44A75B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@item.ten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D5530F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@item.SDT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E029CE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B0CF5B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="KhachHang"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="AddOrEdit"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@item.Makh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 btn-info text-white"&gt;</w:t>
      </w:r>
    </w:p>
    <w:p w14:paraId="450F91ED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="fas fa-edit text-white"&gt;&lt;/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Edit</w:t>
      </w:r>
    </w:p>
    <w:p w14:paraId="015E0FF6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0970233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3C09FE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@item.Makh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onsubmit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="return jQueryAjaxDelete(this)"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="d-inline"&gt;</w:t>
      </w:r>
    </w:p>
    <w:p w14:paraId="7657FB5F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="btn btn-danger"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="submit"&gt;</w:t>
      </w:r>
    </w:p>
    <w:p w14:paraId="28536682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="fas fa-trash-alt text-white"&gt;&lt;/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</w:t>
      </w:r>
    </w:p>
    <w:p w14:paraId="2290562E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46EB18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B5BD07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21900F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A0531B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67A133D5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4E6A7E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6400"/>
          <w:kern w:val="0"/>
          <w:sz w:val="19"/>
          <w:szCs w:val="19"/>
        </w:rPr>
        <w:t>&lt;!--end /table--&gt;</w:t>
      </w:r>
    </w:p>
    <w:p w14:paraId="11581DC5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7AD8AB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D70A9D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7BEF17E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433B0E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3D381D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9E9AEF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AAB0F8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@section scripts{</w:t>
      </w:r>
    </w:p>
    <w:p w14:paraId="4A53F462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D328B9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jQueryAjaxDelete = form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CCE01DE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try {</w:t>
      </w:r>
    </w:p>
    <w:p w14:paraId="362A987C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(confirm(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'Are you sure to delete this record ?'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1B28AA2F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$.ajax({</w:t>
      </w:r>
    </w:p>
    <w:p w14:paraId="02159E73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'POST'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26C5F4C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url: form.action,</w:t>
      </w:r>
    </w:p>
    <w:p w14:paraId="62909EF5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data: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FormData(form),</w:t>
      </w:r>
    </w:p>
    <w:p w14:paraId="612EFE42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contentType: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2DD2156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processData: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854C7A4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success: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(res) {</w:t>
      </w:r>
    </w:p>
    <w:p w14:paraId="477BD1E5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location.reload(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300692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},</w:t>
      </w:r>
    </w:p>
    <w:p w14:paraId="7178FAB5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error: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(err) {</w:t>
      </w:r>
    </w:p>
    <w:p w14:paraId="4936F2B5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console.log(err)</w:t>
      </w:r>
    </w:p>
    <w:p w14:paraId="5C09D475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00286A05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})</w:t>
      </w:r>
    </w:p>
    <w:p w14:paraId="2977E94E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3E249C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30F63A5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 catch (ex) {</w:t>
      </w:r>
    </w:p>
    <w:p w14:paraId="006E64DF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console.log(ex)</w:t>
      </w:r>
    </w:p>
    <w:p w14:paraId="26206DC5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51FF63A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//prevent default form submit event</w:t>
      </w:r>
    </w:p>
    <w:p w14:paraId="7635E9B1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5332ED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D558E2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70D66E" w14:textId="52BFA513" w:rsidR="008C1171" w:rsidRDefault="008C1171" w:rsidP="008C1171">
      <w:pPr>
        <w:shd w:val="clear" w:color="auto" w:fill="D0CECE" w:themeFill="background2" w:themeFillShade="E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27A3F3" w14:textId="473CFCB7" w:rsidR="008C1171" w:rsidRDefault="008C1171" w:rsidP="008C1171">
      <w:pPr>
        <w:shd w:val="clear" w:color="auto" w:fill="FFFFFF" w:themeFill="background1"/>
        <w:rPr>
          <w:rFonts w:ascii="Cascadia Mono" w:hAnsi="Cascadia Mono" w:cs="Cascadia Mono"/>
          <w:color w:val="000000"/>
          <w:kern w:val="0"/>
          <w:sz w:val="36"/>
          <w:szCs w:val="36"/>
          <w:lang w:val="en-US"/>
        </w:rPr>
      </w:pPr>
      <w:r w:rsidRPr="008C1171">
        <w:rPr>
          <w:rFonts w:ascii="Cascadia Mono" w:hAnsi="Cascadia Mono" w:cs="Cascadia Mono"/>
          <w:color w:val="000000"/>
          <w:kern w:val="0"/>
          <w:sz w:val="36"/>
          <w:szCs w:val="36"/>
          <w:lang w:val="en-US"/>
        </w:rPr>
        <w:t>Mapping</w:t>
      </w:r>
    </w:p>
    <w:p w14:paraId="7DA1BB5A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AutoMapper;</w:t>
      </w:r>
    </w:p>
    <w:p w14:paraId="409D6FB8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Infrastructure.Entities;</w:t>
      </w:r>
    </w:p>
    <w:p w14:paraId="72D3C1C7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learnX.Models;</w:t>
      </w:r>
    </w:p>
    <w:p w14:paraId="40BDEAA0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DED55D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learnX</w:t>
      </w:r>
    </w:p>
    <w:p w14:paraId="0FAC3771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D797AE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Profile</w:t>
      </w:r>
    </w:p>
    <w:p w14:paraId="55E2DFCD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B0A365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279576C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1B9C48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as many of these lines as you need to map your objects</w:t>
      </w:r>
    </w:p>
    <w:p w14:paraId="72474C05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CreateMap&lt;User, UserViewModel&gt;();</w:t>
      </w:r>
    </w:p>
    <w:p w14:paraId="343C622A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CreateMap&lt;UserViewModel, User&gt;();</w:t>
      </w:r>
    </w:p>
    <w:p w14:paraId="0B8EB2F6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CreateMap&lt;KhachHang, KhachHangViewModel&gt;();</w:t>
      </w:r>
    </w:p>
    <w:p w14:paraId="7C7448B4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CreateMap&lt;KhachHangViewModel, KhachHang&gt;();</w:t>
      </w:r>
    </w:p>
    <w:p w14:paraId="14160A38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92BE51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EF9FCF" w14:textId="149BF734" w:rsidR="008C1171" w:rsidRDefault="008C1171" w:rsidP="008C1171">
      <w:pPr>
        <w:shd w:val="clear" w:color="auto" w:fill="D0CECE" w:themeFill="background2" w:themeFillShade="E6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2FB8DF" w14:textId="052D526E" w:rsidR="008C1171" w:rsidRDefault="008C1171" w:rsidP="008C1171">
      <w:pPr>
        <w:shd w:val="clear" w:color="auto" w:fill="FFFFFF" w:themeFill="background1"/>
        <w:rPr>
          <w:rFonts w:ascii="Cascadia Mono" w:hAnsi="Cascadia Mono" w:cs="Cascadia Mono"/>
          <w:color w:val="000000"/>
          <w:kern w:val="0"/>
          <w:sz w:val="28"/>
          <w:lang w:val="en-US"/>
        </w:rPr>
      </w:pPr>
      <w:r w:rsidRPr="008C1171">
        <w:rPr>
          <w:rFonts w:ascii="Cascadia Mono" w:hAnsi="Cascadia Mono" w:cs="Cascadia Mono"/>
          <w:color w:val="000000"/>
          <w:kern w:val="0"/>
          <w:sz w:val="28"/>
          <w:lang w:val="en-US"/>
        </w:rPr>
        <w:t>Appsetting.json</w:t>
      </w:r>
    </w:p>
    <w:p w14:paraId="2FA8BEA8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A71077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5F2F9279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3F1325DE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CA07D6E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"Microsoft"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3F8BF41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"Microsoft.Hosting.Lifetime"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"Information"</w:t>
      </w:r>
    </w:p>
    <w:p w14:paraId="48CDCF5E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99302D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},</w:t>
      </w:r>
    </w:p>
    <w:p w14:paraId="01D9FED3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23119B47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"EXDbContextConnection"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 Source=.\\SQLEXPRESS;Initial Catalog=Example;MultipleActiveResultSets=true;Integrated Security=True;"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57EB63A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1921D233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},</w:t>
      </w:r>
    </w:p>
    <w:p w14:paraId="41899D35" w14:textId="77777777" w:rsidR="008C1171" w:rsidRDefault="008C1171" w:rsidP="008C117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</w:p>
    <w:p w14:paraId="6F32C669" w14:textId="5760DA50" w:rsidR="008C1171" w:rsidRPr="008C1171" w:rsidRDefault="008C1171" w:rsidP="008C1171">
      <w:pPr>
        <w:shd w:val="clear" w:color="auto" w:fill="D0CECE" w:themeFill="background2" w:themeFillShade="E6"/>
        <w:rPr>
          <w:rFonts w:ascii="Cascadia Mono" w:hAnsi="Cascadia Mono" w:cs="Cascadia Mono"/>
          <w:color w:val="000000"/>
          <w:kern w:val="0"/>
          <w:sz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8C1171" w:rsidRPr="008C1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02FF" w:usb1="4000F9FB" w:usb2="0004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A4"/>
    <w:rsid w:val="00006197"/>
    <w:rsid w:val="002236D4"/>
    <w:rsid w:val="00557059"/>
    <w:rsid w:val="008C1171"/>
    <w:rsid w:val="00920AA4"/>
    <w:rsid w:val="00D1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F49CB6"/>
  <w15:chartTrackingRefBased/>
  <w15:docId w15:val="{61A5E8B6-9C76-47AD-8AAE-CEE2AF62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</cp:revision>
  <dcterms:created xsi:type="dcterms:W3CDTF">2023-05-07T13:57:00Z</dcterms:created>
  <dcterms:modified xsi:type="dcterms:W3CDTF">2023-05-07T15:59:00Z</dcterms:modified>
</cp:coreProperties>
</file>