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8F2" w:rsidRPr="002B4A3E" w:rsidRDefault="00B658F2" w:rsidP="00B658F2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 w:rsidRPr="002B4A3E">
        <w:rPr>
          <w:rFonts w:ascii="Times New Roman" w:hAnsi="Times New Roman"/>
          <w:sz w:val="28"/>
          <w:szCs w:val="28"/>
        </w:rPr>
        <w:t>(BM04)</w:t>
      </w:r>
    </w:p>
    <w:p w:rsidR="00B658F2" w:rsidRPr="002B4A3E" w:rsidRDefault="00B658F2" w:rsidP="000D481F">
      <w:pPr>
        <w:spacing w:after="100" w:afterAutospacing="1" w:line="23" w:lineRule="atLeast"/>
        <w:ind w:firstLine="562"/>
        <w:jc w:val="center"/>
        <w:outlineLvl w:val="0"/>
        <w:rPr>
          <w:rFonts w:ascii="Times New Roman" w:hAnsi="Times New Roman"/>
          <w:b/>
          <w:sz w:val="32"/>
          <w:szCs w:val="28"/>
        </w:rPr>
      </w:pPr>
      <w:r w:rsidRPr="002B4A3E">
        <w:rPr>
          <w:rFonts w:ascii="Times New Roman" w:hAnsi="Times New Roman"/>
          <w:b/>
          <w:sz w:val="32"/>
          <w:szCs w:val="28"/>
        </w:rPr>
        <w:t>BÁO CÁO HỌC TẬP CÁ NHÂN/NHÓM</w:t>
      </w:r>
    </w:p>
    <w:p w:rsidR="00606BF5" w:rsidRPr="002B4A3E" w:rsidRDefault="00606BF5" w:rsidP="00606BF5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</w:p>
    <w:p w:rsidR="00B658F2" w:rsidRPr="002B4A3E" w:rsidRDefault="00B658F2" w:rsidP="00606BF5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 w:rsidRPr="002B4A3E">
        <w:rPr>
          <w:rFonts w:ascii="Times New Roman" w:hAnsi="Times New Roman"/>
          <w:sz w:val="28"/>
          <w:szCs w:val="28"/>
        </w:rPr>
        <w:t xml:space="preserve">Tên lớp: </w:t>
      </w:r>
      <w:r w:rsidR="0095139A" w:rsidRPr="002B4A3E">
        <w:rPr>
          <w:rFonts w:ascii="Times New Roman" w:hAnsi="Times New Roman"/>
          <w:sz w:val="28"/>
          <w:szCs w:val="28"/>
        </w:rPr>
        <w:t>202010503150004</w:t>
      </w:r>
      <w:r w:rsidR="0095139A" w:rsidRPr="002B4A3E">
        <w:rPr>
          <w:rFonts w:ascii="Times New Roman" w:hAnsi="Times New Roman"/>
          <w:sz w:val="28"/>
          <w:szCs w:val="28"/>
        </w:rPr>
        <w:tab/>
      </w:r>
      <w:r w:rsidR="0095139A" w:rsidRPr="002B4A3E">
        <w:rPr>
          <w:rFonts w:ascii="Times New Roman" w:hAnsi="Times New Roman"/>
          <w:sz w:val="28"/>
          <w:szCs w:val="28"/>
        </w:rPr>
        <w:tab/>
      </w:r>
      <w:r w:rsidR="0095139A" w:rsidRPr="002B4A3E">
        <w:rPr>
          <w:rFonts w:ascii="Times New Roman" w:hAnsi="Times New Roman"/>
          <w:sz w:val="28"/>
          <w:szCs w:val="28"/>
        </w:rPr>
        <w:tab/>
      </w:r>
      <w:r w:rsidR="0095139A" w:rsidRPr="002B4A3E">
        <w:rPr>
          <w:rFonts w:ascii="Times New Roman" w:hAnsi="Times New Roman"/>
          <w:sz w:val="28"/>
          <w:szCs w:val="28"/>
        </w:rPr>
        <w:tab/>
      </w:r>
      <w:r w:rsidRPr="002B4A3E">
        <w:rPr>
          <w:rFonts w:ascii="Times New Roman" w:hAnsi="Times New Roman"/>
          <w:sz w:val="28"/>
          <w:szCs w:val="28"/>
        </w:rPr>
        <w:tab/>
        <w:t xml:space="preserve">Khóa: </w:t>
      </w:r>
      <w:r w:rsidR="0095139A" w:rsidRPr="002B4A3E">
        <w:rPr>
          <w:rFonts w:ascii="Times New Roman" w:hAnsi="Times New Roman"/>
          <w:sz w:val="28"/>
          <w:szCs w:val="28"/>
        </w:rPr>
        <w:t>K13</w:t>
      </w:r>
    </w:p>
    <w:p w:rsidR="00B658F2" w:rsidRPr="002B4A3E" w:rsidRDefault="00B658F2" w:rsidP="00B658F2">
      <w:pPr>
        <w:spacing w:before="6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 w:rsidRPr="002B4A3E">
        <w:rPr>
          <w:rFonts w:ascii="Times New Roman" w:hAnsi="Times New Roman"/>
          <w:sz w:val="28"/>
          <w:szCs w:val="28"/>
        </w:rPr>
        <w:t xml:space="preserve">Tên nhóm: </w:t>
      </w:r>
      <w:r w:rsidR="0095139A" w:rsidRPr="002B4A3E">
        <w:rPr>
          <w:rFonts w:ascii="Times New Roman" w:hAnsi="Times New Roman"/>
          <w:sz w:val="28"/>
          <w:szCs w:val="28"/>
        </w:rPr>
        <w:t>6</w:t>
      </w:r>
    </w:p>
    <w:p w:rsidR="00B658F2" w:rsidRPr="002B4A3E" w:rsidRDefault="00B658F2" w:rsidP="000D481F">
      <w:pPr>
        <w:spacing w:before="6" w:line="360" w:lineRule="auto"/>
        <w:ind w:firstLine="562"/>
        <w:jc w:val="left"/>
        <w:outlineLvl w:val="0"/>
        <w:rPr>
          <w:rFonts w:ascii="Times New Roman" w:hAnsi="Times New Roman"/>
          <w:sz w:val="28"/>
          <w:szCs w:val="28"/>
        </w:rPr>
      </w:pPr>
      <w:r w:rsidRPr="002B4A3E">
        <w:rPr>
          <w:rFonts w:ascii="Times New Roman" w:hAnsi="Times New Roman"/>
          <w:sz w:val="28"/>
          <w:szCs w:val="28"/>
        </w:rPr>
        <w:t xml:space="preserve">Tên chủ đề: </w:t>
      </w:r>
      <w:r w:rsidR="00287D6D" w:rsidRPr="002B4A3E">
        <w:rPr>
          <w:rFonts w:ascii="Times New Roman" w:hAnsi="Times New Roman"/>
          <w:b/>
          <w:sz w:val="28"/>
          <w:szCs w:val="28"/>
        </w:rPr>
        <w:t>Khảo sát hệ thống</w:t>
      </w:r>
      <w:r w:rsidR="00D93957" w:rsidRPr="002B4A3E">
        <w:rPr>
          <w:rFonts w:ascii="Times New Roman" w:hAnsi="Times New Roman"/>
          <w:sz w:val="28"/>
          <w:szCs w:val="28"/>
        </w:rPr>
        <w:t xml:space="preserve"> </w:t>
      </w:r>
      <w:r w:rsidR="0095139A" w:rsidRPr="002B4A3E">
        <w:rPr>
          <w:rFonts w:ascii="Times New Roman" w:hAnsi="Times New Roman"/>
          <w:b/>
          <w:sz w:val="28"/>
          <w:szCs w:val="28"/>
        </w:rPr>
        <w:t>dogonoithatdongky.com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0"/>
        <w:gridCol w:w="2199"/>
        <w:gridCol w:w="2721"/>
        <w:gridCol w:w="1380"/>
        <w:gridCol w:w="989"/>
        <w:gridCol w:w="2071"/>
        <w:gridCol w:w="3221"/>
      </w:tblGrid>
      <w:tr w:rsidR="00B658F2" w:rsidRPr="002B4A3E" w:rsidTr="00AE28B8">
        <w:trPr>
          <w:trHeight w:val="517"/>
        </w:trPr>
        <w:tc>
          <w:tcPr>
            <w:tcW w:w="990" w:type="dxa"/>
            <w:shd w:val="clear" w:color="auto" w:fill="auto"/>
            <w:vAlign w:val="center"/>
          </w:tcPr>
          <w:p w:rsidR="00B658F2" w:rsidRPr="002B4A3E" w:rsidRDefault="00B658F2" w:rsidP="00AE28B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B4A3E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199" w:type="dxa"/>
            <w:shd w:val="clear" w:color="auto" w:fill="auto"/>
            <w:vAlign w:val="center"/>
          </w:tcPr>
          <w:p w:rsidR="00B658F2" w:rsidRPr="002B4A3E" w:rsidRDefault="00B658F2" w:rsidP="00AE28B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B4A3E">
              <w:rPr>
                <w:rFonts w:ascii="Times New Roman" w:hAnsi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4101" w:type="dxa"/>
            <w:gridSpan w:val="2"/>
            <w:shd w:val="clear" w:color="auto" w:fill="auto"/>
            <w:vAlign w:val="center"/>
          </w:tcPr>
          <w:p w:rsidR="00B658F2" w:rsidRPr="002B4A3E" w:rsidRDefault="00B658F2" w:rsidP="00AE28B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B4A3E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3060" w:type="dxa"/>
            <w:gridSpan w:val="2"/>
            <w:vAlign w:val="center"/>
          </w:tcPr>
          <w:p w:rsidR="00B658F2" w:rsidRPr="002B4A3E" w:rsidRDefault="00B658F2" w:rsidP="00AE28B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B4A3E">
              <w:rPr>
                <w:rFonts w:ascii="Times New Roman" w:hAnsi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3221" w:type="dxa"/>
            <w:shd w:val="clear" w:color="auto" w:fill="auto"/>
            <w:vAlign w:val="center"/>
          </w:tcPr>
          <w:p w:rsidR="00B658F2" w:rsidRPr="002B4A3E" w:rsidRDefault="00B658F2" w:rsidP="00AE28B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2B4A3E">
              <w:rPr>
                <w:rFonts w:ascii="Times New Roman" w:hAnsi="Times New Roman"/>
                <w:b/>
                <w:sz w:val="28"/>
                <w:szCs w:val="28"/>
              </w:rPr>
              <w:t xml:space="preserve">Kiến nghị với giảng viên hướng dẫn </w:t>
            </w:r>
            <w:r w:rsidRPr="002B4A3E">
              <w:rPr>
                <w:rFonts w:ascii="Times New Roman" w:hAnsi="Times New Roman"/>
                <w:i/>
                <w:sz w:val="28"/>
                <w:szCs w:val="28"/>
              </w:rPr>
              <w:t>(Nêu những khó khăn, hỗ trợ từ phía giảng viên,… nếu cần)</w:t>
            </w:r>
          </w:p>
        </w:tc>
      </w:tr>
      <w:tr w:rsidR="006E5C39" w:rsidRPr="002B4A3E" w:rsidTr="00AE28B8">
        <w:tc>
          <w:tcPr>
            <w:tcW w:w="990" w:type="dxa"/>
            <w:shd w:val="clear" w:color="auto" w:fill="auto"/>
          </w:tcPr>
          <w:p w:rsidR="006E5C39" w:rsidRPr="002B4A3E" w:rsidRDefault="006E5C39" w:rsidP="00E67668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1 -&gt; 3</w:t>
            </w:r>
          </w:p>
        </w:tc>
        <w:tc>
          <w:tcPr>
            <w:tcW w:w="2199" w:type="dxa"/>
            <w:shd w:val="clear" w:color="auto" w:fill="auto"/>
          </w:tcPr>
          <w:p w:rsidR="006E5C39" w:rsidRPr="002B4A3E" w:rsidRDefault="006E5C39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Trần Thị Phương Thanh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6E5C39" w:rsidRPr="002B4A3E" w:rsidRDefault="006E5C39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Lập kế hoạch phỏng vấn và phiếu phỏng vấn</w:t>
            </w:r>
          </w:p>
        </w:tc>
        <w:tc>
          <w:tcPr>
            <w:tcW w:w="3060" w:type="dxa"/>
            <w:gridSpan w:val="2"/>
          </w:tcPr>
          <w:p w:rsidR="006E5C39" w:rsidRPr="002B4A3E" w:rsidRDefault="006E5C39" w:rsidP="008920F3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Hoàn thành công việc</w:t>
            </w:r>
          </w:p>
        </w:tc>
        <w:tc>
          <w:tcPr>
            <w:tcW w:w="3221" w:type="dxa"/>
            <w:shd w:val="clear" w:color="auto" w:fill="auto"/>
          </w:tcPr>
          <w:p w:rsidR="006E5C39" w:rsidRPr="002B4A3E" w:rsidRDefault="006E5C39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E5C39" w:rsidRPr="002B4A3E" w:rsidTr="00AE28B8">
        <w:tc>
          <w:tcPr>
            <w:tcW w:w="990" w:type="dxa"/>
            <w:shd w:val="clear" w:color="auto" w:fill="auto"/>
          </w:tcPr>
          <w:p w:rsidR="006E5C39" w:rsidRPr="002B4A3E" w:rsidRDefault="006E5C39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6E5C39" w:rsidRPr="002B4A3E" w:rsidRDefault="006E5C39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Lê Thị Ngọc Ánh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6E5C39" w:rsidRPr="002B4A3E" w:rsidRDefault="006E5C39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Thiết kế phiếu điều tra và BM01</w:t>
            </w:r>
          </w:p>
        </w:tc>
        <w:tc>
          <w:tcPr>
            <w:tcW w:w="3060" w:type="dxa"/>
            <w:gridSpan w:val="2"/>
          </w:tcPr>
          <w:p w:rsidR="006E5C39" w:rsidRPr="002B4A3E" w:rsidRDefault="006E5C39" w:rsidP="00A867B4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Hoàn thành công việc</w:t>
            </w:r>
          </w:p>
        </w:tc>
        <w:tc>
          <w:tcPr>
            <w:tcW w:w="3221" w:type="dxa"/>
            <w:shd w:val="clear" w:color="auto" w:fill="auto"/>
          </w:tcPr>
          <w:p w:rsidR="006E5C39" w:rsidRPr="002B4A3E" w:rsidRDefault="006E5C39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E5C39" w:rsidRPr="002B4A3E" w:rsidTr="00AE28B8">
        <w:tc>
          <w:tcPr>
            <w:tcW w:w="990" w:type="dxa"/>
            <w:shd w:val="clear" w:color="auto" w:fill="auto"/>
          </w:tcPr>
          <w:p w:rsidR="006E5C39" w:rsidRPr="002B4A3E" w:rsidRDefault="006E5C39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6E5C39" w:rsidRPr="002B4A3E" w:rsidRDefault="006E5C39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Phan Thị Quý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6E5C39" w:rsidRPr="002B4A3E" w:rsidRDefault="006E5C39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Cắt ảnh web và BM02 Khảo sát hệ thống</w:t>
            </w:r>
          </w:p>
        </w:tc>
        <w:tc>
          <w:tcPr>
            <w:tcW w:w="3060" w:type="dxa"/>
            <w:gridSpan w:val="2"/>
          </w:tcPr>
          <w:p w:rsidR="006E5C39" w:rsidRPr="002B4A3E" w:rsidRDefault="006E5C39" w:rsidP="00A867B4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Hoàn thành công việc</w:t>
            </w:r>
          </w:p>
        </w:tc>
        <w:tc>
          <w:tcPr>
            <w:tcW w:w="3221" w:type="dxa"/>
            <w:shd w:val="clear" w:color="auto" w:fill="auto"/>
          </w:tcPr>
          <w:p w:rsidR="006E5C39" w:rsidRPr="002B4A3E" w:rsidRDefault="006E5C39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E5C39" w:rsidRPr="002B4A3E" w:rsidTr="00AE28B8">
        <w:tc>
          <w:tcPr>
            <w:tcW w:w="990" w:type="dxa"/>
            <w:shd w:val="clear" w:color="auto" w:fill="auto"/>
          </w:tcPr>
          <w:p w:rsidR="006E5C39" w:rsidRPr="002B4A3E" w:rsidRDefault="006E5C39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6E5C39" w:rsidRPr="002B4A3E" w:rsidRDefault="006E5C39" w:rsidP="00003013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Vũ Văn Kiên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6E5C39" w:rsidRPr="002B4A3E" w:rsidRDefault="006E5C39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Viết các mục tiêu, đối tượng khảo sát, kết quả sơ bộ, hoạt động của hệ thống và BM04 trang 1</w:t>
            </w:r>
          </w:p>
        </w:tc>
        <w:tc>
          <w:tcPr>
            <w:tcW w:w="3060" w:type="dxa"/>
            <w:gridSpan w:val="2"/>
          </w:tcPr>
          <w:p w:rsidR="006E5C39" w:rsidRPr="002B4A3E" w:rsidRDefault="006E5C39" w:rsidP="00A867B4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Hoàn thành công việc</w:t>
            </w:r>
          </w:p>
        </w:tc>
        <w:tc>
          <w:tcPr>
            <w:tcW w:w="3221" w:type="dxa"/>
            <w:shd w:val="clear" w:color="auto" w:fill="auto"/>
          </w:tcPr>
          <w:p w:rsidR="006E5C39" w:rsidRPr="002B4A3E" w:rsidRDefault="006E5C39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E5C39" w:rsidRPr="002B4A3E" w:rsidTr="00AE28B8">
        <w:tc>
          <w:tcPr>
            <w:tcW w:w="990" w:type="dxa"/>
            <w:shd w:val="clear" w:color="auto" w:fill="auto"/>
          </w:tcPr>
          <w:p w:rsidR="006E5C39" w:rsidRPr="002B4A3E" w:rsidRDefault="006E5C39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6E5C39" w:rsidRPr="002B4A3E" w:rsidRDefault="006E5C39" w:rsidP="00D2311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Tạ Văn Toàn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6E5C39" w:rsidRPr="002B4A3E" w:rsidRDefault="006E5C39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Các yêu cầu chức năng và phi chức năng</w:t>
            </w:r>
          </w:p>
        </w:tc>
        <w:tc>
          <w:tcPr>
            <w:tcW w:w="3060" w:type="dxa"/>
            <w:gridSpan w:val="2"/>
          </w:tcPr>
          <w:p w:rsidR="006E5C39" w:rsidRPr="002B4A3E" w:rsidRDefault="006E5C39" w:rsidP="00A867B4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Hoàn thành công việc</w:t>
            </w:r>
          </w:p>
        </w:tc>
        <w:tc>
          <w:tcPr>
            <w:tcW w:w="3221" w:type="dxa"/>
            <w:shd w:val="clear" w:color="auto" w:fill="auto"/>
          </w:tcPr>
          <w:p w:rsidR="006E5C39" w:rsidRPr="002B4A3E" w:rsidRDefault="006E5C39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2B4A3E" w:rsidTr="00AE28B8">
        <w:tc>
          <w:tcPr>
            <w:tcW w:w="591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003013" w:rsidRPr="002B4A3E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9" w:type="dxa"/>
            <w:gridSpan w:val="2"/>
            <w:tcBorders>
              <w:left w:val="nil"/>
              <w:bottom w:val="nil"/>
              <w:right w:val="nil"/>
            </w:tcBorders>
          </w:tcPr>
          <w:p w:rsidR="00003013" w:rsidRPr="002B4A3E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29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003013" w:rsidRPr="002B4A3E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003013" w:rsidRPr="002B4A3E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2B4A3E">
              <w:rPr>
                <w:rFonts w:ascii="Times New Roman" w:hAnsi="Times New Roman"/>
                <w:i/>
                <w:sz w:val="28"/>
                <w:szCs w:val="28"/>
              </w:rPr>
              <w:t>Ngày…..tháng…..năm……</w:t>
            </w:r>
          </w:p>
          <w:p w:rsidR="00003013" w:rsidRPr="002B4A3E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B4A3E"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:rsidR="00003013" w:rsidRPr="002B4A3E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2B4A3E"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</w:tc>
      </w:tr>
    </w:tbl>
    <w:p w:rsidR="00696686" w:rsidRPr="002B4A3E" w:rsidRDefault="00897F81" w:rsidP="000D481F">
      <w:pPr>
        <w:tabs>
          <w:tab w:val="center" w:pos="11907"/>
        </w:tabs>
      </w:pPr>
      <w:r w:rsidRPr="002B4A3E">
        <w:tab/>
      </w:r>
    </w:p>
    <w:p w:rsidR="00696686" w:rsidRPr="002B4A3E" w:rsidRDefault="00696686" w:rsidP="00696686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 w:rsidRPr="002B4A3E">
        <w:rPr>
          <w:rFonts w:ascii="Times New Roman" w:hAnsi="Times New Roman"/>
          <w:sz w:val="28"/>
          <w:szCs w:val="28"/>
        </w:rPr>
        <w:lastRenderedPageBreak/>
        <w:t>(BM04)</w:t>
      </w:r>
    </w:p>
    <w:p w:rsidR="00696686" w:rsidRPr="002B4A3E" w:rsidRDefault="00696686" w:rsidP="000D481F">
      <w:pPr>
        <w:spacing w:after="100" w:afterAutospacing="1" w:line="23" w:lineRule="atLeast"/>
        <w:ind w:firstLine="562"/>
        <w:jc w:val="center"/>
        <w:outlineLvl w:val="0"/>
        <w:rPr>
          <w:rFonts w:ascii="Times New Roman" w:hAnsi="Times New Roman"/>
          <w:b/>
          <w:sz w:val="32"/>
          <w:szCs w:val="28"/>
        </w:rPr>
      </w:pPr>
      <w:r w:rsidRPr="002B4A3E">
        <w:rPr>
          <w:rFonts w:ascii="Times New Roman" w:hAnsi="Times New Roman"/>
          <w:b/>
          <w:sz w:val="32"/>
          <w:szCs w:val="28"/>
        </w:rPr>
        <w:t>BÁO CÁO HỌC TẬP CÁ NHÂN/NHÓM</w:t>
      </w:r>
    </w:p>
    <w:p w:rsidR="00696686" w:rsidRPr="002B4A3E" w:rsidRDefault="00696686" w:rsidP="00696686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</w:p>
    <w:p w:rsidR="00696686" w:rsidRPr="002B4A3E" w:rsidRDefault="00696686" w:rsidP="00696686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 w:rsidRPr="002B4A3E">
        <w:rPr>
          <w:rFonts w:ascii="Times New Roman" w:hAnsi="Times New Roman"/>
          <w:sz w:val="28"/>
          <w:szCs w:val="28"/>
        </w:rPr>
        <w:t xml:space="preserve">Tên lớp: </w:t>
      </w:r>
      <w:r w:rsidR="000D481F" w:rsidRPr="002B4A3E">
        <w:rPr>
          <w:rFonts w:ascii="Times New Roman" w:hAnsi="Times New Roman"/>
          <w:sz w:val="28"/>
          <w:szCs w:val="28"/>
        </w:rPr>
        <w:t>202010503150004</w:t>
      </w:r>
      <w:r w:rsidRPr="002B4A3E">
        <w:rPr>
          <w:rFonts w:ascii="Times New Roman" w:hAnsi="Times New Roman"/>
          <w:sz w:val="28"/>
          <w:szCs w:val="28"/>
        </w:rPr>
        <w:tab/>
        <w:t xml:space="preserve">Khóa: </w:t>
      </w:r>
      <w:r w:rsidR="000D481F" w:rsidRPr="002B4A3E">
        <w:rPr>
          <w:rFonts w:ascii="Times New Roman" w:hAnsi="Times New Roman"/>
          <w:sz w:val="28"/>
          <w:szCs w:val="28"/>
        </w:rPr>
        <w:t>K13</w:t>
      </w:r>
    </w:p>
    <w:p w:rsidR="00696686" w:rsidRPr="002B4A3E" w:rsidRDefault="00696686" w:rsidP="000D481F">
      <w:pPr>
        <w:spacing w:before="6" w:after="0" w:line="360" w:lineRule="auto"/>
        <w:ind w:firstLine="562"/>
        <w:jc w:val="left"/>
        <w:outlineLvl w:val="0"/>
        <w:rPr>
          <w:rFonts w:ascii="Times New Roman" w:hAnsi="Times New Roman"/>
          <w:sz w:val="28"/>
          <w:szCs w:val="28"/>
        </w:rPr>
      </w:pPr>
      <w:r w:rsidRPr="002B4A3E">
        <w:rPr>
          <w:rFonts w:ascii="Times New Roman" w:hAnsi="Times New Roman"/>
          <w:sz w:val="28"/>
          <w:szCs w:val="28"/>
        </w:rPr>
        <w:t xml:space="preserve">Tên nhóm: </w:t>
      </w:r>
      <w:r w:rsidR="000D481F" w:rsidRPr="002B4A3E">
        <w:rPr>
          <w:rFonts w:ascii="Times New Roman" w:hAnsi="Times New Roman"/>
          <w:sz w:val="28"/>
          <w:szCs w:val="28"/>
        </w:rPr>
        <w:t>6</w:t>
      </w:r>
    </w:p>
    <w:p w:rsidR="00696686" w:rsidRPr="002B4A3E" w:rsidRDefault="00696686" w:rsidP="000D481F">
      <w:pPr>
        <w:spacing w:before="6" w:line="360" w:lineRule="auto"/>
        <w:ind w:firstLine="562"/>
        <w:jc w:val="left"/>
        <w:outlineLvl w:val="0"/>
        <w:rPr>
          <w:rFonts w:ascii="Times New Roman" w:hAnsi="Times New Roman"/>
          <w:sz w:val="28"/>
          <w:szCs w:val="28"/>
        </w:rPr>
      </w:pPr>
      <w:r w:rsidRPr="002B4A3E">
        <w:rPr>
          <w:rFonts w:ascii="Times New Roman" w:hAnsi="Times New Roman"/>
          <w:sz w:val="28"/>
          <w:szCs w:val="28"/>
        </w:rPr>
        <w:t xml:space="preserve">Tên chủ đề: </w:t>
      </w:r>
      <w:r w:rsidR="00287D6D" w:rsidRPr="002B4A3E">
        <w:rPr>
          <w:rFonts w:ascii="Times New Roman" w:hAnsi="Times New Roman"/>
          <w:b/>
          <w:sz w:val="28"/>
          <w:szCs w:val="28"/>
        </w:rPr>
        <w:t>Mô hình hóa chức năng</w:t>
      </w:r>
      <w:r w:rsidR="00AC7708" w:rsidRPr="002B4A3E">
        <w:rPr>
          <w:rFonts w:ascii="Times New Roman" w:hAnsi="Times New Roman"/>
          <w:b/>
          <w:sz w:val="28"/>
          <w:szCs w:val="28"/>
        </w:rPr>
        <w:t xml:space="preserve"> </w:t>
      </w:r>
      <w:r w:rsidR="000D481F" w:rsidRPr="002B4A3E">
        <w:rPr>
          <w:rFonts w:ascii="Times New Roman" w:hAnsi="Times New Roman"/>
          <w:b/>
          <w:sz w:val="28"/>
          <w:szCs w:val="28"/>
        </w:rPr>
        <w:t>dogonoithatdongky.com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0"/>
        <w:gridCol w:w="2199"/>
        <w:gridCol w:w="2721"/>
        <w:gridCol w:w="1380"/>
        <w:gridCol w:w="989"/>
        <w:gridCol w:w="2071"/>
        <w:gridCol w:w="3221"/>
      </w:tblGrid>
      <w:tr w:rsidR="00696686" w:rsidRPr="002B4A3E" w:rsidTr="00011117">
        <w:trPr>
          <w:trHeight w:val="517"/>
        </w:trPr>
        <w:tc>
          <w:tcPr>
            <w:tcW w:w="990" w:type="dxa"/>
            <w:shd w:val="clear" w:color="auto" w:fill="auto"/>
            <w:vAlign w:val="center"/>
          </w:tcPr>
          <w:p w:rsidR="00696686" w:rsidRPr="002B4A3E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B4A3E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199" w:type="dxa"/>
            <w:shd w:val="clear" w:color="auto" w:fill="auto"/>
            <w:vAlign w:val="center"/>
          </w:tcPr>
          <w:p w:rsidR="00696686" w:rsidRPr="002B4A3E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B4A3E">
              <w:rPr>
                <w:rFonts w:ascii="Times New Roman" w:hAnsi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4101" w:type="dxa"/>
            <w:gridSpan w:val="2"/>
            <w:shd w:val="clear" w:color="auto" w:fill="auto"/>
            <w:vAlign w:val="center"/>
          </w:tcPr>
          <w:p w:rsidR="00696686" w:rsidRPr="002B4A3E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B4A3E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3060" w:type="dxa"/>
            <w:gridSpan w:val="2"/>
            <w:vAlign w:val="center"/>
          </w:tcPr>
          <w:p w:rsidR="00696686" w:rsidRPr="002B4A3E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B4A3E">
              <w:rPr>
                <w:rFonts w:ascii="Times New Roman" w:hAnsi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3221" w:type="dxa"/>
            <w:shd w:val="clear" w:color="auto" w:fill="auto"/>
            <w:vAlign w:val="center"/>
          </w:tcPr>
          <w:p w:rsidR="00696686" w:rsidRPr="002B4A3E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2B4A3E">
              <w:rPr>
                <w:rFonts w:ascii="Times New Roman" w:hAnsi="Times New Roman"/>
                <w:b/>
                <w:sz w:val="28"/>
                <w:szCs w:val="28"/>
              </w:rPr>
              <w:t xml:space="preserve">Kiến nghị với giảng viên hướng dẫn </w:t>
            </w:r>
            <w:r w:rsidRPr="002B4A3E">
              <w:rPr>
                <w:rFonts w:ascii="Times New Roman" w:hAnsi="Times New Roman"/>
                <w:i/>
                <w:sz w:val="28"/>
                <w:szCs w:val="28"/>
              </w:rPr>
              <w:t>(Nêu những khó khăn, hỗ trợ từ phía giảng viên,… nếu cần)</w:t>
            </w:r>
          </w:p>
        </w:tc>
      </w:tr>
      <w:tr w:rsidR="000D481F" w:rsidRPr="002B4A3E" w:rsidTr="00011117">
        <w:tc>
          <w:tcPr>
            <w:tcW w:w="990" w:type="dxa"/>
            <w:shd w:val="clear" w:color="auto" w:fill="auto"/>
          </w:tcPr>
          <w:p w:rsidR="000D481F" w:rsidRPr="002B4A3E" w:rsidRDefault="000D481F" w:rsidP="000D481F">
            <w:pPr>
              <w:spacing w:before="6" w:after="0" w:line="23" w:lineRule="atLeast"/>
              <w:ind w:hanging="81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 xml:space="preserve"> 4 -&gt; 7</w:t>
            </w:r>
          </w:p>
        </w:tc>
        <w:tc>
          <w:tcPr>
            <w:tcW w:w="2199" w:type="dxa"/>
            <w:shd w:val="clear" w:color="auto" w:fill="auto"/>
          </w:tcPr>
          <w:p w:rsidR="000D481F" w:rsidRPr="002B4A3E" w:rsidRDefault="000D481F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Trần Thị Phương Thanh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0D481F" w:rsidRPr="002B4A3E" w:rsidRDefault="000D481F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Mô tả use case Xem danh mục và Quản lý đơn hàng</w:t>
            </w:r>
          </w:p>
        </w:tc>
        <w:tc>
          <w:tcPr>
            <w:tcW w:w="3060" w:type="dxa"/>
            <w:gridSpan w:val="2"/>
          </w:tcPr>
          <w:p w:rsidR="000D481F" w:rsidRPr="002B4A3E" w:rsidRDefault="000D481F" w:rsidP="0012698A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Hoàn thành công việc</w:t>
            </w:r>
          </w:p>
        </w:tc>
        <w:tc>
          <w:tcPr>
            <w:tcW w:w="3221" w:type="dxa"/>
            <w:shd w:val="clear" w:color="auto" w:fill="auto"/>
          </w:tcPr>
          <w:p w:rsidR="000D481F" w:rsidRPr="002B4A3E" w:rsidRDefault="000D481F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D481F" w:rsidRPr="002B4A3E" w:rsidTr="00011117">
        <w:tc>
          <w:tcPr>
            <w:tcW w:w="990" w:type="dxa"/>
            <w:shd w:val="clear" w:color="auto" w:fill="auto"/>
          </w:tcPr>
          <w:p w:rsidR="000D481F" w:rsidRPr="002B4A3E" w:rsidRDefault="000D481F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D481F" w:rsidRPr="002B4A3E" w:rsidRDefault="000D481F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Lê Thị Ngọc Ánh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0D481F" w:rsidRPr="002B4A3E" w:rsidRDefault="000D481F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Mô tả use case Xem sản phẩm và Quản lý tài khoản người dùng</w:t>
            </w:r>
          </w:p>
        </w:tc>
        <w:tc>
          <w:tcPr>
            <w:tcW w:w="3060" w:type="dxa"/>
            <w:gridSpan w:val="2"/>
          </w:tcPr>
          <w:p w:rsidR="000D481F" w:rsidRPr="002B4A3E" w:rsidRDefault="000D481F" w:rsidP="0012698A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Hoàn thành công việc</w:t>
            </w:r>
          </w:p>
        </w:tc>
        <w:tc>
          <w:tcPr>
            <w:tcW w:w="3221" w:type="dxa"/>
            <w:shd w:val="clear" w:color="auto" w:fill="auto"/>
          </w:tcPr>
          <w:p w:rsidR="000D481F" w:rsidRPr="002B4A3E" w:rsidRDefault="000D481F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D481F" w:rsidRPr="002B4A3E" w:rsidTr="00011117">
        <w:tc>
          <w:tcPr>
            <w:tcW w:w="990" w:type="dxa"/>
            <w:shd w:val="clear" w:color="auto" w:fill="auto"/>
          </w:tcPr>
          <w:p w:rsidR="000D481F" w:rsidRPr="002B4A3E" w:rsidRDefault="000D481F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D481F" w:rsidRPr="002B4A3E" w:rsidRDefault="000D481F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Phan Thị Quý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0D481F" w:rsidRPr="002B4A3E" w:rsidRDefault="000D481F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Mô tả use case Tìm kiếm và Bảo trì tin tức</w:t>
            </w:r>
          </w:p>
        </w:tc>
        <w:tc>
          <w:tcPr>
            <w:tcW w:w="3060" w:type="dxa"/>
            <w:gridSpan w:val="2"/>
          </w:tcPr>
          <w:p w:rsidR="000D481F" w:rsidRPr="002B4A3E" w:rsidRDefault="000D481F" w:rsidP="0012698A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Hoàn thành công việc</w:t>
            </w:r>
          </w:p>
        </w:tc>
        <w:tc>
          <w:tcPr>
            <w:tcW w:w="3221" w:type="dxa"/>
            <w:shd w:val="clear" w:color="auto" w:fill="auto"/>
          </w:tcPr>
          <w:p w:rsidR="000D481F" w:rsidRPr="002B4A3E" w:rsidRDefault="000D481F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D481F" w:rsidRPr="002B4A3E" w:rsidTr="00011117">
        <w:tc>
          <w:tcPr>
            <w:tcW w:w="990" w:type="dxa"/>
            <w:shd w:val="clear" w:color="auto" w:fill="auto"/>
          </w:tcPr>
          <w:p w:rsidR="000D481F" w:rsidRPr="002B4A3E" w:rsidRDefault="000D481F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D481F" w:rsidRPr="002B4A3E" w:rsidRDefault="000D481F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Tạ Văn Toàn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0D481F" w:rsidRPr="002B4A3E" w:rsidRDefault="000D481F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Mô tả use case Đặt hàng và Bảo trì danh mục</w:t>
            </w:r>
          </w:p>
        </w:tc>
        <w:tc>
          <w:tcPr>
            <w:tcW w:w="3060" w:type="dxa"/>
            <w:gridSpan w:val="2"/>
          </w:tcPr>
          <w:p w:rsidR="000D481F" w:rsidRPr="002B4A3E" w:rsidRDefault="000D481F" w:rsidP="0012698A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Hoàn thành công việc</w:t>
            </w:r>
          </w:p>
        </w:tc>
        <w:tc>
          <w:tcPr>
            <w:tcW w:w="3221" w:type="dxa"/>
            <w:shd w:val="clear" w:color="auto" w:fill="auto"/>
          </w:tcPr>
          <w:p w:rsidR="000D481F" w:rsidRPr="002B4A3E" w:rsidRDefault="000D481F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D481F" w:rsidRPr="002B4A3E" w:rsidTr="00011117">
        <w:tc>
          <w:tcPr>
            <w:tcW w:w="990" w:type="dxa"/>
            <w:shd w:val="clear" w:color="auto" w:fill="auto"/>
          </w:tcPr>
          <w:p w:rsidR="000D481F" w:rsidRPr="002B4A3E" w:rsidRDefault="000D481F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D481F" w:rsidRPr="002B4A3E" w:rsidRDefault="000D481F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Vũ Văn Kiên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0D481F" w:rsidRPr="002B4A3E" w:rsidRDefault="000D481F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Mô tả use case Xem tin tức và Bảo trì sản phẩm</w:t>
            </w:r>
          </w:p>
        </w:tc>
        <w:tc>
          <w:tcPr>
            <w:tcW w:w="3060" w:type="dxa"/>
            <w:gridSpan w:val="2"/>
          </w:tcPr>
          <w:p w:rsidR="000D481F" w:rsidRPr="002B4A3E" w:rsidRDefault="000D481F" w:rsidP="0012698A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Hoàn thành công việc</w:t>
            </w:r>
          </w:p>
        </w:tc>
        <w:tc>
          <w:tcPr>
            <w:tcW w:w="3221" w:type="dxa"/>
            <w:shd w:val="clear" w:color="auto" w:fill="auto"/>
          </w:tcPr>
          <w:p w:rsidR="000D481F" w:rsidRPr="002B4A3E" w:rsidRDefault="000D481F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E5C39" w:rsidRPr="002B4A3E" w:rsidTr="00011117">
        <w:tc>
          <w:tcPr>
            <w:tcW w:w="990" w:type="dxa"/>
            <w:shd w:val="clear" w:color="auto" w:fill="auto"/>
          </w:tcPr>
          <w:p w:rsidR="006E5C39" w:rsidRPr="002B4A3E" w:rsidRDefault="006E5C39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6E5C39" w:rsidRPr="002B4A3E" w:rsidRDefault="006E5C39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Các thành viên trong nhóm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6E5C39" w:rsidRPr="002B4A3E" w:rsidRDefault="006E5C39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Vẽ biểu đồ:</w:t>
            </w:r>
          </w:p>
          <w:p w:rsidR="006E5C39" w:rsidRPr="002B4A3E" w:rsidRDefault="006E5C39" w:rsidP="0012698A">
            <w:pPr>
              <w:pStyle w:val="ListParagraph"/>
              <w:numPr>
                <w:ilvl w:val="0"/>
                <w:numId w:val="2"/>
              </w:numPr>
              <w:spacing w:before="6" w:after="0" w:line="23" w:lineRule="atLeast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Các use case chính</w:t>
            </w:r>
          </w:p>
          <w:p w:rsidR="006E5C39" w:rsidRPr="002B4A3E" w:rsidRDefault="006E5C39" w:rsidP="0012698A">
            <w:pPr>
              <w:pStyle w:val="ListParagraph"/>
              <w:numPr>
                <w:ilvl w:val="0"/>
                <w:numId w:val="2"/>
              </w:numPr>
              <w:spacing w:before="6" w:after="0" w:line="23" w:lineRule="atLeast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Các use case thứ cấp</w:t>
            </w:r>
          </w:p>
          <w:p w:rsidR="006E5C39" w:rsidRPr="002B4A3E" w:rsidRDefault="006E5C39" w:rsidP="0012698A">
            <w:pPr>
              <w:pStyle w:val="ListParagraph"/>
              <w:numPr>
                <w:ilvl w:val="0"/>
                <w:numId w:val="2"/>
              </w:numPr>
              <w:spacing w:before="6" w:after="0" w:line="23" w:lineRule="atLeast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Phân rã một số use case</w:t>
            </w:r>
          </w:p>
          <w:p w:rsidR="006E5C39" w:rsidRPr="002B4A3E" w:rsidRDefault="006E5C39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BM02 Mô hình hóa use case và BM04 trang 2</w:t>
            </w:r>
          </w:p>
        </w:tc>
        <w:tc>
          <w:tcPr>
            <w:tcW w:w="3060" w:type="dxa"/>
            <w:gridSpan w:val="2"/>
          </w:tcPr>
          <w:p w:rsidR="006E5C39" w:rsidRPr="002B4A3E" w:rsidRDefault="006E5C39" w:rsidP="0012698A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Hoàn thành công việc</w:t>
            </w:r>
          </w:p>
        </w:tc>
        <w:tc>
          <w:tcPr>
            <w:tcW w:w="3221" w:type="dxa"/>
            <w:shd w:val="clear" w:color="auto" w:fill="auto"/>
          </w:tcPr>
          <w:p w:rsidR="006E5C39" w:rsidRPr="002B4A3E" w:rsidRDefault="006E5C39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D481F" w:rsidRPr="002B4A3E" w:rsidTr="00011117">
        <w:tc>
          <w:tcPr>
            <w:tcW w:w="591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0D481F" w:rsidRPr="002B4A3E" w:rsidRDefault="000D481F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9" w:type="dxa"/>
            <w:gridSpan w:val="2"/>
            <w:tcBorders>
              <w:left w:val="nil"/>
              <w:bottom w:val="nil"/>
              <w:right w:val="nil"/>
            </w:tcBorders>
          </w:tcPr>
          <w:p w:rsidR="000D481F" w:rsidRPr="002B4A3E" w:rsidRDefault="000D481F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29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0D481F" w:rsidRPr="002B4A3E" w:rsidRDefault="000D481F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0D481F" w:rsidRPr="002B4A3E" w:rsidRDefault="000D481F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2B4A3E">
              <w:rPr>
                <w:rFonts w:ascii="Times New Roman" w:hAnsi="Times New Roman"/>
                <w:i/>
                <w:sz w:val="28"/>
                <w:szCs w:val="28"/>
              </w:rPr>
              <w:lastRenderedPageBreak/>
              <w:t>Ngày…..tháng…..năm……</w:t>
            </w:r>
          </w:p>
          <w:p w:rsidR="000D481F" w:rsidRPr="002B4A3E" w:rsidRDefault="000D481F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B4A3E"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:rsidR="000D481F" w:rsidRPr="002B4A3E" w:rsidRDefault="000D481F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2B4A3E"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</w:tc>
      </w:tr>
    </w:tbl>
    <w:p w:rsidR="00696686" w:rsidRPr="002B4A3E" w:rsidRDefault="00696686"/>
    <w:p w:rsidR="00696686" w:rsidRPr="002B4A3E" w:rsidRDefault="00696686">
      <w:pPr>
        <w:spacing w:before="0" w:after="160" w:line="259" w:lineRule="auto"/>
        <w:ind w:firstLine="0"/>
        <w:jc w:val="left"/>
      </w:pPr>
      <w:r w:rsidRPr="002B4A3E">
        <w:br w:type="page"/>
      </w:r>
    </w:p>
    <w:p w:rsidR="00696686" w:rsidRPr="002B4A3E" w:rsidRDefault="00696686" w:rsidP="00696686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 w:rsidRPr="002B4A3E">
        <w:rPr>
          <w:rFonts w:ascii="Times New Roman" w:hAnsi="Times New Roman"/>
          <w:sz w:val="28"/>
          <w:szCs w:val="28"/>
        </w:rPr>
        <w:lastRenderedPageBreak/>
        <w:t>(BM04)</w:t>
      </w:r>
    </w:p>
    <w:p w:rsidR="00696686" w:rsidRPr="002B4A3E" w:rsidRDefault="00696686" w:rsidP="000D481F">
      <w:pPr>
        <w:spacing w:after="100" w:afterAutospacing="1" w:line="23" w:lineRule="atLeast"/>
        <w:ind w:firstLine="562"/>
        <w:jc w:val="center"/>
        <w:outlineLvl w:val="0"/>
        <w:rPr>
          <w:rFonts w:ascii="Times New Roman" w:hAnsi="Times New Roman"/>
          <w:b/>
          <w:sz w:val="32"/>
          <w:szCs w:val="28"/>
        </w:rPr>
      </w:pPr>
      <w:r w:rsidRPr="002B4A3E">
        <w:rPr>
          <w:rFonts w:ascii="Times New Roman" w:hAnsi="Times New Roman"/>
          <w:b/>
          <w:sz w:val="32"/>
          <w:szCs w:val="28"/>
        </w:rPr>
        <w:t>BÁO CÁO HỌC TẬP CÁ NHÂN/NHÓM</w:t>
      </w:r>
    </w:p>
    <w:p w:rsidR="00696686" w:rsidRPr="002B4A3E" w:rsidRDefault="00696686" w:rsidP="00696686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</w:p>
    <w:p w:rsidR="00696686" w:rsidRPr="002B4A3E" w:rsidRDefault="00696686" w:rsidP="00696686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 w:rsidRPr="002B4A3E">
        <w:rPr>
          <w:rFonts w:ascii="Times New Roman" w:hAnsi="Times New Roman"/>
          <w:sz w:val="28"/>
          <w:szCs w:val="28"/>
        </w:rPr>
        <w:t xml:space="preserve">Tên lớp: </w:t>
      </w:r>
      <w:r w:rsidR="000D481F" w:rsidRPr="002B4A3E">
        <w:rPr>
          <w:rFonts w:ascii="Times New Roman" w:hAnsi="Times New Roman"/>
          <w:sz w:val="28"/>
          <w:szCs w:val="28"/>
        </w:rPr>
        <w:t>202010503150004</w:t>
      </w:r>
      <w:r w:rsidRPr="002B4A3E">
        <w:rPr>
          <w:rFonts w:ascii="Times New Roman" w:hAnsi="Times New Roman"/>
          <w:sz w:val="28"/>
          <w:szCs w:val="28"/>
        </w:rPr>
        <w:tab/>
        <w:t xml:space="preserve">Khóa: </w:t>
      </w:r>
      <w:r w:rsidR="000D481F" w:rsidRPr="002B4A3E">
        <w:rPr>
          <w:rFonts w:ascii="Times New Roman" w:hAnsi="Times New Roman"/>
          <w:sz w:val="28"/>
          <w:szCs w:val="28"/>
        </w:rPr>
        <w:t>K13</w:t>
      </w:r>
    </w:p>
    <w:p w:rsidR="00696686" w:rsidRPr="002B4A3E" w:rsidRDefault="00696686" w:rsidP="000D481F">
      <w:pPr>
        <w:spacing w:before="6" w:after="0" w:line="360" w:lineRule="auto"/>
        <w:ind w:firstLine="562"/>
        <w:jc w:val="left"/>
        <w:outlineLvl w:val="0"/>
        <w:rPr>
          <w:rFonts w:ascii="Times New Roman" w:hAnsi="Times New Roman"/>
          <w:sz w:val="28"/>
          <w:szCs w:val="28"/>
        </w:rPr>
      </w:pPr>
      <w:r w:rsidRPr="002B4A3E">
        <w:rPr>
          <w:rFonts w:ascii="Times New Roman" w:hAnsi="Times New Roman"/>
          <w:sz w:val="28"/>
          <w:szCs w:val="28"/>
        </w:rPr>
        <w:t xml:space="preserve">Tên nhóm: </w:t>
      </w:r>
      <w:r w:rsidR="000D481F" w:rsidRPr="002B4A3E">
        <w:rPr>
          <w:rFonts w:ascii="Times New Roman" w:hAnsi="Times New Roman"/>
          <w:sz w:val="28"/>
          <w:szCs w:val="28"/>
        </w:rPr>
        <w:t>6</w:t>
      </w:r>
    </w:p>
    <w:p w:rsidR="00696686" w:rsidRPr="002B4A3E" w:rsidRDefault="00696686" w:rsidP="000D481F">
      <w:pPr>
        <w:spacing w:before="6" w:line="360" w:lineRule="auto"/>
        <w:ind w:firstLine="562"/>
        <w:jc w:val="left"/>
        <w:outlineLvl w:val="0"/>
        <w:rPr>
          <w:rFonts w:ascii="Times New Roman" w:hAnsi="Times New Roman"/>
          <w:sz w:val="28"/>
          <w:szCs w:val="28"/>
        </w:rPr>
      </w:pPr>
      <w:r w:rsidRPr="002B4A3E">
        <w:rPr>
          <w:rFonts w:ascii="Times New Roman" w:hAnsi="Times New Roman"/>
          <w:sz w:val="28"/>
          <w:szCs w:val="28"/>
        </w:rPr>
        <w:t xml:space="preserve">Tên chủ đề: </w:t>
      </w:r>
      <w:r w:rsidR="00D93957" w:rsidRPr="002B4A3E">
        <w:rPr>
          <w:rFonts w:ascii="Times New Roman" w:hAnsi="Times New Roman"/>
          <w:b/>
          <w:sz w:val="28"/>
          <w:szCs w:val="28"/>
        </w:rPr>
        <w:t xml:space="preserve">Phân tích </w:t>
      </w:r>
      <w:r w:rsidR="008D372E" w:rsidRPr="002B4A3E">
        <w:rPr>
          <w:rFonts w:ascii="Times New Roman" w:hAnsi="Times New Roman"/>
          <w:b/>
          <w:sz w:val="28"/>
          <w:szCs w:val="28"/>
        </w:rPr>
        <w:t>các chức năng</w:t>
      </w:r>
      <w:r w:rsidR="00AC7708" w:rsidRPr="002B4A3E">
        <w:rPr>
          <w:rFonts w:ascii="Times New Roman" w:hAnsi="Times New Roman"/>
          <w:b/>
          <w:sz w:val="28"/>
          <w:szCs w:val="28"/>
        </w:rPr>
        <w:t xml:space="preserve"> </w:t>
      </w:r>
      <w:r w:rsidR="000D481F" w:rsidRPr="002B4A3E">
        <w:rPr>
          <w:rFonts w:ascii="Times New Roman" w:hAnsi="Times New Roman"/>
          <w:b/>
          <w:sz w:val="28"/>
          <w:szCs w:val="28"/>
        </w:rPr>
        <w:t>dogonoithatdongky.com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0"/>
        <w:gridCol w:w="2199"/>
        <w:gridCol w:w="2721"/>
        <w:gridCol w:w="1380"/>
        <w:gridCol w:w="989"/>
        <w:gridCol w:w="2071"/>
        <w:gridCol w:w="3221"/>
      </w:tblGrid>
      <w:tr w:rsidR="00696686" w:rsidRPr="002B4A3E" w:rsidTr="00011117">
        <w:trPr>
          <w:trHeight w:val="517"/>
        </w:trPr>
        <w:tc>
          <w:tcPr>
            <w:tcW w:w="990" w:type="dxa"/>
            <w:shd w:val="clear" w:color="auto" w:fill="auto"/>
            <w:vAlign w:val="center"/>
          </w:tcPr>
          <w:p w:rsidR="00696686" w:rsidRPr="002B4A3E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B4A3E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199" w:type="dxa"/>
            <w:shd w:val="clear" w:color="auto" w:fill="auto"/>
            <w:vAlign w:val="center"/>
          </w:tcPr>
          <w:p w:rsidR="00696686" w:rsidRPr="002B4A3E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B4A3E">
              <w:rPr>
                <w:rFonts w:ascii="Times New Roman" w:hAnsi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4101" w:type="dxa"/>
            <w:gridSpan w:val="2"/>
            <w:shd w:val="clear" w:color="auto" w:fill="auto"/>
            <w:vAlign w:val="center"/>
          </w:tcPr>
          <w:p w:rsidR="00696686" w:rsidRPr="002B4A3E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B4A3E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3060" w:type="dxa"/>
            <w:gridSpan w:val="2"/>
            <w:vAlign w:val="center"/>
          </w:tcPr>
          <w:p w:rsidR="00696686" w:rsidRPr="002B4A3E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B4A3E">
              <w:rPr>
                <w:rFonts w:ascii="Times New Roman" w:hAnsi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3221" w:type="dxa"/>
            <w:shd w:val="clear" w:color="auto" w:fill="auto"/>
            <w:vAlign w:val="center"/>
          </w:tcPr>
          <w:p w:rsidR="00696686" w:rsidRPr="002B4A3E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2B4A3E">
              <w:rPr>
                <w:rFonts w:ascii="Times New Roman" w:hAnsi="Times New Roman"/>
                <w:b/>
                <w:sz w:val="28"/>
                <w:szCs w:val="28"/>
              </w:rPr>
              <w:t xml:space="preserve">Kiến nghị với giảng viên hướng dẫn </w:t>
            </w:r>
            <w:r w:rsidRPr="002B4A3E">
              <w:rPr>
                <w:rFonts w:ascii="Times New Roman" w:hAnsi="Times New Roman"/>
                <w:i/>
                <w:sz w:val="28"/>
                <w:szCs w:val="28"/>
              </w:rPr>
              <w:t>(Nêu những khó khăn, hỗ trợ từ phía giảng viên,… nếu cần)</w:t>
            </w:r>
          </w:p>
        </w:tc>
      </w:tr>
      <w:tr w:rsidR="000D481F" w:rsidRPr="002B4A3E" w:rsidTr="00011117">
        <w:tc>
          <w:tcPr>
            <w:tcW w:w="990" w:type="dxa"/>
            <w:shd w:val="clear" w:color="auto" w:fill="auto"/>
          </w:tcPr>
          <w:p w:rsidR="000D481F" w:rsidRPr="002B4A3E" w:rsidRDefault="000D481F" w:rsidP="000D481F">
            <w:pPr>
              <w:spacing w:before="6" w:after="0" w:line="23" w:lineRule="atLeast"/>
              <w:ind w:hanging="81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8 -&gt; 11</w:t>
            </w:r>
          </w:p>
        </w:tc>
        <w:tc>
          <w:tcPr>
            <w:tcW w:w="2199" w:type="dxa"/>
            <w:shd w:val="clear" w:color="auto" w:fill="auto"/>
          </w:tcPr>
          <w:p w:rsidR="000D481F" w:rsidRPr="002B4A3E" w:rsidRDefault="000D481F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Trần Thị Phương Thanh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0D481F" w:rsidRPr="002B4A3E" w:rsidRDefault="000D481F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Phân tích use case Xem danh mục và Quản lý đơn hàng</w:t>
            </w:r>
          </w:p>
        </w:tc>
        <w:tc>
          <w:tcPr>
            <w:tcW w:w="3060" w:type="dxa"/>
            <w:gridSpan w:val="2"/>
          </w:tcPr>
          <w:p w:rsidR="000D481F" w:rsidRPr="002B4A3E" w:rsidRDefault="000D481F" w:rsidP="0012698A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Hoàn thành công việc</w:t>
            </w:r>
          </w:p>
        </w:tc>
        <w:tc>
          <w:tcPr>
            <w:tcW w:w="3221" w:type="dxa"/>
            <w:shd w:val="clear" w:color="auto" w:fill="auto"/>
          </w:tcPr>
          <w:p w:rsidR="000D481F" w:rsidRPr="002B4A3E" w:rsidRDefault="000D481F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D481F" w:rsidRPr="002B4A3E" w:rsidTr="00011117">
        <w:tc>
          <w:tcPr>
            <w:tcW w:w="990" w:type="dxa"/>
            <w:shd w:val="clear" w:color="auto" w:fill="auto"/>
          </w:tcPr>
          <w:p w:rsidR="000D481F" w:rsidRPr="002B4A3E" w:rsidRDefault="000D481F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D481F" w:rsidRPr="002B4A3E" w:rsidRDefault="000D481F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Lê Thị Ngọc Ánh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0D481F" w:rsidRPr="002B4A3E" w:rsidRDefault="000D481F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Phân tích use case Xem sản phẩm và Quản lý tài khoản người dùng</w:t>
            </w:r>
          </w:p>
        </w:tc>
        <w:tc>
          <w:tcPr>
            <w:tcW w:w="3060" w:type="dxa"/>
            <w:gridSpan w:val="2"/>
          </w:tcPr>
          <w:p w:rsidR="000D481F" w:rsidRPr="002B4A3E" w:rsidRDefault="000D481F" w:rsidP="0012698A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Hoàn thành công việc</w:t>
            </w:r>
          </w:p>
        </w:tc>
        <w:tc>
          <w:tcPr>
            <w:tcW w:w="3221" w:type="dxa"/>
            <w:shd w:val="clear" w:color="auto" w:fill="auto"/>
          </w:tcPr>
          <w:p w:rsidR="000D481F" w:rsidRPr="002B4A3E" w:rsidRDefault="000D481F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D481F" w:rsidRPr="002B4A3E" w:rsidTr="00011117">
        <w:tc>
          <w:tcPr>
            <w:tcW w:w="990" w:type="dxa"/>
            <w:shd w:val="clear" w:color="auto" w:fill="auto"/>
          </w:tcPr>
          <w:p w:rsidR="000D481F" w:rsidRPr="002B4A3E" w:rsidRDefault="000D481F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D481F" w:rsidRPr="002B4A3E" w:rsidRDefault="000D481F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Phan Thị Quý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0D481F" w:rsidRPr="002B4A3E" w:rsidRDefault="000D481F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Phân tích use case Tìm kiếm và Bảo trì tin tức</w:t>
            </w:r>
          </w:p>
        </w:tc>
        <w:tc>
          <w:tcPr>
            <w:tcW w:w="3060" w:type="dxa"/>
            <w:gridSpan w:val="2"/>
          </w:tcPr>
          <w:p w:rsidR="000D481F" w:rsidRPr="002B4A3E" w:rsidRDefault="000D481F" w:rsidP="0012698A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Hoàn thành công việc</w:t>
            </w:r>
          </w:p>
        </w:tc>
        <w:tc>
          <w:tcPr>
            <w:tcW w:w="3221" w:type="dxa"/>
            <w:shd w:val="clear" w:color="auto" w:fill="auto"/>
          </w:tcPr>
          <w:p w:rsidR="000D481F" w:rsidRPr="002B4A3E" w:rsidRDefault="000D481F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D481F" w:rsidRPr="002B4A3E" w:rsidTr="00011117">
        <w:tc>
          <w:tcPr>
            <w:tcW w:w="990" w:type="dxa"/>
            <w:shd w:val="clear" w:color="auto" w:fill="auto"/>
          </w:tcPr>
          <w:p w:rsidR="000D481F" w:rsidRPr="002B4A3E" w:rsidRDefault="000D481F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D481F" w:rsidRPr="002B4A3E" w:rsidRDefault="000D481F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Tạ Văn Toàn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0D481F" w:rsidRPr="002B4A3E" w:rsidRDefault="000D481F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Phân tích use case Đặt hàng và Bảo trì danh mục</w:t>
            </w:r>
          </w:p>
        </w:tc>
        <w:tc>
          <w:tcPr>
            <w:tcW w:w="3060" w:type="dxa"/>
            <w:gridSpan w:val="2"/>
          </w:tcPr>
          <w:p w:rsidR="000D481F" w:rsidRPr="002B4A3E" w:rsidRDefault="000D481F" w:rsidP="0012698A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Hoàn thành công việc</w:t>
            </w:r>
          </w:p>
        </w:tc>
        <w:tc>
          <w:tcPr>
            <w:tcW w:w="3221" w:type="dxa"/>
            <w:shd w:val="clear" w:color="auto" w:fill="auto"/>
          </w:tcPr>
          <w:p w:rsidR="000D481F" w:rsidRPr="002B4A3E" w:rsidRDefault="000D481F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D481F" w:rsidRPr="002B4A3E" w:rsidTr="00011117">
        <w:tc>
          <w:tcPr>
            <w:tcW w:w="990" w:type="dxa"/>
            <w:shd w:val="clear" w:color="auto" w:fill="auto"/>
          </w:tcPr>
          <w:p w:rsidR="000D481F" w:rsidRPr="002B4A3E" w:rsidRDefault="000D481F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D481F" w:rsidRPr="002B4A3E" w:rsidRDefault="000D481F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Vũ Văn Kiên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0D481F" w:rsidRPr="002B4A3E" w:rsidRDefault="000D481F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Phân tích use case Xem tin tức và Bảo trì sản phẩm</w:t>
            </w:r>
          </w:p>
        </w:tc>
        <w:tc>
          <w:tcPr>
            <w:tcW w:w="3060" w:type="dxa"/>
            <w:gridSpan w:val="2"/>
          </w:tcPr>
          <w:p w:rsidR="000D481F" w:rsidRPr="002B4A3E" w:rsidRDefault="000D481F" w:rsidP="0012698A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Hoàn thành công việc</w:t>
            </w:r>
          </w:p>
        </w:tc>
        <w:tc>
          <w:tcPr>
            <w:tcW w:w="3221" w:type="dxa"/>
            <w:shd w:val="clear" w:color="auto" w:fill="auto"/>
          </w:tcPr>
          <w:p w:rsidR="000D481F" w:rsidRPr="002B4A3E" w:rsidRDefault="000D481F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E5C39" w:rsidRPr="002B4A3E" w:rsidTr="00011117">
        <w:tc>
          <w:tcPr>
            <w:tcW w:w="990" w:type="dxa"/>
            <w:shd w:val="clear" w:color="auto" w:fill="auto"/>
          </w:tcPr>
          <w:p w:rsidR="006E5C39" w:rsidRPr="002B4A3E" w:rsidRDefault="006E5C39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6E5C39" w:rsidRPr="002B4A3E" w:rsidRDefault="006E5C39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Các thành viên trong nhóm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6E5C39" w:rsidRPr="002B4A3E" w:rsidRDefault="006E5C39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Vẽ biểu đồ các lớp Entity của hệ thống</w:t>
            </w:r>
          </w:p>
          <w:p w:rsidR="006E5C39" w:rsidRPr="002B4A3E" w:rsidRDefault="006E5C39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Vẽ biểu đồ các lớp phân tích:</w:t>
            </w:r>
          </w:p>
          <w:p w:rsidR="006E5C39" w:rsidRPr="002B4A3E" w:rsidRDefault="006E5C39" w:rsidP="006E5C39">
            <w:pPr>
              <w:pStyle w:val="ListParagraph"/>
              <w:numPr>
                <w:ilvl w:val="0"/>
                <w:numId w:val="3"/>
              </w:numPr>
              <w:spacing w:before="6" w:after="0" w:line="23" w:lineRule="atLeast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Nhóm use case chính</w:t>
            </w:r>
          </w:p>
          <w:p w:rsidR="006E5C39" w:rsidRPr="002B4A3E" w:rsidRDefault="006E5C39" w:rsidP="006E5C39">
            <w:pPr>
              <w:pStyle w:val="ListParagraph"/>
              <w:numPr>
                <w:ilvl w:val="0"/>
                <w:numId w:val="3"/>
              </w:numPr>
              <w:spacing w:before="6" w:after="0" w:line="23" w:lineRule="atLeast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Nhóm use case thứ cấp</w:t>
            </w:r>
          </w:p>
          <w:p w:rsidR="006E5C39" w:rsidRPr="002B4A3E" w:rsidRDefault="006E5C39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BM02 Phân tích use case và BM04 trang 3</w:t>
            </w:r>
          </w:p>
        </w:tc>
        <w:tc>
          <w:tcPr>
            <w:tcW w:w="3060" w:type="dxa"/>
            <w:gridSpan w:val="2"/>
          </w:tcPr>
          <w:p w:rsidR="006E5C39" w:rsidRPr="002B4A3E" w:rsidRDefault="006E5C39" w:rsidP="0012698A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Hoàn thành công việc</w:t>
            </w:r>
          </w:p>
        </w:tc>
        <w:tc>
          <w:tcPr>
            <w:tcW w:w="3221" w:type="dxa"/>
            <w:shd w:val="clear" w:color="auto" w:fill="auto"/>
          </w:tcPr>
          <w:p w:rsidR="006E5C39" w:rsidRPr="002B4A3E" w:rsidRDefault="006E5C39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2B4A3E" w:rsidTr="00011117">
        <w:tc>
          <w:tcPr>
            <w:tcW w:w="591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003013" w:rsidRPr="002B4A3E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9" w:type="dxa"/>
            <w:gridSpan w:val="2"/>
            <w:tcBorders>
              <w:left w:val="nil"/>
              <w:bottom w:val="nil"/>
              <w:right w:val="nil"/>
            </w:tcBorders>
          </w:tcPr>
          <w:p w:rsidR="00003013" w:rsidRPr="002B4A3E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29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003013" w:rsidRPr="002B4A3E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003013" w:rsidRPr="002B4A3E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2B4A3E">
              <w:rPr>
                <w:rFonts w:ascii="Times New Roman" w:hAnsi="Times New Roman"/>
                <w:i/>
                <w:sz w:val="28"/>
                <w:szCs w:val="28"/>
              </w:rPr>
              <w:t>Ngày…..tháng…..năm……</w:t>
            </w:r>
          </w:p>
          <w:p w:rsidR="00003013" w:rsidRPr="002B4A3E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B4A3E"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:rsidR="00003013" w:rsidRPr="002B4A3E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2B4A3E"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</w:tc>
      </w:tr>
    </w:tbl>
    <w:p w:rsidR="00D93957" w:rsidRPr="002B4A3E" w:rsidRDefault="00D93957"/>
    <w:p w:rsidR="00D93957" w:rsidRPr="002B4A3E" w:rsidRDefault="00D93957">
      <w:pPr>
        <w:spacing w:before="0" w:after="160" w:line="259" w:lineRule="auto"/>
        <w:ind w:firstLine="0"/>
        <w:jc w:val="left"/>
      </w:pPr>
      <w:r w:rsidRPr="002B4A3E">
        <w:br w:type="page"/>
      </w:r>
    </w:p>
    <w:p w:rsidR="00D93957" w:rsidRPr="002B4A3E" w:rsidRDefault="00D93957" w:rsidP="00D93957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 w:rsidRPr="002B4A3E">
        <w:rPr>
          <w:rFonts w:ascii="Times New Roman" w:hAnsi="Times New Roman"/>
          <w:sz w:val="28"/>
          <w:szCs w:val="28"/>
        </w:rPr>
        <w:lastRenderedPageBreak/>
        <w:t>(BM04)</w:t>
      </w:r>
    </w:p>
    <w:p w:rsidR="00D93957" w:rsidRPr="002B4A3E" w:rsidRDefault="00D93957" w:rsidP="000D481F">
      <w:pPr>
        <w:spacing w:after="100" w:afterAutospacing="1" w:line="23" w:lineRule="atLeast"/>
        <w:ind w:firstLine="562"/>
        <w:jc w:val="center"/>
        <w:outlineLvl w:val="0"/>
        <w:rPr>
          <w:rFonts w:ascii="Times New Roman" w:hAnsi="Times New Roman"/>
          <w:b/>
          <w:sz w:val="32"/>
          <w:szCs w:val="28"/>
        </w:rPr>
      </w:pPr>
      <w:r w:rsidRPr="002B4A3E">
        <w:rPr>
          <w:rFonts w:ascii="Times New Roman" w:hAnsi="Times New Roman"/>
          <w:b/>
          <w:sz w:val="32"/>
          <w:szCs w:val="28"/>
        </w:rPr>
        <w:t>BÁO CÁO HỌC TẬP CÁ NHÂN/NHÓM</w:t>
      </w:r>
    </w:p>
    <w:p w:rsidR="00D93957" w:rsidRPr="002B4A3E" w:rsidRDefault="00D93957" w:rsidP="00D93957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</w:p>
    <w:p w:rsidR="00D93957" w:rsidRPr="002B4A3E" w:rsidRDefault="00D93957" w:rsidP="00D93957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r w:rsidRPr="002B4A3E">
        <w:rPr>
          <w:rFonts w:ascii="Times New Roman" w:hAnsi="Times New Roman"/>
          <w:sz w:val="28"/>
          <w:szCs w:val="28"/>
        </w:rPr>
        <w:t xml:space="preserve">Tên lớp: </w:t>
      </w:r>
      <w:r w:rsidR="000D481F" w:rsidRPr="002B4A3E">
        <w:rPr>
          <w:rFonts w:ascii="Times New Roman" w:hAnsi="Times New Roman"/>
          <w:sz w:val="28"/>
          <w:szCs w:val="28"/>
        </w:rPr>
        <w:t>202010503150004</w:t>
      </w:r>
      <w:r w:rsidRPr="002B4A3E">
        <w:rPr>
          <w:rFonts w:ascii="Times New Roman" w:hAnsi="Times New Roman"/>
          <w:sz w:val="28"/>
          <w:szCs w:val="28"/>
        </w:rPr>
        <w:tab/>
        <w:t xml:space="preserve">Khóa: </w:t>
      </w:r>
      <w:r w:rsidR="000D481F" w:rsidRPr="002B4A3E">
        <w:rPr>
          <w:rFonts w:ascii="Times New Roman" w:hAnsi="Times New Roman"/>
          <w:sz w:val="28"/>
          <w:szCs w:val="28"/>
        </w:rPr>
        <w:t>K13</w:t>
      </w:r>
    </w:p>
    <w:p w:rsidR="00D93957" w:rsidRPr="002B4A3E" w:rsidRDefault="00D93957" w:rsidP="000D481F">
      <w:pPr>
        <w:spacing w:before="6" w:after="0" w:line="360" w:lineRule="auto"/>
        <w:ind w:firstLine="562"/>
        <w:jc w:val="left"/>
        <w:outlineLvl w:val="0"/>
        <w:rPr>
          <w:rFonts w:ascii="Times New Roman" w:hAnsi="Times New Roman"/>
          <w:sz w:val="28"/>
          <w:szCs w:val="28"/>
        </w:rPr>
      </w:pPr>
      <w:r w:rsidRPr="002B4A3E">
        <w:rPr>
          <w:rFonts w:ascii="Times New Roman" w:hAnsi="Times New Roman"/>
          <w:sz w:val="28"/>
          <w:szCs w:val="28"/>
        </w:rPr>
        <w:t xml:space="preserve">Tên nhóm: </w:t>
      </w:r>
      <w:r w:rsidR="000D481F" w:rsidRPr="002B4A3E">
        <w:rPr>
          <w:rFonts w:ascii="Times New Roman" w:hAnsi="Times New Roman"/>
          <w:sz w:val="28"/>
          <w:szCs w:val="28"/>
        </w:rPr>
        <w:t>6</w:t>
      </w:r>
    </w:p>
    <w:p w:rsidR="00D93957" w:rsidRPr="002B4A3E" w:rsidRDefault="00D93957" w:rsidP="000D481F">
      <w:pPr>
        <w:spacing w:before="6" w:line="360" w:lineRule="auto"/>
        <w:ind w:firstLine="562"/>
        <w:jc w:val="left"/>
        <w:outlineLvl w:val="0"/>
        <w:rPr>
          <w:rFonts w:ascii="Times New Roman" w:hAnsi="Times New Roman"/>
          <w:sz w:val="28"/>
          <w:szCs w:val="28"/>
        </w:rPr>
      </w:pPr>
      <w:r w:rsidRPr="002B4A3E">
        <w:rPr>
          <w:rFonts w:ascii="Times New Roman" w:hAnsi="Times New Roman"/>
          <w:sz w:val="28"/>
          <w:szCs w:val="28"/>
        </w:rPr>
        <w:t xml:space="preserve">Tên chủ đề: </w:t>
      </w:r>
      <w:r w:rsidRPr="002B4A3E">
        <w:rPr>
          <w:rFonts w:ascii="Times New Roman" w:hAnsi="Times New Roman"/>
          <w:b/>
          <w:sz w:val="28"/>
          <w:szCs w:val="28"/>
        </w:rPr>
        <w:t xml:space="preserve">Thiết kế giao diện </w:t>
      </w:r>
      <w:r w:rsidR="000D481F" w:rsidRPr="002B4A3E">
        <w:rPr>
          <w:rFonts w:ascii="Times New Roman" w:hAnsi="Times New Roman"/>
          <w:b/>
          <w:sz w:val="28"/>
          <w:szCs w:val="28"/>
        </w:rPr>
        <w:t>dogonoithatdongky.com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0"/>
        <w:gridCol w:w="2199"/>
        <w:gridCol w:w="2721"/>
        <w:gridCol w:w="1380"/>
        <w:gridCol w:w="989"/>
        <w:gridCol w:w="2071"/>
        <w:gridCol w:w="3221"/>
      </w:tblGrid>
      <w:tr w:rsidR="00D93957" w:rsidRPr="002B4A3E" w:rsidTr="00F603FB">
        <w:trPr>
          <w:trHeight w:val="517"/>
        </w:trPr>
        <w:tc>
          <w:tcPr>
            <w:tcW w:w="990" w:type="dxa"/>
            <w:shd w:val="clear" w:color="auto" w:fill="auto"/>
            <w:vAlign w:val="center"/>
          </w:tcPr>
          <w:p w:rsidR="00D93957" w:rsidRPr="002B4A3E" w:rsidRDefault="00D93957" w:rsidP="00F603FB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B4A3E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199" w:type="dxa"/>
            <w:shd w:val="clear" w:color="auto" w:fill="auto"/>
            <w:vAlign w:val="center"/>
          </w:tcPr>
          <w:p w:rsidR="00D93957" w:rsidRPr="002B4A3E" w:rsidRDefault="00D93957" w:rsidP="00F603FB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B4A3E">
              <w:rPr>
                <w:rFonts w:ascii="Times New Roman" w:hAnsi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4101" w:type="dxa"/>
            <w:gridSpan w:val="2"/>
            <w:shd w:val="clear" w:color="auto" w:fill="auto"/>
            <w:vAlign w:val="center"/>
          </w:tcPr>
          <w:p w:rsidR="00D93957" w:rsidRPr="002B4A3E" w:rsidRDefault="00D93957" w:rsidP="00F603FB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B4A3E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3060" w:type="dxa"/>
            <w:gridSpan w:val="2"/>
            <w:vAlign w:val="center"/>
          </w:tcPr>
          <w:p w:rsidR="00D93957" w:rsidRPr="002B4A3E" w:rsidRDefault="00D93957" w:rsidP="00F603FB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B4A3E">
              <w:rPr>
                <w:rFonts w:ascii="Times New Roman" w:hAnsi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3221" w:type="dxa"/>
            <w:shd w:val="clear" w:color="auto" w:fill="auto"/>
            <w:vAlign w:val="center"/>
          </w:tcPr>
          <w:p w:rsidR="00D93957" w:rsidRPr="002B4A3E" w:rsidRDefault="00D93957" w:rsidP="00F603FB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2B4A3E">
              <w:rPr>
                <w:rFonts w:ascii="Times New Roman" w:hAnsi="Times New Roman"/>
                <w:b/>
                <w:sz w:val="28"/>
                <w:szCs w:val="28"/>
              </w:rPr>
              <w:t xml:space="preserve">Kiến nghị với giảng viên hướng dẫn </w:t>
            </w:r>
            <w:r w:rsidRPr="002B4A3E">
              <w:rPr>
                <w:rFonts w:ascii="Times New Roman" w:hAnsi="Times New Roman"/>
                <w:i/>
                <w:sz w:val="28"/>
                <w:szCs w:val="28"/>
              </w:rPr>
              <w:t>(Nêu những khó khăn, hỗ trợ từ phía giảng viên,… nếu cần)</w:t>
            </w:r>
          </w:p>
        </w:tc>
      </w:tr>
      <w:tr w:rsidR="000D481F" w:rsidRPr="002B4A3E" w:rsidTr="00F603FB">
        <w:tc>
          <w:tcPr>
            <w:tcW w:w="990" w:type="dxa"/>
            <w:shd w:val="clear" w:color="auto" w:fill="auto"/>
          </w:tcPr>
          <w:p w:rsidR="000D481F" w:rsidRPr="002B4A3E" w:rsidRDefault="000D481F" w:rsidP="000D481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12 -&gt; 15</w:t>
            </w:r>
          </w:p>
        </w:tc>
        <w:tc>
          <w:tcPr>
            <w:tcW w:w="2199" w:type="dxa"/>
            <w:shd w:val="clear" w:color="auto" w:fill="auto"/>
          </w:tcPr>
          <w:p w:rsidR="000D481F" w:rsidRPr="002B4A3E" w:rsidRDefault="000D481F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Trần Thị Phương Thanh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0D481F" w:rsidRPr="002B4A3E" w:rsidRDefault="000D481F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Thiết kế giao diện use case Xem danh mục và Quản lý đơn hàng</w:t>
            </w:r>
          </w:p>
        </w:tc>
        <w:tc>
          <w:tcPr>
            <w:tcW w:w="3060" w:type="dxa"/>
            <w:gridSpan w:val="2"/>
          </w:tcPr>
          <w:p w:rsidR="000D481F" w:rsidRPr="002B4A3E" w:rsidRDefault="000D481F" w:rsidP="0012698A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Hoàn thành công việc</w:t>
            </w:r>
          </w:p>
        </w:tc>
        <w:tc>
          <w:tcPr>
            <w:tcW w:w="3221" w:type="dxa"/>
            <w:shd w:val="clear" w:color="auto" w:fill="auto"/>
          </w:tcPr>
          <w:p w:rsidR="000D481F" w:rsidRPr="002B4A3E" w:rsidRDefault="000D481F" w:rsidP="00F603FB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D481F" w:rsidRPr="002B4A3E" w:rsidTr="00F603FB">
        <w:tc>
          <w:tcPr>
            <w:tcW w:w="990" w:type="dxa"/>
            <w:shd w:val="clear" w:color="auto" w:fill="auto"/>
          </w:tcPr>
          <w:p w:rsidR="000D481F" w:rsidRPr="002B4A3E" w:rsidRDefault="000D481F" w:rsidP="00F603FB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D481F" w:rsidRPr="002B4A3E" w:rsidRDefault="000D481F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Lê Thị Ngọc Ánh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0D481F" w:rsidRPr="002B4A3E" w:rsidRDefault="000D481F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Thiết kế giao diện use case Xem sản phẩm và Quản lý tài khoản người dùng</w:t>
            </w:r>
          </w:p>
        </w:tc>
        <w:tc>
          <w:tcPr>
            <w:tcW w:w="3060" w:type="dxa"/>
            <w:gridSpan w:val="2"/>
          </w:tcPr>
          <w:p w:rsidR="000D481F" w:rsidRPr="002B4A3E" w:rsidRDefault="000D481F" w:rsidP="0012698A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Hoàn thành công việc</w:t>
            </w:r>
          </w:p>
        </w:tc>
        <w:tc>
          <w:tcPr>
            <w:tcW w:w="3221" w:type="dxa"/>
            <w:shd w:val="clear" w:color="auto" w:fill="auto"/>
          </w:tcPr>
          <w:p w:rsidR="000D481F" w:rsidRPr="002B4A3E" w:rsidRDefault="000D481F" w:rsidP="00F603FB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D481F" w:rsidRPr="002B4A3E" w:rsidTr="00F603FB">
        <w:tc>
          <w:tcPr>
            <w:tcW w:w="990" w:type="dxa"/>
            <w:shd w:val="clear" w:color="auto" w:fill="auto"/>
          </w:tcPr>
          <w:p w:rsidR="000D481F" w:rsidRPr="002B4A3E" w:rsidRDefault="000D481F" w:rsidP="00F603FB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D481F" w:rsidRPr="002B4A3E" w:rsidRDefault="000D481F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Phan Thị Quý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0D481F" w:rsidRPr="002B4A3E" w:rsidRDefault="000D481F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Thiết kế giao diện use case Tìm kiếm và Bảo trì tin tức</w:t>
            </w:r>
          </w:p>
        </w:tc>
        <w:tc>
          <w:tcPr>
            <w:tcW w:w="3060" w:type="dxa"/>
            <w:gridSpan w:val="2"/>
          </w:tcPr>
          <w:p w:rsidR="000D481F" w:rsidRPr="002B4A3E" w:rsidRDefault="000D481F" w:rsidP="0012698A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Hoàn thành công việc</w:t>
            </w:r>
          </w:p>
        </w:tc>
        <w:tc>
          <w:tcPr>
            <w:tcW w:w="3221" w:type="dxa"/>
            <w:shd w:val="clear" w:color="auto" w:fill="auto"/>
          </w:tcPr>
          <w:p w:rsidR="000D481F" w:rsidRPr="002B4A3E" w:rsidRDefault="000D481F" w:rsidP="00F603FB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D481F" w:rsidRPr="002B4A3E" w:rsidTr="00F603FB">
        <w:tc>
          <w:tcPr>
            <w:tcW w:w="990" w:type="dxa"/>
            <w:shd w:val="clear" w:color="auto" w:fill="auto"/>
          </w:tcPr>
          <w:p w:rsidR="000D481F" w:rsidRPr="002B4A3E" w:rsidRDefault="000D481F" w:rsidP="00F603FB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D481F" w:rsidRPr="002B4A3E" w:rsidRDefault="000D481F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Tạ Văn Toàn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0D481F" w:rsidRPr="002B4A3E" w:rsidRDefault="000D481F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Thiết kế giao diện use case Đặt hàng và Bảo trì danh mục</w:t>
            </w:r>
          </w:p>
        </w:tc>
        <w:tc>
          <w:tcPr>
            <w:tcW w:w="3060" w:type="dxa"/>
            <w:gridSpan w:val="2"/>
          </w:tcPr>
          <w:p w:rsidR="000D481F" w:rsidRPr="002B4A3E" w:rsidRDefault="000D481F" w:rsidP="0012698A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Hoàn thành công việc</w:t>
            </w:r>
          </w:p>
        </w:tc>
        <w:tc>
          <w:tcPr>
            <w:tcW w:w="3221" w:type="dxa"/>
            <w:shd w:val="clear" w:color="auto" w:fill="auto"/>
          </w:tcPr>
          <w:p w:rsidR="000D481F" w:rsidRPr="002B4A3E" w:rsidRDefault="000D481F" w:rsidP="00F603FB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D481F" w:rsidRPr="002B4A3E" w:rsidTr="00F603FB">
        <w:tc>
          <w:tcPr>
            <w:tcW w:w="990" w:type="dxa"/>
            <w:shd w:val="clear" w:color="auto" w:fill="auto"/>
          </w:tcPr>
          <w:p w:rsidR="000D481F" w:rsidRPr="002B4A3E" w:rsidRDefault="000D481F" w:rsidP="00F603FB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D481F" w:rsidRPr="002B4A3E" w:rsidRDefault="000D481F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Vũ Văn Kiên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0D481F" w:rsidRPr="002B4A3E" w:rsidRDefault="000D481F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Thiết kế giao diện use case Xem tin tức và Bảo trì sản phẩm</w:t>
            </w:r>
          </w:p>
        </w:tc>
        <w:tc>
          <w:tcPr>
            <w:tcW w:w="3060" w:type="dxa"/>
            <w:gridSpan w:val="2"/>
          </w:tcPr>
          <w:p w:rsidR="000D481F" w:rsidRPr="002B4A3E" w:rsidRDefault="000D481F" w:rsidP="0012698A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Hoàn thành công việc</w:t>
            </w:r>
          </w:p>
        </w:tc>
        <w:tc>
          <w:tcPr>
            <w:tcW w:w="3221" w:type="dxa"/>
            <w:shd w:val="clear" w:color="auto" w:fill="auto"/>
          </w:tcPr>
          <w:p w:rsidR="000D481F" w:rsidRPr="002B4A3E" w:rsidRDefault="000D481F" w:rsidP="00F603FB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E5C39" w:rsidRPr="002B4A3E" w:rsidTr="00F603FB">
        <w:tc>
          <w:tcPr>
            <w:tcW w:w="990" w:type="dxa"/>
            <w:shd w:val="clear" w:color="auto" w:fill="auto"/>
          </w:tcPr>
          <w:p w:rsidR="006E5C39" w:rsidRPr="002B4A3E" w:rsidRDefault="006E5C39" w:rsidP="00F603FB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6E5C39" w:rsidRPr="002B4A3E" w:rsidRDefault="006E5C39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Các thành viên trong nhóm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6E5C39" w:rsidRPr="002B4A3E" w:rsidRDefault="006E5C39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Vẽ biểu đồ điều hướng giữa các màn hình:</w:t>
            </w:r>
          </w:p>
          <w:p w:rsidR="006E5C39" w:rsidRPr="002B4A3E" w:rsidRDefault="006E5C39" w:rsidP="006E5C39">
            <w:pPr>
              <w:pStyle w:val="ListParagraph"/>
              <w:numPr>
                <w:ilvl w:val="0"/>
                <w:numId w:val="3"/>
              </w:numPr>
              <w:spacing w:before="6" w:after="0" w:line="23" w:lineRule="atLeast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Nhóm use case chính</w:t>
            </w:r>
          </w:p>
          <w:p w:rsidR="006E5C39" w:rsidRPr="002B4A3E" w:rsidRDefault="006E5C39" w:rsidP="006E5C39">
            <w:pPr>
              <w:pStyle w:val="ListParagraph"/>
              <w:numPr>
                <w:ilvl w:val="0"/>
                <w:numId w:val="3"/>
              </w:numPr>
              <w:spacing w:before="6" w:after="0" w:line="23" w:lineRule="atLeast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Nhóm use case thứ cấp</w:t>
            </w:r>
          </w:p>
          <w:p w:rsidR="006E5C39" w:rsidRPr="002B4A3E" w:rsidRDefault="006E5C39" w:rsidP="001269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BM02 Thiết kế giao diện và BM04 trang 4</w:t>
            </w:r>
          </w:p>
        </w:tc>
        <w:tc>
          <w:tcPr>
            <w:tcW w:w="3060" w:type="dxa"/>
            <w:gridSpan w:val="2"/>
          </w:tcPr>
          <w:p w:rsidR="006E5C39" w:rsidRPr="002B4A3E" w:rsidRDefault="006E5C39" w:rsidP="0012698A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2B4A3E">
              <w:rPr>
                <w:rFonts w:ascii="Times New Roman" w:hAnsi="Times New Roman"/>
                <w:sz w:val="28"/>
                <w:szCs w:val="28"/>
              </w:rPr>
              <w:t>Hoàn thành công việc</w:t>
            </w:r>
          </w:p>
        </w:tc>
        <w:tc>
          <w:tcPr>
            <w:tcW w:w="3221" w:type="dxa"/>
            <w:shd w:val="clear" w:color="auto" w:fill="auto"/>
          </w:tcPr>
          <w:p w:rsidR="006E5C39" w:rsidRPr="002B4A3E" w:rsidRDefault="006E5C39" w:rsidP="00F603FB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93957" w:rsidRPr="002B4A3E" w:rsidTr="00F603FB">
        <w:tc>
          <w:tcPr>
            <w:tcW w:w="591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D93957" w:rsidRPr="002B4A3E" w:rsidRDefault="00D93957" w:rsidP="00F603FB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9" w:type="dxa"/>
            <w:gridSpan w:val="2"/>
            <w:tcBorders>
              <w:left w:val="nil"/>
              <w:bottom w:val="nil"/>
              <w:right w:val="nil"/>
            </w:tcBorders>
          </w:tcPr>
          <w:p w:rsidR="00D93957" w:rsidRPr="002B4A3E" w:rsidRDefault="00D93957" w:rsidP="00F603FB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29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D93957" w:rsidRPr="002B4A3E" w:rsidRDefault="00D93957" w:rsidP="00F603FB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D93957" w:rsidRPr="002B4A3E" w:rsidRDefault="00D93957" w:rsidP="00F603FB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2B4A3E">
              <w:rPr>
                <w:rFonts w:ascii="Times New Roman" w:hAnsi="Times New Roman"/>
                <w:i/>
                <w:sz w:val="28"/>
                <w:szCs w:val="28"/>
              </w:rPr>
              <w:t>Ngày…..tháng…..năm……</w:t>
            </w:r>
          </w:p>
          <w:p w:rsidR="00D93957" w:rsidRPr="002B4A3E" w:rsidRDefault="00D93957" w:rsidP="00F603FB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B4A3E"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:rsidR="00D93957" w:rsidRPr="002B4A3E" w:rsidRDefault="00D93957" w:rsidP="00F603FB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2B4A3E"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</w:tc>
      </w:tr>
    </w:tbl>
    <w:p w:rsidR="00636F27" w:rsidRPr="002B4A3E" w:rsidRDefault="00636F27"/>
    <w:sectPr w:rsidR="00636F27" w:rsidRPr="002B4A3E" w:rsidSect="00FD49AC">
      <w:pgSz w:w="16839" w:h="11907" w:orient="landscape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3602"/>
    <w:multiLevelType w:val="hybridMultilevel"/>
    <w:tmpl w:val="2824692A"/>
    <w:lvl w:ilvl="0" w:tplc="099AC0B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4B6E4C"/>
    <w:multiLevelType w:val="hybridMultilevel"/>
    <w:tmpl w:val="6192AD92"/>
    <w:lvl w:ilvl="0" w:tplc="EB06EB5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1043F3"/>
    <w:multiLevelType w:val="hybridMultilevel"/>
    <w:tmpl w:val="1B04DEC6"/>
    <w:lvl w:ilvl="0" w:tplc="931C132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658F2"/>
    <w:rsid w:val="00003013"/>
    <w:rsid w:val="000554BD"/>
    <w:rsid w:val="000D481F"/>
    <w:rsid w:val="00287D6D"/>
    <w:rsid w:val="002B4A3E"/>
    <w:rsid w:val="002D07CA"/>
    <w:rsid w:val="00330485"/>
    <w:rsid w:val="004725EE"/>
    <w:rsid w:val="00606BF5"/>
    <w:rsid w:val="00636F27"/>
    <w:rsid w:val="00696686"/>
    <w:rsid w:val="006E5C39"/>
    <w:rsid w:val="00842FA2"/>
    <w:rsid w:val="008920F3"/>
    <w:rsid w:val="00897F81"/>
    <w:rsid w:val="008D372E"/>
    <w:rsid w:val="0095139A"/>
    <w:rsid w:val="009538B8"/>
    <w:rsid w:val="00AC7708"/>
    <w:rsid w:val="00AD5F3A"/>
    <w:rsid w:val="00B658F2"/>
    <w:rsid w:val="00D23114"/>
    <w:rsid w:val="00D93957"/>
    <w:rsid w:val="00E67668"/>
    <w:rsid w:val="00E84037"/>
    <w:rsid w:val="00FC13D7"/>
    <w:rsid w:val="00FD49AC"/>
    <w:rsid w:val="00FF3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8F2"/>
    <w:pPr>
      <w:spacing w:before="60" w:after="200" w:line="276" w:lineRule="auto"/>
      <w:ind w:firstLine="432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8B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D481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481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21</cp:revision>
  <dcterms:created xsi:type="dcterms:W3CDTF">2019-11-29T02:54:00Z</dcterms:created>
  <dcterms:modified xsi:type="dcterms:W3CDTF">2020-11-22T14:43:00Z</dcterms:modified>
</cp:coreProperties>
</file>