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F2" w:rsidRPr="00DD24EB" w:rsidRDefault="00B658F2" w:rsidP="00B658F2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>(BM04)</w:t>
      </w:r>
    </w:p>
    <w:p w:rsidR="00B658F2" w:rsidRPr="00DD24EB" w:rsidRDefault="00B658F2" w:rsidP="008E1D37">
      <w:pPr>
        <w:spacing w:after="100" w:afterAutospacing="1" w:line="23" w:lineRule="atLeast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DD24EB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06BF5" w:rsidRPr="00DD24EB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B658F2" w:rsidRPr="00DD24EB" w:rsidRDefault="00B658F2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lớp: </w:t>
      </w:r>
      <w:r w:rsidR="008E1D37" w:rsidRPr="00DD24EB">
        <w:rPr>
          <w:rFonts w:ascii="Times New Roman" w:hAnsi="Times New Roman"/>
          <w:sz w:val="28"/>
          <w:szCs w:val="28"/>
        </w:rPr>
        <w:t>CNTT4</w:t>
      </w:r>
      <w:r w:rsidRPr="00DD24EB">
        <w:rPr>
          <w:rFonts w:ascii="Times New Roman" w:hAnsi="Times New Roman"/>
          <w:sz w:val="28"/>
          <w:szCs w:val="28"/>
        </w:rPr>
        <w:tab/>
        <w:t>Khóa:</w:t>
      </w:r>
      <w:r w:rsidR="008E1D37" w:rsidRPr="00DD24EB">
        <w:rPr>
          <w:rFonts w:ascii="Times New Roman" w:hAnsi="Times New Roman"/>
          <w:sz w:val="28"/>
          <w:szCs w:val="28"/>
        </w:rPr>
        <w:t xml:space="preserve"> ĐH K13</w:t>
      </w:r>
    </w:p>
    <w:p w:rsidR="00B658F2" w:rsidRPr="00DD24EB" w:rsidRDefault="00B658F2" w:rsidP="00B658F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nhóm: </w:t>
      </w:r>
      <w:r w:rsidR="008E1D37" w:rsidRPr="00DD24EB">
        <w:rPr>
          <w:rFonts w:ascii="Times New Roman" w:hAnsi="Times New Roman"/>
          <w:sz w:val="28"/>
          <w:szCs w:val="28"/>
        </w:rPr>
        <w:t>6</w:t>
      </w:r>
    </w:p>
    <w:p w:rsidR="00B658F2" w:rsidRPr="00DD24EB" w:rsidRDefault="00B658F2" w:rsidP="008E1D37">
      <w:pPr>
        <w:spacing w:before="6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chủ đề: </w:t>
      </w:r>
      <w:r w:rsidR="00696686" w:rsidRPr="00DD24EB">
        <w:rPr>
          <w:rFonts w:ascii="Times New Roman" w:hAnsi="Times New Roman"/>
          <w:b/>
          <w:sz w:val="28"/>
          <w:szCs w:val="28"/>
        </w:rPr>
        <w:t>Xác định các yêu cầu về dữ liệu</w:t>
      </w:r>
      <w:r w:rsidR="00AC7708" w:rsidRPr="00DD24EB">
        <w:rPr>
          <w:rFonts w:ascii="Times New Roman" w:hAnsi="Times New Roman"/>
          <w:b/>
          <w:sz w:val="28"/>
          <w:szCs w:val="28"/>
        </w:rPr>
        <w:t xml:space="preserve"> </w:t>
      </w:r>
      <w:r w:rsidR="008E1D37" w:rsidRPr="00194EB4">
        <w:rPr>
          <w:rFonts w:ascii="Times New Roman" w:hAnsi="Times New Roman"/>
          <w:b/>
          <w:sz w:val="28"/>
          <w:szCs w:val="28"/>
        </w:rPr>
        <w:t>Juno.vn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0"/>
        <w:gridCol w:w="2199"/>
        <w:gridCol w:w="2721"/>
        <w:gridCol w:w="1630"/>
        <w:gridCol w:w="739"/>
        <w:gridCol w:w="2071"/>
        <w:gridCol w:w="3221"/>
      </w:tblGrid>
      <w:tr w:rsidR="00B658F2" w:rsidRPr="00DD24EB" w:rsidTr="005615A0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658F2" w:rsidRPr="00DD24EB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B658F2" w:rsidRPr="00DD24EB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351" w:type="dxa"/>
            <w:gridSpan w:val="2"/>
            <w:shd w:val="clear" w:color="auto" w:fill="auto"/>
            <w:vAlign w:val="center"/>
          </w:tcPr>
          <w:p w:rsidR="00B658F2" w:rsidRPr="00DD24EB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810" w:type="dxa"/>
            <w:gridSpan w:val="2"/>
            <w:vAlign w:val="center"/>
          </w:tcPr>
          <w:p w:rsidR="00B658F2" w:rsidRPr="00DD24EB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B658F2" w:rsidRPr="00DD24EB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DD24EB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DD24EB" w:rsidTr="005615A0">
        <w:tc>
          <w:tcPr>
            <w:tcW w:w="990" w:type="dxa"/>
            <w:shd w:val="clear" w:color="auto" w:fill="auto"/>
          </w:tcPr>
          <w:p w:rsidR="00003013" w:rsidRPr="00DD24EB" w:rsidRDefault="008E1D37" w:rsidP="008E1D3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1 -&gt; 5</w:t>
            </w:r>
          </w:p>
        </w:tc>
        <w:tc>
          <w:tcPr>
            <w:tcW w:w="2199" w:type="dxa"/>
            <w:shd w:val="clear" w:color="auto" w:fill="auto"/>
          </w:tcPr>
          <w:p w:rsidR="00003013" w:rsidRPr="00DD24EB" w:rsidRDefault="008E1D3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4351" w:type="dxa"/>
            <w:gridSpan w:val="2"/>
            <w:shd w:val="clear" w:color="auto" w:fill="auto"/>
          </w:tcPr>
          <w:p w:rsidR="00003013" w:rsidRDefault="008E1D3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Tìm hình ảnh, phân tích và mô tả trang chủ phiếu đặt hàng và thanh toán</w:t>
            </w:r>
          </w:p>
          <w:p w:rsidR="008225EC" w:rsidRPr="00DD24EB" w:rsidRDefault="008225EC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0" w:type="dxa"/>
            <w:gridSpan w:val="2"/>
          </w:tcPr>
          <w:p w:rsidR="008E1D37" w:rsidRPr="00DD24EB" w:rsidRDefault="008E1D37" w:rsidP="008E1D3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  <w:p w:rsidR="00003013" w:rsidRPr="00DD24EB" w:rsidRDefault="00003013" w:rsidP="008E1D3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1D37" w:rsidRPr="00DD24EB" w:rsidTr="005615A0">
        <w:tc>
          <w:tcPr>
            <w:tcW w:w="990" w:type="dxa"/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8E1D37" w:rsidRPr="00DD24EB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4351" w:type="dxa"/>
            <w:gridSpan w:val="2"/>
            <w:shd w:val="clear" w:color="auto" w:fill="auto"/>
          </w:tcPr>
          <w:p w:rsidR="008225EC" w:rsidRPr="00DD24EB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Tìm hình ảnh, mô tả phiếu đăng ký thành viên, phiếu đăng nhập và biểu mẫu đặt hàng thành công</w:t>
            </w:r>
          </w:p>
        </w:tc>
        <w:tc>
          <w:tcPr>
            <w:tcW w:w="2810" w:type="dxa"/>
            <w:gridSpan w:val="2"/>
          </w:tcPr>
          <w:p w:rsidR="008E1D37" w:rsidRPr="00DD24EB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  <w:p w:rsidR="008E1D37" w:rsidRPr="00DD24EB" w:rsidRDefault="008E1D37" w:rsidP="002D2CE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1D37" w:rsidRPr="00DD24EB" w:rsidTr="005615A0">
        <w:trPr>
          <w:trHeight w:val="622"/>
        </w:trPr>
        <w:tc>
          <w:tcPr>
            <w:tcW w:w="990" w:type="dxa"/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8E1D37" w:rsidRPr="00DD24EB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4351" w:type="dxa"/>
            <w:gridSpan w:val="2"/>
            <w:shd w:val="clear" w:color="auto" w:fill="auto"/>
          </w:tcPr>
          <w:p w:rsidR="008E1D37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Phân tích và mô tả trang khuyến mại, tin tức và liên hệ</w:t>
            </w:r>
          </w:p>
          <w:p w:rsidR="008225EC" w:rsidRPr="00DD24EB" w:rsidRDefault="008225EC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0" w:type="dxa"/>
            <w:gridSpan w:val="2"/>
          </w:tcPr>
          <w:p w:rsidR="008E1D37" w:rsidRPr="00DD24EB" w:rsidRDefault="008E1D37" w:rsidP="008E1D3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1D37" w:rsidRPr="00DD24EB" w:rsidTr="005615A0">
        <w:tc>
          <w:tcPr>
            <w:tcW w:w="990" w:type="dxa"/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8E1D37" w:rsidRPr="00DD24EB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4351" w:type="dxa"/>
            <w:gridSpan w:val="2"/>
            <w:shd w:val="clear" w:color="auto" w:fill="auto"/>
          </w:tcPr>
          <w:p w:rsidR="008E1D37" w:rsidRPr="00DD24EB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Phân tích và mô tả mục tìm kiếm, thông tin chi tiết 1 sản phẩm và mẫu hóa đơn</w:t>
            </w:r>
          </w:p>
        </w:tc>
        <w:tc>
          <w:tcPr>
            <w:tcW w:w="2810" w:type="dxa"/>
            <w:gridSpan w:val="2"/>
          </w:tcPr>
          <w:p w:rsidR="008E1D37" w:rsidRPr="00DD24EB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  <w:p w:rsidR="008E1D37" w:rsidRPr="00DD24EB" w:rsidRDefault="008E1D37" w:rsidP="002D2CE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1D37" w:rsidRPr="00DD24EB" w:rsidTr="005615A0">
        <w:trPr>
          <w:trHeight w:val="702"/>
        </w:trPr>
        <w:tc>
          <w:tcPr>
            <w:tcW w:w="990" w:type="dxa"/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8E1D37" w:rsidRPr="00DD24EB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4351" w:type="dxa"/>
            <w:gridSpan w:val="2"/>
            <w:shd w:val="clear" w:color="auto" w:fill="auto"/>
          </w:tcPr>
          <w:p w:rsidR="005615A0" w:rsidRDefault="008E1D3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Phân tích và mô tả giỏ hàng, trang bộ sưu tập và mẫu thẻ ngân hàn</w:t>
            </w:r>
            <w:r w:rsidR="005615A0">
              <w:rPr>
                <w:rFonts w:ascii="Times New Roman" w:hAnsi="Times New Roman"/>
                <w:sz w:val="28"/>
                <w:szCs w:val="28"/>
              </w:rPr>
              <w:t>g</w:t>
            </w:r>
          </w:p>
          <w:p w:rsidR="008225EC" w:rsidRPr="00DD24EB" w:rsidRDefault="008225EC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10" w:type="dxa"/>
            <w:gridSpan w:val="2"/>
          </w:tcPr>
          <w:p w:rsidR="008E1D37" w:rsidRPr="00DD24EB" w:rsidRDefault="008E1D37" w:rsidP="005615A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1D37" w:rsidRPr="00DD24EB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1D37" w:rsidRPr="00DD24EB" w:rsidRDefault="008E1D37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8E1D37" w:rsidRPr="00DD24EB" w:rsidRDefault="008E1D3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1D37" w:rsidRPr="00DD24EB" w:rsidRDefault="008E1D3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8E1D37" w:rsidRPr="00DD24EB" w:rsidRDefault="008E1D3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Ngày…..tháng…..năm 2020</w:t>
            </w:r>
          </w:p>
          <w:p w:rsidR="008E1D37" w:rsidRPr="00DD24EB" w:rsidRDefault="008E1D3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8E1D37" w:rsidRPr="00DD24EB" w:rsidRDefault="008E1D3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8E1D37" w:rsidRPr="00DD24EB" w:rsidRDefault="008E1D3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8E1D37" w:rsidRPr="00DD24EB" w:rsidRDefault="008E1D3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8E1D37" w:rsidRPr="00DD24EB" w:rsidRDefault="008E1D3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8E1D37" w:rsidRPr="00DD24EB" w:rsidRDefault="008E1D37" w:rsidP="00B13F77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i/>
                <w:sz w:val="28"/>
                <w:szCs w:val="28"/>
              </w:rPr>
              <w:t>Phạm Thị Kim Phượng</w:t>
            </w:r>
          </w:p>
        </w:tc>
      </w:tr>
    </w:tbl>
    <w:p w:rsidR="0026736B" w:rsidRDefault="0026736B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</w:p>
    <w:p w:rsidR="0026736B" w:rsidRDefault="0026736B">
      <w:pPr>
        <w:spacing w:before="0"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96686" w:rsidRPr="00DD24EB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DD24EB" w:rsidRDefault="00696686" w:rsidP="0026736B">
      <w:pPr>
        <w:spacing w:before="0" w:after="160" w:line="259" w:lineRule="auto"/>
        <w:ind w:firstLine="0"/>
        <w:jc w:val="left"/>
        <w:rPr>
          <w:rFonts w:ascii="Times New Roman" w:hAnsi="Times New Roman"/>
          <w:b/>
          <w:sz w:val="32"/>
          <w:szCs w:val="28"/>
        </w:rPr>
      </w:pPr>
      <w:r w:rsidRPr="00DD24EB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Pr="00DD24EB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Pr="00DD24EB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lớp: </w:t>
      </w:r>
      <w:r w:rsidR="008E1D37" w:rsidRPr="00DD24EB">
        <w:rPr>
          <w:rFonts w:ascii="Times New Roman" w:hAnsi="Times New Roman"/>
          <w:sz w:val="28"/>
          <w:szCs w:val="28"/>
        </w:rPr>
        <w:t>CNTT4</w:t>
      </w:r>
      <w:r w:rsidRPr="00DD24EB">
        <w:rPr>
          <w:rFonts w:ascii="Times New Roman" w:hAnsi="Times New Roman"/>
          <w:sz w:val="28"/>
          <w:szCs w:val="28"/>
        </w:rPr>
        <w:tab/>
        <w:t xml:space="preserve">Khóa: </w:t>
      </w:r>
      <w:r w:rsidR="008E1D37" w:rsidRPr="00DD24EB">
        <w:rPr>
          <w:rFonts w:ascii="Times New Roman" w:hAnsi="Times New Roman"/>
          <w:sz w:val="28"/>
          <w:szCs w:val="28"/>
        </w:rPr>
        <w:t>ĐH K13</w:t>
      </w:r>
    </w:p>
    <w:p w:rsidR="00696686" w:rsidRPr="00DD24EB" w:rsidRDefault="00696686" w:rsidP="008E1D37">
      <w:pPr>
        <w:spacing w:before="6" w:after="0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nhóm: </w:t>
      </w:r>
      <w:r w:rsidR="008E1D37" w:rsidRPr="00DD24EB">
        <w:rPr>
          <w:rFonts w:ascii="Times New Roman" w:hAnsi="Times New Roman"/>
          <w:sz w:val="28"/>
          <w:szCs w:val="28"/>
        </w:rPr>
        <w:t>6</w:t>
      </w:r>
    </w:p>
    <w:p w:rsidR="00696686" w:rsidRPr="00DD24EB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chủ đề: </w:t>
      </w:r>
      <w:r w:rsidRPr="00DD24EB">
        <w:rPr>
          <w:rFonts w:ascii="Times New Roman" w:hAnsi="Times New Roman"/>
          <w:b/>
          <w:sz w:val="28"/>
          <w:szCs w:val="28"/>
        </w:rPr>
        <w:t>Mô hình hóa dữ liệu mức logic</w:t>
      </w:r>
      <w:r w:rsidR="00AC7708" w:rsidRPr="00DD24EB">
        <w:rPr>
          <w:rFonts w:ascii="Times New Roman" w:hAnsi="Times New Roman"/>
          <w:b/>
          <w:sz w:val="28"/>
          <w:szCs w:val="28"/>
        </w:rPr>
        <w:t xml:space="preserve"> </w:t>
      </w:r>
      <w:r w:rsidR="008E1D37" w:rsidRPr="00194EB4">
        <w:rPr>
          <w:rFonts w:ascii="Times New Roman" w:hAnsi="Times New Roman"/>
          <w:b/>
          <w:sz w:val="28"/>
          <w:szCs w:val="28"/>
        </w:rPr>
        <w:t>Juno.vn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696686" w:rsidRPr="00DD24EB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DD24EB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DD24EB" w:rsidRPr="00DD24EB" w:rsidTr="00011117">
        <w:tc>
          <w:tcPr>
            <w:tcW w:w="990" w:type="dxa"/>
            <w:shd w:val="clear" w:color="auto" w:fill="auto"/>
          </w:tcPr>
          <w:p w:rsidR="00DD24EB" w:rsidRPr="00DD24EB" w:rsidRDefault="00263042" w:rsidP="0026304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6-&gt;10</w:t>
            </w:r>
          </w:p>
        </w:tc>
        <w:tc>
          <w:tcPr>
            <w:tcW w:w="2199" w:type="dxa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Vẽ biểu đồ thực thể liên kết</w:t>
            </w:r>
          </w:p>
        </w:tc>
        <w:tc>
          <w:tcPr>
            <w:tcW w:w="3060" w:type="dxa"/>
            <w:gridSpan w:val="2"/>
          </w:tcPr>
          <w:p w:rsidR="00DD24EB" w:rsidRPr="00DD24EB" w:rsidRDefault="003C32A0" w:rsidP="003C32A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24EB" w:rsidRPr="00DD24EB" w:rsidTr="00011117">
        <w:tc>
          <w:tcPr>
            <w:tcW w:w="990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Mô tả các thực thể</w:t>
            </w:r>
          </w:p>
        </w:tc>
        <w:tc>
          <w:tcPr>
            <w:tcW w:w="3060" w:type="dxa"/>
            <w:gridSpan w:val="2"/>
          </w:tcPr>
          <w:p w:rsidR="00DD24EB" w:rsidRPr="00DD24EB" w:rsidRDefault="003C32A0" w:rsidP="003C32A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24EB" w:rsidRPr="00DD24EB" w:rsidTr="00011117">
        <w:tc>
          <w:tcPr>
            <w:tcW w:w="990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Các quy tắc nghiệp vụ</w:t>
            </w:r>
          </w:p>
        </w:tc>
        <w:tc>
          <w:tcPr>
            <w:tcW w:w="3060" w:type="dxa"/>
            <w:gridSpan w:val="2"/>
          </w:tcPr>
          <w:p w:rsidR="00DD24EB" w:rsidRPr="00DD24EB" w:rsidRDefault="003C32A0" w:rsidP="003C32A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24EB" w:rsidRPr="00DD24EB" w:rsidTr="00011117">
        <w:tc>
          <w:tcPr>
            <w:tcW w:w="990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Tìm ảnh và chuẩn hóa biểu mẫu hóa đơn</w:t>
            </w:r>
          </w:p>
        </w:tc>
        <w:tc>
          <w:tcPr>
            <w:tcW w:w="3060" w:type="dxa"/>
            <w:gridSpan w:val="2"/>
          </w:tcPr>
          <w:p w:rsidR="00DD24EB" w:rsidRPr="00DD24EB" w:rsidRDefault="003C32A0" w:rsidP="003C32A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D24EB" w:rsidRPr="00DD24EB" w:rsidTr="00011117">
        <w:tc>
          <w:tcPr>
            <w:tcW w:w="990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DD24EB" w:rsidRPr="00DD24EB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Tìm ảnh và chuẩn hóa biểu mẫu đặt hàng và thanh toán</w:t>
            </w:r>
          </w:p>
        </w:tc>
        <w:tc>
          <w:tcPr>
            <w:tcW w:w="3060" w:type="dxa"/>
            <w:gridSpan w:val="2"/>
          </w:tcPr>
          <w:p w:rsidR="00DD24EB" w:rsidRPr="00DD24EB" w:rsidRDefault="003C32A0" w:rsidP="003C32A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DD24EB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i/>
                <w:sz w:val="28"/>
                <w:szCs w:val="28"/>
              </w:rPr>
              <w:t>Ngày…..tháng…..năm</w:t>
            </w:r>
            <w:r w:rsidR="00B13F77" w:rsidRPr="00DD24EB">
              <w:rPr>
                <w:rFonts w:ascii="Times New Roman" w:hAnsi="Times New Roman"/>
                <w:i/>
                <w:sz w:val="28"/>
                <w:szCs w:val="28"/>
              </w:rPr>
              <w:t xml:space="preserve"> 2020</w:t>
            </w:r>
          </w:p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B13F77" w:rsidRPr="00DD24EB" w:rsidRDefault="00B13F7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B13F77" w:rsidRPr="00DD24EB" w:rsidRDefault="00B13F7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B13F77" w:rsidRPr="00DD24EB" w:rsidRDefault="00B13F7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B13F77" w:rsidRPr="00DD24EB" w:rsidRDefault="00B13F7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i/>
                <w:sz w:val="28"/>
                <w:szCs w:val="28"/>
              </w:rPr>
              <w:t>Phạm Thị Kim Phượng</w:t>
            </w:r>
          </w:p>
        </w:tc>
      </w:tr>
    </w:tbl>
    <w:p w:rsidR="0026736B" w:rsidRDefault="0026736B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</w:p>
    <w:p w:rsidR="0026736B" w:rsidRDefault="0026736B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</w:p>
    <w:p w:rsidR="0026736B" w:rsidRDefault="0026736B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</w:p>
    <w:p w:rsidR="00696686" w:rsidRPr="00DD24EB" w:rsidRDefault="00B13F77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>(</w:t>
      </w:r>
      <w:r w:rsidR="00696686" w:rsidRPr="00DD24EB">
        <w:rPr>
          <w:rFonts w:ascii="Times New Roman" w:hAnsi="Times New Roman"/>
          <w:sz w:val="28"/>
          <w:szCs w:val="28"/>
        </w:rPr>
        <w:t>BM04)</w:t>
      </w:r>
    </w:p>
    <w:p w:rsidR="00696686" w:rsidRPr="00DD24EB" w:rsidRDefault="00696686" w:rsidP="008E1D37">
      <w:pPr>
        <w:spacing w:after="100" w:afterAutospacing="1" w:line="23" w:lineRule="atLeast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DD24EB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Pr="00DD24EB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Pr="00DD24EB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lớp: </w:t>
      </w:r>
      <w:r w:rsidR="0026736B">
        <w:rPr>
          <w:rFonts w:ascii="Times New Roman" w:hAnsi="Times New Roman"/>
          <w:sz w:val="28"/>
          <w:szCs w:val="28"/>
        </w:rPr>
        <w:t>CNTT4</w:t>
      </w:r>
      <w:r w:rsidRPr="00DD24EB">
        <w:rPr>
          <w:rFonts w:ascii="Times New Roman" w:hAnsi="Times New Roman"/>
          <w:sz w:val="28"/>
          <w:szCs w:val="28"/>
        </w:rPr>
        <w:tab/>
        <w:t xml:space="preserve">Khóa: </w:t>
      </w:r>
      <w:r w:rsidR="0026736B">
        <w:rPr>
          <w:rFonts w:ascii="Times New Roman" w:hAnsi="Times New Roman"/>
          <w:sz w:val="28"/>
          <w:szCs w:val="28"/>
        </w:rPr>
        <w:t>ĐH K13</w:t>
      </w:r>
    </w:p>
    <w:p w:rsidR="00696686" w:rsidRPr="00DD24EB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nhóm: </w:t>
      </w:r>
      <w:r w:rsidR="0026736B">
        <w:rPr>
          <w:rFonts w:ascii="Times New Roman" w:hAnsi="Times New Roman"/>
          <w:sz w:val="28"/>
          <w:szCs w:val="28"/>
        </w:rPr>
        <w:t>6</w:t>
      </w:r>
    </w:p>
    <w:p w:rsidR="00696686" w:rsidRPr="00DD24EB" w:rsidRDefault="00696686" w:rsidP="008E1D37">
      <w:pPr>
        <w:spacing w:before="6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DD24EB">
        <w:rPr>
          <w:rFonts w:ascii="Times New Roman" w:hAnsi="Times New Roman"/>
          <w:sz w:val="28"/>
          <w:szCs w:val="28"/>
        </w:rPr>
        <w:t xml:space="preserve">Tên chủ đề: </w:t>
      </w:r>
      <w:r w:rsidRPr="00DD24EB">
        <w:rPr>
          <w:rFonts w:ascii="Times New Roman" w:hAnsi="Times New Roman"/>
          <w:b/>
          <w:sz w:val="28"/>
          <w:szCs w:val="28"/>
        </w:rPr>
        <w:t>Mô hình hóa dữ liệu mức vật lý</w:t>
      </w:r>
      <w:r w:rsidR="00AC7708" w:rsidRPr="00DD24EB">
        <w:rPr>
          <w:rFonts w:ascii="Times New Roman" w:hAnsi="Times New Roman"/>
          <w:b/>
          <w:sz w:val="28"/>
          <w:szCs w:val="28"/>
        </w:rPr>
        <w:t xml:space="preserve"> </w:t>
      </w:r>
      <w:r w:rsidR="0026736B" w:rsidRPr="00194EB4">
        <w:rPr>
          <w:rFonts w:ascii="Times New Roman" w:hAnsi="Times New Roman"/>
          <w:b/>
          <w:sz w:val="28"/>
          <w:szCs w:val="28"/>
        </w:rPr>
        <w:t>Juno.vn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"/>
        <w:gridCol w:w="2169"/>
        <w:gridCol w:w="2721"/>
        <w:gridCol w:w="1380"/>
        <w:gridCol w:w="989"/>
        <w:gridCol w:w="2071"/>
        <w:gridCol w:w="3221"/>
      </w:tblGrid>
      <w:tr w:rsidR="00696686" w:rsidRPr="00DD24EB" w:rsidTr="00263042">
        <w:trPr>
          <w:trHeight w:val="517"/>
        </w:trPr>
        <w:tc>
          <w:tcPr>
            <w:tcW w:w="1020" w:type="dxa"/>
            <w:shd w:val="clear" w:color="auto" w:fill="auto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DD24EB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DD24EB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DD24EB" w:rsidRPr="00DD24EB" w:rsidTr="00263042">
        <w:tc>
          <w:tcPr>
            <w:tcW w:w="1020" w:type="dxa"/>
            <w:shd w:val="clear" w:color="auto" w:fill="auto"/>
          </w:tcPr>
          <w:p w:rsidR="00DD24EB" w:rsidRPr="00DD24EB" w:rsidRDefault="00263042" w:rsidP="0026304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 -&gt; 15</w:t>
            </w:r>
          </w:p>
        </w:tc>
        <w:tc>
          <w:tcPr>
            <w:tcW w:w="2169" w:type="dxa"/>
            <w:shd w:val="clear" w:color="auto" w:fill="auto"/>
          </w:tcPr>
          <w:p w:rsidR="00DD24EB" w:rsidRPr="00B90465" w:rsidRDefault="00DD24EB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Các thành viên trong nhóm cùng thảo luận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DD24EB" w:rsidRDefault="00DD24EB" w:rsidP="002D2CEF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Vẽ biểu đồ thực thể liên kết mức vật lý</w:t>
            </w:r>
          </w:p>
          <w:p w:rsidR="00DD24EB" w:rsidRDefault="00DD24EB" w:rsidP="002D2CEF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bảng</w:t>
            </w:r>
          </w:p>
          <w:p w:rsidR="00DD24EB" w:rsidRPr="00B90465" w:rsidRDefault="00DD24EB" w:rsidP="002D2CEF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 hệ giữa các bảng</w:t>
            </w:r>
          </w:p>
        </w:tc>
        <w:tc>
          <w:tcPr>
            <w:tcW w:w="3060" w:type="dxa"/>
            <w:gridSpan w:val="2"/>
          </w:tcPr>
          <w:p w:rsidR="00DD24EB" w:rsidRPr="00DD24EB" w:rsidRDefault="00FF39C6" w:rsidP="00FF39C6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DD24EB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DD24EB" w:rsidRPr="00DD24EB" w:rsidRDefault="00DD24EB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DD24EB" w:rsidTr="00263042">
        <w:tc>
          <w:tcPr>
            <w:tcW w:w="1020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DD24EB" w:rsidTr="00263042">
        <w:tc>
          <w:tcPr>
            <w:tcW w:w="1020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DD24EB" w:rsidTr="00263042">
        <w:tc>
          <w:tcPr>
            <w:tcW w:w="1020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DD24EB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DD24EB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i/>
                <w:sz w:val="28"/>
                <w:szCs w:val="28"/>
              </w:rPr>
              <w:t>Ngày…..tháng…..năm</w:t>
            </w:r>
            <w:r w:rsidR="00B13F77" w:rsidRPr="00DD24EB">
              <w:rPr>
                <w:rFonts w:ascii="Times New Roman" w:hAnsi="Times New Roman"/>
                <w:i/>
                <w:sz w:val="28"/>
                <w:szCs w:val="28"/>
              </w:rPr>
              <w:t xml:space="preserve"> 2020</w:t>
            </w:r>
            <w:bookmarkStart w:id="0" w:name="_GoBack"/>
            <w:bookmarkEnd w:id="0"/>
          </w:p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03013" w:rsidRPr="00DD24EB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B13F77" w:rsidRPr="00DD24EB" w:rsidRDefault="00B13F77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B13F77" w:rsidRPr="00DD24EB" w:rsidRDefault="00B13F77" w:rsidP="00B13F77">
            <w:pPr>
              <w:spacing w:before="0" w:after="0" w:line="240" w:lineRule="auto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B13F77" w:rsidRPr="00DD24EB" w:rsidRDefault="00B13F77" w:rsidP="00B13F77">
            <w:pPr>
              <w:spacing w:before="0" w:after="0" w:line="240" w:lineRule="auto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B13F77" w:rsidRPr="00DD24EB" w:rsidRDefault="00B13F77" w:rsidP="00B13F77">
            <w:pPr>
              <w:spacing w:before="0" w:after="0" w:line="240" w:lineRule="auto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  <w:r w:rsidRPr="00DD24E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                         Phạm Thị Kim Phượng</w:t>
            </w:r>
          </w:p>
        </w:tc>
      </w:tr>
    </w:tbl>
    <w:p w:rsidR="00636F27" w:rsidRPr="00DD24EB" w:rsidRDefault="00636F27" w:rsidP="00B13F77">
      <w:pPr>
        <w:ind w:firstLine="0"/>
      </w:pPr>
    </w:p>
    <w:sectPr w:rsidR="00636F27" w:rsidRPr="00DD24EB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7E6F"/>
    <w:multiLevelType w:val="hybridMultilevel"/>
    <w:tmpl w:val="705021F4"/>
    <w:lvl w:ilvl="0" w:tplc="7EF041D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658F2"/>
    <w:rsid w:val="00003013"/>
    <w:rsid w:val="00194EB4"/>
    <w:rsid w:val="00263042"/>
    <w:rsid w:val="0026736B"/>
    <w:rsid w:val="003C32A0"/>
    <w:rsid w:val="005615A0"/>
    <w:rsid w:val="00606BF5"/>
    <w:rsid w:val="00636F27"/>
    <w:rsid w:val="00696686"/>
    <w:rsid w:val="007E2D35"/>
    <w:rsid w:val="008225EC"/>
    <w:rsid w:val="00897F81"/>
    <w:rsid w:val="008E1D37"/>
    <w:rsid w:val="00AC7708"/>
    <w:rsid w:val="00B13F77"/>
    <w:rsid w:val="00B658F2"/>
    <w:rsid w:val="00DD24EB"/>
    <w:rsid w:val="00FC13D7"/>
    <w:rsid w:val="00FD49AC"/>
    <w:rsid w:val="00FF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E1D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1D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18</cp:revision>
  <dcterms:created xsi:type="dcterms:W3CDTF">2019-11-29T02:54:00Z</dcterms:created>
  <dcterms:modified xsi:type="dcterms:W3CDTF">2020-10-29T16:53:00Z</dcterms:modified>
</cp:coreProperties>
</file>