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B01E" w14:textId="77777777" w:rsidR="005E485C" w:rsidRDefault="005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run</w:t>
      </w:r>
    </w:p>
    <w:p w14:paraId="1F828481" w14:textId="204A013A" w:rsidR="005E485C" w:rsidRDefault="005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85C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5E48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E485C">
        <w:rPr>
          <w:rFonts w:ascii="Times New Roman" w:hAnsi="Times New Roman" w:cs="Times New Roman"/>
          <w:sz w:val="24"/>
          <w:szCs w:val="24"/>
        </w:rPr>
        <w:t>/SWE_Epic1_3_1.py --capture=no</w:t>
      </w:r>
    </w:p>
    <w:p w14:paraId="521DE18A" w14:textId="5F62524F" w:rsidR="005E485C" w:rsidRDefault="005E485C">
      <w:pPr>
        <w:rPr>
          <w:rFonts w:ascii="Times New Roman" w:hAnsi="Times New Roman" w:cs="Times New Roman"/>
          <w:sz w:val="24"/>
          <w:szCs w:val="24"/>
        </w:rPr>
      </w:pPr>
    </w:p>
    <w:p w14:paraId="3337AFA6" w14:textId="6CC17C5E" w:rsidR="005E485C" w:rsidRDefault="005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created to see if user is creating an account or has an existing one</w:t>
      </w:r>
    </w:p>
    <w:p w14:paraId="21F42868" w14:textId="5DC13420" w:rsidR="005E485C" w:rsidRDefault="005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E4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created to </w:t>
      </w:r>
      <w:r>
        <w:rPr>
          <w:rFonts w:ascii="Times New Roman" w:hAnsi="Times New Roman" w:cs="Times New Roman"/>
          <w:sz w:val="24"/>
          <w:szCs w:val="24"/>
        </w:rPr>
        <w:t>log in- then see if the password/username are correct</w:t>
      </w:r>
    </w:p>
    <w:p w14:paraId="57F9A38A" w14:textId="631E5A64" w:rsidR="005E485C" w:rsidRDefault="005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E4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created to see</w:t>
      </w:r>
      <w:r>
        <w:rPr>
          <w:rFonts w:ascii="Times New Roman" w:hAnsi="Times New Roman" w:cs="Times New Roman"/>
          <w:sz w:val="24"/>
          <w:szCs w:val="24"/>
        </w:rPr>
        <w:t xml:space="preserve"> is username is valid</w:t>
      </w:r>
    </w:p>
    <w:p w14:paraId="1E7EA458" w14:textId="46696574" w:rsidR="007F2D86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created for successful login</w:t>
      </w:r>
    </w:p>
    <w:p w14:paraId="27DB94E6" w14:textId="661C34B1" w:rsidR="005E485C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485C">
        <w:rPr>
          <w:rFonts w:ascii="Times New Roman" w:hAnsi="Times New Roman" w:cs="Times New Roman"/>
          <w:sz w:val="24"/>
          <w:szCs w:val="24"/>
        </w:rPr>
        <w:t xml:space="preserve">Test created to </w:t>
      </w:r>
      <w:r w:rsidR="005E485C">
        <w:rPr>
          <w:rFonts w:ascii="Times New Roman" w:hAnsi="Times New Roman" w:cs="Times New Roman"/>
          <w:sz w:val="24"/>
          <w:szCs w:val="24"/>
        </w:rPr>
        <w:t>ensure password meets requirements-at least 8 characters</w:t>
      </w:r>
      <w:r>
        <w:rPr>
          <w:rFonts w:ascii="Times New Roman" w:hAnsi="Times New Roman" w:cs="Times New Roman"/>
          <w:sz w:val="24"/>
          <w:szCs w:val="24"/>
        </w:rPr>
        <w:t>, max.12 characters, 1 capital letter, 1 digit, and 1 special character)</w:t>
      </w:r>
    </w:p>
    <w:p w14:paraId="4A564722" w14:textId="42A13599" w:rsidR="007F2D86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F2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created to </w:t>
      </w:r>
      <w:r>
        <w:rPr>
          <w:rFonts w:ascii="Times New Roman" w:hAnsi="Times New Roman" w:cs="Times New Roman"/>
          <w:sz w:val="24"/>
          <w:szCs w:val="24"/>
        </w:rPr>
        <w:t>ensure less than 6 attempts at creating an account</w:t>
      </w:r>
    </w:p>
    <w:p w14:paraId="3D921635" w14:textId="14D93A98" w:rsidR="007F2D86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created to see</w:t>
      </w:r>
      <w:r>
        <w:rPr>
          <w:rFonts w:ascii="Times New Roman" w:hAnsi="Times New Roman" w:cs="Times New Roman"/>
          <w:sz w:val="24"/>
          <w:szCs w:val="24"/>
        </w:rPr>
        <w:t xml:space="preserve"> is user would like to search for a job, find someone they know, or learn a new skill</w:t>
      </w:r>
    </w:p>
    <w:p w14:paraId="6CA98400" w14:textId="2C1E3385" w:rsidR="007F2D86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F2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created to </w:t>
      </w:r>
      <w:r>
        <w:rPr>
          <w:rFonts w:ascii="Times New Roman" w:hAnsi="Times New Roman" w:cs="Times New Roman"/>
          <w:sz w:val="24"/>
          <w:szCs w:val="24"/>
        </w:rPr>
        <w:t>list 5 skills if learn a new skill is selected</w:t>
      </w:r>
    </w:p>
    <w:p w14:paraId="1DAB36F5" w14:textId="5292C28B" w:rsidR="007F2D86" w:rsidRDefault="007F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to print under construction when needed</w:t>
      </w:r>
    </w:p>
    <w:p w14:paraId="633E3FA3" w14:textId="77777777" w:rsidR="007F2D86" w:rsidRPr="005E485C" w:rsidRDefault="007F2D86">
      <w:pPr>
        <w:rPr>
          <w:rFonts w:ascii="Times New Roman" w:hAnsi="Times New Roman" w:cs="Times New Roman"/>
          <w:sz w:val="24"/>
          <w:szCs w:val="24"/>
        </w:rPr>
      </w:pPr>
    </w:p>
    <w:sectPr w:rsidR="007F2D86" w:rsidRPr="005E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5C"/>
    <w:rsid w:val="000B59F0"/>
    <w:rsid w:val="00283C53"/>
    <w:rsid w:val="005E485C"/>
    <w:rsid w:val="006E2D86"/>
    <w:rsid w:val="007A174C"/>
    <w:rsid w:val="007B1633"/>
    <w:rsid w:val="007F2D86"/>
    <w:rsid w:val="00BB587C"/>
    <w:rsid w:val="00CD4D20"/>
    <w:rsid w:val="00E7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26A3"/>
  <w15:chartTrackingRefBased/>
  <w15:docId w15:val="{1E3C4711-FB70-4CDE-979A-8EC5C632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Hostetler</dc:creator>
  <cp:keywords/>
  <dc:description/>
  <cp:lastModifiedBy>Sophia Hostetler</cp:lastModifiedBy>
  <cp:revision>1</cp:revision>
  <dcterms:created xsi:type="dcterms:W3CDTF">2022-09-19T00:31:00Z</dcterms:created>
  <dcterms:modified xsi:type="dcterms:W3CDTF">2022-09-19T00:40:00Z</dcterms:modified>
</cp:coreProperties>
</file>