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2EE6" w14:textId="47DBBBC1" w:rsidR="005673B4" w:rsidRDefault="008F4783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>############################# Pre-requisite ####################################</w:t>
      </w:r>
    </w:p>
    <w:p w14:paraId="1521FBD0" w14:textId="7D620C97" w:rsidR="00512C30" w:rsidRDefault="00512C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 AWS CLI</w:t>
      </w:r>
      <w:r w:rsidR="00446D1E">
        <w:rPr>
          <w:rFonts w:ascii="Times New Roman" w:hAnsi="Times New Roman" w:cs="Times New Roman"/>
        </w:rPr>
        <w:t xml:space="preserve"> – On </w:t>
      </w:r>
      <w:r w:rsidR="007D244E">
        <w:rPr>
          <w:rFonts w:ascii="Times New Roman" w:hAnsi="Times New Roman" w:cs="Times New Roman"/>
        </w:rPr>
        <w:t>Windows</w:t>
      </w:r>
    </w:p>
    <w:p w14:paraId="565D02B5" w14:textId="46E5BF8C" w:rsidR="00512C30" w:rsidRDefault="00512C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 kubectl</w:t>
      </w:r>
      <w:r w:rsidR="007C140B">
        <w:rPr>
          <w:rFonts w:ascii="Times New Roman" w:hAnsi="Times New Roman" w:cs="Times New Roman"/>
        </w:rPr>
        <w:t xml:space="preserve"> – On Windows using </w:t>
      </w:r>
      <w:r w:rsidR="007C140B" w:rsidRPr="007C140B">
        <w:rPr>
          <w:rFonts w:ascii="Times New Roman" w:hAnsi="Times New Roman" w:cs="Times New Roman"/>
        </w:rPr>
        <w:t>chocolatey</w:t>
      </w:r>
    </w:p>
    <w:p w14:paraId="6DD139E9" w14:textId="1FDFFFF7" w:rsidR="00691411" w:rsidRDefault="00403467" w:rsidP="006914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</w:t>
      </w:r>
      <w:r w:rsidR="00691411">
        <w:rPr>
          <w:rFonts w:ascii="Times New Roman" w:hAnsi="Times New Roman" w:cs="Times New Roman"/>
        </w:rPr>
        <w:t xml:space="preserve"> eksctl - On Windows using </w:t>
      </w:r>
      <w:r w:rsidR="00691411" w:rsidRPr="007C140B">
        <w:rPr>
          <w:rFonts w:ascii="Times New Roman" w:hAnsi="Times New Roman" w:cs="Times New Roman"/>
        </w:rPr>
        <w:t>chocolatey</w:t>
      </w:r>
    </w:p>
    <w:p w14:paraId="3C93B6AF" w14:textId="0DFC963A" w:rsidR="00512C30" w:rsidRDefault="00512C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 argocd-cli</w:t>
      </w:r>
    </w:p>
    <w:p w14:paraId="2E1BE9D1" w14:textId="712832C8" w:rsidR="00093282" w:rsidRDefault="00093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# Reuse CI pipeline from previous documents </w:t>
      </w:r>
      <w:r w:rsidRPr="00093282">
        <w:rPr>
          <w:rFonts w:ascii="Times New Roman" w:hAnsi="Times New Roman" w:cs="Times New Roman"/>
        </w:rPr>
        <w:t>SD2079_CICD_AKS.docx</w:t>
      </w:r>
    </w:p>
    <w:p w14:paraId="6304F4CF" w14:textId="5349F07F" w:rsidR="007A1076" w:rsidRDefault="007A1076" w:rsidP="00EE6458">
      <w:pPr>
        <w:ind w:left="720"/>
        <w:rPr>
          <w:rFonts w:ascii="Times New Roman" w:hAnsi="Times New Roman" w:cs="Times New Roman"/>
        </w:rPr>
      </w:pPr>
    </w:p>
    <w:p w14:paraId="66AA9F61" w14:textId="703645A3" w:rsidR="00B45580" w:rsidRDefault="00B45580" w:rsidP="00B45580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>############################# Install Argo CD on EKS cluster #############################</w:t>
      </w:r>
    </w:p>
    <w:p w14:paraId="58A1C6B2" w14:textId="72097642" w:rsidR="00790659" w:rsidRDefault="00534E24" w:rsidP="00534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if kubectl is working as expected</w:t>
      </w:r>
      <w:r w:rsidR="00456E3E">
        <w:rPr>
          <w:rFonts w:ascii="Times New Roman" w:hAnsi="Times New Roman" w:cs="Times New Roman"/>
        </w:rPr>
        <w:tab/>
      </w:r>
      <w:r w:rsidR="00456E3E">
        <w:rPr>
          <w:rFonts w:ascii="Times New Roman" w:hAnsi="Times New Roman" w:cs="Times New Roman"/>
        </w:rPr>
        <w:br/>
        <w:t>kubectl get nodes</w:t>
      </w:r>
    </w:p>
    <w:p w14:paraId="13BAF04D" w14:textId="7F3FD852" w:rsidR="00C7582E" w:rsidRDefault="00E2092C" w:rsidP="00C758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5AB1CE" wp14:editId="67D07990">
            <wp:extent cx="5943600" cy="2609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vops_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21D" w14:textId="5EACCA1E" w:rsidR="00456E3E" w:rsidRDefault="005B5C2D" w:rsidP="00534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namespace</w:t>
      </w:r>
      <w:r w:rsidR="006209A0">
        <w:rPr>
          <w:rFonts w:ascii="Times New Roman" w:hAnsi="Times New Roman" w:cs="Times New Roman"/>
        </w:rPr>
        <w:br/>
      </w:r>
      <w:r w:rsidR="00931A30">
        <w:rPr>
          <w:rFonts w:ascii="Times New Roman" w:hAnsi="Times New Roman" w:cs="Times New Roman"/>
        </w:rPr>
        <w:t>kubectl create namespace argocd</w:t>
      </w:r>
    </w:p>
    <w:p w14:paraId="7DDE1A6F" w14:textId="32680F53" w:rsidR="00955362" w:rsidRDefault="0081241A" w:rsidP="0095536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20C1C9" wp14:editId="6B0EA3AE">
            <wp:extent cx="5943600" cy="1251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ops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3E7C" w14:textId="76D40849" w:rsidR="00456E3E" w:rsidRDefault="00103AD2" w:rsidP="00534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Argo CD install script provided by the project maintainers</w:t>
      </w:r>
    </w:p>
    <w:p w14:paraId="5DCF0949" w14:textId="750C1F70" w:rsidR="0035183E" w:rsidRDefault="00407185" w:rsidP="003518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kubectl apply -n argocd -f </w:t>
      </w:r>
      <w:r w:rsidR="0067303A">
        <w:rPr>
          <w:rFonts w:ascii="Times New Roman" w:hAnsi="Times New Roman" w:cs="Times New Roman"/>
        </w:rPr>
        <w:t xml:space="preserve"> </w:t>
      </w:r>
      <w:hyperlink r:id="rId10" w:history="1">
        <w:r w:rsidR="00B10C5B" w:rsidRPr="00E85223">
          <w:rPr>
            <w:rStyle w:val="Hyperlink"/>
            <w:rFonts w:ascii="Times New Roman" w:hAnsi="Times New Roman" w:cs="Times New Roman"/>
          </w:rPr>
          <w:t>https://raw.githubusercontent.com/argoproj/argo-cd/stable/manifests/install.yaml</w:t>
        </w:r>
      </w:hyperlink>
    </w:p>
    <w:p w14:paraId="56D9F067" w14:textId="0DE4EFA4" w:rsidR="00B10C5B" w:rsidRDefault="001959C8" w:rsidP="003518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CA1C9B" wp14:editId="7A2754C4">
            <wp:extent cx="5943600" cy="3067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vops_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44C" w14:textId="77777777" w:rsidR="00C5774A" w:rsidRDefault="00C5774A" w:rsidP="0035183E">
      <w:pPr>
        <w:pStyle w:val="ListParagraph"/>
        <w:rPr>
          <w:rFonts w:ascii="Times New Roman" w:hAnsi="Times New Roman" w:cs="Times New Roman"/>
        </w:rPr>
      </w:pPr>
    </w:p>
    <w:p w14:paraId="55DCDD70" w14:textId="584C5970" w:rsidR="00103AD2" w:rsidRDefault="00AD0AE1" w:rsidP="00534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status of your Kubernetes pods</w:t>
      </w:r>
      <w:r w:rsidR="00A83D0A">
        <w:rPr>
          <w:rFonts w:ascii="Times New Roman" w:hAnsi="Times New Roman" w:cs="Times New Roman"/>
        </w:rPr>
        <w:t>.</w:t>
      </w:r>
    </w:p>
    <w:p w14:paraId="1643E369" w14:textId="4E0E7071" w:rsidR="007610C2" w:rsidRDefault="00FF5422" w:rsidP="007610C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kubectl </w:t>
      </w:r>
      <w:r w:rsidR="001D4F42">
        <w:rPr>
          <w:rFonts w:ascii="Times New Roman" w:hAnsi="Times New Roman" w:cs="Times New Roman"/>
        </w:rPr>
        <w:t>get pods -n argocd</w:t>
      </w:r>
    </w:p>
    <w:p w14:paraId="6225FEBE" w14:textId="4C843546" w:rsidR="00B45580" w:rsidRDefault="00C43DE9" w:rsidP="00EE645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FC9354" wp14:editId="6378DBAD">
            <wp:extent cx="5943600" cy="33832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vops_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D8B" w14:textId="39AB7A8E" w:rsidR="008D6BB7" w:rsidRDefault="008D6BB7" w:rsidP="008D6BB7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 xml:space="preserve">############################# </w:t>
      </w:r>
      <w:r w:rsidR="00110EB1">
        <w:rPr>
          <w:rFonts w:ascii="Times New Roman" w:hAnsi="Times New Roman" w:cs="Times New Roman"/>
          <w:highlight w:val="yellow"/>
        </w:rPr>
        <w:t>Access to</w:t>
      </w:r>
      <w:r w:rsidRPr="00895E23">
        <w:rPr>
          <w:rFonts w:ascii="Times New Roman" w:hAnsi="Times New Roman" w:cs="Times New Roman"/>
          <w:highlight w:val="yellow"/>
        </w:rPr>
        <w:t xml:space="preserve"> Argo CD ###########################</w:t>
      </w:r>
    </w:p>
    <w:p w14:paraId="1745B37B" w14:textId="62298F7B" w:rsidR="00364CDD" w:rsidRDefault="009A12F7" w:rsidP="006D38D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 Forwarding Ports to Access Argo CD</w:t>
      </w:r>
    </w:p>
    <w:p w14:paraId="058C3DA3" w14:textId="77777777" w:rsidR="00364CDD" w:rsidRDefault="00364CDD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the admin password which was automatically generated during installation and decode from base64 from online.</w:t>
      </w:r>
    </w:p>
    <w:p w14:paraId="4D9DBC5A" w14:textId="309CC5CD" w:rsidR="00364CDD" w:rsidRDefault="003008D9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kubectl </w:t>
      </w:r>
      <w:r w:rsidR="00364C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-n argocd get secret argocd-initial-admin-secret -o jsonpath=”{.data.password}”</w:t>
      </w:r>
      <w:r w:rsidR="00E2511B">
        <w:rPr>
          <w:rFonts w:ascii="Times New Roman" w:hAnsi="Times New Roman" w:cs="Times New Roman"/>
        </w:rPr>
        <w:t xml:space="preserve"> </w:t>
      </w:r>
    </w:p>
    <w:p w14:paraId="3296558B" w14:textId="2AD2966C" w:rsidR="00AA0006" w:rsidRDefault="001A7669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E18773" wp14:editId="16E17117">
            <wp:extent cx="5943600" cy="942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ops_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ED9E" w14:textId="1D67D33E" w:rsidR="00094562" w:rsidRDefault="00094562" w:rsidP="00364CDD">
      <w:pPr>
        <w:pStyle w:val="ListParagraph"/>
        <w:rPr>
          <w:rFonts w:ascii="Times New Roman" w:hAnsi="Times New Roman" w:cs="Times New Roman"/>
        </w:rPr>
      </w:pPr>
      <w:r w:rsidRPr="00094562">
        <w:rPr>
          <w:rFonts w:ascii="Times New Roman" w:hAnsi="Times New Roman" w:cs="Times New Roman"/>
        </w:rPr>
        <w:t>eTkjOhObiTuwDzh1</w:t>
      </w:r>
    </w:p>
    <w:p w14:paraId="52C27961" w14:textId="77777777" w:rsidR="00094562" w:rsidRDefault="00094562" w:rsidP="00364CDD">
      <w:pPr>
        <w:pStyle w:val="ListParagraph"/>
        <w:rPr>
          <w:rFonts w:ascii="Times New Roman" w:hAnsi="Times New Roman" w:cs="Times New Roman"/>
        </w:rPr>
      </w:pPr>
    </w:p>
    <w:p w14:paraId="61A4BCED" w14:textId="0EDF4295" w:rsidR="00C437AD" w:rsidRDefault="00094562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0A15D6" wp14:editId="76DDF272">
            <wp:extent cx="5943600" cy="2670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vops_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B0D4" w14:textId="77777777" w:rsidR="00AA0006" w:rsidRDefault="00AA0006" w:rsidP="00AA000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Forward those to arbitrarily chosen other ports, like 8080</w:t>
      </w:r>
    </w:p>
    <w:p w14:paraId="18D78C4F" w14:textId="77777777" w:rsidR="00AA0006" w:rsidRDefault="00AA0006" w:rsidP="00AA000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kubectl port-forward svc/argocd-server -n argocd 8080:443</w:t>
      </w:r>
    </w:p>
    <w:p w14:paraId="36A8856E" w14:textId="33D9DC2F" w:rsidR="00724C71" w:rsidRDefault="00D63D76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0D795" wp14:editId="047D2FA7">
            <wp:extent cx="5943600" cy="19202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evops_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367B" w14:textId="09983831" w:rsidR="003008D9" w:rsidRDefault="003008D9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from internet from browser</w:t>
      </w:r>
    </w:p>
    <w:p w14:paraId="5FF50FCC" w14:textId="45EAD912" w:rsidR="0075484C" w:rsidRDefault="00195330" w:rsidP="00364CDD">
      <w:pPr>
        <w:pStyle w:val="ListParagraph"/>
        <w:rPr>
          <w:rFonts w:ascii="Times New Roman" w:hAnsi="Times New Roman" w:cs="Times New Roman"/>
        </w:rPr>
      </w:pPr>
      <w:hyperlink r:id="rId16" w:history="1">
        <w:r w:rsidR="009276F1" w:rsidRPr="00E85223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58BBE2AA" w14:textId="30ECDDB4" w:rsidR="009276F1" w:rsidRDefault="009276F1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id: admin</w:t>
      </w:r>
    </w:p>
    <w:p w14:paraId="0C66C79A" w14:textId="7E152B4C" w:rsidR="009276F1" w:rsidRDefault="009276F1" w:rsidP="00364CD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password: &lt;base64 decoded password&gt;</w:t>
      </w:r>
    </w:p>
    <w:p w14:paraId="6DE9946E" w14:textId="47D47079" w:rsidR="008E1755" w:rsidRDefault="008E1755" w:rsidP="00364CD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EBBB9B" wp14:editId="632251B4">
            <wp:extent cx="5092040" cy="2113523"/>
            <wp:effectExtent l="0" t="0" r="0" b="1270"/>
            <wp:docPr id="11" name="Picture 1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software, multimedia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2453" cy="21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3487" w14:textId="77777777" w:rsidR="008E1755" w:rsidRDefault="008E1755" w:rsidP="00364CDD">
      <w:pPr>
        <w:pStyle w:val="ListParagraph"/>
        <w:rPr>
          <w:rFonts w:ascii="Times New Roman" w:hAnsi="Times New Roman" w:cs="Times New Roman"/>
        </w:rPr>
      </w:pPr>
    </w:p>
    <w:p w14:paraId="00ACD953" w14:textId="2E853641" w:rsidR="008B69AC" w:rsidRDefault="008B69AC" w:rsidP="00364CD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7F1B3A" wp14:editId="4E4B2FD1">
            <wp:extent cx="4917428" cy="1828800"/>
            <wp:effectExtent l="0" t="0" r="0" b="0"/>
            <wp:docPr id="12" name="Picture 12" descr="A screenshot of a web brows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web brows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063" cy="18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525" w14:textId="77777777" w:rsidR="005010FE" w:rsidRDefault="005010FE" w:rsidP="00364CDD">
      <w:pPr>
        <w:pStyle w:val="ListParagraph"/>
        <w:rPr>
          <w:rFonts w:ascii="Times New Roman" w:hAnsi="Times New Roman" w:cs="Times New Roman"/>
        </w:rPr>
      </w:pPr>
    </w:p>
    <w:p w14:paraId="343B02BA" w14:textId="422EC284" w:rsidR="002176DE" w:rsidRDefault="002176DE" w:rsidP="002176DE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 xml:space="preserve">########################### </w:t>
      </w:r>
      <w:r w:rsidR="005010FE">
        <w:rPr>
          <w:rFonts w:ascii="Times New Roman" w:hAnsi="Times New Roman" w:cs="Times New Roman"/>
          <w:highlight w:val="yellow"/>
        </w:rPr>
        <w:t>Create an application in Argo CD</w:t>
      </w:r>
      <w:r w:rsidR="00883D0F">
        <w:rPr>
          <w:rFonts w:ascii="Times New Roman" w:hAnsi="Times New Roman" w:cs="Times New Roman"/>
          <w:highlight w:val="yellow"/>
        </w:rPr>
        <w:t xml:space="preserve"> using GUI</w:t>
      </w:r>
      <w:r w:rsidRPr="00895E23">
        <w:rPr>
          <w:rFonts w:ascii="Times New Roman" w:hAnsi="Times New Roman" w:cs="Times New Roman"/>
          <w:highlight w:val="yellow"/>
        </w:rPr>
        <w:t xml:space="preserve"> #####################</w:t>
      </w:r>
    </w:p>
    <w:p w14:paraId="366796FD" w14:textId="06608458" w:rsidR="00BE62E0" w:rsidRDefault="0051143D" w:rsidP="00511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namespace for application ex</w:t>
      </w:r>
      <w:r w:rsidR="0017300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app</w:t>
      </w:r>
      <w:r w:rsidR="00351770">
        <w:rPr>
          <w:rFonts w:ascii="Times New Roman" w:hAnsi="Times New Roman" w:cs="Times New Roman"/>
        </w:rPr>
        <w:t>-argocd</w:t>
      </w:r>
      <w:r>
        <w:rPr>
          <w:rFonts w:ascii="Times New Roman" w:hAnsi="Times New Roman" w:cs="Times New Roman"/>
        </w:rPr>
        <w:t>.( this is optional, you can use default or any namespace you want)</w:t>
      </w:r>
    </w:p>
    <w:p w14:paraId="3FA0DE98" w14:textId="1EB79175" w:rsidR="00881739" w:rsidRDefault="00274F6D" w:rsidP="00274F6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kubectl create namespace </w:t>
      </w:r>
      <w:r w:rsidR="00D73A4F">
        <w:rPr>
          <w:rFonts w:ascii="Times New Roman" w:hAnsi="Times New Roman" w:cs="Times New Roman"/>
        </w:rPr>
        <w:t>app-argocd</w:t>
      </w:r>
    </w:p>
    <w:p w14:paraId="07AE31FF" w14:textId="25785B54" w:rsidR="00D73A4F" w:rsidRDefault="00D73A4F" w:rsidP="00274F6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5547C5C" wp14:editId="65339CE7">
            <wp:extent cx="3867150" cy="333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8FB" w14:textId="1F620380" w:rsidR="00B81175" w:rsidRDefault="00B81175" w:rsidP="00B811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A017D5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new project</w:t>
      </w:r>
      <w:r w:rsidR="0087546D">
        <w:rPr>
          <w:rFonts w:ascii="Times New Roman" w:hAnsi="Times New Roman" w:cs="Times New Roman"/>
        </w:rPr>
        <w:t>.</w:t>
      </w:r>
    </w:p>
    <w:p w14:paraId="3938977B" w14:textId="0D6793EF" w:rsidR="00A95D06" w:rsidRDefault="00A95D06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A2E9A6" wp14:editId="0B461799">
            <wp:extent cx="5943600" cy="1337310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2BE3" w14:textId="02935276" w:rsidR="002F3F03" w:rsidRDefault="008A7FD4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CF22E6" wp14:editId="4D48D837">
            <wp:extent cx="5943600" cy="22161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evops_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E66" w14:textId="77017DA8" w:rsidR="00F17EC7" w:rsidRDefault="00F17EC7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source repositories.</w:t>
      </w:r>
    </w:p>
    <w:p w14:paraId="600D3D9C" w14:textId="77777777" w:rsidR="00F17EC7" w:rsidRDefault="00F17EC7" w:rsidP="00A95D06">
      <w:pPr>
        <w:pStyle w:val="ListParagraph"/>
        <w:ind w:left="1080"/>
        <w:rPr>
          <w:rFonts w:ascii="Times New Roman" w:hAnsi="Times New Roman" w:cs="Times New Roman"/>
        </w:rPr>
      </w:pPr>
    </w:p>
    <w:p w14:paraId="1D1C47A3" w14:textId="6D1A30F2" w:rsidR="00C869D2" w:rsidRDefault="007B7A59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D4B11F" wp14:editId="31EC5A6B">
            <wp:extent cx="5943600" cy="1195070"/>
            <wp:effectExtent l="0" t="0" r="0" b="5080"/>
            <wp:docPr id="56" name="Picture 5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white rectangular object with a black bor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3C9" w14:textId="0D308233" w:rsidR="004449E1" w:rsidRDefault="00927032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destination.</w:t>
      </w:r>
    </w:p>
    <w:p w14:paraId="21A1EA3E" w14:textId="56CEC81D" w:rsidR="00927032" w:rsidRDefault="00927032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DFE8C2" wp14:editId="247DB5B5">
            <wp:extent cx="5943600" cy="1535430"/>
            <wp:effectExtent l="0" t="0" r="0" b="762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6B7" w14:textId="1F88746F" w:rsidR="00612406" w:rsidRDefault="00612406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cluster resource allow list</w:t>
      </w:r>
    </w:p>
    <w:p w14:paraId="679FCEA4" w14:textId="7D038065" w:rsidR="00927032" w:rsidRDefault="00927032" w:rsidP="00A95D06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618C1E" wp14:editId="59B16EFA">
            <wp:extent cx="5943600" cy="3368040"/>
            <wp:effectExtent l="0" t="0" r="0" b="381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BD7" w14:textId="77777777" w:rsidR="00277694" w:rsidRPr="00B81175" w:rsidRDefault="00277694" w:rsidP="00A95D06">
      <w:pPr>
        <w:pStyle w:val="ListParagraph"/>
        <w:ind w:left="1080"/>
        <w:rPr>
          <w:rFonts w:ascii="Times New Roman" w:hAnsi="Times New Roman" w:cs="Times New Roman"/>
        </w:rPr>
      </w:pPr>
    </w:p>
    <w:p w14:paraId="66AA3C97" w14:textId="21FF20BA" w:rsidR="00D75468" w:rsidRPr="00E71A0F" w:rsidRDefault="00D75468" w:rsidP="00D754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 xml:space="preserve">Click the "New app" button on </w:t>
      </w:r>
      <w:r w:rsidR="00494E1F">
        <w:rPr>
          <w:rFonts w:ascii="Times New Roman" w:hAnsi="Times New Roman" w:cs="Times New Roman"/>
        </w:rPr>
        <w:t>Argo CD UI</w:t>
      </w:r>
      <w:r w:rsidRPr="00D75468">
        <w:rPr>
          <w:rFonts w:ascii="Times New Roman" w:hAnsi="Times New Roman" w:cs="Times New Roman"/>
        </w:rPr>
        <w:t xml:space="preserve"> and fill the following details:</w:t>
      </w:r>
    </w:p>
    <w:p w14:paraId="2BE3530F" w14:textId="460C272D" w:rsidR="00D75468" w:rsidRPr="00D75468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 xml:space="preserve">application name: </w:t>
      </w:r>
      <w:r w:rsidR="008A7FD4">
        <w:rPr>
          <w:rFonts w:ascii="Times New Roman" w:hAnsi="Times New Roman" w:cs="Times New Roman"/>
        </w:rPr>
        <w:t>backend</w:t>
      </w:r>
    </w:p>
    <w:p w14:paraId="4AF636FF" w14:textId="57CE5AF9" w:rsidR="00D75468" w:rsidRPr="00D75468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 xml:space="preserve">project: </w:t>
      </w:r>
      <w:r w:rsidR="008A7FD4">
        <w:rPr>
          <w:rFonts w:ascii="Times New Roman" w:hAnsi="Times New Roman" w:cs="Times New Roman"/>
        </w:rPr>
        <w:t>backend</w:t>
      </w:r>
    </w:p>
    <w:p w14:paraId="631A0270" w14:textId="71712985" w:rsidR="001A7D8A" w:rsidRDefault="00D75468" w:rsidP="005513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 xml:space="preserve">repository URL: </w:t>
      </w:r>
      <w:r w:rsidR="005513EB" w:rsidRPr="005513EB">
        <w:t>https://github.com/ToanLeH/sd2079_msa</w:t>
      </w:r>
      <w:r w:rsidR="00514651">
        <w:rPr>
          <w:rFonts w:ascii="Times New Roman" w:hAnsi="Times New Roman" w:cs="Times New Roman"/>
        </w:rPr>
        <w:t xml:space="preserve"> ( Your Github)</w:t>
      </w:r>
    </w:p>
    <w:p w14:paraId="7DBE5E88" w14:textId="41765B8A" w:rsidR="00D75468" w:rsidRPr="00D75468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>path: ./</w:t>
      </w:r>
      <w:r w:rsidR="005B3B4F">
        <w:rPr>
          <w:rFonts w:ascii="Times New Roman" w:hAnsi="Times New Roman" w:cs="Times New Roman"/>
        </w:rPr>
        <w:t>deploy/backend</w:t>
      </w:r>
    </w:p>
    <w:p w14:paraId="0B3D73E8" w14:textId="6973725F" w:rsidR="00D75468" w:rsidRPr="00D75468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>Cluster: https://kubernetes.default.svc (this is the same cluster where ArgoCD is installed)</w:t>
      </w:r>
    </w:p>
    <w:p w14:paraId="4F943F5B" w14:textId="2D810BEE" w:rsidR="00D75468" w:rsidRPr="00D75468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 xml:space="preserve">Namespace: </w:t>
      </w:r>
      <w:r w:rsidR="005B556A">
        <w:rPr>
          <w:rFonts w:ascii="Times New Roman" w:hAnsi="Times New Roman" w:cs="Times New Roman"/>
        </w:rPr>
        <w:t>app-argocd</w:t>
      </w:r>
    </w:p>
    <w:p w14:paraId="5B81AEF4" w14:textId="15DEB471" w:rsidR="007B47E2" w:rsidRDefault="00D75468" w:rsidP="005955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5468">
        <w:rPr>
          <w:rFonts w:ascii="Times New Roman" w:hAnsi="Times New Roman" w:cs="Times New Roman"/>
        </w:rPr>
        <w:t>Leave all the other values empty or with default selections. Finally click the Create button. The application entry will appear in the main dashboard. Click on it.</w:t>
      </w:r>
    </w:p>
    <w:p w14:paraId="437812A2" w14:textId="14EAF150" w:rsidR="00E71A0F" w:rsidRDefault="00E71A0F" w:rsidP="007D43BD">
      <w:pPr>
        <w:pStyle w:val="ListParagraph"/>
        <w:ind w:left="1080"/>
        <w:rPr>
          <w:rFonts w:ascii="Times New Roman" w:hAnsi="Times New Roman" w:cs="Times New Roman"/>
        </w:rPr>
      </w:pPr>
    </w:p>
    <w:p w14:paraId="7B367D5C" w14:textId="71143DE9" w:rsidR="007D43BD" w:rsidRDefault="007D43BD" w:rsidP="007D43BD">
      <w:pPr>
        <w:pStyle w:val="ListParagraph"/>
        <w:ind w:left="1080"/>
        <w:rPr>
          <w:rFonts w:ascii="Times New Roman" w:hAnsi="Times New Roman" w:cs="Times New Roman"/>
        </w:rPr>
      </w:pPr>
    </w:p>
    <w:p w14:paraId="44A7D9C4" w14:textId="77777777" w:rsidR="00EC054F" w:rsidRDefault="00EC054F" w:rsidP="007D43BD">
      <w:pPr>
        <w:pStyle w:val="ListParagraph"/>
        <w:ind w:left="1080"/>
        <w:rPr>
          <w:rFonts w:ascii="Times New Roman" w:hAnsi="Times New Roman" w:cs="Times New Roman"/>
        </w:rPr>
      </w:pPr>
    </w:p>
    <w:p w14:paraId="79383DE3" w14:textId="43A351FD" w:rsidR="00EC054F" w:rsidRDefault="005B556A" w:rsidP="007D43B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8D3BB0" wp14:editId="7CF12F51">
            <wp:extent cx="5943600" cy="28682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evops_0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493" w14:textId="35C8112B" w:rsidR="00EC054F" w:rsidRDefault="00EC054F" w:rsidP="007D43B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application created, the status should be OutOfSync because we are using Manual in Sync Policy.</w:t>
      </w:r>
    </w:p>
    <w:p w14:paraId="11CF636A" w14:textId="0231268E" w:rsidR="008D6BB7" w:rsidRDefault="00AC0489" w:rsidP="008817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Syncing the application </w:t>
      </w:r>
    </w:p>
    <w:p w14:paraId="2C2F3213" w14:textId="5AC5DB02" w:rsidR="00602118" w:rsidRDefault="00602118" w:rsidP="00602118">
      <w:pPr>
        <w:pStyle w:val="ListParagraph"/>
        <w:ind w:left="1080"/>
        <w:rPr>
          <w:rFonts w:ascii="Times New Roman" w:hAnsi="Times New Roman" w:cs="Times New Roman"/>
        </w:rPr>
      </w:pPr>
    </w:p>
    <w:p w14:paraId="0101C748" w14:textId="53477886" w:rsidR="005D0174" w:rsidRDefault="00BF4C8F" w:rsidP="0060211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E7889D" wp14:editId="06C8499F">
            <wp:extent cx="5943600" cy="301498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evops_1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815F" w14:textId="77777777" w:rsidR="000848BA" w:rsidRDefault="000848BA" w:rsidP="00602118">
      <w:pPr>
        <w:pStyle w:val="ListParagraph"/>
        <w:ind w:left="1080"/>
        <w:rPr>
          <w:rFonts w:ascii="Times New Roman" w:hAnsi="Times New Roman" w:cs="Times New Roman"/>
        </w:rPr>
      </w:pPr>
    </w:p>
    <w:p w14:paraId="1B12631E" w14:textId="3AB79CC6" w:rsidR="00CA5232" w:rsidRDefault="00CA5232" w:rsidP="00FC5EDA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pods</w:t>
      </w:r>
      <w:r>
        <w:rPr>
          <w:rFonts w:ascii="Times New Roman" w:hAnsi="Times New Roman" w:cs="Times New Roman"/>
        </w:rPr>
        <w:br/>
      </w:r>
      <w:r w:rsidR="0080705C" w:rsidRPr="0080705C">
        <w:rPr>
          <w:rFonts w:ascii="Times New Roman" w:hAnsi="Times New Roman" w:cs="Times New Roman"/>
        </w:rPr>
        <w:t>kubectl get pods -n app-argocd</w:t>
      </w:r>
    </w:p>
    <w:p w14:paraId="2D1FDDD6" w14:textId="4D2B0D4C" w:rsidR="00930C29" w:rsidRDefault="00E77F0C" w:rsidP="00FC5ED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A9EB37" wp14:editId="5B1AE56E">
            <wp:extent cx="5943600" cy="9975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evops_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C75" w14:textId="11813B51" w:rsidR="00D32EEF" w:rsidRDefault="00D32EEF" w:rsidP="00FC5EDA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 services</w:t>
      </w:r>
      <w:r w:rsidR="00680FD8">
        <w:rPr>
          <w:rFonts w:ascii="Times New Roman" w:hAnsi="Times New Roman" w:cs="Times New Roman"/>
        </w:rPr>
        <w:t>.</w:t>
      </w:r>
    </w:p>
    <w:p w14:paraId="25F46915" w14:textId="3EA9A2F5" w:rsidR="0084782B" w:rsidRDefault="0084782B" w:rsidP="00FC5EDA">
      <w:pPr>
        <w:pStyle w:val="ListParagraph"/>
        <w:ind w:left="1440"/>
        <w:rPr>
          <w:rFonts w:ascii="Times New Roman" w:hAnsi="Times New Roman" w:cs="Times New Roman"/>
        </w:rPr>
      </w:pPr>
      <w:r w:rsidRPr="0080705C">
        <w:rPr>
          <w:rFonts w:ascii="Times New Roman" w:hAnsi="Times New Roman" w:cs="Times New Roman"/>
        </w:rPr>
        <w:t xml:space="preserve">kubectl get </w:t>
      </w:r>
      <w:r>
        <w:rPr>
          <w:rFonts w:ascii="Times New Roman" w:hAnsi="Times New Roman" w:cs="Times New Roman"/>
        </w:rPr>
        <w:t>services</w:t>
      </w:r>
      <w:r w:rsidRPr="0080705C">
        <w:rPr>
          <w:rFonts w:ascii="Times New Roman" w:hAnsi="Times New Roman" w:cs="Times New Roman"/>
        </w:rPr>
        <w:t xml:space="preserve"> -n app-argocd</w:t>
      </w:r>
    </w:p>
    <w:p w14:paraId="7888D19E" w14:textId="3D3768B5" w:rsidR="008452CF" w:rsidRPr="003F173F" w:rsidRDefault="003F173F" w:rsidP="003F173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8CB30" wp14:editId="5C77DD99">
            <wp:extent cx="5943600" cy="110871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vops_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0C54" w14:textId="0134E073" w:rsidR="00420A39" w:rsidRDefault="00420A39" w:rsidP="00FC5E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the same for frontend and mongo</w:t>
      </w:r>
    </w:p>
    <w:p w14:paraId="649343B6" w14:textId="7AC6307D" w:rsidR="00420A39" w:rsidRPr="00420A39" w:rsidRDefault="00C162B8" w:rsidP="00420A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3F326F" wp14:editId="3A5843DC">
            <wp:extent cx="5943600" cy="25469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evops_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F55" w14:textId="450AEC6E" w:rsidR="00FC5EDA" w:rsidRDefault="00FC5EDA" w:rsidP="00FC5E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application</w:t>
      </w:r>
      <w:r w:rsidR="005F6F03">
        <w:rPr>
          <w:rFonts w:ascii="Times New Roman" w:hAnsi="Times New Roman" w:cs="Times New Roman"/>
        </w:rPr>
        <w:t>.</w:t>
      </w:r>
    </w:p>
    <w:p w14:paraId="352710F0" w14:textId="2962A11D" w:rsidR="00FF6079" w:rsidRDefault="00ED608C" w:rsidP="00FF607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Point the nginx to app-argocd frontend service</w:t>
      </w:r>
    </w:p>
    <w:p w14:paraId="36C1902B" w14:textId="56E96F99" w:rsidR="00FF6079" w:rsidRDefault="00FF6079" w:rsidP="00FF607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ED608C" w:rsidRPr="00ED608C">
        <w:rPr>
          <w:rFonts w:ascii="Times New Roman" w:hAnsi="Times New Roman" w:cs="Times New Roman"/>
        </w:rPr>
        <w:t>http://a94689a54dcfd4dbab9c1c42f3824bcf-874088974.ap-south-1.elb.amazonaws.com/</w:t>
      </w:r>
    </w:p>
    <w:p w14:paraId="22267690" w14:textId="77777777" w:rsidR="008C6595" w:rsidRDefault="008C6595" w:rsidP="00FF6079">
      <w:pPr>
        <w:pStyle w:val="ListParagraph"/>
        <w:rPr>
          <w:rFonts w:ascii="Times New Roman" w:hAnsi="Times New Roman" w:cs="Times New Roman"/>
        </w:rPr>
      </w:pPr>
    </w:p>
    <w:p w14:paraId="1B0856DE" w14:textId="3946A8BA" w:rsidR="00082755" w:rsidRDefault="00082755" w:rsidP="00082755">
      <w:r>
        <w:rPr>
          <w:rFonts w:ascii="Times New Roman" w:hAnsi="Times New Roman" w:cs="Times New Roman"/>
          <w:noProof/>
        </w:rPr>
        <w:drawing>
          <wp:inline distT="0" distB="0" distL="0" distR="0" wp14:anchorId="2E4AF0D8" wp14:editId="52FC6F4C">
            <wp:extent cx="5943600" cy="1658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vops_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38C" w14:textId="77A45EEC" w:rsidR="00082755" w:rsidRDefault="00082755" w:rsidP="00082755"/>
    <w:p w14:paraId="42639AF9" w14:textId="6506246C" w:rsidR="00B166A2" w:rsidRDefault="00B166A2" w:rsidP="00B166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############################Install Argo CD Image Update ######</w:t>
      </w:r>
      <w:r>
        <w:rPr>
          <w:rFonts w:ascii="Times New Roman" w:hAnsi="Times New Roman" w:cs="Times New Roman"/>
          <w:highlight w:val="yellow"/>
        </w:rPr>
        <w:t>######################</w:t>
      </w:r>
    </w:p>
    <w:p w14:paraId="51DF59F4" w14:textId="77777777" w:rsidR="00B166A2" w:rsidRDefault="00B166A2" w:rsidP="00082755">
      <w:pPr>
        <w:rPr>
          <w:rFonts w:ascii="Times New Roman" w:hAnsi="Times New Roman" w:cs="Times New Roman"/>
          <w:sz w:val="32"/>
          <w:szCs w:val="32"/>
        </w:rPr>
      </w:pPr>
    </w:p>
    <w:p w14:paraId="6FE444F2" w14:textId="44E2C33D" w:rsidR="00315662" w:rsidRDefault="0092248A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Argo CD image Update</w:t>
      </w:r>
    </w:p>
    <w:p w14:paraId="6CA198B0" w14:textId="77777777" w:rsidR="0092248A" w:rsidRPr="00195330" w:rsidRDefault="0092248A" w:rsidP="0092248A">
      <w:pPr>
        <w:spacing w:after="0" w:line="240" w:lineRule="auto"/>
        <w:rPr>
          <w:rFonts w:ascii="Times New Roman" w:hAnsi="Times New Roman" w:cs="Times New Roman"/>
        </w:rPr>
      </w:pPr>
      <w:r w:rsidRPr="00195330">
        <w:rPr>
          <w:rFonts w:ascii="Times New Roman" w:hAnsi="Times New Roman" w:cs="Times New Roman"/>
        </w:rPr>
        <w:t>kubectl apply -n argocd -f https://raw.githubusercontent.com/argoproj-labs/argocd-image-updater/stable/manifests/install.yaml</w:t>
      </w:r>
    </w:p>
    <w:p w14:paraId="4A68CF3B" w14:textId="0E6B76BA" w:rsidR="0092248A" w:rsidRDefault="0092248A" w:rsidP="00082755">
      <w:pPr>
        <w:rPr>
          <w:rFonts w:ascii="Times New Roman" w:hAnsi="Times New Roman" w:cs="Times New Roman"/>
        </w:rPr>
      </w:pPr>
    </w:p>
    <w:p w14:paraId="4BB66881" w14:textId="2C11E4E3" w:rsidR="0092248A" w:rsidRDefault="00C14C31" w:rsidP="0019533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#Create pull secret</w:t>
      </w:r>
    </w:p>
    <w:p w14:paraId="458691DC" w14:textId="2FF70176" w:rsidR="00C14C31" w:rsidRPr="00195330" w:rsidRDefault="00C14C31" w:rsidP="00195330">
      <w:pPr>
        <w:spacing w:after="0" w:line="240" w:lineRule="auto"/>
        <w:rPr>
          <w:rFonts w:ascii="Times New Roman" w:hAnsi="Times New Roman" w:cs="Times New Roman"/>
        </w:rPr>
      </w:pPr>
      <w:r w:rsidRPr="00195330">
        <w:rPr>
          <w:rFonts w:ascii="Times New Roman" w:hAnsi="Times New Roman" w:cs="Times New Roman"/>
        </w:rPr>
        <w:t>kubectl -n argocd create secret docker-registry mycontainerregistry-secret --docker-server=</w:t>
      </w:r>
      <w:r w:rsidR="005B6E3A" w:rsidRPr="00195330">
        <w:rPr>
          <w:rFonts w:ascii="Times New Roman" w:hAnsi="Times New Roman" w:cs="Times New Roman"/>
        </w:rPr>
        <w:t>&lt;SERVER_HERE&gt;</w:t>
      </w:r>
      <w:r w:rsidRPr="00195330">
        <w:rPr>
          <w:rFonts w:ascii="Times New Roman" w:hAnsi="Times New Roman" w:cs="Times New Roman"/>
        </w:rPr>
        <w:t xml:space="preserve"> --docker-username=</w:t>
      </w:r>
      <w:r w:rsidR="005B6E3A" w:rsidRPr="00195330">
        <w:rPr>
          <w:rFonts w:ascii="Times New Roman" w:hAnsi="Times New Roman" w:cs="Times New Roman"/>
        </w:rPr>
        <w:t xml:space="preserve">&lt;USERNAME&gt; </w:t>
      </w:r>
      <w:r w:rsidRPr="00195330">
        <w:rPr>
          <w:rFonts w:ascii="Times New Roman" w:hAnsi="Times New Roman" w:cs="Times New Roman"/>
        </w:rPr>
        <w:t>--docker-password=</w:t>
      </w:r>
      <w:r w:rsidR="005B6E3A" w:rsidRPr="00195330">
        <w:rPr>
          <w:rFonts w:ascii="Times New Roman" w:hAnsi="Times New Roman" w:cs="Times New Roman"/>
        </w:rPr>
        <w:t>&lt;</w:t>
      </w:r>
      <w:r w:rsidRPr="00195330">
        <w:rPr>
          <w:rFonts w:ascii="Times New Roman" w:hAnsi="Times New Roman" w:cs="Times New Roman"/>
        </w:rPr>
        <w:t>PASSWORD</w:t>
      </w:r>
      <w:r w:rsidR="005B6E3A" w:rsidRPr="00195330">
        <w:rPr>
          <w:rFonts w:ascii="Times New Roman" w:hAnsi="Times New Roman" w:cs="Times New Roman"/>
        </w:rPr>
        <w:t>&gt;</w:t>
      </w:r>
      <w:r w:rsidRPr="00195330">
        <w:rPr>
          <w:rFonts w:ascii="Times New Roman" w:hAnsi="Times New Roman" w:cs="Times New Roman"/>
        </w:rPr>
        <w:t xml:space="preserve"> -o yaml --dry-run=client | kubectl -n argocd apply -f </w:t>
      </w:r>
      <w:r w:rsidR="007B04DF" w:rsidRPr="00195330">
        <w:rPr>
          <w:rFonts w:ascii="Times New Roman" w:hAnsi="Times New Roman" w:cs="Times New Roman"/>
        </w:rPr>
        <w:t>–</w:t>
      </w:r>
    </w:p>
    <w:p w14:paraId="5BC43090" w14:textId="7FB0AF75" w:rsidR="007B04DF" w:rsidRDefault="007B04DF" w:rsidP="00082755">
      <w:pPr>
        <w:rPr>
          <w:rStyle w:val="HTMLCode"/>
          <w:rFonts w:eastAsiaTheme="minorHAnsi"/>
        </w:rPr>
      </w:pPr>
    </w:p>
    <w:p w14:paraId="384813EA" w14:textId="46602869" w:rsidR="007B04DF" w:rsidRDefault="007B04DF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9230AB" wp14:editId="1D043B35">
            <wp:extent cx="5943600" cy="2402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_argocd_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1AE9" w14:textId="09EFC70B" w:rsidR="007B04DF" w:rsidRDefault="007B04DF" w:rsidP="00082755">
      <w:pPr>
        <w:rPr>
          <w:rFonts w:ascii="Times New Roman" w:hAnsi="Times New Roman" w:cs="Times New Roman"/>
        </w:rPr>
      </w:pPr>
    </w:p>
    <w:p w14:paraId="4EB3B7E1" w14:textId="023D3372" w:rsidR="007B04DF" w:rsidRDefault="00E571D6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#Modify Config map to connect to container registry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  <w:gridCol w:w="6"/>
      </w:tblGrid>
      <w:tr w:rsidR="00E571D6" w:rsidRPr="00E571D6" w14:paraId="4A925681" w14:textId="77777777" w:rsidTr="00AE176A">
        <w:trPr>
          <w:tblCellSpacing w:w="0" w:type="dxa"/>
        </w:trPr>
        <w:tc>
          <w:tcPr>
            <w:tcW w:w="0" w:type="auto"/>
            <w:vAlign w:val="center"/>
          </w:tcPr>
          <w:p w14:paraId="35378318" w14:textId="77777777" w:rsidR="00E571D6" w:rsidRDefault="00E571D6" w:rsidP="00E571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42672A73" w14:textId="77777777" w:rsidR="00AE176A" w:rsidRPr="00195330" w:rsidRDefault="00AE176A" w:rsidP="00E571D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95330">
              <w:rPr>
                <w:rFonts w:ascii="Times New Roman" w:hAnsi="Times New Roman" w:cs="Times New Roman"/>
              </w:rPr>
              <w:t>kubectl edit configmaps --namespace argocd argocd-image-updater-config</w:t>
            </w:r>
          </w:p>
          <w:p w14:paraId="75B5D405" w14:textId="2FC20C86" w:rsidR="00AE176A" w:rsidRPr="00E571D6" w:rsidRDefault="00AE176A" w:rsidP="00E571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B93A79F" w14:textId="182B09AA" w:rsidR="00E571D6" w:rsidRPr="00E571D6" w:rsidRDefault="00E571D6" w:rsidP="00E571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AE176A" w:rsidRPr="00E571D6" w14:paraId="00F31D8D" w14:textId="77777777" w:rsidTr="00E571D6">
        <w:trPr>
          <w:tblCellSpacing w:w="0" w:type="dxa"/>
        </w:trPr>
        <w:tc>
          <w:tcPr>
            <w:tcW w:w="0" w:type="auto"/>
            <w:vAlign w:val="center"/>
          </w:tcPr>
          <w:p w14:paraId="0C772DD0" w14:textId="2F19BECC" w:rsidR="00AE176A" w:rsidRP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registries.conf: |</w:t>
            </w:r>
          </w:p>
          <w:p w14:paraId="532533B1" w14:textId="77777777" w:rsidR="00AE176A" w:rsidRP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registries:</w:t>
            </w:r>
          </w:p>
          <w:p w14:paraId="553CF0CE" w14:textId="156C2DE9" w:rsidR="00AE176A" w:rsidRP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- name: </w:t>
            </w:r>
            <w:r w:rsidR="00B16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Elastic</w:t>
            </w: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Container Registry</w:t>
            </w:r>
          </w:p>
          <w:p w14:paraId="1DEEF112" w14:textId="05390330" w:rsidR="00AE176A" w:rsidRP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prefix: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&lt;YOUR_ECR_HERE&gt;</w:t>
            </w:r>
          </w:p>
          <w:p w14:paraId="72A2F808" w14:textId="78C816C1" w:rsidR="00AE176A" w:rsidRP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api_url: https://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&lt;YOUR_ECR_HERE&gt;</w:t>
            </w:r>
          </w:p>
          <w:p w14:paraId="0E1E0CBA" w14:textId="77777777" w:rsidR="00AE176A" w:rsidRDefault="00AE176A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credentials: pullsecret:argocd/mycontainerregistry-secret</w:t>
            </w:r>
          </w:p>
          <w:p w14:paraId="4015930A" w14:textId="3B3EB07F" w:rsidR="004F10B0" w:rsidRDefault="004F10B0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6F05C53C" w14:textId="25B66304" w:rsidR="00195330" w:rsidRDefault="00195330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61014D12" w14:textId="6090B8F4" w:rsidR="00195330" w:rsidRDefault="00195330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#Modify app and trigger CI build for new version</w:t>
            </w:r>
          </w:p>
          <w:p w14:paraId="50875C15" w14:textId="563AC710" w:rsidR="00572286" w:rsidRDefault="00572286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27F39E22" wp14:editId="5767DD94">
                  <wp:extent cx="5943600" cy="24618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ssignment_argocd_07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F238C" w14:textId="79D50CB7" w:rsidR="004F10B0" w:rsidRPr="00E571D6" w:rsidRDefault="004F10B0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D55C216" wp14:editId="35ED96F0">
                  <wp:extent cx="5943600" cy="25558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ssignment_argocd_04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BD3A1CD" w14:textId="77777777" w:rsidR="00AE176A" w:rsidRPr="00E571D6" w:rsidRDefault="00AE176A" w:rsidP="00E571D6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</w:pPr>
          </w:p>
        </w:tc>
      </w:tr>
      <w:tr w:rsidR="00195330" w:rsidRPr="00E571D6" w14:paraId="215D3F4D" w14:textId="77777777" w:rsidTr="00E571D6">
        <w:trPr>
          <w:tblCellSpacing w:w="0" w:type="dxa"/>
        </w:trPr>
        <w:tc>
          <w:tcPr>
            <w:tcW w:w="0" w:type="auto"/>
            <w:vAlign w:val="center"/>
          </w:tcPr>
          <w:p w14:paraId="462BE340" w14:textId="77777777" w:rsidR="00195330" w:rsidRPr="00AE176A" w:rsidRDefault="00195330" w:rsidP="00AE17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1CB9DCED" w14:textId="77777777" w:rsidR="00195330" w:rsidRPr="00E571D6" w:rsidRDefault="00195330" w:rsidP="00E571D6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0EB54C4" w14:textId="6292DE1D" w:rsidR="00E571D6" w:rsidRDefault="00E571D6" w:rsidP="00082755">
      <w:pPr>
        <w:rPr>
          <w:rFonts w:ascii="Times New Roman" w:hAnsi="Times New Roman" w:cs="Times New Roman"/>
        </w:rPr>
      </w:pPr>
    </w:p>
    <w:p w14:paraId="375FF48C" w14:textId="4C5D8C48" w:rsidR="00147D3E" w:rsidRDefault="00147D3E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395FBC" wp14:editId="04D09173">
            <wp:extent cx="59436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_argocd_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C53" w14:textId="7F0D11ED" w:rsidR="00A8126B" w:rsidRDefault="00A8126B" w:rsidP="00082755">
      <w:pPr>
        <w:rPr>
          <w:rFonts w:ascii="Times New Roman" w:hAnsi="Times New Roman" w:cs="Times New Roman"/>
        </w:rPr>
      </w:pPr>
    </w:p>
    <w:p w14:paraId="77A55691" w14:textId="08D0964C" w:rsidR="00195330" w:rsidRDefault="00195330" w:rsidP="001953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wait a minutes you will see argocd-image-updater modify the file and commit to git repo</w:t>
      </w:r>
    </w:p>
    <w:p w14:paraId="289A0955" w14:textId="2FF26707" w:rsidR="00195330" w:rsidRDefault="00195330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73A75" wp14:editId="7A284ABF">
            <wp:extent cx="5943600" cy="268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_argocd_0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495E" w14:textId="76C86869" w:rsidR="00195330" w:rsidRDefault="00195330" w:rsidP="00082755">
      <w:pPr>
        <w:rPr>
          <w:rFonts w:ascii="Times New Roman" w:hAnsi="Times New Roman" w:cs="Times New Roman"/>
        </w:rPr>
      </w:pPr>
    </w:p>
    <w:p w14:paraId="7C65B17F" w14:textId="77777777" w:rsidR="00195330" w:rsidRDefault="00195330" w:rsidP="001953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ArgoCD will auto sync the changes to our cluster, point to the app endpoint you can see the changes are synced</w:t>
      </w:r>
    </w:p>
    <w:p w14:paraId="015A7B0F" w14:textId="21D4D114" w:rsidR="00195330" w:rsidRPr="00195330" w:rsidRDefault="00195330" w:rsidP="001953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F175D0B" w14:textId="7F301FE1" w:rsidR="005D79CB" w:rsidRDefault="005D79CB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CAE70" wp14:editId="443F9A99">
            <wp:extent cx="594360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_argocd_0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535" w14:textId="12611778" w:rsidR="00820D3D" w:rsidRPr="00082755" w:rsidRDefault="00820D3D" w:rsidP="00082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CE18E8" wp14:editId="4B3E5874">
            <wp:extent cx="5943600" cy="1654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_argocd_0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D3D" w:rsidRPr="00082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0CE7"/>
    <w:multiLevelType w:val="hybridMultilevel"/>
    <w:tmpl w:val="43C40B78"/>
    <w:lvl w:ilvl="0" w:tplc="8616A33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FD1AD1"/>
    <w:multiLevelType w:val="hybridMultilevel"/>
    <w:tmpl w:val="82488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55D69"/>
    <w:multiLevelType w:val="hybridMultilevel"/>
    <w:tmpl w:val="8820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D2C2F"/>
    <w:multiLevelType w:val="hybridMultilevel"/>
    <w:tmpl w:val="E55EF444"/>
    <w:lvl w:ilvl="0" w:tplc="27402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460AEF"/>
    <w:multiLevelType w:val="hybridMultilevel"/>
    <w:tmpl w:val="288E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B4859"/>
    <w:multiLevelType w:val="hybridMultilevel"/>
    <w:tmpl w:val="84120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D"/>
    <w:rsid w:val="00004D08"/>
    <w:rsid w:val="0002352E"/>
    <w:rsid w:val="00051E57"/>
    <w:rsid w:val="00071E5F"/>
    <w:rsid w:val="00082755"/>
    <w:rsid w:val="00082B6E"/>
    <w:rsid w:val="000848BA"/>
    <w:rsid w:val="00085838"/>
    <w:rsid w:val="00087A64"/>
    <w:rsid w:val="00093282"/>
    <w:rsid w:val="00094562"/>
    <w:rsid w:val="000971DD"/>
    <w:rsid w:val="000B0E3A"/>
    <w:rsid w:val="000B4F6D"/>
    <w:rsid w:val="000B590F"/>
    <w:rsid w:val="000C0CC5"/>
    <w:rsid w:val="000E29D9"/>
    <w:rsid w:val="000F3F72"/>
    <w:rsid w:val="000F6ABD"/>
    <w:rsid w:val="00103510"/>
    <w:rsid w:val="00103AD2"/>
    <w:rsid w:val="00110EB1"/>
    <w:rsid w:val="00111A5E"/>
    <w:rsid w:val="00111C72"/>
    <w:rsid w:val="00114F21"/>
    <w:rsid w:val="00115C57"/>
    <w:rsid w:val="001167E4"/>
    <w:rsid w:val="00124618"/>
    <w:rsid w:val="00142728"/>
    <w:rsid w:val="00147D3E"/>
    <w:rsid w:val="001522D5"/>
    <w:rsid w:val="00166E50"/>
    <w:rsid w:val="00173009"/>
    <w:rsid w:val="00173BAD"/>
    <w:rsid w:val="0017461D"/>
    <w:rsid w:val="001760B6"/>
    <w:rsid w:val="00195330"/>
    <w:rsid w:val="001959C8"/>
    <w:rsid w:val="001A539B"/>
    <w:rsid w:val="001A7669"/>
    <w:rsid w:val="001A7D8A"/>
    <w:rsid w:val="001C5D9B"/>
    <w:rsid w:val="001D27EE"/>
    <w:rsid w:val="001D4F42"/>
    <w:rsid w:val="001D7C9A"/>
    <w:rsid w:val="00210A2F"/>
    <w:rsid w:val="00211AA8"/>
    <w:rsid w:val="002155FD"/>
    <w:rsid w:val="002176DE"/>
    <w:rsid w:val="00222784"/>
    <w:rsid w:val="002258F9"/>
    <w:rsid w:val="00226073"/>
    <w:rsid w:val="00232E40"/>
    <w:rsid w:val="00241CFC"/>
    <w:rsid w:val="00242262"/>
    <w:rsid w:val="00253DA1"/>
    <w:rsid w:val="00274F6D"/>
    <w:rsid w:val="00277694"/>
    <w:rsid w:val="002777A4"/>
    <w:rsid w:val="002A1546"/>
    <w:rsid w:val="002A5D73"/>
    <w:rsid w:val="002B1795"/>
    <w:rsid w:val="002D77D2"/>
    <w:rsid w:val="002E1E1C"/>
    <w:rsid w:val="002E3D1A"/>
    <w:rsid w:val="002F3F03"/>
    <w:rsid w:val="003008D9"/>
    <w:rsid w:val="00310708"/>
    <w:rsid w:val="00315662"/>
    <w:rsid w:val="00325C55"/>
    <w:rsid w:val="00350979"/>
    <w:rsid w:val="00351770"/>
    <w:rsid w:val="0035183E"/>
    <w:rsid w:val="00351F87"/>
    <w:rsid w:val="003638F5"/>
    <w:rsid w:val="00364CDD"/>
    <w:rsid w:val="003679D2"/>
    <w:rsid w:val="00372BF2"/>
    <w:rsid w:val="00377AD1"/>
    <w:rsid w:val="00381AC8"/>
    <w:rsid w:val="00383609"/>
    <w:rsid w:val="003954F1"/>
    <w:rsid w:val="00395684"/>
    <w:rsid w:val="00397297"/>
    <w:rsid w:val="003A10F3"/>
    <w:rsid w:val="003A3FD8"/>
    <w:rsid w:val="003B320D"/>
    <w:rsid w:val="003B40B6"/>
    <w:rsid w:val="003B6EB4"/>
    <w:rsid w:val="003C5B32"/>
    <w:rsid w:val="003D40F7"/>
    <w:rsid w:val="003F157C"/>
    <w:rsid w:val="003F173F"/>
    <w:rsid w:val="00400CA3"/>
    <w:rsid w:val="00403467"/>
    <w:rsid w:val="00407185"/>
    <w:rsid w:val="00420A39"/>
    <w:rsid w:val="00427A68"/>
    <w:rsid w:val="00427DAC"/>
    <w:rsid w:val="004449E1"/>
    <w:rsid w:val="00445122"/>
    <w:rsid w:val="00446D1E"/>
    <w:rsid w:val="004549B1"/>
    <w:rsid w:val="00456E3E"/>
    <w:rsid w:val="00464133"/>
    <w:rsid w:val="00466A28"/>
    <w:rsid w:val="00472E8E"/>
    <w:rsid w:val="00475049"/>
    <w:rsid w:val="0048716C"/>
    <w:rsid w:val="00494E1F"/>
    <w:rsid w:val="004958D4"/>
    <w:rsid w:val="004B2F7A"/>
    <w:rsid w:val="004C098F"/>
    <w:rsid w:val="004C5CC8"/>
    <w:rsid w:val="004F10B0"/>
    <w:rsid w:val="005010FE"/>
    <w:rsid w:val="0051143D"/>
    <w:rsid w:val="00512940"/>
    <w:rsid w:val="00512C30"/>
    <w:rsid w:val="00514651"/>
    <w:rsid w:val="005161DA"/>
    <w:rsid w:val="005320DD"/>
    <w:rsid w:val="00534E24"/>
    <w:rsid w:val="005448FD"/>
    <w:rsid w:val="005513EB"/>
    <w:rsid w:val="0055736B"/>
    <w:rsid w:val="00566644"/>
    <w:rsid w:val="005673B4"/>
    <w:rsid w:val="00572286"/>
    <w:rsid w:val="00576717"/>
    <w:rsid w:val="00581289"/>
    <w:rsid w:val="005814A8"/>
    <w:rsid w:val="00582757"/>
    <w:rsid w:val="00582DBE"/>
    <w:rsid w:val="0058371A"/>
    <w:rsid w:val="00586165"/>
    <w:rsid w:val="0059550A"/>
    <w:rsid w:val="005A66AE"/>
    <w:rsid w:val="005A77DA"/>
    <w:rsid w:val="005B03CB"/>
    <w:rsid w:val="005B3B4F"/>
    <w:rsid w:val="005B556A"/>
    <w:rsid w:val="005B5C2D"/>
    <w:rsid w:val="005B6E3A"/>
    <w:rsid w:val="005C3588"/>
    <w:rsid w:val="005C5A63"/>
    <w:rsid w:val="005D0174"/>
    <w:rsid w:val="005D79CB"/>
    <w:rsid w:val="005E775A"/>
    <w:rsid w:val="005F276D"/>
    <w:rsid w:val="005F2ADB"/>
    <w:rsid w:val="005F5742"/>
    <w:rsid w:val="005F6F03"/>
    <w:rsid w:val="005F74C7"/>
    <w:rsid w:val="00602118"/>
    <w:rsid w:val="006023DA"/>
    <w:rsid w:val="006119FD"/>
    <w:rsid w:val="00612406"/>
    <w:rsid w:val="00612F9B"/>
    <w:rsid w:val="006209A0"/>
    <w:rsid w:val="0063626D"/>
    <w:rsid w:val="00643CAB"/>
    <w:rsid w:val="00654EF5"/>
    <w:rsid w:val="006676CE"/>
    <w:rsid w:val="0067303A"/>
    <w:rsid w:val="00680FD8"/>
    <w:rsid w:val="006860A9"/>
    <w:rsid w:val="006864FF"/>
    <w:rsid w:val="0068679B"/>
    <w:rsid w:val="00691411"/>
    <w:rsid w:val="006A189B"/>
    <w:rsid w:val="006D31F5"/>
    <w:rsid w:val="006D38DE"/>
    <w:rsid w:val="006D3C74"/>
    <w:rsid w:val="006D4AE0"/>
    <w:rsid w:val="006D7F27"/>
    <w:rsid w:val="006F683F"/>
    <w:rsid w:val="006F7F69"/>
    <w:rsid w:val="007041C9"/>
    <w:rsid w:val="00724C71"/>
    <w:rsid w:val="0072600A"/>
    <w:rsid w:val="00730EF0"/>
    <w:rsid w:val="00731C45"/>
    <w:rsid w:val="00740095"/>
    <w:rsid w:val="00746A29"/>
    <w:rsid w:val="0075484C"/>
    <w:rsid w:val="00757B34"/>
    <w:rsid w:val="007610C2"/>
    <w:rsid w:val="00784535"/>
    <w:rsid w:val="007850B0"/>
    <w:rsid w:val="00790659"/>
    <w:rsid w:val="00792C88"/>
    <w:rsid w:val="00794E9A"/>
    <w:rsid w:val="007A0123"/>
    <w:rsid w:val="007A1076"/>
    <w:rsid w:val="007A2096"/>
    <w:rsid w:val="007B04DF"/>
    <w:rsid w:val="007B3A7C"/>
    <w:rsid w:val="007B47E2"/>
    <w:rsid w:val="007B7A59"/>
    <w:rsid w:val="007C140B"/>
    <w:rsid w:val="007C2FC3"/>
    <w:rsid w:val="007D244E"/>
    <w:rsid w:val="007D43BD"/>
    <w:rsid w:val="007E05B5"/>
    <w:rsid w:val="0080705C"/>
    <w:rsid w:val="0081241A"/>
    <w:rsid w:val="00820969"/>
    <w:rsid w:val="00820D3D"/>
    <w:rsid w:val="0082418A"/>
    <w:rsid w:val="00825773"/>
    <w:rsid w:val="0083413E"/>
    <w:rsid w:val="008347F5"/>
    <w:rsid w:val="00835396"/>
    <w:rsid w:val="008452CF"/>
    <w:rsid w:val="0084782B"/>
    <w:rsid w:val="00847A94"/>
    <w:rsid w:val="00860546"/>
    <w:rsid w:val="00864240"/>
    <w:rsid w:val="00872A33"/>
    <w:rsid w:val="00872AA0"/>
    <w:rsid w:val="0087546D"/>
    <w:rsid w:val="00875DF4"/>
    <w:rsid w:val="00881739"/>
    <w:rsid w:val="00883D0F"/>
    <w:rsid w:val="00891CB5"/>
    <w:rsid w:val="00895E23"/>
    <w:rsid w:val="008A0946"/>
    <w:rsid w:val="008A2E33"/>
    <w:rsid w:val="008A398A"/>
    <w:rsid w:val="008A535F"/>
    <w:rsid w:val="008A7FD4"/>
    <w:rsid w:val="008B3657"/>
    <w:rsid w:val="008B69AC"/>
    <w:rsid w:val="008C3B45"/>
    <w:rsid w:val="008C6595"/>
    <w:rsid w:val="008D3692"/>
    <w:rsid w:val="008D6BB7"/>
    <w:rsid w:val="008E1755"/>
    <w:rsid w:val="008E735A"/>
    <w:rsid w:val="008F4783"/>
    <w:rsid w:val="00904ABF"/>
    <w:rsid w:val="0091478E"/>
    <w:rsid w:val="009173AE"/>
    <w:rsid w:val="0092248A"/>
    <w:rsid w:val="009225F9"/>
    <w:rsid w:val="00925DE1"/>
    <w:rsid w:val="00927032"/>
    <w:rsid w:val="009276F1"/>
    <w:rsid w:val="00930C29"/>
    <w:rsid w:val="00931A30"/>
    <w:rsid w:val="009345C1"/>
    <w:rsid w:val="0093782F"/>
    <w:rsid w:val="00955362"/>
    <w:rsid w:val="009809F9"/>
    <w:rsid w:val="00981E3B"/>
    <w:rsid w:val="00981F9F"/>
    <w:rsid w:val="00987264"/>
    <w:rsid w:val="0098790E"/>
    <w:rsid w:val="009A12F7"/>
    <w:rsid w:val="009A3690"/>
    <w:rsid w:val="009D11D9"/>
    <w:rsid w:val="009F287B"/>
    <w:rsid w:val="009F5189"/>
    <w:rsid w:val="00A017D5"/>
    <w:rsid w:val="00A1177A"/>
    <w:rsid w:val="00A26682"/>
    <w:rsid w:val="00A266D6"/>
    <w:rsid w:val="00A36810"/>
    <w:rsid w:val="00A460B9"/>
    <w:rsid w:val="00A56A02"/>
    <w:rsid w:val="00A61058"/>
    <w:rsid w:val="00A67208"/>
    <w:rsid w:val="00A768C8"/>
    <w:rsid w:val="00A8126B"/>
    <w:rsid w:val="00A83D0A"/>
    <w:rsid w:val="00A87138"/>
    <w:rsid w:val="00A95607"/>
    <w:rsid w:val="00A95D06"/>
    <w:rsid w:val="00AA0006"/>
    <w:rsid w:val="00AA1E61"/>
    <w:rsid w:val="00AC0489"/>
    <w:rsid w:val="00AC3BAA"/>
    <w:rsid w:val="00AD07AD"/>
    <w:rsid w:val="00AD0AE1"/>
    <w:rsid w:val="00AD1F44"/>
    <w:rsid w:val="00AD5E59"/>
    <w:rsid w:val="00AE176A"/>
    <w:rsid w:val="00AE4677"/>
    <w:rsid w:val="00B07502"/>
    <w:rsid w:val="00B079FD"/>
    <w:rsid w:val="00B10C5B"/>
    <w:rsid w:val="00B15D1D"/>
    <w:rsid w:val="00B1625C"/>
    <w:rsid w:val="00B166A2"/>
    <w:rsid w:val="00B21EAD"/>
    <w:rsid w:val="00B361E6"/>
    <w:rsid w:val="00B45580"/>
    <w:rsid w:val="00B47E00"/>
    <w:rsid w:val="00B6081F"/>
    <w:rsid w:val="00B71298"/>
    <w:rsid w:val="00B7278F"/>
    <w:rsid w:val="00B81175"/>
    <w:rsid w:val="00B82BD7"/>
    <w:rsid w:val="00B83AEC"/>
    <w:rsid w:val="00B93E45"/>
    <w:rsid w:val="00B94417"/>
    <w:rsid w:val="00BA37E3"/>
    <w:rsid w:val="00BC1A47"/>
    <w:rsid w:val="00BC5A2F"/>
    <w:rsid w:val="00BC5D9E"/>
    <w:rsid w:val="00BE18FE"/>
    <w:rsid w:val="00BE1C87"/>
    <w:rsid w:val="00BE1EA1"/>
    <w:rsid w:val="00BE62E0"/>
    <w:rsid w:val="00BF4C8F"/>
    <w:rsid w:val="00C01522"/>
    <w:rsid w:val="00C02163"/>
    <w:rsid w:val="00C02982"/>
    <w:rsid w:val="00C14C31"/>
    <w:rsid w:val="00C162B8"/>
    <w:rsid w:val="00C20826"/>
    <w:rsid w:val="00C437AD"/>
    <w:rsid w:val="00C43DE9"/>
    <w:rsid w:val="00C514E4"/>
    <w:rsid w:val="00C5774A"/>
    <w:rsid w:val="00C63E29"/>
    <w:rsid w:val="00C65995"/>
    <w:rsid w:val="00C74E75"/>
    <w:rsid w:val="00C7582E"/>
    <w:rsid w:val="00C77F81"/>
    <w:rsid w:val="00C81B47"/>
    <w:rsid w:val="00C844D1"/>
    <w:rsid w:val="00C863C3"/>
    <w:rsid w:val="00C869D2"/>
    <w:rsid w:val="00C87325"/>
    <w:rsid w:val="00C91260"/>
    <w:rsid w:val="00C9172F"/>
    <w:rsid w:val="00C93D39"/>
    <w:rsid w:val="00CA2437"/>
    <w:rsid w:val="00CA4CA5"/>
    <w:rsid w:val="00CA5232"/>
    <w:rsid w:val="00CC70DB"/>
    <w:rsid w:val="00CD1201"/>
    <w:rsid w:val="00CF23E4"/>
    <w:rsid w:val="00D16986"/>
    <w:rsid w:val="00D26225"/>
    <w:rsid w:val="00D32EEF"/>
    <w:rsid w:val="00D63D76"/>
    <w:rsid w:val="00D67DF0"/>
    <w:rsid w:val="00D73A4F"/>
    <w:rsid w:val="00D75468"/>
    <w:rsid w:val="00D822D9"/>
    <w:rsid w:val="00D85946"/>
    <w:rsid w:val="00DB1EBE"/>
    <w:rsid w:val="00DC7E4C"/>
    <w:rsid w:val="00DD4E7F"/>
    <w:rsid w:val="00DD6325"/>
    <w:rsid w:val="00DE4F6E"/>
    <w:rsid w:val="00E2092C"/>
    <w:rsid w:val="00E2511B"/>
    <w:rsid w:val="00E27B29"/>
    <w:rsid w:val="00E4243A"/>
    <w:rsid w:val="00E4260B"/>
    <w:rsid w:val="00E537E7"/>
    <w:rsid w:val="00E55932"/>
    <w:rsid w:val="00E5698D"/>
    <w:rsid w:val="00E571D6"/>
    <w:rsid w:val="00E6251E"/>
    <w:rsid w:val="00E64321"/>
    <w:rsid w:val="00E64C97"/>
    <w:rsid w:val="00E71A0F"/>
    <w:rsid w:val="00E77F0C"/>
    <w:rsid w:val="00E811C5"/>
    <w:rsid w:val="00E84918"/>
    <w:rsid w:val="00E93922"/>
    <w:rsid w:val="00E94D4A"/>
    <w:rsid w:val="00E97BFC"/>
    <w:rsid w:val="00EC054F"/>
    <w:rsid w:val="00EC1798"/>
    <w:rsid w:val="00EC7761"/>
    <w:rsid w:val="00ED578E"/>
    <w:rsid w:val="00ED608C"/>
    <w:rsid w:val="00EE3325"/>
    <w:rsid w:val="00EE6458"/>
    <w:rsid w:val="00F17EC7"/>
    <w:rsid w:val="00F34AF1"/>
    <w:rsid w:val="00F531CE"/>
    <w:rsid w:val="00F6176E"/>
    <w:rsid w:val="00F620CA"/>
    <w:rsid w:val="00F6650F"/>
    <w:rsid w:val="00F71764"/>
    <w:rsid w:val="00F73F3E"/>
    <w:rsid w:val="00F859D3"/>
    <w:rsid w:val="00F94EE0"/>
    <w:rsid w:val="00FA037E"/>
    <w:rsid w:val="00FA3E99"/>
    <w:rsid w:val="00FB51DC"/>
    <w:rsid w:val="00FC5EDA"/>
    <w:rsid w:val="00FC6FB9"/>
    <w:rsid w:val="00FE03F6"/>
    <w:rsid w:val="00FE2F6D"/>
    <w:rsid w:val="00FF5422"/>
    <w:rsid w:val="00FF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2417"/>
  <w15:chartTrackingRefBased/>
  <w15:docId w15:val="{72241929-4936-4445-9DA0-E42265DE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224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6500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31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30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521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1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6202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77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00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raw.githubusercontent.com/argoproj/argo-cd/stable/manifests/install.ya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14D421-1317-4A04-9F20-1A726442DC7D}">
  <ds:schemaRefs>
    <ds:schemaRef ds:uri="http://schemas.openxmlformats.org/package/2006/metadata/core-properties"/>
    <ds:schemaRef ds:uri="http://schemas.microsoft.com/office/2006/documentManagement/types"/>
    <ds:schemaRef ds:uri="3a1b18f9-b36f-434c-8f81-b0b4aa040f1d"/>
    <ds:schemaRef ds:uri="http://purl.org/dc/elements/1.1/"/>
    <ds:schemaRef ds:uri="http://www.w3.org/XML/1998/namespace"/>
    <ds:schemaRef ds:uri="http://schemas.microsoft.com/office/infopath/2007/PartnerControls"/>
    <ds:schemaRef ds:uri="cb6fbeb0-9635-4f0d-9715-3690c43b490c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11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Toan Le Hang</cp:lastModifiedBy>
  <cp:revision>388</cp:revision>
  <dcterms:created xsi:type="dcterms:W3CDTF">2023-05-25T05:08:00Z</dcterms:created>
  <dcterms:modified xsi:type="dcterms:W3CDTF">2023-08-03T03:13:00Z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e340693e87f54cb46d005a743aba08859ec219dc9d8b6530385e733f9765a289</vt:lpwstr>
  </property>
  <property fmtid="{D5CDD505-2E9C-101B-9397-08002B2CF9AE}" pid="3" name="ContentTypeId">
    <vt:lpwstr>0x010100500FA39B6B047345AB314CC070D13395</vt:lpwstr>
  </property>
</Properties>
</file>