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1BE6" w14:textId="77777777" w:rsidR="00035F3A" w:rsidRPr="00035F3A" w:rsidRDefault="00035F3A" w:rsidP="00035F3A">
      <w:pPr>
        <w:rPr>
          <w:b/>
          <w:bCs/>
        </w:rPr>
      </w:pPr>
      <w:r w:rsidRPr="00035F3A">
        <w:rPr>
          <w:b/>
          <w:bCs/>
        </w:rPr>
        <w:t>I. Description of Main Classes</w:t>
      </w:r>
    </w:p>
    <w:p w14:paraId="31AA421D" w14:textId="77777777" w:rsidR="00035F3A" w:rsidRPr="00035F3A" w:rsidRDefault="00035F3A" w:rsidP="00035F3A">
      <w:pPr>
        <w:numPr>
          <w:ilvl w:val="0"/>
          <w:numId w:val="1"/>
        </w:numPr>
      </w:pPr>
      <w:r w:rsidRPr="00035F3A">
        <w:rPr>
          <w:b/>
          <w:bCs/>
        </w:rPr>
        <w:t>Class Main</w:t>
      </w:r>
    </w:p>
    <w:p w14:paraId="6BB71A3D" w14:textId="77777777" w:rsidR="00035F3A" w:rsidRPr="00035F3A" w:rsidRDefault="00035F3A" w:rsidP="00035F3A">
      <w:pPr>
        <w:numPr>
          <w:ilvl w:val="1"/>
          <w:numId w:val="1"/>
        </w:numPr>
      </w:pPr>
      <w:r w:rsidRPr="00035F3A">
        <w:t>Starts the program.</w:t>
      </w:r>
    </w:p>
    <w:p w14:paraId="6A768FD7" w14:textId="77777777" w:rsidR="00035F3A" w:rsidRPr="00035F3A" w:rsidRDefault="00035F3A" w:rsidP="00035F3A">
      <w:pPr>
        <w:numPr>
          <w:ilvl w:val="1"/>
          <w:numId w:val="1"/>
        </w:numPr>
      </w:pPr>
      <w:r w:rsidRPr="00035F3A">
        <w:t xml:space="preserve">Prints banner </w:t>
      </w:r>
      <w:r w:rsidRPr="00035F3A">
        <w:rPr>
          <w:b/>
          <w:bCs/>
        </w:rPr>
        <w:t>SYSTEM ON</w:t>
      </w:r>
      <w:r w:rsidRPr="00035F3A">
        <w:t xml:space="preserve"> at startup and </w:t>
      </w:r>
      <w:r w:rsidRPr="00035F3A">
        <w:rPr>
          <w:b/>
          <w:bCs/>
        </w:rPr>
        <w:t>SYSTEM OFF</w:t>
      </w:r>
      <w:r w:rsidRPr="00035F3A">
        <w:t xml:space="preserve"> when exiting.</w:t>
      </w:r>
    </w:p>
    <w:p w14:paraId="61792AB5" w14:textId="77777777" w:rsidR="00035F3A" w:rsidRPr="00035F3A" w:rsidRDefault="00035F3A" w:rsidP="00035F3A">
      <w:pPr>
        <w:numPr>
          <w:ilvl w:val="1"/>
          <w:numId w:val="1"/>
        </w:numPr>
      </w:pPr>
      <w:r w:rsidRPr="00035F3A">
        <w:t>Calls loadFromFile() to load product data from products.txt.</w:t>
      </w:r>
    </w:p>
    <w:p w14:paraId="00684869" w14:textId="77777777" w:rsidR="00035F3A" w:rsidRPr="00035F3A" w:rsidRDefault="00035F3A" w:rsidP="00035F3A">
      <w:pPr>
        <w:numPr>
          <w:ilvl w:val="1"/>
          <w:numId w:val="1"/>
        </w:numPr>
      </w:pPr>
      <w:r w:rsidRPr="00035F3A">
        <w:t>Displays the main menu (1 → 10, 0 to exit).</w:t>
      </w:r>
    </w:p>
    <w:p w14:paraId="3BAE91C7" w14:textId="77777777" w:rsidR="00035F3A" w:rsidRPr="00035F3A" w:rsidRDefault="00035F3A" w:rsidP="00035F3A">
      <w:pPr>
        <w:numPr>
          <w:ilvl w:val="1"/>
          <w:numId w:val="1"/>
        </w:numPr>
      </w:pPr>
      <w:r w:rsidRPr="00035F3A">
        <w:t>Reads the user’s choice and checks for invalid input (NumberFormatException).</w:t>
      </w:r>
    </w:p>
    <w:p w14:paraId="331B4A86" w14:textId="77777777" w:rsidR="00035F3A" w:rsidRPr="00035F3A" w:rsidRDefault="00035F3A" w:rsidP="00035F3A">
      <w:pPr>
        <w:numPr>
          <w:ilvl w:val="1"/>
          <w:numId w:val="1"/>
        </w:numPr>
      </w:pPr>
      <w:r w:rsidRPr="00035F3A">
        <w:t>Calls corresponding methods in ProductManager (add, list, update, delete, sell, dashboard, analytics, etc.).</w:t>
      </w:r>
    </w:p>
    <w:p w14:paraId="3906C6A1" w14:textId="77777777" w:rsidR="00035F3A" w:rsidRPr="00035F3A" w:rsidRDefault="00035F3A" w:rsidP="00035F3A">
      <w:pPr>
        <w:numPr>
          <w:ilvl w:val="1"/>
          <w:numId w:val="1"/>
        </w:numPr>
      </w:pPr>
      <w:r w:rsidRPr="00035F3A">
        <w:t>When user chooses 0:</w:t>
      </w:r>
    </w:p>
    <w:p w14:paraId="53FEE10F" w14:textId="77777777" w:rsidR="00035F3A" w:rsidRPr="00035F3A" w:rsidRDefault="00035F3A" w:rsidP="00035F3A">
      <w:pPr>
        <w:numPr>
          <w:ilvl w:val="2"/>
          <w:numId w:val="1"/>
        </w:numPr>
      </w:pPr>
      <w:r w:rsidRPr="00035F3A">
        <w:t>Calls saveToFile() one last time.</w:t>
      </w:r>
    </w:p>
    <w:p w14:paraId="740CDCBB" w14:textId="77777777" w:rsidR="00035F3A" w:rsidRPr="00035F3A" w:rsidRDefault="00035F3A" w:rsidP="00035F3A">
      <w:pPr>
        <w:numPr>
          <w:ilvl w:val="2"/>
          <w:numId w:val="1"/>
        </w:numPr>
      </w:pPr>
      <w:r w:rsidRPr="00035F3A">
        <w:t>Prints shutdown messages and terminates the application.</w:t>
      </w:r>
    </w:p>
    <w:p w14:paraId="2C7CDB6F" w14:textId="77777777" w:rsidR="00035F3A" w:rsidRPr="00035F3A" w:rsidRDefault="00035F3A" w:rsidP="00035F3A">
      <w:r w:rsidRPr="00035F3A">
        <w:pict w14:anchorId="4506E340">
          <v:rect id="_x0000_i1073" style="width:0;height:1.5pt" o:hralign="center" o:hrstd="t" o:hr="t" fillcolor="#a0a0a0" stroked="f"/>
        </w:pict>
      </w:r>
    </w:p>
    <w:p w14:paraId="4CFB0192" w14:textId="77777777" w:rsidR="00035F3A" w:rsidRPr="00035F3A" w:rsidRDefault="00035F3A" w:rsidP="00035F3A">
      <w:pPr>
        <w:numPr>
          <w:ilvl w:val="0"/>
          <w:numId w:val="2"/>
        </w:numPr>
      </w:pPr>
      <w:r w:rsidRPr="00035F3A">
        <w:rPr>
          <w:b/>
          <w:bCs/>
        </w:rPr>
        <w:t>Class Product (abstract)</w:t>
      </w:r>
    </w:p>
    <w:p w14:paraId="54782C7C" w14:textId="77777777" w:rsidR="00035F3A" w:rsidRPr="00035F3A" w:rsidRDefault="00035F3A" w:rsidP="00035F3A">
      <w:pPr>
        <w:numPr>
          <w:ilvl w:val="1"/>
          <w:numId w:val="2"/>
        </w:numPr>
      </w:pPr>
      <w:r w:rsidRPr="00035F3A">
        <w:t>Abstract parent class for all product types (Laptop, Phone).</w:t>
      </w:r>
    </w:p>
    <w:p w14:paraId="214F60D9" w14:textId="77777777" w:rsidR="00035F3A" w:rsidRPr="00035F3A" w:rsidRDefault="00035F3A" w:rsidP="00035F3A">
      <w:pPr>
        <w:numPr>
          <w:ilvl w:val="1"/>
          <w:numId w:val="2"/>
        </w:numPr>
      </w:pPr>
      <w:r w:rsidRPr="00035F3A">
        <w:t>Stores common information:</w:t>
      </w:r>
    </w:p>
    <w:p w14:paraId="7D432977" w14:textId="77777777" w:rsidR="00035F3A" w:rsidRPr="00035F3A" w:rsidRDefault="00035F3A" w:rsidP="00035F3A">
      <w:pPr>
        <w:numPr>
          <w:ilvl w:val="2"/>
          <w:numId w:val="2"/>
        </w:numPr>
      </w:pPr>
      <w:r w:rsidRPr="00035F3A">
        <w:t>id – product ID.</w:t>
      </w:r>
    </w:p>
    <w:p w14:paraId="149AA2C2" w14:textId="77777777" w:rsidR="00035F3A" w:rsidRPr="00035F3A" w:rsidRDefault="00035F3A" w:rsidP="00035F3A">
      <w:pPr>
        <w:numPr>
          <w:ilvl w:val="2"/>
          <w:numId w:val="2"/>
        </w:numPr>
      </w:pPr>
      <w:r w:rsidRPr="00035F3A">
        <w:t>name – product name.</w:t>
      </w:r>
    </w:p>
    <w:p w14:paraId="0B62AEF1" w14:textId="77777777" w:rsidR="00035F3A" w:rsidRPr="00035F3A" w:rsidRDefault="00035F3A" w:rsidP="00035F3A">
      <w:pPr>
        <w:numPr>
          <w:ilvl w:val="2"/>
          <w:numId w:val="2"/>
        </w:numPr>
      </w:pPr>
      <w:r w:rsidRPr="00035F3A">
        <w:t>brand – brand name.</w:t>
      </w:r>
    </w:p>
    <w:p w14:paraId="63DE0B72" w14:textId="77777777" w:rsidR="00035F3A" w:rsidRPr="00035F3A" w:rsidRDefault="00035F3A" w:rsidP="00035F3A">
      <w:pPr>
        <w:numPr>
          <w:ilvl w:val="2"/>
          <w:numId w:val="2"/>
        </w:numPr>
      </w:pPr>
      <w:r w:rsidRPr="00035F3A">
        <w:t>price – unit price.</w:t>
      </w:r>
    </w:p>
    <w:p w14:paraId="586A0195" w14:textId="77777777" w:rsidR="00035F3A" w:rsidRPr="00035F3A" w:rsidRDefault="00035F3A" w:rsidP="00035F3A">
      <w:pPr>
        <w:numPr>
          <w:ilvl w:val="2"/>
          <w:numId w:val="2"/>
        </w:numPr>
      </w:pPr>
      <w:r w:rsidRPr="00035F3A">
        <w:t>quantity – stock quantity.</w:t>
      </w:r>
    </w:p>
    <w:p w14:paraId="75CBA3EB" w14:textId="77777777" w:rsidR="00035F3A" w:rsidRPr="00035F3A" w:rsidRDefault="00035F3A" w:rsidP="00035F3A">
      <w:pPr>
        <w:numPr>
          <w:ilvl w:val="2"/>
          <w:numId w:val="2"/>
        </w:numPr>
      </w:pPr>
      <w:r w:rsidRPr="00035F3A">
        <w:t>active – whether the product is active for selling.</w:t>
      </w:r>
    </w:p>
    <w:p w14:paraId="205C52B4" w14:textId="77777777" w:rsidR="00035F3A" w:rsidRPr="00035F3A" w:rsidRDefault="00035F3A" w:rsidP="00035F3A">
      <w:pPr>
        <w:numPr>
          <w:ilvl w:val="1"/>
          <w:numId w:val="2"/>
        </w:numPr>
      </w:pPr>
      <w:r w:rsidRPr="00035F3A">
        <w:t>Provides getters/setters to encapsulate data.</w:t>
      </w:r>
    </w:p>
    <w:p w14:paraId="10DD7F43" w14:textId="77777777" w:rsidR="00035F3A" w:rsidRPr="00035F3A" w:rsidRDefault="00035F3A" w:rsidP="00035F3A">
      <w:pPr>
        <w:numPr>
          <w:ilvl w:val="1"/>
          <w:numId w:val="2"/>
        </w:numPr>
      </w:pPr>
      <w:r w:rsidRPr="00035F3A">
        <w:t>Provides common methods:</w:t>
      </w:r>
    </w:p>
    <w:p w14:paraId="1C67E5D7" w14:textId="77777777" w:rsidR="00035F3A" w:rsidRPr="00035F3A" w:rsidRDefault="00035F3A" w:rsidP="00035F3A">
      <w:pPr>
        <w:numPr>
          <w:ilvl w:val="2"/>
          <w:numId w:val="2"/>
        </w:numPr>
      </w:pPr>
      <w:r w:rsidRPr="00035F3A">
        <w:t>toString() – returns a text description of the product.</w:t>
      </w:r>
    </w:p>
    <w:p w14:paraId="58E91AEE" w14:textId="77777777" w:rsidR="00035F3A" w:rsidRPr="00035F3A" w:rsidRDefault="00035F3A" w:rsidP="00035F3A">
      <w:pPr>
        <w:numPr>
          <w:ilvl w:val="2"/>
          <w:numId w:val="2"/>
        </w:numPr>
      </w:pPr>
      <w:r w:rsidRPr="00035F3A">
        <w:t>toDataLine() – converts product data into a single line for products.txt.</w:t>
      </w:r>
    </w:p>
    <w:p w14:paraId="01BB14A6" w14:textId="77777777" w:rsidR="00035F3A" w:rsidRPr="00035F3A" w:rsidRDefault="00035F3A" w:rsidP="00035F3A">
      <w:pPr>
        <w:numPr>
          <w:ilvl w:val="2"/>
          <w:numId w:val="2"/>
        </w:numPr>
      </w:pPr>
      <w:r w:rsidRPr="00035F3A">
        <w:lastRenderedPageBreak/>
        <w:t>fromDataLine(String) – reads one line from file and reconstructs the corresponding Product object (Laptop/Phone).</w:t>
      </w:r>
    </w:p>
    <w:p w14:paraId="0113E546" w14:textId="77777777" w:rsidR="00035F3A" w:rsidRPr="00035F3A" w:rsidRDefault="00035F3A" w:rsidP="00035F3A">
      <w:pPr>
        <w:numPr>
          <w:ilvl w:val="2"/>
          <w:numId w:val="2"/>
        </w:numPr>
      </w:pPr>
      <w:r w:rsidRPr="00035F3A">
        <w:t>getType() – returns the product type (overridden in subclasses).</w:t>
      </w:r>
    </w:p>
    <w:p w14:paraId="734F4E0D" w14:textId="77777777" w:rsidR="00035F3A" w:rsidRPr="00035F3A" w:rsidRDefault="00035F3A" w:rsidP="00035F3A">
      <w:pPr>
        <w:numPr>
          <w:ilvl w:val="2"/>
          <w:numId w:val="2"/>
        </w:numPr>
      </w:pPr>
      <w:r w:rsidRPr="00035F3A">
        <w:t>getExtraDataString() – returns extra info (warranty months, 5G support, etc.).</w:t>
      </w:r>
    </w:p>
    <w:p w14:paraId="44722C39" w14:textId="77777777" w:rsidR="00035F3A" w:rsidRPr="00035F3A" w:rsidRDefault="00035F3A" w:rsidP="00035F3A">
      <w:pPr>
        <w:numPr>
          <w:ilvl w:val="2"/>
          <w:numId w:val="2"/>
        </w:numPr>
      </w:pPr>
      <w:r w:rsidRPr="00035F3A">
        <w:t>getFinalPrice(int quantity) – calculates total price after discount for a given quantity (overridden in subclasses).</w:t>
      </w:r>
    </w:p>
    <w:p w14:paraId="6B1755E7" w14:textId="77777777" w:rsidR="00035F3A" w:rsidRPr="00035F3A" w:rsidRDefault="00035F3A" w:rsidP="00035F3A">
      <w:r w:rsidRPr="00035F3A">
        <w:pict w14:anchorId="3448F3DB">
          <v:rect id="_x0000_i1074" style="width:0;height:1.5pt" o:hralign="center" o:hrstd="t" o:hr="t" fillcolor="#a0a0a0" stroked="f"/>
        </w:pict>
      </w:r>
    </w:p>
    <w:p w14:paraId="79477EE4" w14:textId="77777777" w:rsidR="00035F3A" w:rsidRPr="00035F3A" w:rsidRDefault="00035F3A" w:rsidP="00035F3A">
      <w:pPr>
        <w:numPr>
          <w:ilvl w:val="0"/>
          <w:numId w:val="3"/>
        </w:numPr>
      </w:pPr>
      <w:r w:rsidRPr="00035F3A">
        <w:rPr>
          <w:b/>
          <w:bCs/>
        </w:rPr>
        <w:t>Class Laptop (extends Product)</w:t>
      </w:r>
    </w:p>
    <w:p w14:paraId="46DBFA52" w14:textId="77777777" w:rsidR="00035F3A" w:rsidRPr="00035F3A" w:rsidRDefault="00035F3A" w:rsidP="00035F3A">
      <w:pPr>
        <w:numPr>
          <w:ilvl w:val="1"/>
          <w:numId w:val="3"/>
        </w:numPr>
      </w:pPr>
      <w:r w:rsidRPr="00035F3A">
        <w:t xml:space="preserve">Represents a </w:t>
      </w:r>
      <w:r w:rsidRPr="00035F3A">
        <w:rPr>
          <w:b/>
          <w:bCs/>
        </w:rPr>
        <w:t>Laptop</w:t>
      </w:r>
      <w:r w:rsidRPr="00035F3A">
        <w:t xml:space="preserve"> product.</w:t>
      </w:r>
    </w:p>
    <w:p w14:paraId="001F019F" w14:textId="77777777" w:rsidR="00035F3A" w:rsidRPr="00035F3A" w:rsidRDefault="00035F3A" w:rsidP="00035F3A">
      <w:pPr>
        <w:numPr>
          <w:ilvl w:val="1"/>
          <w:numId w:val="3"/>
        </w:numPr>
      </w:pPr>
      <w:r w:rsidRPr="00035F3A">
        <w:t>Additional attribute:</w:t>
      </w:r>
    </w:p>
    <w:p w14:paraId="408DDE78" w14:textId="77777777" w:rsidR="00035F3A" w:rsidRPr="00035F3A" w:rsidRDefault="00035F3A" w:rsidP="00035F3A">
      <w:pPr>
        <w:numPr>
          <w:ilvl w:val="2"/>
          <w:numId w:val="3"/>
        </w:numPr>
      </w:pPr>
      <w:r w:rsidRPr="00035F3A">
        <w:t>warrantyMonths – number of warranty months.</w:t>
      </w:r>
    </w:p>
    <w:p w14:paraId="1D9C73CB" w14:textId="77777777" w:rsidR="00035F3A" w:rsidRPr="00035F3A" w:rsidRDefault="00035F3A" w:rsidP="00035F3A">
      <w:pPr>
        <w:numPr>
          <w:ilvl w:val="1"/>
          <w:numId w:val="3"/>
        </w:numPr>
      </w:pPr>
      <w:r w:rsidRPr="00035F3A">
        <w:t>Overrides:</w:t>
      </w:r>
    </w:p>
    <w:p w14:paraId="1612FE94" w14:textId="77777777" w:rsidR="00035F3A" w:rsidRPr="00035F3A" w:rsidRDefault="00035F3A" w:rsidP="00035F3A">
      <w:pPr>
        <w:numPr>
          <w:ilvl w:val="2"/>
          <w:numId w:val="3"/>
        </w:numPr>
      </w:pPr>
      <w:r w:rsidRPr="00035F3A">
        <w:t>getType() → returns "Laptop".</w:t>
      </w:r>
    </w:p>
    <w:p w14:paraId="71BD2058" w14:textId="77777777" w:rsidR="00035F3A" w:rsidRPr="00035F3A" w:rsidRDefault="00035F3A" w:rsidP="00035F3A">
      <w:pPr>
        <w:numPr>
          <w:ilvl w:val="2"/>
          <w:numId w:val="3"/>
        </w:numPr>
      </w:pPr>
      <w:r w:rsidRPr="00035F3A">
        <w:t>getExtraDataString() → returns something like "W:12m" to show warranty time.</w:t>
      </w:r>
    </w:p>
    <w:p w14:paraId="7F8ED317" w14:textId="77777777" w:rsidR="00035F3A" w:rsidRPr="00035F3A" w:rsidRDefault="00035F3A" w:rsidP="00035F3A">
      <w:pPr>
        <w:numPr>
          <w:ilvl w:val="2"/>
          <w:numId w:val="3"/>
        </w:numPr>
      </w:pPr>
      <w:r w:rsidRPr="00035F3A">
        <w:t>getFinalPrice(int quantity) → implements laptop-specific pricing/discount logic.</w:t>
      </w:r>
    </w:p>
    <w:p w14:paraId="254514C4" w14:textId="77777777" w:rsidR="00035F3A" w:rsidRPr="00035F3A" w:rsidRDefault="00035F3A" w:rsidP="00035F3A">
      <w:pPr>
        <w:numPr>
          <w:ilvl w:val="1"/>
          <w:numId w:val="3"/>
        </w:numPr>
      </w:pPr>
      <w:r w:rsidRPr="00035F3A">
        <w:t>Used to distinguish laptops when:</w:t>
      </w:r>
    </w:p>
    <w:p w14:paraId="663A5CF9" w14:textId="77777777" w:rsidR="00035F3A" w:rsidRPr="00035F3A" w:rsidRDefault="00035F3A" w:rsidP="00035F3A">
      <w:pPr>
        <w:numPr>
          <w:ilvl w:val="2"/>
          <w:numId w:val="3"/>
        </w:numPr>
      </w:pPr>
      <w:r w:rsidRPr="00035F3A">
        <w:t>Displaying product list.</w:t>
      </w:r>
    </w:p>
    <w:p w14:paraId="680D9804" w14:textId="77777777" w:rsidR="00035F3A" w:rsidRPr="00035F3A" w:rsidRDefault="00035F3A" w:rsidP="00035F3A">
      <w:pPr>
        <w:numPr>
          <w:ilvl w:val="2"/>
          <w:numId w:val="3"/>
        </w:numPr>
      </w:pPr>
      <w:r w:rsidRPr="00035F3A">
        <w:t>Filtering by type.</w:t>
      </w:r>
    </w:p>
    <w:p w14:paraId="6C8DD04E" w14:textId="77777777" w:rsidR="00035F3A" w:rsidRPr="00035F3A" w:rsidRDefault="00035F3A" w:rsidP="00035F3A">
      <w:pPr>
        <w:numPr>
          <w:ilvl w:val="2"/>
          <w:numId w:val="3"/>
        </w:numPr>
      </w:pPr>
      <w:r w:rsidRPr="00035F3A">
        <w:t>Exporting inventory.</w:t>
      </w:r>
    </w:p>
    <w:p w14:paraId="177D2E09" w14:textId="77777777" w:rsidR="00035F3A" w:rsidRPr="00035F3A" w:rsidRDefault="00035F3A" w:rsidP="00035F3A">
      <w:r w:rsidRPr="00035F3A">
        <w:pict w14:anchorId="6DBFD7B8">
          <v:rect id="_x0000_i1075" style="width:0;height:1.5pt" o:hralign="center" o:hrstd="t" o:hr="t" fillcolor="#a0a0a0" stroked="f"/>
        </w:pict>
      </w:r>
    </w:p>
    <w:p w14:paraId="385BBFC0" w14:textId="77777777" w:rsidR="00035F3A" w:rsidRPr="00035F3A" w:rsidRDefault="00035F3A" w:rsidP="00035F3A">
      <w:pPr>
        <w:numPr>
          <w:ilvl w:val="0"/>
          <w:numId w:val="4"/>
        </w:numPr>
      </w:pPr>
      <w:r w:rsidRPr="00035F3A">
        <w:rPr>
          <w:b/>
          <w:bCs/>
        </w:rPr>
        <w:t>Class Phone (extends Product)</w:t>
      </w:r>
    </w:p>
    <w:p w14:paraId="32D7F03C" w14:textId="77777777" w:rsidR="00035F3A" w:rsidRPr="00035F3A" w:rsidRDefault="00035F3A" w:rsidP="00035F3A">
      <w:pPr>
        <w:numPr>
          <w:ilvl w:val="1"/>
          <w:numId w:val="4"/>
        </w:numPr>
      </w:pPr>
      <w:r w:rsidRPr="00035F3A">
        <w:t xml:space="preserve">Represents a </w:t>
      </w:r>
      <w:r w:rsidRPr="00035F3A">
        <w:rPr>
          <w:b/>
          <w:bCs/>
        </w:rPr>
        <w:t>Phone</w:t>
      </w:r>
      <w:r w:rsidRPr="00035F3A">
        <w:t xml:space="preserve"> product.</w:t>
      </w:r>
    </w:p>
    <w:p w14:paraId="2127EC37" w14:textId="77777777" w:rsidR="00035F3A" w:rsidRPr="00035F3A" w:rsidRDefault="00035F3A" w:rsidP="00035F3A">
      <w:pPr>
        <w:numPr>
          <w:ilvl w:val="1"/>
          <w:numId w:val="4"/>
        </w:numPr>
      </w:pPr>
      <w:r w:rsidRPr="00035F3A">
        <w:t>Additional attribute:</w:t>
      </w:r>
    </w:p>
    <w:p w14:paraId="139DB939" w14:textId="77777777" w:rsidR="00035F3A" w:rsidRPr="00035F3A" w:rsidRDefault="00035F3A" w:rsidP="00035F3A">
      <w:pPr>
        <w:numPr>
          <w:ilvl w:val="2"/>
          <w:numId w:val="4"/>
        </w:numPr>
      </w:pPr>
      <w:r w:rsidRPr="00035F3A">
        <w:t>support5G – whether the phone supports 5G (true/false).</w:t>
      </w:r>
    </w:p>
    <w:p w14:paraId="24D77EE0" w14:textId="77777777" w:rsidR="00035F3A" w:rsidRPr="00035F3A" w:rsidRDefault="00035F3A" w:rsidP="00035F3A">
      <w:pPr>
        <w:numPr>
          <w:ilvl w:val="1"/>
          <w:numId w:val="4"/>
        </w:numPr>
      </w:pPr>
      <w:r w:rsidRPr="00035F3A">
        <w:lastRenderedPageBreak/>
        <w:t>Overrides:</w:t>
      </w:r>
    </w:p>
    <w:p w14:paraId="7A2B0F91" w14:textId="77777777" w:rsidR="00035F3A" w:rsidRPr="00035F3A" w:rsidRDefault="00035F3A" w:rsidP="00035F3A">
      <w:pPr>
        <w:numPr>
          <w:ilvl w:val="2"/>
          <w:numId w:val="4"/>
        </w:numPr>
      </w:pPr>
      <w:r w:rsidRPr="00035F3A">
        <w:t>getType() → returns "Phone".</w:t>
      </w:r>
    </w:p>
    <w:p w14:paraId="610136B8" w14:textId="77777777" w:rsidR="00035F3A" w:rsidRPr="00035F3A" w:rsidRDefault="00035F3A" w:rsidP="00035F3A">
      <w:pPr>
        <w:numPr>
          <w:ilvl w:val="2"/>
          <w:numId w:val="4"/>
        </w:numPr>
      </w:pPr>
      <w:r w:rsidRPr="00035F3A">
        <w:t>getExtraDataString() → returns "5G:Yes" or "5G:No".</w:t>
      </w:r>
    </w:p>
    <w:p w14:paraId="069D133A" w14:textId="77777777" w:rsidR="00035F3A" w:rsidRPr="00035F3A" w:rsidRDefault="00035F3A" w:rsidP="00035F3A">
      <w:pPr>
        <w:numPr>
          <w:ilvl w:val="2"/>
          <w:numId w:val="4"/>
        </w:numPr>
      </w:pPr>
      <w:r w:rsidRPr="00035F3A">
        <w:t>getFinalPrice(int quantity) → implements phone-specific pricing/discount logic.</w:t>
      </w:r>
    </w:p>
    <w:p w14:paraId="52F75E81" w14:textId="77777777" w:rsidR="00035F3A" w:rsidRPr="00035F3A" w:rsidRDefault="00035F3A" w:rsidP="00035F3A">
      <w:pPr>
        <w:numPr>
          <w:ilvl w:val="1"/>
          <w:numId w:val="4"/>
        </w:numPr>
      </w:pPr>
      <w:r w:rsidRPr="00035F3A">
        <w:t>Helps separate and analyze phone products in listing, searching, and statistics.</w:t>
      </w:r>
    </w:p>
    <w:p w14:paraId="76F14ACF" w14:textId="77777777" w:rsidR="00035F3A" w:rsidRPr="00035F3A" w:rsidRDefault="00035F3A" w:rsidP="00035F3A">
      <w:r w:rsidRPr="00035F3A">
        <w:pict w14:anchorId="73C3B2C4">
          <v:rect id="_x0000_i1076" style="width:0;height:1.5pt" o:hralign="center" o:hrstd="t" o:hr="t" fillcolor="#a0a0a0" stroked="f"/>
        </w:pict>
      </w:r>
    </w:p>
    <w:p w14:paraId="21CFE023" w14:textId="77777777" w:rsidR="00035F3A" w:rsidRPr="00035F3A" w:rsidRDefault="00035F3A" w:rsidP="00035F3A">
      <w:pPr>
        <w:numPr>
          <w:ilvl w:val="0"/>
          <w:numId w:val="5"/>
        </w:numPr>
      </w:pPr>
      <w:r w:rsidRPr="00035F3A">
        <w:rPr>
          <w:b/>
          <w:bCs/>
        </w:rPr>
        <w:t>Class ProductManager</w:t>
      </w:r>
    </w:p>
    <w:p w14:paraId="3ED658C9" w14:textId="77777777" w:rsidR="00035F3A" w:rsidRPr="00035F3A" w:rsidRDefault="00035F3A" w:rsidP="00035F3A">
      <w:pPr>
        <w:numPr>
          <w:ilvl w:val="1"/>
          <w:numId w:val="5"/>
        </w:numPr>
      </w:pPr>
      <w:r w:rsidRPr="00035F3A">
        <w:t xml:space="preserve">Acts as the </w:t>
      </w:r>
      <w:r w:rsidRPr="00035F3A">
        <w:rPr>
          <w:b/>
          <w:bCs/>
        </w:rPr>
        <w:t>business logic center</w:t>
      </w:r>
      <w:r w:rsidRPr="00035F3A">
        <w:t xml:space="preserve"> of the system.</w:t>
      </w:r>
    </w:p>
    <w:p w14:paraId="4018E818" w14:textId="77777777" w:rsidR="00035F3A" w:rsidRPr="00035F3A" w:rsidRDefault="00035F3A" w:rsidP="00035F3A">
      <w:pPr>
        <w:numPr>
          <w:ilvl w:val="1"/>
          <w:numId w:val="5"/>
        </w:numPr>
      </w:pPr>
      <w:r w:rsidRPr="00035F3A">
        <w:t>Main attributes:</w:t>
      </w:r>
    </w:p>
    <w:p w14:paraId="168CA8BA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>List&lt;Product&gt; products – list of all products (both Laptops and Phones).</w:t>
      </w:r>
    </w:p>
    <w:p w14:paraId="2D31B067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>FILE_NAME = "products.txt" – file name for saving product data.</w:t>
      </w:r>
    </w:p>
    <w:p w14:paraId="6649282C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>STUDENT_DISCOUNT_RATE – extra discount rate for students (for example 5%).</w:t>
      </w:r>
    </w:p>
    <w:p w14:paraId="1F970823" w14:textId="77777777" w:rsidR="00035F3A" w:rsidRPr="00035F3A" w:rsidRDefault="00035F3A" w:rsidP="00035F3A">
      <w:pPr>
        <w:numPr>
          <w:ilvl w:val="1"/>
          <w:numId w:val="5"/>
        </w:numPr>
      </w:pPr>
      <w:r w:rsidRPr="00035F3A">
        <w:t>File handling methods:</w:t>
      </w:r>
    </w:p>
    <w:p w14:paraId="001FECA1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>loadFromFile() – reads products.txt and fills products. If file does not exist, starts with an empty list.</w:t>
      </w:r>
    </w:p>
    <w:p w14:paraId="63C57BA8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>saveToFile() – writes all items in products back to products.txt.</w:t>
      </w:r>
    </w:p>
    <w:p w14:paraId="2A25CB74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>exportInventorySnapshot() – exports the current stock to inventory_list.txt as a formatted ASCII table.</w:t>
      </w:r>
    </w:p>
    <w:p w14:paraId="06FAE6D4" w14:textId="77777777" w:rsidR="00035F3A" w:rsidRPr="00035F3A" w:rsidRDefault="00035F3A" w:rsidP="00035F3A">
      <w:pPr>
        <w:numPr>
          <w:ilvl w:val="1"/>
          <w:numId w:val="5"/>
        </w:numPr>
      </w:pPr>
      <w:r w:rsidRPr="00035F3A">
        <w:t>Helper methods:</w:t>
      </w:r>
    </w:p>
    <w:p w14:paraId="627603A4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>findById(String id) – finds a product by ID.</w:t>
      </w:r>
    </w:p>
    <w:p w14:paraId="6476A65C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>cutString(String, int) – trims text to fit inside table columns.</w:t>
      </w:r>
    </w:p>
    <w:p w14:paraId="36D8F3F6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>sortById() – sorts products by ID in ascending order.</w:t>
      </w:r>
    </w:p>
    <w:p w14:paraId="3C13E45B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>repeat(char, int) – builds repeated-character strings used as bar charts in Sales Analytics.</w:t>
      </w:r>
    </w:p>
    <w:p w14:paraId="622C558B" w14:textId="77777777" w:rsidR="00035F3A" w:rsidRPr="00035F3A" w:rsidRDefault="00035F3A" w:rsidP="00035F3A">
      <w:pPr>
        <w:numPr>
          <w:ilvl w:val="1"/>
          <w:numId w:val="5"/>
        </w:numPr>
      </w:pPr>
      <w:r w:rsidRPr="00035F3A">
        <w:t>CRUD methods:</w:t>
      </w:r>
    </w:p>
    <w:p w14:paraId="59DA9135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lastRenderedPageBreak/>
        <w:t>addProduct(Scanner):</w:t>
      </w:r>
    </w:p>
    <w:p w14:paraId="310184AF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Lets user choose product type (Laptop/Phone, 0 to go back).</w:t>
      </w:r>
    </w:p>
    <w:p w14:paraId="224BECAA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Inputs ID, name, brand, price, quantity, active, warranty or 5G.</w:t>
      </w:r>
    </w:p>
    <w:p w14:paraId="55C30D59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Validates input (number formats, non-negative values, true/false).</w:t>
      </w:r>
    </w:p>
    <w:p w14:paraId="36E3F622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If valid, adds new product to the list and sorts by ID.</w:t>
      </w:r>
    </w:p>
    <w:p w14:paraId="62665848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>listProducts(Scanner):</w:t>
      </w:r>
    </w:p>
    <w:p w14:paraId="0B55AB82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Allows pressing 0 to go back, Enter to show the list.</w:t>
      </w:r>
    </w:p>
    <w:p w14:paraId="70A15C89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Prints a nicely formatted table (ID, Type, Name, Brand, Price, Qty, Active, Extra).</w:t>
      </w:r>
    </w:p>
    <w:p w14:paraId="7967EA74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 xml:space="preserve">Shows a </w:t>
      </w:r>
      <w:r w:rsidRPr="00035F3A">
        <w:rPr>
          <w:b/>
          <w:bCs/>
        </w:rPr>
        <w:t>LOW STOCK WARNING</w:t>
      </w:r>
      <w:r w:rsidRPr="00035F3A">
        <w:t xml:space="preserve"> for items with 0 &lt; quantity &lt; 3.</w:t>
      </w:r>
    </w:p>
    <w:p w14:paraId="229A598E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>updateProduct(Scanner):</w:t>
      </w:r>
    </w:p>
    <w:p w14:paraId="166A6857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Inputs the ID to update (0 to go back).</w:t>
      </w:r>
    </w:p>
    <w:p w14:paraId="0B319D96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Shows current data and allows user to change each field (blank or -1 = skip).</w:t>
      </w:r>
    </w:p>
    <w:p w14:paraId="09773E04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Validates data before updating.</w:t>
      </w:r>
    </w:p>
    <w:p w14:paraId="3E92CD9C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>deleteProduct(Scanner):</w:t>
      </w:r>
    </w:p>
    <w:p w14:paraId="20E6AF51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Inputs the ID to delete (0 to go back).</w:t>
      </w:r>
    </w:p>
    <w:p w14:paraId="4CE08181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Prints full product info before deleting.</w:t>
      </w:r>
    </w:p>
    <w:p w14:paraId="5BD50BDA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Removes it from the list, sorts again, and logs the action.</w:t>
      </w:r>
    </w:p>
    <w:p w14:paraId="173489CE" w14:textId="77777777" w:rsidR="00035F3A" w:rsidRPr="00035F3A" w:rsidRDefault="00035F3A" w:rsidP="00035F3A">
      <w:pPr>
        <w:numPr>
          <w:ilvl w:val="1"/>
          <w:numId w:val="5"/>
        </w:numPr>
      </w:pPr>
      <w:r w:rsidRPr="00035F3A">
        <w:t>Selling method:</w:t>
      </w:r>
    </w:p>
    <w:p w14:paraId="559774FB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>sellProduct(Scanner):</w:t>
      </w:r>
    </w:p>
    <w:p w14:paraId="2E6FB686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Inputs product ID, checks existence and active status.</w:t>
      </w:r>
    </w:p>
    <w:p w14:paraId="0EB9F764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Inputs quantity to sell, validates 0 &lt; quantity &lt;= stock.</w:t>
      </w:r>
    </w:p>
    <w:p w14:paraId="0F548076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Asks if the customer is a student:</w:t>
      </w:r>
    </w:p>
    <w:p w14:paraId="37D0ED22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If yes, asks for student ID and applies STUDENT_DISCOUNT_RATE.</w:t>
      </w:r>
    </w:p>
    <w:p w14:paraId="65260904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Calculates:</w:t>
      </w:r>
    </w:p>
    <w:p w14:paraId="7F34CC38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lastRenderedPageBreak/>
        <w:t>origin = price * quantity.</w:t>
      </w:r>
    </w:p>
    <w:p w14:paraId="278B8485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baseFinal = amount after product-specific discount.</w:t>
      </w:r>
    </w:p>
    <w:p w14:paraId="2E67A5AE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productDiscount = origin - baseFinal.</w:t>
      </w:r>
    </w:p>
    <w:p w14:paraId="594BC300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studentDiscount = baseFinal * STUDENT_DISCOUNT_RATE (if student).</w:t>
      </w:r>
    </w:p>
    <w:p w14:paraId="4A84B915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finalAmount = baseFinal − studentDiscount.</w:t>
      </w:r>
    </w:p>
    <w:p w14:paraId="60BD2B8D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 xml:space="preserve">Prints a detailed </w:t>
      </w:r>
      <w:r w:rsidRPr="00035F3A">
        <w:rPr>
          <w:b/>
          <w:bCs/>
        </w:rPr>
        <w:t>INVOICE</w:t>
      </w:r>
      <w:r w:rsidRPr="00035F3A">
        <w:t>: subtotal, product discount, student discount, total discount, final amount.</w:t>
      </w:r>
    </w:p>
    <w:p w14:paraId="543CA0A8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Updates stock, sorts the list, and logs the sale.</w:t>
      </w:r>
    </w:p>
    <w:p w14:paraId="34EC1E1B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Calls SalesHistoryWriter.recordSale(...) to store sale history in sales_history.txt.</w:t>
      </w:r>
    </w:p>
    <w:p w14:paraId="614BB9D0" w14:textId="77777777" w:rsidR="00035F3A" w:rsidRPr="00035F3A" w:rsidRDefault="00035F3A" w:rsidP="00035F3A">
      <w:pPr>
        <w:numPr>
          <w:ilvl w:val="1"/>
          <w:numId w:val="5"/>
        </w:numPr>
      </w:pPr>
      <w:r w:rsidRPr="00035F3A">
        <w:t>Search &amp; statistics:</w:t>
      </w:r>
    </w:p>
    <w:p w14:paraId="31244FC2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>searchAndFilter(Scanner):</w:t>
      </w:r>
    </w:p>
    <w:p w14:paraId="59148E3B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Filters by keyword (name/brand), product type (All/Laptop/Phone), price range (min–max).</w:t>
      </w:r>
    </w:p>
    <w:p w14:paraId="04A15596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Prints a sorted result table and logs the search.</w:t>
      </w:r>
    </w:p>
    <w:p w14:paraId="3C5D2167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 xml:space="preserve">showDashboard() – </w:t>
      </w:r>
      <w:r w:rsidRPr="00035F3A">
        <w:rPr>
          <w:b/>
          <w:bCs/>
        </w:rPr>
        <w:t>Inventory Dashboard (case 8)</w:t>
      </w:r>
      <w:r w:rsidRPr="00035F3A">
        <w:t>:</w:t>
      </w:r>
    </w:p>
    <w:p w14:paraId="5BD731F3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 xml:space="preserve">Uses </w:t>
      </w:r>
      <w:r w:rsidRPr="00035F3A">
        <w:rPr>
          <w:b/>
          <w:bCs/>
        </w:rPr>
        <w:t>current stock data</w:t>
      </w:r>
      <w:r w:rsidRPr="00035F3A">
        <w:t xml:space="preserve"> from products.</w:t>
      </w:r>
    </w:p>
    <w:p w14:paraId="69A426B2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Shows:</w:t>
      </w:r>
    </w:p>
    <w:p w14:paraId="596D5853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Total quantity in stock.</w:t>
      </w:r>
    </w:p>
    <w:p w14:paraId="52E243F0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Total inventory value.</w:t>
      </w:r>
    </w:p>
    <w:p w14:paraId="4D553B95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Breakdown by type (Laptop / Phone).</w:t>
      </w:r>
    </w:p>
    <w:p w14:paraId="59DBA476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Top 3 most expensive products in stock.</w:t>
      </w:r>
    </w:p>
    <w:p w14:paraId="5A411AD5" w14:textId="77777777" w:rsidR="00035F3A" w:rsidRPr="00035F3A" w:rsidRDefault="00035F3A" w:rsidP="00035F3A">
      <w:pPr>
        <w:numPr>
          <w:ilvl w:val="2"/>
          <w:numId w:val="5"/>
        </w:numPr>
      </w:pPr>
      <w:r w:rsidRPr="00035F3A">
        <w:t xml:space="preserve">showSalesStatistics() – </w:t>
      </w:r>
      <w:r w:rsidRPr="00035F3A">
        <w:rPr>
          <w:b/>
          <w:bCs/>
        </w:rPr>
        <w:t>Sales Analytics (case 10)</w:t>
      </w:r>
      <w:r w:rsidRPr="00035F3A">
        <w:t>:</w:t>
      </w:r>
    </w:p>
    <w:p w14:paraId="0EAF40AA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Reads historical data from sales_history.txt.</w:t>
      </w:r>
    </w:p>
    <w:p w14:paraId="745060B8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Calculates:</w:t>
      </w:r>
    </w:p>
    <w:p w14:paraId="4A9B5E11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Total number of sales orders.</w:t>
      </w:r>
    </w:p>
    <w:p w14:paraId="45748951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lastRenderedPageBreak/>
        <w:t>Total revenue.</w:t>
      </w:r>
    </w:p>
    <w:p w14:paraId="22C4CBC8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Total discount amount.</w:t>
      </w:r>
    </w:p>
    <w:p w14:paraId="72CA8BF3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Average revenue per order.</w:t>
      </w:r>
    </w:p>
    <w:p w14:paraId="5F67D061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Number of distinct products sold.</w:t>
      </w:r>
    </w:p>
    <w:p w14:paraId="2CB1F0AE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Groups data by product ID:</w:t>
      </w:r>
    </w:p>
    <w:p w14:paraId="416B1C13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Total quantity sold per product.</w:t>
      </w:r>
    </w:p>
    <w:p w14:paraId="4520EF13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Total revenue per product.</w:t>
      </w:r>
    </w:p>
    <w:p w14:paraId="1B809481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Prints:</w:t>
      </w:r>
    </w:p>
    <w:p w14:paraId="2ECDE238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Top 3 best-selling products (by quantity).</w:t>
      </w:r>
    </w:p>
    <w:p w14:paraId="2B6C5184" w14:textId="77777777" w:rsidR="00035F3A" w:rsidRPr="00035F3A" w:rsidRDefault="00035F3A" w:rsidP="00035F3A">
      <w:pPr>
        <w:numPr>
          <w:ilvl w:val="4"/>
          <w:numId w:val="5"/>
        </w:numPr>
      </w:pPr>
      <w:r w:rsidRPr="00035F3A">
        <w:t>Top 3 highest-revenue products.</w:t>
      </w:r>
    </w:p>
    <w:p w14:paraId="75800041" w14:textId="77777777" w:rsidR="00035F3A" w:rsidRPr="00035F3A" w:rsidRDefault="00035F3A" w:rsidP="00035F3A">
      <w:pPr>
        <w:numPr>
          <w:ilvl w:val="3"/>
          <w:numId w:val="5"/>
        </w:numPr>
      </w:pPr>
      <w:r w:rsidRPr="00035F3A">
        <w:t>Uses simple text “bar charts” to make the statistics more visual.</w:t>
      </w:r>
    </w:p>
    <w:p w14:paraId="4A96AC82" w14:textId="77777777" w:rsidR="00035F3A" w:rsidRPr="00035F3A" w:rsidRDefault="00035F3A" w:rsidP="00035F3A">
      <w:r w:rsidRPr="00035F3A">
        <w:pict w14:anchorId="35ADEC09">
          <v:rect id="_x0000_i1077" style="width:0;height:1.5pt" o:hralign="center" o:hrstd="t" o:hr="t" fillcolor="#a0a0a0" stroked="f"/>
        </w:pict>
      </w:r>
    </w:p>
    <w:p w14:paraId="1164CA7A" w14:textId="77777777" w:rsidR="00035F3A" w:rsidRPr="00035F3A" w:rsidRDefault="00035F3A" w:rsidP="00035F3A">
      <w:pPr>
        <w:numPr>
          <w:ilvl w:val="0"/>
          <w:numId w:val="6"/>
        </w:numPr>
      </w:pPr>
      <w:r w:rsidRPr="00035F3A">
        <w:rPr>
          <w:b/>
          <w:bCs/>
        </w:rPr>
        <w:t>Class SalesHistoryWriter</w:t>
      </w:r>
    </w:p>
    <w:p w14:paraId="62B8563A" w14:textId="77777777" w:rsidR="00035F3A" w:rsidRPr="00035F3A" w:rsidRDefault="00035F3A" w:rsidP="00035F3A">
      <w:pPr>
        <w:numPr>
          <w:ilvl w:val="1"/>
          <w:numId w:val="6"/>
        </w:numPr>
      </w:pPr>
      <w:r w:rsidRPr="00035F3A">
        <w:t xml:space="preserve">Responsible for writing </w:t>
      </w:r>
      <w:r w:rsidRPr="00035F3A">
        <w:rPr>
          <w:b/>
          <w:bCs/>
        </w:rPr>
        <w:t>sales records</w:t>
      </w:r>
      <w:r w:rsidRPr="00035F3A">
        <w:t xml:space="preserve"> to sales_history.txt.</w:t>
      </w:r>
    </w:p>
    <w:p w14:paraId="54D0D9D8" w14:textId="77777777" w:rsidR="00035F3A" w:rsidRPr="00035F3A" w:rsidRDefault="00035F3A" w:rsidP="00035F3A">
      <w:pPr>
        <w:numPr>
          <w:ilvl w:val="1"/>
          <w:numId w:val="6"/>
        </w:numPr>
      </w:pPr>
      <w:r w:rsidRPr="00035F3A">
        <w:t>Main method:</w:t>
      </w:r>
    </w:p>
    <w:p w14:paraId="6B420716" w14:textId="77777777" w:rsidR="00035F3A" w:rsidRPr="00035F3A" w:rsidRDefault="00035F3A" w:rsidP="00035F3A">
      <w:pPr>
        <w:numPr>
          <w:ilvl w:val="2"/>
          <w:numId w:val="6"/>
        </w:numPr>
      </w:pPr>
      <w:r w:rsidRPr="00035F3A">
        <w:t>recordSale(LocalDateTime time, Product product, int quantity, double originAmount, double productDiscount, double finalAmount).</w:t>
      </w:r>
    </w:p>
    <w:p w14:paraId="5F16CC1B" w14:textId="77777777" w:rsidR="00035F3A" w:rsidRPr="00035F3A" w:rsidRDefault="00035F3A" w:rsidP="00035F3A">
      <w:pPr>
        <w:numPr>
          <w:ilvl w:val="1"/>
          <w:numId w:val="6"/>
        </w:numPr>
      </w:pPr>
      <w:r w:rsidRPr="00035F3A">
        <w:t>For each sale, writes one line with:</w:t>
      </w:r>
    </w:p>
    <w:p w14:paraId="08A0FE0E" w14:textId="77777777" w:rsidR="00035F3A" w:rsidRPr="00035F3A" w:rsidRDefault="00035F3A" w:rsidP="00035F3A">
      <w:pPr>
        <w:numPr>
          <w:ilvl w:val="2"/>
          <w:numId w:val="6"/>
        </w:numPr>
      </w:pPr>
      <w:r w:rsidRPr="00035F3A">
        <w:t>Date and time.</w:t>
      </w:r>
    </w:p>
    <w:p w14:paraId="233F1530" w14:textId="77777777" w:rsidR="00035F3A" w:rsidRPr="00035F3A" w:rsidRDefault="00035F3A" w:rsidP="00035F3A">
      <w:pPr>
        <w:numPr>
          <w:ilvl w:val="2"/>
          <w:numId w:val="6"/>
        </w:numPr>
      </w:pPr>
      <w:r w:rsidRPr="00035F3A">
        <w:t>Product ID, type, name.</w:t>
      </w:r>
    </w:p>
    <w:p w14:paraId="461C8B75" w14:textId="77777777" w:rsidR="00035F3A" w:rsidRPr="00035F3A" w:rsidRDefault="00035F3A" w:rsidP="00035F3A">
      <w:pPr>
        <w:numPr>
          <w:ilvl w:val="2"/>
          <w:numId w:val="6"/>
        </w:numPr>
      </w:pPr>
      <w:r w:rsidRPr="00035F3A">
        <w:t>Quantity sold.</w:t>
      </w:r>
    </w:p>
    <w:p w14:paraId="501EEA1C" w14:textId="77777777" w:rsidR="00035F3A" w:rsidRPr="00035F3A" w:rsidRDefault="00035F3A" w:rsidP="00035F3A">
      <w:pPr>
        <w:numPr>
          <w:ilvl w:val="2"/>
          <w:numId w:val="6"/>
        </w:numPr>
      </w:pPr>
      <w:r w:rsidRPr="00035F3A">
        <w:t>Original amount, discount, final amount.</w:t>
      </w:r>
    </w:p>
    <w:p w14:paraId="4D080F82" w14:textId="77777777" w:rsidR="00035F3A" w:rsidRPr="00035F3A" w:rsidRDefault="00035F3A" w:rsidP="00035F3A">
      <w:pPr>
        <w:numPr>
          <w:ilvl w:val="1"/>
          <w:numId w:val="6"/>
        </w:numPr>
      </w:pPr>
      <w:r w:rsidRPr="00035F3A">
        <w:t>Serves as the data source for showSalesStatistics() (Sales Analytics).</w:t>
      </w:r>
    </w:p>
    <w:p w14:paraId="4947D82D" w14:textId="77777777" w:rsidR="00035F3A" w:rsidRPr="00035F3A" w:rsidRDefault="00035F3A" w:rsidP="00035F3A">
      <w:r w:rsidRPr="00035F3A">
        <w:pict w14:anchorId="6C44DF39">
          <v:rect id="_x0000_i1078" style="width:0;height:1.5pt" o:hralign="center" o:hrstd="t" o:hr="t" fillcolor="#a0a0a0" stroked="f"/>
        </w:pict>
      </w:r>
    </w:p>
    <w:p w14:paraId="643D0A0A" w14:textId="77777777" w:rsidR="00035F3A" w:rsidRPr="00035F3A" w:rsidRDefault="00035F3A" w:rsidP="00035F3A">
      <w:pPr>
        <w:numPr>
          <w:ilvl w:val="0"/>
          <w:numId w:val="7"/>
        </w:numPr>
      </w:pPr>
      <w:r w:rsidRPr="00035F3A">
        <w:rPr>
          <w:b/>
          <w:bCs/>
        </w:rPr>
        <w:t>Class ConsoleUI</w:t>
      </w:r>
    </w:p>
    <w:p w14:paraId="14B71DB8" w14:textId="77777777" w:rsidR="00035F3A" w:rsidRPr="00035F3A" w:rsidRDefault="00035F3A" w:rsidP="00035F3A">
      <w:pPr>
        <w:numPr>
          <w:ilvl w:val="1"/>
          <w:numId w:val="7"/>
        </w:numPr>
      </w:pPr>
      <w:r w:rsidRPr="00035F3A">
        <w:t xml:space="preserve">Handles </w:t>
      </w:r>
      <w:r w:rsidRPr="00035F3A">
        <w:rPr>
          <w:b/>
          <w:bCs/>
        </w:rPr>
        <w:t>console user interface</w:t>
      </w:r>
      <w:r w:rsidRPr="00035F3A">
        <w:t xml:space="preserve"> formatting:</w:t>
      </w:r>
    </w:p>
    <w:p w14:paraId="4FFBC787" w14:textId="77777777" w:rsidR="00035F3A" w:rsidRPr="00035F3A" w:rsidRDefault="00035F3A" w:rsidP="00035F3A">
      <w:pPr>
        <w:numPr>
          <w:ilvl w:val="2"/>
          <w:numId w:val="7"/>
        </w:numPr>
      </w:pPr>
      <w:r w:rsidRPr="00035F3A">
        <w:lastRenderedPageBreak/>
        <w:t>Prints big titles (printTitle, printSection, printMenuHeader).</w:t>
      </w:r>
    </w:p>
    <w:p w14:paraId="09225BEA" w14:textId="77777777" w:rsidR="00035F3A" w:rsidRPr="00035F3A" w:rsidRDefault="00035F3A" w:rsidP="00035F3A">
      <w:pPr>
        <w:numPr>
          <w:ilvl w:val="2"/>
          <w:numId w:val="7"/>
        </w:numPr>
      </w:pPr>
      <w:r w:rsidRPr="00035F3A">
        <w:t>Prints separator lines (printThinLine).</w:t>
      </w:r>
    </w:p>
    <w:p w14:paraId="062CD9A2" w14:textId="77777777" w:rsidR="00035F3A" w:rsidRPr="00035F3A" w:rsidRDefault="00035F3A" w:rsidP="00035F3A">
      <w:pPr>
        <w:numPr>
          <w:ilvl w:val="2"/>
          <w:numId w:val="7"/>
        </w:numPr>
      </w:pPr>
      <w:r w:rsidRPr="00035F3A">
        <w:t>Prints messages with different levels:</w:t>
      </w:r>
    </w:p>
    <w:p w14:paraId="01A5C31E" w14:textId="77777777" w:rsidR="00035F3A" w:rsidRPr="00035F3A" w:rsidRDefault="00035F3A" w:rsidP="00035F3A">
      <w:pPr>
        <w:numPr>
          <w:ilvl w:val="3"/>
          <w:numId w:val="7"/>
        </w:numPr>
      </w:pPr>
      <w:r w:rsidRPr="00035F3A">
        <w:t>printInfo – normal info message.</w:t>
      </w:r>
    </w:p>
    <w:p w14:paraId="4F3B1044" w14:textId="77777777" w:rsidR="00035F3A" w:rsidRPr="00035F3A" w:rsidRDefault="00035F3A" w:rsidP="00035F3A">
      <w:pPr>
        <w:numPr>
          <w:ilvl w:val="3"/>
          <w:numId w:val="7"/>
        </w:numPr>
      </w:pPr>
      <w:r w:rsidRPr="00035F3A">
        <w:t>printSuccess – success message.</w:t>
      </w:r>
    </w:p>
    <w:p w14:paraId="27EBEDA7" w14:textId="77777777" w:rsidR="00035F3A" w:rsidRPr="00035F3A" w:rsidRDefault="00035F3A" w:rsidP="00035F3A">
      <w:pPr>
        <w:numPr>
          <w:ilvl w:val="3"/>
          <w:numId w:val="7"/>
        </w:numPr>
      </w:pPr>
      <w:r w:rsidRPr="00035F3A">
        <w:t>printWarning – warning message.</w:t>
      </w:r>
    </w:p>
    <w:p w14:paraId="2108E2A8" w14:textId="77777777" w:rsidR="00035F3A" w:rsidRPr="00035F3A" w:rsidRDefault="00035F3A" w:rsidP="00035F3A">
      <w:pPr>
        <w:numPr>
          <w:ilvl w:val="3"/>
          <w:numId w:val="7"/>
        </w:numPr>
      </w:pPr>
      <w:r w:rsidRPr="00035F3A">
        <w:t>printError – error message.</w:t>
      </w:r>
    </w:p>
    <w:p w14:paraId="6CEC0957" w14:textId="77777777" w:rsidR="00035F3A" w:rsidRPr="00035F3A" w:rsidRDefault="00035F3A" w:rsidP="00035F3A">
      <w:pPr>
        <w:numPr>
          <w:ilvl w:val="2"/>
          <w:numId w:val="7"/>
        </w:numPr>
      </w:pPr>
      <w:r w:rsidRPr="00035F3A">
        <w:t>Uses colors and simple styles (e.g. bold) to make the output clear and attractive.</w:t>
      </w:r>
    </w:p>
    <w:p w14:paraId="362F454B" w14:textId="77777777" w:rsidR="00035F3A" w:rsidRPr="00035F3A" w:rsidRDefault="00035F3A" w:rsidP="00035F3A">
      <w:pPr>
        <w:numPr>
          <w:ilvl w:val="1"/>
          <w:numId w:val="7"/>
        </w:numPr>
      </w:pPr>
      <w:r w:rsidRPr="00035F3A">
        <w:t>Helps keep business logic code in Main and ProductManager clean and readable.</w:t>
      </w:r>
    </w:p>
    <w:p w14:paraId="4E821D4B" w14:textId="77777777" w:rsidR="00035F3A" w:rsidRPr="00035F3A" w:rsidRDefault="00035F3A" w:rsidP="00035F3A">
      <w:r w:rsidRPr="00035F3A">
        <w:pict w14:anchorId="29347243">
          <v:rect id="_x0000_i1079" style="width:0;height:1.5pt" o:hralign="center" o:hrstd="t" o:hr="t" fillcolor="#a0a0a0" stroked="f"/>
        </w:pict>
      </w:r>
    </w:p>
    <w:p w14:paraId="70AAB849" w14:textId="77777777" w:rsidR="00035F3A" w:rsidRPr="00035F3A" w:rsidRDefault="00035F3A" w:rsidP="00035F3A">
      <w:pPr>
        <w:numPr>
          <w:ilvl w:val="0"/>
          <w:numId w:val="8"/>
        </w:numPr>
      </w:pPr>
      <w:r w:rsidRPr="00035F3A">
        <w:rPr>
          <w:b/>
          <w:bCs/>
        </w:rPr>
        <w:t>Class InputLogger</w:t>
      </w:r>
    </w:p>
    <w:p w14:paraId="606CB3E4" w14:textId="77777777" w:rsidR="00035F3A" w:rsidRPr="00035F3A" w:rsidRDefault="00035F3A" w:rsidP="00035F3A">
      <w:pPr>
        <w:numPr>
          <w:ilvl w:val="1"/>
          <w:numId w:val="8"/>
        </w:numPr>
      </w:pPr>
      <w:r w:rsidRPr="00035F3A">
        <w:t xml:space="preserve">Logs </w:t>
      </w:r>
      <w:r w:rsidRPr="00035F3A">
        <w:rPr>
          <w:b/>
          <w:bCs/>
        </w:rPr>
        <w:t>user actions and input/errors</w:t>
      </w:r>
      <w:r w:rsidRPr="00035F3A">
        <w:t>.</w:t>
      </w:r>
    </w:p>
    <w:p w14:paraId="453E16E8" w14:textId="77777777" w:rsidR="00035F3A" w:rsidRPr="00035F3A" w:rsidRDefault="00035F3A" w:rsidP="00035F3A">
      <w:pPr>
        <w:numPr>
          <w:ilvl w:val="1"/>
          <w:numId w:val="8"/>
        </w:numPr>
      </w:pPr>
      <w:r w:rsidRPr="00035F3A">
        <w:t>Typical method:</w:t>
      </w:r>
    </w:p>
    <w:p w14:paraId="7A019D64" w14:textId="77777777" w:rsidR="00035F3A" w:rsidRPr="00035F3A" w:rsidRDefault="00035F3A" w:rsidP="00035F3A">
      <w:pPr>
        <w:numPr>
          <w:ilvl w:val="2"/>
          <w:numId w:val="8"/>
        </w:numPr>
      </w:pPr>
      <w:r w:rsidRPr="00035F3A">
        <w:t>log(String action, String detail).</w:t>
      </w:r>
    </w:p>
    <w:p w14:paraId="2B0000BD" w14:textId="77777777" w:rsidR="00035F3A" w:rsidRPr="00035F3A" w:rsidRDefault="00035F3A" w:rsidP="00035F3A">
      <w:pPr>
        <w:numPr>
          <w:ilvl w:val="1"/>
          <w:numId w:val="8"/>
        </w:numPr>
      </w:pPr>
      <w:r w:rsidRPr="00035F3A">
        <w:t>Example actions:</w:t>
      </w:r>
    </w:p>
    <w:p w14:paraId="3A290C6E" w14:textId="77777777" w:rsidR="00035F3A" w:rsidRPr="00035F3A" w:rsidRDefault="00035F3A" w:rsidP="00035F3A">
      <w:pPr>
        <w:numPr>
          <w:ilvl w:val="2"/>
          <w:numId w:val="8"/>
        </w:numPr>
      </w:pPr>
      <w:r w:rsidRPr="00035F3A">
        <w:t>"ADD", "ADD_FAIL", "SELL_FAIL", "MENU_CHOICE_FORMAT", "SEARCH_EXCEPTION", etc.</w:t>
      </w:r>
    </w:p>
    <w:p w14:paraId="53CEB386" w14:textId="77777777" w:rsidR="00035F3A" w:rsidRPr="00035F3A" w:rsidRDefault="00035F3A" w:rsidP="00035F3A">
      <w:pPr>
        <w:numPr>
          <w:ilvl w:val="1"/>
          <w:numId w:val="8"/>
        </w:numPr>
      </w:pPr>
      <w:r w:rsidRPr="00035F3A">
        <w:t>Helps:</w:t>
      </w:r>
    </w:p>
    <w:p w14:paraId="3BC9F42C" w14:textId="77777777" w:rsidR="00035F3A" w:rsidRPr="00035F3A" w:rsidRDefault="00035F3A" w:rsidP="00035F3A">
      <w:pPr>
        <w:numPr>
          <w:ilvl w:val="2"/>
          <w:numId w:val="8"/>
        </w:numPr>
      </w:pPr>
      <w:r w:rsidRPr="00035F3A">
        <w:t>Track what users did and where they made mistakes.</w:t>
      </w:r>
    </w:p>
    <w:p w14:paraId="4DA90351" w14:textId="77777777" w:rsidR="00035F3A" w:rsidRPr="00035F3A" w:rsidRDefault="00035F3A" w:rsidP="00035F3A">
      <w:pPr>
        <w:numPr>
          <w:ilvl w:val="2"/>
          <w:numId w:val="8"/>
        </w:numPr>
      </w:pPr>
      <w:r w:rsidRPr="00035F3A">
        <w:t>Debug issues more easily.</w:t>
      </w:r>
    </w:p>
    <w:p w14:paraId="67F11144" w14:textId="77777777" w:rsidR="00035F3A" w:rsidRPr="00035F3A" w:rsidRDefault="00035F3A" w:rsidP="00035F3A">
      <w:pPr>
        <w:numPr>
          <w:ilvl w:val="2"/>
          <w:numId w:val="8"/>
        </w:numPr>
      </w:pPr>
      <w:r w:rsidRPr="00035F3A">
        <w:t>Show that the project has proper error handling and logging.</w:t>
      </w:r>
    </w:p>
    <w:p w14:paraId="26304B8D" w14:textId="77777777" w:rsidR="00035F3A" w:rsidRPr="00035F3A" w:rsidRDefault="00035F3A" w:rsidP="00035F3A">
      <w:r w:rsidRPr="00035F3A">
        <w:pict w14:anchorId="5C104530">
          <v:rect id="_x0000_i1080" style="width:0;height:1.5pt" o:hralign="center" o:hrstd="t" o:hr="t" fillcolor="#a0a0a0" stroked="f"/>
        </w:pict>
      </w:r>
    </w:p>
    <w:p w14:paraId="25CF1EA4" w14:textId="77777777" w:rsidR="00035F3A" w:rsidRPr="00035F3A" w:rsidRDefault="00035F3A" w:rsidP="00035F3A">
      <w:pPr>
        <w:rPr>
          <w:b/>
          <w:bCs/>
        </w:rPr>
      </w:pPr>
      <w:r w:rsidRPr="00035F3A">
        <w:rPr>
          <w:b/>
          <w:bCs/>
        </w:rPr>
        <w:t>II. Description of Data Files</w:t>
      </w:r>
    </w:p>
    <w:p w14:paraId="15D738D2" w14:textId="77777777" w:rsidR="00035F3A" w:rsidRPr="00035F3A" w:rsidRDefault="00035F3A" w:rsidP="00035F3A">
      <w:pPr>
        <w:numPr>
          <w:ilvl w:val="0"/>
          <w:numId w:val="9"/>
        </w:numPr>
      </w:pPr>
      <w:r w:rsidRPr="00035F3A">
        <w:rPr>
          <w:b/>
          <w:bCs/>
        </w:rPr>
        <w:t>File products.txt</w:t>
      </w:r>
    </w:p>
    <w:p w14:paraId="7CAB8F73" w14:textId="77777777" w:rsidR="00035F3A" w:rsidRPr="00035F3A" w:rsidRDefault="00035F3A" w:rsidP="00035F3A">
      <w:pPr>
        <w:numPr>
          <w:ilvl w:val="1"/>
          <w:numId w:val="9"/>
        </w:numPr>
      </w:pPr>
      <w:r w:rsidRPr="00035F3A">
        <w:t>Stores current product list (Laptops &amp; Phones).</w:t>
      </w:r>
    </w:p>
    <w:p w14:paraId="5CAB33B3" w14:textId="77777777" w:rsidR="00035F3A" w:rsidRPr="00035F3A" w:rsidRDefault="00035F3A" w:rsidP="00035F3A">
      <w:pPr>
        <w:numPr>
          <w:ilvl w:val="1"/>
          <w:numId w:val="9"/>
        </w:numPr>
      </w:pPr>
      <w:r w:rsidRPr="00035F3A">
        <w:t>Each line represents one product encoded by toDataLine().</w:t>
      </w:r>
    </w:p>
    <w:p w14:paraId="2EEB3CDC" w14:textId="77777777" w:rsidR="00035F3A" w:rsidRPr="00035F3A" w:rsidRDefault="00035F3A" w:rsidP="00035F3A">
      <w:pPr>
        <w:numPr>
          <w:ilvl w:val="1"/>
          <w:numId w:val="9"/>
        </w:numPr>
      </w:pPr>
      <w:r w:rsidRPr="00035F3A">
        <w:lastRenderedPageBreak/>
        <w:t>Read on startup by loadFromFile().</w:t>
      </w:r>
    </w:p>
    <w:p w14:paraId="118A8DCE" w14:textId="77777777" w:rsidR="00035F3A" w:rsidRPr="00035F3A" w:rsidRDefault="00035F3A" w:rsidP="00035F3A">
      <w:pPr>
        <w:numPr>
          <w:ilvl w:val="1"/>
          <w:numId w:val="9"/>
        </w:numPr>
      </w:pPr>
      <w:r w:rsidRPr="00035F3A">
        <w:t>Updated by saveToFile() when saving or exiting.</w:t>
      </w:r>
    </w:p>
    <w:p w14:paraId="0B6ECF10" w14:textId="77777777" w:rsidR="00035F3A" w:rsidRPr="00035F3A" w:rsidRDefault="00035F3A" w:rsidP="00035F3A">
      <w:pPr>
        <w:numPr>
          <w:ilvl w:val="0"/>
          <w:numId w:val="9"/>
        </w:numPr>
      </w:pPr>
      <w:r w:rsidRPr="00035F3A">
        <w:rPr>
          <w:b/>
          <w:bCs/>
        </w:rPr>
        <w:t>File sales_history.txt</w:t>
      </w:r>
    </w:p>
    <w:p w14:paraId="350A4745" w14:textId="77777777" w:rsidR="00035F3A" w:rsidRPr="00035F3A" w:rsidRDefault="00035F3A" w:rsidP="00035F3A">
      <w:pPr>
        <w:numPr>
          <w:ilvl w:val="1"/>
          <w:numId w:val="9"/>
        </w:numPr>
      </w:pPr>
      <w:r w:rsidRPr="00035F3A">
        <w:t>Stores history of all sales.</w:t>
      </w:r>
    </w:p>
    <w:p w14:paraId="665CED38" w14:textId="77777777" w:rsidR="00035F3A" w:rsidRPr="00035F3A" w:rsidRDefault="00035F3A" w:rsidP="00035F3A">
      <w:pPr>
        <w:numPr>
          <w:ilvl w:val="1"/>
          <w:numId w:val="9"/>
        </w:numPr>
      </w:pPr>
      <w:r w:rsidRPr="00035F3A">
        <w:t>Each line is a short summary of one invoice.</w:t>
      </w:r>
    </w:p>
    <w:p w14:paraId="16055E4E" w14:textId="77777777" w:rsidR="00035F3A" w:rsidRPr="00035F3A" w:rsidRDefault="00035F3A" w:rsidP="00035F3A">
      <w:pPr>
        <w:numPr>
          <w:ilvl w:val="1"/>
          <w:numId w:val="9"/>
        </w:numPr>
      </w:pPr>
      <w:r w:rsidRPr="00035F3A">
        <w:t>Written by SalesHistoryWriter.recordSale().</w:t>
      </w:r>
    </w:p>
    <w:p w14:paraId="66FF8B75" w14:textId="77777777" w:rsidR="00035F3A" w:rsidRPr="00035F3A" w:rsidRDefault="00035F3A" w:rsidP="00035F3A">
      <w:pPr>
        <w:numPr>
          <w:ilvl w:val="1"/>
          <w:numId w:val="9"/>
        </w:numPr>
      </w:pPr>
      <w:r w:rsidRPr="00035F3A">
        <w:t>Read by showSalesStatistics() to generate analytics.</w:t>
      </w:r>
    </w:p>
    <w:p w14:paraId="7495FF63" w14:textId="77777777" w:rsidR="00035F3A" w:rsidRPr="00035F3A" w:rsidRDefault="00035F3A" w:rsidP="00035F3A">
      <w:pPr>
        <w:numPr>
          <w:ilvl w:val="0"/>
          <w:numId w:val="9"/>
        </w:numPr>
      </w:pPr>
      <w:r w:rsidRPr="00035F3A">
        <w:rPr>
          <w:b/>
          <w:bCs/>
        </w:rPr>
        <w:t>File inventory_list.txt</w:t>
      </w:r>
    </w:p>
    <w:p w14:paraId="39736AC8" w14:textId="77777777" w:rsidR="00035F3A" w:rsidRPr="00035F3A" w:rsidRDefault="00035F3A" w:rsidP="00035F3A">
      <w:pPr>
        <w:numPr>
          <w:ilvl w:val="1"/>
          <w:numId w:val="9"/>
        </w:numPr>
      </w:pPr>
      <w:r w:rsidRPr="00035F3A">
        <w:t xml:space="preserve">Stores a </w:t>
      </w:r>
      <w:r w:rsidRPr="00035F3A">
        <w:rPr>
          <w:b/>
          <w:bCs/>
        </w:rPr>
        <w:t>snapshot</w:t>
      </w:r>
      <w:r w:rsidRPr="00035F3A">
        <w:t xml:space="preserve"> of the current inventory at a given time.</w:t>
      </w:r>
    </w:p>
    <w:p w14:paraId="1BD45133" w14:textId="77777777" w:rsidR="00035F3A" w:rsidRPr="00035F3A" w:rsidRDefault="00035F3A" w:rsidP="00035F3A">
      <w:pPr>
        <w:numPr>
          <w:ilvl w:val="1"/>
          <w:numId w:val="9"/>
        </w:numPr>
      </w:pPr>
      <w:r w:rsidRPr="00035F3A">
        <w:t>Contains a nicely formatted ASCII table for printing or attaching to reports.</w:t>
      </w:r>
    </w:p>
    <w:p w14:paraId="3B3BE380" w14:textId="77777777" w:rsidR="00035F3A" w:rsidRPr="00035F3A" w:rsidRDefault="00035F3A" w:rsidP="00035F3A">
      <w:pPr>
        <w:numPr>
          <w:ilvl w:val="1"/>
          <w:numId w:val="9"/>
        </w:numPr>
      </w:pPr>
      <w:r w:rsidRPr="00035F3A">
        <w:t>Generated by exportInventorySnapshot().</w:t>
      </w:r>
    </w:p>
    <w:p w14:paraId="03937467" w14:textId="77777777" w:rsidR="00035F3A" w:rsidRPr="00035F3A" w:rsidRDefault="00035F3A" w:rsidP="00035F3A">
      <w:pPr>
        <w:numPr>
          <w:ilvl w:val="0"/>
          <w:numId w:val="9"/>
        </w:numPr>
      </w:pPr>
      <w:r w:rsidRPr="00035F3A">
        <w:rPr>
          <w:b/>
          <w:bCs/>
        </w:rPr>
        <w:t>Log file (e.g. input_log.txt)</w:t>
      </w:r>
    </w:p>
    <w:p w14:paraId="4AE55129" w14:textId="77777777" w:rsidR="00035F3A" w:rsidRPr="00035F3A" w:rsidRDefault="00035F3A" w:rsidP="00035F3A">
      <w:pPr>
        <w:numPr>
          <w:ilvl w:val="1"/>
          <w:numId w:val="9"/>
        </w:numPr>
      </w:pPr>
      <w:r w:rsidRPr="00035F3A">
        <w:t>Stores logs of user actions, invalid input, and exceptions.</w:t>
      </w:r>
    </w:p>
    <w:p w14:paraId="5A675F25" w14:textId="77777777" w:rsidR="00035F3A" w:rsidRPr="00035F3A" w:rsidRDefault="00035F3A" w:rsidP="00035F3A">
      <w:pPr>
        <w:numPr>
          <w:ilvl w:val="1"/>
          <w:numId w:val="9"/>
        </w:numPr>
      </w:pPr>
      <w:r w:rsidRPr="00035F3A">
        <w:t>Written by InputLogger.log(...).</w:t>
      </w:r>
    </w:p>
    <w:p w14:paraId="4AB9F2B2" w14:textId="77777777" w:rsidR="00035F3A" w:rsidRPr="00035F3A" w:rsidRDefault="00035F3A" w:rsidP="00035F3A">
      <w:pPr>
        <w:numPr>
          <w:ilvl w:val="1"/>
          <w:numId w:val="9"/>
        </w:numPr>
      </w:pPr>
      <w:r w:rsidRPr="00035F3A">
        <w:t>Useful for debugging and as proof of robust error handling.</w:t>
      </w:r>
    </w:p>
    <w:p w14:paraId="33A93464" w14:textId="6047FECD" w:rsidR="007A6E42" w:rsidRPr="00035F3A" w:rsidRDefault="007A6E42" w:rsidP="00035F3A"/>
    <w:sectPr w:rsidR="007A6E42" w:rsidRPr="00035F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D89"/>
    <w:multiLevelType w:val="multilevel"/>
    <w:tmpl w:val="B2B6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4646F"/>
    <w:multiLevelType w:val="multilevel"/>
    <w:tmpl w:val="6110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92E71"/>
    <w:multiLevelType w:val="multilevel"/>
    <w:tmpl w:val="BFE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445DA"/>
    <w:multiLevelType w:val="multilevel"/>
    <w:tmpl w:val="FB42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430CC"/>
    <w:multiLevelType w:val="multilevel"/>
    <w:tmpl w:val="75F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D58D5"/>
    <w:multiLevelType w:val="multilevel"/>
    <w:tmpl w:val="7CE8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C5932"/>
    <w:multiLevelType w:val="multilevel"/>
    <w:tmpl w:val="20DC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650CA"/>
    <w:multiLevelType w:val="multilevel"/>
    <w:tmpl w:val="271A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76462"/>
    <w:multiLevelType w:val="multilevel"/>
    <w:tmpl w:val="B67A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241662">
    <w:abstractNumId w:val="0"/>
  </w:num>
  <w:num w:numId="2" w16cid:durableId="398746402">
    <w:abstractNumId w:val="1"/>
  </w:num>
  <w:num w:numId="3" w16cid:durableId="1359815680">
    <w:abstractNumId w:val="6"/>
  </w:num>
  <w:num w:numId="4" w16cid:durableId="1807383208">
    <w:abstractNumId w:val="4"/>
  </w:num>
  <w:num w:numId="5" w16cid:durableId="994838496">
    <w:abstractNumId w:val="3"/>
  </w:num>
  <w:num w:numId="6" w16cid:durableId="851453123">
    <w:abstractNumId w:val="2"/>
  </w:num>
  <w:num w:numId="7" w16cid:durableId="1945646466">
    <w:abstractNumId w:val="8"/>
  </w:num>
  <w:num w:numId="8" w16cid:durableId="541551905">
    <w:abstractNumId w:val="7"/>
  </w:num>
  <w:num w:numId="9" w16cid:durableId="1124887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42"/>
    <w:rsid w:val="00035F3A"/>
    <w:rsid w:val="00327DCE"/>
    <w:rsid w:val="007A6E42"/>
    <w:rsid w:val="00C412C4"/>
    <w:rsid w:val="00D6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B48F"/>
  <w15:docId w15:val="{09F00071-F853-4679-ACD2-5F012D0F6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1134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Bao Toan</dc:creator>
  <cp:lastModifiedBy>Bao Toan</cp:lastModifiedBy>
  <cp:revision>2</cp:revision>
  <dcterms:created xsi:type="dcterms:W3CDTF">2025-12-16T13:35:00Z</dcterms:created>
  <dcterms:modified xsi:type="dcterms:W3CDTF">2025-12-16T13:35:00Z</dcterms:modified>
</cp:coreProperties>
</file>