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835" w:type="dxa"/>
        <w:tblInd w:w="6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AE1542" w:rsidRPr="00EB7175" w14:paraId="17B2E66C" w14:textId="77777777" w:rsidTr="00AE1542">
        <w:tc>
          <w:tcPr>
            <w:tcW w:w="2835" w:type="dxa"/>
          </w:tcPr>
          <w:p w14:paraId="675DB502" w14:textId="77777777" w:rsidR="00AE1542" w:rsidRPr="00EB7175" w:rsidRDefault="00AE1542" w:rsidP="00AE1542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B7175">
              <w:rPr>
                <w:rFonts w:asciiTheme="majorHAnsi" w:hAnsiTheme="majorHAnsi" w:cstheme="majorHAnsi"/>
                <w:sz w:val="18"/>
                <w:szCs w:val="18"/>
              </w:rPr>
              <w:t>Mẫu B18-C</w:t>
            </w:r>
          </w:p>
          <w:p w14:paraId="10F5F2BC" w14:textId="77777777" w:rsidR="00AE1542" w:rsidRPr="00EB7175" w:rsidRDefault="00AE1542" w:rsidP="00AE1542">
            <w:pPr>
              <w:tabs>
                <w:tab w:val="left" w:leader="dot" w:pos="8931"/>
              </w:tabs>
              <w:spacing w:after="0" w:line="240" w:lineRule="auto"/>
              <w:ind w:firstLine="37"/>
              <w:jc w:val="center"/>
              <w:rPr>
                <w:rFonts w:asciiTheme="majorHAnsi" w:eastAsia="Times New Roman" w:hAnsiTheme="majorHAnsi" w:cstheme="majorHAnsi"/>
                <w:color w:val="222222"/>
                <w:sz w:val="18"/>
                <w:lang w:eastAsia="en-GB"/>
              </w:rPr>
            </w:pPr>
            <w:r w:rsidRPr="00EB7175">
              <w:rPr>
                <w:rFonts w:asciiTheme="majorHAnsi" w:eastAsia="Times New Roman" w:hAnsiTheme="majorHAnsi" w:cstheme="majorHAnsi"/>
                <w:color w:val="222222"/>
                <w:sz w:val="18"/>
                <w:lang w:eastAsia="en-GB"/>
              </w:rPr>
              <w:t>BH theo TT số 44/2025/TT-BCA</w:t>
            </w:r>
          </w:p>
          <w:p w14:paraId="2BF2ABBB" w14:textId="466DC414" w:rsidR="00AE1542" w:rsidRPr="00EB7175" w:rsidRDefault="00AE1542" w:rsidP="00AE1542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B7175">
              <w:rPr>
                <w:rFonts w:asciiTheme="majorHAnsi" w:eastAsia="Times New Roman" w:hAnsiTheme="majorHAnsi" w:cstheme="majorHAnsi"/>
                <w:color w:val="222222"/>
                <w:sz w:val="18"/>
                <w:lang w:eastAsia="en-GB"/>
              </w:rPr>
              <w:t>Ngày 18/6/2025</w:t>
            </w:r>
          </w:p>
        </w:tc>
      </w:tr>
    </w:tbl>
    <w:tbl>
      <w:tblPr>
        <w:tblW w:w="61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5"/>
      </w:tblGrid>
      <w:tr w:rsidR="00AE1542" w:rsidRPr="00EB7175" w14:paraId="67ADA1BE" w14:textId="77777777" w:rsidTr="00AE1542">
        <w:trPr>
          <w:trHeight w:val="225"/>
          <w:jc w:val="center"/>
        </w:trPr>
        <w:tc>
          <w:tcPr>
            <w:tcW w:w="6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2474" w14:textId="77777777" w:rsidR="00AE1542" w:rsidRPr="00EB7175" w:rsidRDefault="00AE1542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EB7175">
              <w:rPr>
                <w:rFonts w:asciiTheme="majorHAnsi" w:eastAsia="Times New Roman" w:hAnsiTheme="majorHAnsi" w:cstheme="majorHAnsi"/>
                <w:b/>
                <w:bCs/>
                <w:color w:val="222222"/>
                <w:sz w:val="26"/>
                <w:szCs w:val="26"/>
                <w:lang w:eastAsia="en-GB"/>
              </w:rPr>
              <w:t>CỘNG HÒA XÃ HỘI CHỦ NGHĨA VIỆT NAM</w:t>
            </w:r>
          </w:p>
          <w:p w14:paraId="49C56F26" w14:textId="77777777" w:rsidR="00AE1542" w:rsidRPr="00EB7175" w:rsidRDefault="00AE1542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</w:pPr>
            <w:r w:rsidRPr="00EB7175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Độc lập - Tự do - Hạnh phúc</w:t>
            </w:r>
          </w:p>
          <w:p w14:paraId="33809A56" w14:textId="04490555" w:rsidR="00AE1542" w:rsidRPr="00EB7175" w:rsidRDefault="00AE1542" w:rsidP="00AE1542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EB7175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A1B438" wp14:editId="048B7F0C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9ABE140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WrmQEAAIgDAAAOAAAAZHJzL2Uyb0RvYy54bWysU8tu2zAQvAfIPxC815JcoE0Eyz4kaC5F&#10;G+TxAQy1tIjyhSVjyX+fJW3LQVsURdELxcfM7M7uarWZrGE7wKi963izqDkDJ32v3bbjz09fPlxx&#10;FpNwvTDeQcf3EPlmfXmxGkMLSz940wMyEnGxHUPHh5RCW1VRDmBFXPgAjh6VRysSHXFb9ShGUrem&#10;Wtb1p2r02Af0EmKk29vDI18XfaVApu9KRUjMdJxyS2XFsr7ktVqvRLtFEQYtj2mIf8jCCu0o6Cx1&#10;K5Jgr6h/kbJaoo9epYX0tvJKaQnFA7lp6p/cPA4iQPFCxYlhLlP8f7Ly2+7G3SOVYQyxjeEes4tJ&#10;oc1fyo9NpVj7uVgwJSbpctl8vr7+SDWVp7fqTAwY0x14y/Km40a77EO0Yvc1JgpG0BOEDufQZZf2&#10;BjLYuAdQTPcUrCnsMhVwY5DtBPWz/9Hk/pFWQWaK0sbMpPrPpCM206BMyt8SZ3SJ6F2aiVY7j7+L&#10;mqZTquqAP7k+eM22X3y/L40o5aB2F2fH0czz9P5c6OcfaP0GAAD//wMAUEsDBBQABgAIAAAAIQBj&#10;bEPe2wAAAAcBAAAPAAAAZHJzL2Rvd25yZXYueG1sTI/BTsMwEETvSPyDtUjcqNOAAkrjVFUlhLgg&#10;msLdjV0nxV5HtpOGv2fhQo9PM5p9W61nZ9mkQ+w9ClguMmAaW696NAI+9s93T8Bikqik9agFfOsI&#10;6/r6qpKl8mfc6alJhtEIxlIK6FIaSs5j22kn48IPGik7+uBkIgyGqyDPNO4sz7Os4E72SBc6Oeht&#10;p9uvZnQC7GuYPs3WbOL4siua0/sxf9tPQtzezJsVsKTn9F+GX31Sh5qcDn5EFZklzvNHqgq4XwKj&#10;/KEo6LfDH/O64pf+9Q8AAAD//wMAUEsBAi0AFAAGAAgAAAAhALaDOJL+AAAA4QEAABMAAAAAAAAA&#10;AAAAAAAAAAAAAFtDb250ZW50X1R5cGVzXS54bWxQSwECLQAUAAYACAAAACEAOP0h/9YAAACUAQAA&#10;CwAAAAAAAAAAAAAAAAAvAQAAX3JlbHMvLnJlbHNQSwECLQAUAAYACAAAACEAm3zFq5kBAACIAwAA&#10;DgAAAAAAAAAAAAAAAAAuAgAAZHJzL2Uyb0RvYy54bWxQSwECLQAUAAYACAAAACEAY2xD3tsAAAAH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1B41D50" w14:textId="77777777" w:rsidR="00FF7E0E" w:rsidRPr="00EB7175" w:rsidRDefault="00FF7E0E" w:rsidP="00FF7E0E">
      <w:pPr>
        <w:spacing w:before="120" w:after="120" w:line="240" w:lineRule="auto"/>
        <w:rPr>
          <w:rFonts w:asciiTheme="majorHAnsi" w:hAnsiTheme="majorHAnsi" w:cstheme="majorHAnsi"/>
        </w:rPr>
      </w:pPr>
    </w:p>
    <w:p w14:paraId="65EE5243" w14:textId="02D6C4D0" w:rsidR="00AE1542" w:rsidRPr="00EB7175" w:rsidRDefault="00AE1542" w:rsidP="00AE1542">
      <w:pPr>
        <w:spacing w:before="120" w:after="12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EB7175">
        <w:rPr>
          <w:rFonts w:asciiTheme="majorHAnsi" w:eastAsia="Times New Roman" w:hAnsiTheme="majorHAnsi" w:cstheme="majorHAnsi"/>
          <w:b/>
          <w:bCs/>
          <w:color w:val="222222"/>
          <w:sz w:val="32"/>
          <w:szCs w:val="32"/>
          <w:lang w:eastAsia="en-GB"/>
        </w:rPr>
        <w:t>LÝ LỊCH CÁ NHÂN</w:t>
      </w:r>
    </w:p>
    <w:p w14:paraId="386346BA" w14:textId="77777777" w:rsidR="00AE1542" w:rsidRPr="00EB7175" w:rsidRDefault="00AE154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</w:p>
    <w:p w14:paraId="0D2D55EB" w14:textId="6C2A2F67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Họ và tên: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HOTEN}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</w:rPr>
        <w:t xml:space="preserve">   </w:t>
      </w:r>
      <w:proofErr w:type="gramEnd"/>
      <w:r w:rsidR="00F03CA3" w:rsidRPr="00EB7175">
        <w:rPr>
          <w:rFonts w:asciiTheme="majorHAnsi" w:eastAsia="Times New Roman" w:hAnsiTheme="majorHAnsi" w:cstheme="majorHAnsi"/>
          <w:spacing w:val="-2"/>
          <w:sz w:val="26"/>
        </w:rPr>
        <w:t xml:space="preserve"> </w:t>
      </w:r>
      <w:r w:rsidR="00E9668A" w:rsidRPr="00EB7175">
        <w:rPr>
          <w:rFonts w:asciiTheme="majorHAnsi" w:eastAsia="Times New Roman" w:hAnsiTheme="majorHAnsi" w:cstheme="majorHAnsi"/>
          <w:b/>
          <w:spacing w:val="-2"/>
          <w:sz w:val="28"/>
          <w:szCs w:val="28"/>
          <w:lang w:val="en-US"/>
        </w:rPr>
        <w:t xml:space="preserve">    </w:t>
      </w:r>
      <w:r w:rsidR="00EB7175" w:rsidRPr="00EB7175">
        <w:rPr>
          <w:rFonts w:asciiTheme="majorHAnsi" w:eastAsia="Times New Roman" w:hAnsiTheme="majorHAnsi" w:cstheme="majorHAnsi"/>
          <w:b/>
          <w:spacing w:val="-2"/>
          <w:sz w:val="28"/>
          <w:szCs w:val="28"/>
          <w:lang w:val="en-US"/>
        </w:rPr>
        <w:t xml:space="preserve">                                           </w:t>
      </w:r>
      <w:r w:rsidR="00AE1542" w:rsidRPr="00EB7175">
        <w:rPr>
          <w:rFonts w:asciiTheme="majorHAnsi" w:hAnsiTheme="majorHAnsi" w:cstheme="majorHAnsi"/>
          <w:sz w:val="26"/>
          <w:szCs w:val="26"/>
        </w:rPr>
        <w:t>Nam/Nữ</w:t>
      </w:r>
      <w:r w:rsidRPr="00EB7175">
        <w:rPr>
          <w:rFonts w:asciiTheme="majorHAnsi" w:hAnsiTheme="majorHAnsi" w:cstheme="majorHAnsi"/>
          <w:sz w:val="26"/>
          <w:szCs w:val="26"/>
        </w:rPr>
        <w:t>:</w:t>
      </w:r>
      <w:r w:rsidR="00131902" w:rsidRPr="00EB7175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{GIOITINH}</w:t>
      </w:r>
    </w:p>
    <w:p w14:paraId="1F45CF4C" w14:textId="37B3C296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Tên gọi khác: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{TENKHAC}</w:t>
      </w:r>
    </w:p>
    <w:p w14:paraId="542E4F8E" w14:textId="7241A89D" w:rsidR="00A714D9" w:rsidRPr="00EB7175" w:rsidRDefault="00AE1542" w:rsidP="00EB7175">
      <w:pPr>
        <w:tabs>
          <w:tab w:val="right" w:leader="dot" w:pos="9639"/>
        </w:tabs>
        <w:spacing w:before="120" w:after="120" w:line="240" w:lineRule="auto"/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</w:pPr>
      <w:r w:rsidRPr="00EB7175">
        <w:rPr>
          <w:rFonts w:asciiTheme="majorHAnsi" w:hAnsiTheme="majorHAnsi" w:cstheme="majorHAnsi"/>
          <w:sz w:val="26"/>
          <w:szCs w:val="26"/>
        </w:rPr>
        <w:t>S</w:t>
      </w:r>
      <w:r w:rsidR="00A714D9" w:rsidRPr="00EB7175">
        <w:rPr>
          <w:rFonts w:asciiTheme="majorHAnsi" w:hAnsiTheme="majorHAnsi" w:cstheme="majorHAnsi"/>
          <w:sz w:val="26"/>
          <w:szCs w:val="26"/>
        </w:rPr>
        <w:t>inh</w:t>
      </w:r>
      <w:r w:rsidRPr="00EB7175">
        <w:rPr>
          <w:rFonts w:asciiTheme="majorHAnsi" w:hAnsiTheme="majorHAnsi" w:cstheme="majorHAnsi"/>
          <w:sz w:val="26"/>
          <w:szCs w:val="26"/>
        </w:rPr>
        <w:t xml:space="preserve"> </w:t>
      </w:r>
      <w:proofErr w:type="gramStart"/>
      <w:r w:rsidRPr="00EB7175">
        <w:rPr>
          <w:rFonts w:asciiTheme="majorHAnsi" w:hAnsiTheme="majorHAnsi" w:cstheme="majorHAnsi"/>
          <w:sz w:val="26"/>
          <w:szCs w:val="26"/>
        </w:rPr>
        <w:t xml:space="preserve">ngày </w:t>
      </w:r>
      <w:r w:rsidR="00A714D9" w:rsidRPr="00EB7175">
        <w:rPr>
          <w:rFonts w:asciiTheme="majorHAnsi" w:hAnsiTheme="majorHAnsi" w:cstheme="majorHAnsi"/>
          <w:sz w:val="26"/>
          <w:szCs w:val="26"/>
        </w:rPr>
        <w:t>:</w:t>
      </w:r>
      <w:proofErr w:type="gramEnd"/>
      <w:r w:rsidR="00A714D9" w:rsidRPr="00EB7175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{NGAYSINH}</w:t>
      </w:r>
      <w:r w:rsidR="00F03CA3" w:rsidRPr="00EB7175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{THANGSINH}</w:t>
      </w:r>
      <w:r w:rsidR="00F03CA3" w:rsidRPr="00EB7175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{NAMSINH}</w:t>
      </w:r>
      <w:r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tại </w:t>
      </w:r>
      <w:r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{NOISINH}</w:t>
      </w:r>
    </w:p>
    <w:p w14:paraId="0FAED63A" w14:textId="1FA4F443" w:rsidR="00A714D9" w:rsidRPr="00EB7175" w:rsidRDefault="00A714D9" w:rsidP="00EB7175">
      <w:pPr>
        <w:tabs>
          <w:tab w:val="left" w:pos="7429"/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Số CCCD/CMND/Hộ chiếu: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{CCCD}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</w:t>
      </w:r>
      <w:r w:rsidRPr="00EB7175">
        <w:rPr>
          <w:rFonts w:asciiTheme="majorHAnsi" w:hAnsiTheme="majorHAnsi" w:cstheme="majorHAnsi"/>
          <w:sz w:val="26"/>
          <w:szCs w:val="26"/>
        </w:rPr>
        <w:t>Ngày cấ</w:t>
      </w:r>
      <w:r w:rsidR="00131902" w:rsidRPr="00EB7175">
        <w:rPr>
          <w:rFonts w:asciiTheme="majorHAnsi" w:hAnsiTheme="majorHAnsi" w:cstheme="majorHAnsi"/>
          <w:sz w:val="26"/>
          <w:szCs w:val="26"/>
        </w:rPr>
        <w:t xml:space="preserve">p: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{NGAYCAP}</w:t>
      </w:r>
      <w:r w:rsidR="00F03CA3" w:rsidRPr="00EB7175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{THANGCAP}</w:t>
      </w:r>
      <w:r w:rsidR="00F03CA3" w:rsidRPr="00EB7175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{NAMCAP}</w:t>
      </w:r>
    </w:p>
    <w:p w14:paraId="415D282A" w14:textId="62DEDAA3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Nơi cấp: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2DDABCD5" w14:textId="7A399657" w:rsidR="00131902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Nơi </w:t>
      </w:r>
      <w:r w:rsidR="00D72FDA" w:rsidRPr="00EB7175">
        <w:rPr>
          <w:rFonts w:asciiTheme="majorHAnsi" w:hAnsiTheme="majorHAnsi" w:cstheme="majorHAnsi"/>
          <w:sz w:val="26"/>
          <w:szCs w:val="26"/>
        </w:rPr>
        <w:t>ĐKTT</w:t>
      </w:r>
      <w:r w:rsidRPr="00EB7175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en-US"/>
        </w:rPr>
        <w:t>NOITHTRU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A9DB608" w14:textId="0802EF53" w:rsidR="00AE1542" w:rsidRPr="00EB7175" w:rsidRDefault="00AE1542" w:rsidP="00EB7175">
      <w:pPr>
        <w:tabs>
          <w:tab w:val="right" w:leader="dot" w:pos="9639"/>
        </w:tabs>
        <w:spacing w:before="120" w:after="120" w:line="240" w:lineRule="auto"/>
        <w:rPr>
          <w:rFonts w:asciiTheme="majorHAnsi" w:eastAsia="Times New Roman" w:hAnsiTheme="majorHAnsi" w:cstheme="majorHAnsi"/>
          <w:spacing w:val="-2"/>
          <w:sz w:val="26"/>
          <w:lang w:val="en-US"/>
        </w:rPr>
      </w:pPr>
      <w:r w:rsidRPr="00EB7175">
        <w:rPr>
          <w:rFonts w:asciiTheme="majorHAnsi" w:eastAsia="Times New Roman" w:hAnsiTheme="majorHAnsi" w:cstheme="majorHAnsi"/>
          <w:color w:val="000000"/>
          <w:spacing w:val="-2"/>
          <w:sz w:val="26"/>
          <w:lang w:val="vi-VN" w:eastAsia="vi-VN"/>
        </w:rPr>
        <w:t>Nơi ở hiện tại: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 xml:space="preserve"> 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>{NOIOHIEN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TAI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>}</w:t>
      </w:r>
    </w:p>
    <w:p w14:paraId="2FE60F53" w14:textId="2DA92113" w:rsidR="00D72FDA" w:rsidRPr="00EB7175" w:rsidRDefault="00D72FDA" w:rsidP="00EB7175">
      <w:pPr>
        <w:tabs>
          <w:tab w:val="center" w:leader="dot" w:pos="2268"/>
          <w:tab w:val="left" w:leader="dot" w:pos="3686"/>
          <w:tab w:val="center" w:leader="dot" w:pos="5670"/>
          <w:tab w:val="center" w:leader="dot" w:pos="7513"/>
          <w:tab w:val="center" w:leader="dot" w:pos="8647"/>
          <w:tab w:val="left" w:leader="dot" w:pos="9639"/>
        </w:tabs>
        <w:spacing w:before="120" w:after="120" w:line="240" w:lineRule="auto"/>
        <w:jc w:val="both"/>
        <w:rPr>
          <w:rFonts w:asciiTheme="majorHAnsi" w:eastAsia="Times New Roman" w:hAnsiTheme="majorHAnsi" w:cstheme="majorHAnsi"/>
          <w:color w:val="000000"/>
          <w:spacing w:val="-2"/>
          <w:sz w:val="16"/>
          <w:szCs w:val="16"/>
        </w:rPr>
      </w:pPr>
      <w:r w:rsidRPr="00EB7175">
        <w:rPr>
          <w:rFonts w:asciiTheme="majorHAnsi" w:eastAsia="Times New Roman" w:hAnsiTheme="majorHAnsi" w:cstheme="majorHAnsi"/>
          <w:color w:val="000000"/>
          <w:spacing w:val="-2"/>
          <w:sz w:val="26"/>
          <w:szCs w:val="20"/>
        </w:rPr>
        <w:t>Quốc tịch:</w:t>
      </w:r>
      <w:r w:rsidR="00EB7175">
        <w:rPr>
          <w:rFonts w:asciiTheme="majorHAnsi" w:eastAsia="Times New Roman" w:hAnsiTheme="majorHAnsi" w:cstheme="majorHAnsi"/>
          <w:color w:val="000000"/>
          <w:spacing w:val="-2"/>
          <w:sz w:val="16"/>
          <w:szCs w:val="20"/>
        </w:rPr>
        <w:t xml:space="preserve"> </w:t>
      </w:r>
      <w:r w:rsidRPr="00EB7175">
        <w:rPr>
          <w:rFonts w:asciiTheme="majorHAnsi" w:eastAsia="Times New Roman" w:hAnsiTheme="majorHAnsi" w:cstheme="majorHAnsi"/>
          <w:color w:val="000000"/>
          <w:spacing w:val="-2"/>
          <w:sz w:val="26"/>
          <w:szCs w:val="20"/>
        </w:rPr>
        <w:t>Việt Nam</w:t>
      </w:r>
      <w:r w:rsidR="00EB7175">
        <w:rPr>
          <w:rFonts w:asciiTheme="majorHAnsi" w:eastAsia="Times New Roman" w:hAnsiTheme="majorHAnsi" w:cstheme="majorHAnsi"/>
          <w:color w:val="000000"/>
          <w:spacing w:val="-2"/>
          <w:sz w:val="26"/>
          <w:szCs w:val="20"/>
        </w:rPr>
        <w:t xml:space="preserve">                 </w:t>
      </w:r>
      <w:r w:rsidRPr="00EB7175">
        <w:rPr>
          <w:rFonts w:asciiTheme="majorHAnsi" w:eastAsia="Times New Roman" w:hAnsiTheme="majorHAnsi" w:cstheme="majorHAnsi"/>
          <w:color w:val="000000"/>
          <w:spacing w:val="-2"/>
          <w:sz w:val="26"/>
          <w:szCs w:val="20"/>
        </w:rPr>
        <w:t>Dân tộc:</w:t>
      </w:r>
      <w:r w:rsidR="00EB7175">
        <w:rPr>
          <w:rFonts w:asciiTheme="majorHAnsi" w:eastAsia="Times New Roman" w:hAnsiTheme="majorHAnsi" w:cstheme="majorHAnsi"/>
          <w:color w:val="000000"/>
          <w:spacing w:val="-2"/>
          <w:sz w:val="16"/>
          <w:szCs w:val="20"/>
        </w:rPr>
        <w:t xml:space="preserve"> 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>{</w:t>
      </w:r>
      <w:proofErr w:type="gramStart"/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>DANTOC}</w:t>
      </w:r>
      <w:r w:rsidR="00EB7175">
        <w:rPr>
          <w:rFonts w:asciiTheme="majorHAnsi" w:eastAsia="Times New Roman" w:hAnsiTheme="majorHAnsi" w:cstheme="majorHAnsi"/>
          <w:color w:val="000000"/>
          <w:spacing w:val="-2"/>
          <w:sz w:val="16"/>
          <w:szCs w:val="20"/>
        </w:rPr>
        <w:t xml:space="preserve">   </w:t>
      </w:r>
      <w:proofErr w:type="gramEnd"/>
      <w:r w:rsidR="00EB7175">
        <w:rPr>
          <w:rFonts w:asciiTheme="majorHAnsi" w:eastAsia="Times New Roman" w:hAnsiTheme="majorHAnsi" w:cstheme="majorHAnsi"/>
          <w:color w:val="000000"/>
          <w:spacing w:val="-2"/>
          <w:sz w:val="16"/>
          <w:szCs w:val="20"/>
        </w:rPr>
        <w:t xml:space="preserve">                                           </w:t>
      </w:r>
      <w:r w:rsidRPr="00EB7175">
        <w:rPr>
          <w:rFonts w:asciiTheme="majorHAnsi" w:eastAsia="Times New Roman" w:hAnsiTheme="majorHAnsi" w:cstheme="majorHAnsi"/>
          <w:color w:val="000000"/>
          <w:spacing w:val="-2"/>
          <w:sz w:val="26"/>
          <w:szCs w:val="20"/>
        </w:rPr>
        <w:t>Tôn giáo:</w:t>
      </w:r>
      <w:r w:rsidR="00EB7175">
        <w:rPr>
          <w:rFonts w:asciiTheme="majorHAnsi" w:eastAsia="Times New Roman" w:hAnsiTheme="majorHAnsi" w:cstheme="majorHAnsi"/>
          <w:color w:val="000000"/>
          <w:spacing w:val="-2"/>
          <w:sz w:val="16"/>
        </w:rPr>
        <w:t xml:space="preserve"> 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{TONGIAO</w:t>
      </w:r>
      <w:r w:rsidRPr="00EB7175">
        <w:rPr>
          <w:rFonts w:asciiTheme="majorHAnsi" w:eastAsia="Times New Roman" w:hAnsiTheme="majorHAnsi" w:cstheme="majorHAnsi"/>
          <w:spacing w:val="-2"/>
          <w:sz w:val="26"/>
          <w:highlight w:val="yellow"/>
          <w:lang w:val="vi-VN"/>
        </w:rPr>
        <w:t>}</w:t>
      </w:r>
    </w:p>
    <w:p w14:paraId="3B8B0E99" w14:textId="4F6BFB21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Trình độ </w:t>
      </w:r>
      <w:r w:rsidR="00D72FDA" w:rsidRPr="00EB7175">
        <w:rPr>
          <w:rFonts w:asciiTheme="majorHAnsi" w:hAnsiTheme="majorHAnsi" w:cstheme="majorHAnsi"/>
          <w:sz w:val="26"/>
          <w:szCs w:val="26"/>
        </w:rPr>
        <w:t>học vấn</w:t>
      </w:r>
      <w:r w:rsidRPr="00EB7175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</w:t>
      </w:r>
      <w:proofErr w:type="gramStart"/>
      <w:r w:rsidR="00F03CA3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TRINHDO}</w:t>
      </w:r>
      <w:r w:rsidR="00D72FDA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  </w:t>
      </w:r>
      <w:proofErr w:type="gramEnd"/>
      <w:r w:rsidR="00D72FDA" w:rsidRPr="00EB7175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                        Ngoại ngữ: Không</w:t>
      </w:r>
    </w:p>
    <w:p w14:paraId="60BBC78A" w14:textId="62A2A6B4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>Nghề nghiệp</w:t>
      </w:r>
      <w:r w:rsidR="00D72FDA" w:rsidRPr="00EB7175">
        <w:rPr>
          <w:rFonts w:asciiTheme="majorHAnsi" w:hAnsiTheme="majorHAnsi" w:cstheme="majorHAnsi"/>
          <w:sz w:val="26"/>
          <w:szCs w:val="26"/>
        </w:rPr>
        <w:t xml:space="preserve">/ </w:t>
      </w:r>
      <w:r w:rsidR="00D72FDA" w:rsidRPr="00EB7175">
        <w:rPr>
          <w:rFonts w:asciiTheme="majorHAnsi" w:hAnsiTheme="majorHAnsi" w:cstheme="majorHAnsi"/>
          <w:sz w:val="26"/>
          <w:szCs w:val="26"/>
        </w:rPr>
        <w:t>Nơi làm việc</w:t>
      </w:r>
      <w:r w:rsidRPr="00EB7175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{NGHENGHIEP}</w:t>
      </w:r>
      <w:r w:rsidR="00D72FDA" w:rsidRPr="00EB7175">
        <w:rPr>
          <w:rFonts w:asciiTheme="majorHAnsi" w:eastAsia="Times New Roman" w:hAnsiTheme="majorHAnsi" w:cstheme="majorHAnsi"/>
          <w:spacing w:val="-2"/>
          <w:sz w:val="26"/>
        </w:rPr>
        <w:t xml:space="preserve">tại </w:t>
      </w:r>
      <w:r w:rsidR="00D72FDA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{NOILAMVIEC}</w:t>
      </w:r>
    </w:p>
    <w:p w14:paraId="1EE2EFAC" w14:textId="331E850E" w:rsidR="00A714D9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>Chức vụ, đoàn thể, đảng phái</w:t>
      </w:r>
      <w:r w:rsidR="00704A51" w:rsidRPr="00EB7175">
        <w:rPr>
          <w:rFonts w:asciiTheme="majorHAnsi" w:hAnsiTheme="majorHAnsi" w:cstheme="majorHAnsi"/>
          <w:sz w:val="26"/>
          <w:szCs w:val="26"/>
        </w:rPr>
        <w:t xml:space="preserve">: </w:t>
      </w:r>
      <w:r w:rsidRPr="00EB7175">
        <w:rPr>
          <w:rFonts w:asciiTheme="majorHAnsi" w:eastAsia="Times New Roman" w:hAnsiTheme="majorHAnsi" w:cstheme="majorHAnsi"/>
          <w:spacing w:val="-2"/>
          <w:sz w:val="26"/>
        </w:rPr>
        <w:t>Không</w:t>
      </w:r>
    </w:p>
    <w:p w14:paraId="03115A9A" w14:textId="1EEAD261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B7175">
        <w:rPr>
          <w:rFonts w:asciiTheme="majorHAnsi" w:hAnsiTheme="majorHAnsi" w:cstheme="majorHAnsi"/>
          <w:b/>
          <w:bCs/>
          <w:sz w:val="26"/>
          <w:szCs w:val="26"/>
        </w:rPr>
        <w:t xml:space="preserve">I. </w:t>
      </w:r>
      <w:r w:rsidR="00D72FDA" w:rsidRPr="00EB7175">
        <w:rPr>
          <w:rFonts w:asciiTheme="majorHAnsi" w:hAnsiTheme="majorHAnsi" w:cstheme="majorHAnsi"/>
          <w:b/>
          <w:bCs/>
          <w:sz w:val="26"/>
          <w:szCs w:val="26"/>
        </w:rPr>
        <w:t>QUAN HỆ VÀ HOÀN CẢNH GIA ĐÌNH</w:t>
      </w:r>
    </w:p>
    <w:p w14:paraId="17C17C55" w14:textId="4F659D4A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t>(Họ tên, năm sinh, nơi sinh, chổ ở, nghề nghiệp, nơi làm việc, tiền án, tiền sự (nếu có) của cha, mẹ vợ, chồng, anh, chị em ruột, các con)</w:t>
      </w:r>
    </w:p>
    <w:p w14:paraId="23D4E021" w14:textId="20D0052F" w:rsidR="003D46C2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- </w:t>
      </w:r>
      <w:r w:rsidR="00A714D9" w:rsidRPr="00EB7175">
        <w:rPr>
          <w:rFonts w:asciiTheme="majorHAnsi" w:hAnsiTheme="majorHAnsi" w:cstheme="majorHAnsi"/>
          <w:sz w:val="26"/>
          <w:szCs w:val="26"/>
        </w:rPr>
        <w:t xml:space="preserve">Họ, tên bố: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TENCHA}</w:t>
      </w:r>
      <w:r w:rsidR="003D46C2" w:rsidRPr="00EB7175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3D46C2" w:rsidRPr="00EB7175">
        <w:rPr>
          <w:rFonts w:asciiTheme="majorHAnsi" w:hAnsiTheme="majorHAnsi" w:cstheme="majorHAnsi"/>
          <w:sz w:val="26"/>
          <w:szCs w:val="26"/>
        </w:rPr>
        <w:t xml:space="preserve">             </w:t>
      </w:r>
      <w:r w:rsidR="00EB7175">
        <w:rPr>
          <w:rFonts w:asciiTheme="majorHAnsi" w:hAnsiTheme="majorHAnsi" w:cstheme="majorHAnsi"/>
          <w:sz w:val="26"/>
          <w:szCs w:val="26"/>
        </w:rPr>
        <w:t xml:space="preserve"> </w:t>
      </w:r>
      <w:r w:rsidRPr="00EB7175">
        <w:rPr>
          <w:rFonts w:asciiTheme="majorHAnsi" w:hAnsiTheme="majorHAnsi" w:cstheme="majorHAnsi"/>
          <w:sz w:val="26"/>
          <w:szCs w:val="26"/>
        </w:rPr>
        <w:t xml:space="preserve">Sinh năm: </w:t>
      </w:r>
      <w:r w:rsidR="00A374E6"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              </w:t>
      </w:r>
      <w:r w:rsidR="003D46C2"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Nghề nghiệp: </w:t>
      </w:r>
    </w:p>
    <w:p w14:paraId="38A70850" w14:textId="242460A8" w:rsidR="003D46C2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>HKTT</w:t>
      </w:r>
      <w:r w:rsidR="003D46C2" w:rsidRPr="00EB7175">
        <w:rPr>
          <w:rFonts w:asciiTheme="majorHAnsi" w:hAnsiTheme="majorHAnsi" w:cstheme="majorHAnsi"/>
          <w:sz w:val="26"/>
          <w:szCs w:val="26"/>
        </w:rPr>
        <w:t xml:space="preserve">: </w:t>
      </w: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</w:p>
    <w:p w14:paraId="3CFFB367" w14:textId="16912A51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- </w:t>
      </w:r>
      <w:r w:rsidR="00A714D9" w:rsidRPr="00EB7175">
        <w:rPr>
          <w:rFonts w:asciiTheme="majorHAnsi" w:hAnsiTheme="majorHAnsi" w:cstheme="majorHAnsi"/>
          <w:sz w:val="26"/>
          <w:szCs w:val="26"/>
        </w:rPr>
        <w:t xml:space="preserve"> Họ, tên mẹ: </w:t>
      </w:r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="00F03CA3" w:rsidRPr="00EB7175">
        <w:rPr>
          <w:rFonts w:asciiTheme="majorHAnsi" w:eastAsia="Times New Roman" w:hAnsiTheme="majorHAnsi" w:cstheme="majorHAnsi"/>
          <w:spacing w:val="-2"/>
          <w:sz w:val="26"/>
          <w:highlight w:val="yellow"/>
        </w:rPr>
        <w:t>TENME}</w:t>
      </w:r>
      <w:r w:rsidR="00BC0A5C" w:rsidRPr="00EB7175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BC0A5C" w:rsidRPr="00EB7175">
        <w:rPr>
          <w:rFonts w:asciiTheme="majorHAnsi" w:hAnsiTheme="majorHAnsi" w:cstheme="majorHAnsi"/>
          <w:sz w:val="26"/>
          <w:szCs w:val="26"/>
        </w:rPr>
        <w:t xml:space="preserve">               </w:t>
      </w:r>
      <w:r w:rsidRPr="00EB7175">
        <w:rPr>
          <w:rFonts w:asciiTheme="majorHAnsi" w:hAnsiTheme="majorHAnsi" w:cstheme="majorHAnsi"/>
          <w:sz w:val="26"/>
          <w:szCs w:val="26"/>
        </w:rPr>
        <w:t xml:space="preserve">Sinh năm: </w:t>
      </w:r>
      <w:r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              Nghề nghiệp: </w:t>
      </w:r>
    </w:p>
    <w:p w14:paraId="38924205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HKTT: </w:t>
      </w: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</w:p>
    <w:p w14:paraId="7B1A1E53" w14:textId="5A111AC6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- Họ tên </w:t>
      </w:r>
      <w:r w:rsidR="00EA721C" w:rsidRPr="00EB7175">
        <w:rPr>
          <w:rFonts w:asciiTheme="majorHAnsi" w:hAnsiTheme="majorHAnsi" w:cstheme="majorHAnsi"/>
          <w:sz w:val="26"/>
          <w:szCs w:val="26"/>
        </w:rPr>
        <w:t xml:space="preserve">vợ/chồng: </w:t>
      </w:r>
      <w:r w:rsidRPr="00EB7175">
        <w:rPr>
          <w:rFonts w:asciiTheme="majorHAnsi" w:hAnsiTheme="majorHAnsi" w:cstheme="majorHAnsi"/>
          <w:sz w:val="26"/>
          <w:szCs w:val="26"/>
        </w:rPr>
        <w:t xml:space="preserve">                           </w:t>
      </w:r>
      <w:r w:rsidRPr="00EB7175">
        <w:rPr>
          <w:rFonts w:asciiTheme="majorHAnsi" w:hAnsiTheme="majorHAnsi" w:cstheme="majorHAnsi"/>
          <w:sz w:val="26"/>
          <w:szCs w:val="26"/>
        </w:rPr>
        <w:t xml:space="preserve">Sinh năm: </w:t>
      </w:r>
      <w:r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              Nghề nghiệp: </w:t>
      </w:r>
    </w:p>
    <w:p w14:paraId="340A5F59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HKTT: </w:t>
      </w: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</w:p>
    <w:p w14:paraId="5EFE5CF5" w14:textId="5D3D045B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- Họ tên </w:t>
      </w:r>
      <w:r w:rsidR="00EA721C" w:rsidRPr="00EB7175">
        <w:rPr>
          <w:rFonts w:asciiTheme="majorHAnsi" w:hAnsiTheme="majorHAnsi" w:cstheme="majorHAnsi"/>
          <w:sz w:val="26"/>
          <w:szCs w:val="26"/>
        </w:rPr>
        <w:t xml:space="preserve">con: </w:t>
      </w:r>
      <w:r w:rsidRPr="00EB7175">
        <w:rPr>
          <w:rFonts w:asciiTheme="majorHAnsi" w:hAnsiTheme="majorHAnsi" w:cstheme="majorHAnsi"/>
          <w:sz w:val="26"/>
          <w:szCs w:val="26"/>
        </w:rPr>
        <w:t xml:space="preserve">                                    </w:t>
      </w:r>
      <w:r w:rsidRPr="00EB7175">
        <w:rPr>
          <w:rFonts w:asciiTheme="majorHAnsi" w:hAnsiTheme="majorHAnsi" w:cstheme="majorHAnsi"/>
          <w:sz w:val="26"/>
          <w:szCs w:val="26"/>
        </w:rPr>
        <w:t xml:space="preserve">Sinh năm: </w:t>
      </w:r>
      <w:r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              Nghề nghiệp: </w:t>
      </w:r>
    </w:p>
    <w:p w14:paraId="5F4114AB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pacing w:val="-2"/>
          <w:sz w:val="28"/>
          <w:szCs w:val="28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HKTT: </w:t>
      </w: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</w:p>
    <w:p w14:paraId="66E02662" w14:textId="08DCFC84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- Anh, chị em ruột:                         </w:t>
      </w:r>
      <w:r w:rsidRPr="00EB7175">
        <w:rPr>
          <w:rFonts w:asciiTheme="majorHAnsi" w:hAnsiTheme="majorHAnsi" w:cstheme="majorHAnsi"/>
          <w:sz w:val="26"/>
          <w:szCs w:val="26"/>
        </w:rPr>
        <w:t xml:space="preserve">Sinh năm: </w:t>
      </w:r>
      <w:r w:rsidRPr="00EB7175">
        <w:rPr>
          <w:rFonts w:asciiTheme="majorHAnsi" w:hAnsiTheme="majorHAnsi" w:cstheme="majorHAnsi"/>
          <w:sz w:val="28"/>
          <w:szCs w:val="28"/>
          <w:lang w:val="en-US"/>
        </w:rPr>
        <w:t xml:space="preserve">              Nghề nghiệp: </w:t>
      </w:r>
    </w:p>
    <w:p w14:paraId="402D7C02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pacing w:val="-2"/>
          <w:sz w:val="28"/>
          <w:szCs w:val="28"/>
        </w:rPr>
      </w:pPr>
      <w:r w:rsidRPr="00EB7175">
        <w:rPr>
          <w:rFonts w:asciiTheme="majorHAnsi" w:hAnsiTheme="majorHAnsi" w:cstheme="majorHAnsi"/>
          <w:sz w:val="26"/>
          <w:szCs w:val="26"/>
        </w:rPr>
        <w:t xml:space="preserve">HKTT: </w:t>
      </w:r>
      <w:r w:rsidRPr="00EB7175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</w:p>
    <w:p w14:paraId="0CD220BE" w14:textId="6AAE7BA8" w:rsidR="00A714D9" w:rsidRPr="00EB7175" w:rsidRDefault="00A714D9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b/>
          <w:bCs/>
          <w:sz w:val="26"/>
          <w:szCs w:val="26"/>
        </w:rPr>
        <w:t xml:space="preserve">II. </w:t>
      </w:r>
      <w:r w:rsidR="00D72FDA" w:rsidRPr="00EB7175">
        <w:rPr>
          <w:rFonts w:asciiTheme="majorHAnsi" w:hAnsiTheme="majorHAnsi" w:cstheme="majorHAnsi"/>
          <w:b/>
          <w:bCs/>
          <w:sz w:val="26"/>
          <w:szCs w:val="26"/>
        </w:rPr>
        <w:t xml:space="preserve">QUAN HỆ XÃ HỘI </w:t>
      </w:r>
      <w:r w:rsidR="00D72FDA" w:rsidRPr="00EB7175">
        <w:rPr>
          <w:rFonts w:asciiTheme="majorHAnsi" w:hAnsiTheme="majorHAnsi" w:cstheme="majorHAnsi"/>
          <w:i/>
          <w:iCs/>
          <w:sz w:val="26"/>
          <w:szCs w:val="26"/>
        </w:rPr>
        <w:t>(Các mối quan hệ liên quan đến hoạt động phạm pháp)</w:t>
      </w:r>
    </w:p>
    <w:p w14:paraId="79369512" w14:textId="3E01DDA2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tab/>
      </w:r>
    </w:p>
    <w:p w14:paraId="6BAA8C7D" w14:textId="08DC92F8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tab/>
      </w:r>
    </w:p>
    <w:p w14:paraId="7FE46832" w14:textId="57B4D6A5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B7175">
        <w:rPr>
          <w:rFonts w:asciiTheme="majorHAnsi" w:hAnsiTheme="majorHAnsi" w:cstheme="majorHAnsi"/>
          <w:b/>
          <w:bCs/>
          <w:sz w:val="26"/>
          <w:szCs w:val="26"/>
        </w:rPr>
        <w:t>II</w:t>
      </w:r>
      <w:r w:rsidRPr="00EB7175">
        <w:rPr>
          <w:rFonts w:asciiTheme="majorHAnsi" w:hAnsiTheme="majorHAnsi" w:cstheme="majorHAnsi"/>
          <w:b/>
          <w:bCs/>
          <w:sz w:val="26"/>
          <w:szCs w:val="26"/>
        </w:rPr>
        <w:t>I</w:t>
      </w:r>
      <w:r w:rsidRPr="00EB7175">
        <w:rPr>
          <w:rFonts w:asciiTheme="majorHAnsi" w:hAnsiTheme="majorHAnsi" w:cstheme="majorHAnsi"/>
          <w:b/>
          <w:bCs/>
          <w:sz w:val="26"/>
          <w:szCs w:val="26"/>
        </w:rPr>
        <w:t xml:space="preserve">. </w:t>
      </w:r>
      <w:r w:rsidRPr="00EB7175">
        <w:rPr>
          <w:rFonts w:asciiTheme="majorHAnsi" w:hAnsiTheme="majorHAnsi" w:cstheme="majorHAnsi"/>
          <w:b/>
          <w:bCs/>
          <w:sz w:val="26"/>
          <w:szCs w:val="26"/>
        </w:rPr>
        <w:t>TÓM TẮT QUÁ TRÌNH HOẠT ĐỘNG</w:t>
      </w:r>
      <w:r w:rsidRPr="00EB717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</w:p>
    <w:p w14:paraId="17FE7067" w14:textId="555A6750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t>(Làm gì, ở đâu, tiền án, tiền sự và đặc điểm lịch sử của từng thời gian từ 12 tuổi đến nay)</w:t>
      </w:r>
    </w:p>
    <w:p w14:paraId="36A3ADBD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lastRenderedPageBreak/>
        <w:tab/>
      </w:r>
    </w:p>
    <w:p w14:paraId="404D098C" w14:textId="77777777" w:rsidR="00D72FDA" w:rsidRPr="00EB7175" w:rsidRDefault="00D72FDA" w:rsidP="00EB7175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i/>
          <w:iCs/>
          <w:sz w:val="26"/>
          <w:szCs w:val="26"/>
        </w:rPr>
      </w:pPr>
      <w:r w:rsidRPr="00EB7175">
        <w:rPr>
          <w:rFonts w:asciiTheme="majorHAnsi" w:hAnsiTheme="majorHAnsi" w:cstheme="majorHAnsi"/>
          <w:i/>
          <w:iCs/>
          <w:sz w:val="26"/>
          <w:szCs w:val="26"/>
        </w:rPr>
        <w:tab/>
      </w:r>
    </w:p>
    <w:tbl>
      <w:tblPr>
        <w:tblW w:w="1006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5245"/>
      </w:tblGrid>
      <w:tr w:rsidR="00A714D9" w:rsidRPr="00EB7175" w14:paraId="1227B123" w14:textId="77777777" w:rsidTr="00EB7175">
        <w:tc>
          <w:tcPr>
            <w:tcW w:w="48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2442" w14:textId="77462986" w:rsidR="00A714D9" w:rsidRPr="00EB7175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B7175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D8B6D" w14:textId="77777777" w:rsidR="00EB7175" w:rsidRDefault="00D72FDA" w:rsidP="00E23BDC">
            <w:pPr>
              <w:spacing w:before="120"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B71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CƠ QUAN LẬP HỒ SƠ</w:t>
            </w:r>
          </w:p>
          <w:p w14:paraId="7614AC6C" w14:textId="201970E2" w:rsidR="00A714D9" w:rsidRPr="00EB7175" w:rsidRDefault="00EB7175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B717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Ngày ....... tháng ......... năm.................</w:t>
            </w:r>
            <w:r w:rsidR="00D72FDA" w:rsidRPr="00EB71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/>
            </w:r>
            <w:r w:rsidR="00D72FDA" w:rsidRPr="00EB717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(ký, ghi rõ họ, tên, đóng dấu</w:t>
            </w:r>
            <w:r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hoặc ký số</w:t>
            </w:r>
            <w:r w:rsidR="00D72FDA" w:rsidRPr="00EB7175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</w:tr>
      <w:tr w:rsidR="00A714D9" w:rsidRPr="00EB7175" w14:paraId="45DA2EED" w14:textId="77777777" w:rsidTr="00EB717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6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3B26" w14:textId="77777777" w:rsidR="00A714D9" w:rsidRPr="00EB7175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B717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  <w:p w14:paraId="37C0D375" w14:textId="77777777" w:rsidR="00A714D9" w:rsidRPr="00EB7175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7D013F" w14:textId="77777777" w:rsidR="00A714D9" w:rsidRPr="00EB7175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05A5D49D" w14:textId="0CB7B479" w:rsidR="00A714D9" w:rsidRPr="00EB7175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5E471429" w14:textId="77777777" w:rsidR="00A714D9" w:rsidRPr="00EB7175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67DD4F78" w14:textId="77777777" w:rsidR="00A714D9" w:rsidRPr="00EB7175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303EA1FC" w14:textId="77777777" w:rsidR="00A714D9" w:rsidRPr="00EB7175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sectPr w:rsidR="00A714D9" w:rsidRPr="00EB7175" w:rsidSect="00D72FDA">
      <w:pgSz w:w="11906" w:h="16838"/>
      <w:pgMar w:top="567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B09B9"/>
    <w:rsid w:val="00131902"/>
    <w:rsid w:val="0014252C"/>
    <w:rsid w:val="00185893"/>
    <w:rsid w:val="001B0201"/>
    <w:rsid w:val="00257AD1"/>
    <w:rsid w:val="003D46C2"/>
    <w:rsid w:val="00525DD5"/>
    <w:rsid w:val="005732B5"/>
    <w:rsid w:val="005809C6"/>
    <w:rsid w:val="00704A51"/>
    <w:rsid w:val="008B0933"/>
    <w:rsid w:val="008B4FB8"/>
    <w:rsid w:val="00903E4B"/>
    <w:rsid w:val="00A374E6"/>
    <w:rsid w:val="00A714D9"/>
    <w:rsid w:val="00AE1542"/>
    <w:rsid w:val="00BC0A5C"/>
    <w:rsid w:val="00C139A3"/>
    <w:rsid w:val="00D01333"/>
    <w:rsid w:val="00D308A7"/>
    <w:rsid w:val="00D70F3E"/>
    <w:rsid w:val="00D72FDA"/>
    <w:rsid w:val="00DB701A"/>
    <w:rsid w:val="00DD583D"/>
    <w:rsid w:val="00DF2D1D"/>
    <w:rsid w:val="00E72891"/>
    <w:rsid w:val="00E9668A"/>
    <w:rsid w:val="00EA721C"/>
    <w:rsid w:val="00EB7175"/>
    <w:rsid w:val="00F03CA3"/>
    <w:rsid w:val="00F6465D"/>
    <w:rsid w:val="00F66BCA"/>
    <w:rsid w:val="00F8568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02028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FF7E0E"/>
    <w:pPr>
      <w:widowControl w:val="0"/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F7E0E"/>
    <w:rPr>
      <w:rFonts w:eastAsia="Times New Roman" w:cs="Times New Roman"/>
      <w:sz w:val="26"/>
      <w:szCs w:val="26"/>
      <w:shd w:val="clear" w:color="auto" w:fill="FFFFFF"/>
      <w:lang w:val="en-US"/>
    </w:rPr>
  </w:style>
  <w:style w:type="character" w:customStyle="1" w:styleId="BodyTextChar1">
    <w:name w:val="Body Text Char1"/>
    <w:uiPriority w:val="99"/>
    <w:rsid w:val="00FF7E0E"/>
  </w:style>
  <w:style w:type="table" w:styleId="TableGrid">
    <w:name w:val="Table Grid"/>
    <w:basedOn w:val="TableNormal"/>
    <w:uiPriority w:val="39"/>
    <w:rsid w:val="00AE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A113-87FD-4836-8FA5-007F279E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9</cp:revision>
  <cp:lastPrinted>2025-06-26T02:57:00Z</cp:lastPrinted>
  <dcterms:created xsi:type="dcterms:W3CDTF">2025-05-14T02:40:00Z</dcterms:created>
  <dcterms:modified xsi:type="dcterms:W3CDTF">2026-08-07T13:35:00Z</dcterms:modified>
</cp:coreProperties>
</file>