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360"/>
        <w:gridCol w:w="6020"/>
      </w:tblGrid>
      <w:tr w:rsidR="0003404C">
        <w:tc>
          <w:tcPr>
            <w:tcW w:w="3360" w:type="dxa"/>
            <w:shd w:val="clear" w:color="auto" w:fill="auto"/>
          </w:tcPr>
          <w:p w:rsidR="008A79F3" w:rsidRPr="0037684D" w:rsidRDefault="0037684D" w:rsidP="00F5068F">
            <w:pPr>
              <w:jc w:val="center"/>
              <w:rPr>
                <w:sz w:val="26"/>
              </w:rPr>
            </w:pPr>
            <w:bookmarkStart w:id="0" w:name="_GoBack"/>
            <w:bookmarkEnd w:id="0"/>
            <w:r w:rsidRPr="0037684D">
              <w:rPr>
                <w:sz w:val="26"/>
              </w:rPr>
              <w:t>CÔNG AN THÀNH PHỐ ĐỒNG NAI</w:t>
            </w:r>
            <w:r w:rsidR="00F5068F">
              <w:rPr>
                <w:sz w:val="26"/>
              </w:rPr>
              <w:t xml:space="preserve"/>
            </w:r>
            <w:r w:rsidRPr="0037684D">
              <w:rPr>
                <w:sz w:val="26"/>
              </w:rPr>
              <w:t xml:space="preserve"/>
            </w:r>
          </w:p>
          <w:p w:rsidR="008A79F3" w:rsidRPr="0037684D" w:rsidRDefault="0037684D" w:rsidP="00F5068F">
            <w:pPr>
              <w:jc w:val="center"/>
              <w:rPr>
                <w:b/>
                <w:sz w:val="26"/>
                <w:szCs w:val="26"/>
              </w:rPr>
            </w:pPr>
            <w:r w:rsidRPr="0037684D">
              <w:rPr>
                <w:b/>
                <w:sz w:val="26"/>
                <w:szCs w:val="26"/>
              </w:rPr>
              <w:t>CÔNG AN PHƯỜNG HÀNG GÒN</w:t>
            </w:r>
            <w:r w:rsidR="003E5909" w:rsidRPr="003E5909">
              <w:rPr>
                <w:b/>
                <w:sz w:val="26"/>
                <w:szCs w:val="26"/>
                <w:vertAlign w:val="superscript"/>
              </w:rPr>
              <w:t>(</w:t>
            </w:r>
            <w:r w:rsidR="003E5909" w:rsidRPr="003E5909">
              <w:rPr>
                <w:rStyle w:val="FootnoteReference"/>
                <w:b/>
                <w:sz w:val="26"/>
                <w:szCs w:val="26"/>
              </w:rPr>
              <w:footnoteReference w:id="1"/>
            </w:r>
            <w:r w:rsidR="003E5909" w:rsidRPr="003E5909">
              <w:rPr>
                <w:b/>
                <w:sz w:val="26"/>
                <w:szCs w:val="26"/>
                <w:vertAlign w:val="superscript"/>
              </w:rPr>
              <w:t>)</w:t>
            </w:r>
          </w:p>
          <w:p w:rsidR="008A79F3" w:rsidRPr="0096285F" w:rsidRDefault="008A79F3" w:rsidP="008A79F3">
            <w:pPr>
              <w:jc w:val="center"/>
              <w:rPr>
                <w:sz w:val="26"/>
              </w:rPr>
            </w:pPr>
            <w:r w:rsidRPr="0096285F">
              <w:rPr>
                <w:noProof/>
                <w:sz w:val="26"/>
              </w:rPr>
              <w:pict>
                <v:line id="_x0000_s1051" style="position:absolute;left:0;text-align:left;z-index:251658240" from="46.3pt,3.5pt" to="111.05pt,3.5pt"/>
              </w:pict>
            </w:r>
          </w:p>
          <w:p w:rsidR="0003404C" w:rsidRDefault="008A79F3" w:rsidP="00F5068F">
            <w:pPr>
              <w:jc w:val="center"/>
              <w:rPr>
                <w:sz w:val="16"/>
              </w:rPr>
            </w:pPr>
            <w:r w:rsidRPr="00221610">
              <w:rPr>
                <w:sz w:val="26"/>
                <w:szCs w:val="26"/>
              </w:rPr>
              <w:t>Số:</w:t>
            </w:r>
            <w:r w:rsidRPr="0096285F">
              <w:rPr>
                <w:sz w:val="26"/>
              </w:rPr>
              <w:t xml:space="preserve"> ............./</w:t>
            </w:r>
            <w:r>
              <w:rPr>
                <w:sz w:val="26"/>
                <w:szCs w:val="26"/>
              </w:rPr>
              <w:t>BC</w:t>
            </w:r>
            <w:r w:rsidRPr="00221610">
              <w:rPr>
                <w:sz w:val="26"/>
                <w:szCs w:val="26"/>
              </w:rPr>
              <w:t>-</w:t>
            </w:r>
            <w:r w:rsidR="00F5068F">
              <w:rPr>
                <w:sz w:val="26"/>
                <w:szCs w:val="26"/>
              </w:rPr>
              <w:t>CAP</w:t>
            </w:r>
          </w:p>
        </w:tc>
        <w:tc>
          <w:tcPr>
            <w:tcW w:w="6020" w:type="dxa"/>
            <w:shd w:val="clear" w:color="auto" w:fill="auto"/>
          </w:tcPr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03404C" w:rsidRPr="00F5068F" w:rsidRDefault="0003404C" w:rsidP="00F5068F">
            <w:pPr>
              <w:pStyle w:val="Heading4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 w:rsidRPr="00F5068F">
              <w:rPr>
                <w:rFonts w:ascii="Times New Roman" w:hAnsi="Times New Roman"/>
                <w:iCs/>
                <w:noProof/>
                <w:color w:val="000000"/>
                <w:sz w:val="26"/>
                <w:szCs w:val="28"/>
              </w:rPr>
              <w:pict>
                <v:line id="_x0000_s1045" style="position:absolute;z-index:251657216" from="64.05pt,1.95pt" to="225.05pt,1.95pt"/>
              </w:pict>
            </w:r>
          </w:p>
          <w:p w:rsidR="0003404C" w:rsidRDefault="0003404C" w:rsidP="00F5068F">
            <w:pPr>
              <w:pStyle w:val="Heading4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, ngày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</w:t>
            </w:r>
          </w:p>
        </w:tc>
      </w:tr>
    </w:tbl>
    <w:p w:rsidR="0036008B" w:rsidRPr="00366F91" w:rsidRDefault="00612152" w:rsidP="004E151F">
      <w:pPr>
        <w:ind w:left="-567"/>
        <w:rPr>
          <w:b/>
          <w:bCs/>
          <w:sz w:val="26"/>
        </w:rPr>
      </w:pPr>
      <w:r>
        <w:rPr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378pt;margin-top:-82pt;width:89.9pt;height:22.7pt;z-index:251659264;mso-position-horizontal-relative:text;mso-position-vertical-relative:text" filled="f" stroked="f">
            <v:textbox style="mso-next-textbox:#_x0000_s1052" inset="0,0,0,0">
              <w:txbxContent>
                <w:p w:rsidR="0037684D" w:rsidRPr="00ED1325" w:rsidRDefault="00ED1325" w:rsidP="0037684D">
                  <w:pPr>
                    <w:jc w:val="center"/>
                    <w:rPr>
                      <w:sz w:val="12"/>
                      <w:szCs w:val="12"/>
                    </w:rPr>
                  </w:pPr>
                  <w:r w:rsidRPr="00ED1325">
                    <w:rPr>
                      <w:sz w:val="12"/>
                      <w:szCs w:val="12"/>
                    </w:rPr>
                    <w:t>Mẫu M</w:t>
                  </w:r>
                  <w:r w:rsidR="001E2D30">
                    <w:rPr>
                      <w:sz w:val="12"/>
                      <w:szCs w:val="12"/>
                    </w:rPr>
                    <w:t>10</w:t>
                  </w:r>
                  <w:r w:rsidR="00102046">
                    <w:rPr>
                      <w:sz w:val="12"/>
                      <w:szCs w:val="12"/>
                    </w:rPr>
                    <w:t>7</w:t>
                  </w:r>
                </w:p>
                <w:p w:rsidR="0037684D" w:rsidRPr="00ED1325" w:rsidRDefault="0037684D" w:rsidP="005F4F68">
                  <w:pPr>
                    <w:jc w:val="center"/>
                    <w:rPr>
                      <w:sz w:val="12"/>
                      <w:szCs w:val="12"/>
                    </w:rPr>
                  </w:pPr>
                  <w:r w:rsidRPr="00ED1325">
                    <w:rPr>
                      <w:sz w:val="12"/>
                      <w:szCs w:val="12"/>
                    </w:rPr>
                    <w:t xml:space="preserve">BH theo TT số </w:t>
                  </w:r>
                  <w:r w:rsidR="00456974">
                    <w:rPr>
                      <w:sz w:val="12"/>
                      <w:szCs w:val="12"/>
                    </w:rPr>
                    <w:t>129</w:t>
                  </w:r>
                  <w:r w:rsidRPr="00ED1325">
                    <w:rPr>
                      <w:sz w:val="12"/>
                      <w:szCs w:val="12"/>
                    </w:rPr>
                    <w:t>/2026/TT-BCA</w:t>
                  </w: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612152" w:rsidRPr="00ED1325" w:rsidRDefault="00612152" w:rsidP="00612152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36008B" w:rsidRPr="00366F91">
        <w:rPr>
          <w:b/>
          <w:bCs/>
          <w:noProof/>
          <w:sz w:val="26"/>
        </w:rPr>
        <w:t xml:space="preserve">     </w:t>
      </w:r>
      <w:r w:rsidR="0036008B" w:rsidRPr="00366F91">
        <w:rPr>
          <w:b/>
          <w:bCs/>
          <w:sz w:val="26"/>
        </w:rPr>
        <w:t xml:space="preserve">                  </w:t>
      </w:r>
      <w:r w:rsidR="004E151F" w:rsidRPr="00366F91">
        <w:rPr>
          <w:b/>
          <w:bCs/>
          <w:sz w:val="26"/>
        </w:rPr>
        <w:t xml:space="preserve">        </w:t>
      </w:r>
      <w:r w:rsidR="00756A47" w:rsidRPr="00366F91">
        <w:rPr>
          <w:b/>
          <w:bCs/>
          <w:sz w:val="26"/>
        </w:rPr>
        <w:tab/>
      </w:r>
      <w:r w:rsidR="004E151F" w:rsidRPr="00366F91">
        <w:rPr>
          <w:b/>
          <w:bCs/>
          <w:sz w:val="26"/>
        </w:rPr>
        <w:t xml:space="preserve">                     </w:t>
      </w:r>
      <w:r w:rsidR="006B3171" w:rsidRPr="00366F91">
        <w:rPr>
          <w:b/>
          <w:bCs/>
          <w:sz w:val="26"/>
        </w:rPr>
        <w:t xml:space="preserve"> </w:t>
      </w:r>
    </w:p>
    <w:p w:rsidR="0036008B" w:rsidRPr="00E512AF" w:rsidRDefault="0036008B" w:rsidP="0036008B">
      <w:pPr>
        <w:pStyle w:val="Heading1"/>
        <w:rPr>
          <w:rFonts w:ascii="Times New Roman" w:hAnsi="Times New Roman"/>
          <w:sz w:val="26"/>
          <w:szCs w:val="26"/>
        </w:rPr>
      </w:pPr>
      <w:r w:rsidRPr="00E512AF">
        <w:rPr>
          <w:rFonts w:ascii="Times New Roman" w:hAnsi="Times New Roman"/>
          <w:sz w:val="26"/>
          <w:szCs w:val="26"/>
        </w:rPr>
        <w:t>BÁO</w:t>
      </w:r>
      <w:r w:rsidR="009B7E79" w:rsidRPr="00E512AF">
        <w:rPr>
          <w:rFonts w:ascii="Times New Roman" w:hAnsi="Times New Roman"/>
          <w:sz w:val="26"/>
          <w:szCs w:val="26"/>
        </w:rPr>
        <w:t xml:space="preserve"> CÁO</w:t>
      </w:r>
      <w:r w:rsidR="002F3F6D" w:rsidRPr="00E512AF">
        <w:rPr>
          <w:rFonts w:ascii="Times New Roman" w:hAnsi="Times New Roman"/>
          <w:sz w:val="26"/>
          <w:szCs w:val="26"/>
        </w:rPr>
        <w:t xml:space="preserve"> </w:t>
      </w:r>
    </w:p>
    <w:p w:rsidR="0036008B" w:rsidRPr="00E512AF" w:rsidRDefault="00843142" w:rsidP="0036008B">
      <w:pPr>
        <w:pStyle w:val="Heading1"/>
        <w:rPr>
          <w:rFonts w:ascii="Times New Roman" w:hAnsi="Times New Roman"/>
          <w:sz w:val="26"/>
          <w:szCs w:val="26"/>
        </w:rPr>
      </w:pPr>
      <w:r w:rsidRPr="00E512AF">
        <w:rPr>
          <w:rFonts w:ascii="Times New Roman" w:hAnsi="Times New Roman"/>
          <w:sz w:val="26"/>
          <w:szCs w:val="26"/>
        </w:rPr>
        <w:t>V</w:t>
      </w:r>
      <w:r w:rsidR="003D6CB1" w:rsidRPr="00E512AF">
        <w:rPr>
          <w:rFonts w:ascii="Times New Roman" w:hAnsi="Times New Roman"/>
          <w:sz w:val="26"/>
          <w:szCs w:val="26"/>
        </w:rPr>
        <w:t xml:space="preserve">ề việc </w:t>
      </w:r>
      <w:r w:rsidR="0036008B" w:rsidRPr="00E512AF">
        <w:rPr>
          <w:rFonts w:ascii="Times New Roman" w:hAnsi="Times New Roman"/>
          <w:sz w:val="26"/>
          <w:szCs w:val="26"/>
        </w:rPr>
        <w:t xml:space="preserve">người </w:t>
      </w:r>
      <w:r w:rsidR="00060CFC" w:rsidRPr="00E512AF">
        <w:rPr>
          <w:rFonts w:ascii="Times New Roman" w:hAnsi="Times New Roman"/>
          <w:sz w:val="26"/>
          <w:szCs w:val="26"/>
        </w:rPr>
        <w:t>chấp hành án</w:t>
      </w:r>
      <w:r w:rsidR="008A01EF" w:rsidRPr="00E512AF">
        <w:rPr>
          <w:rFonts w:ascii="Times New Roman" w:hAnsi="Times New Roman"/>
          <w:sz w:val="26"/>
          <w:szCs w:val="26"/>
        </w:rPr>
        <w:t xml:space="preserve"> </w:t>
      </w:r>
      <w:r w:rsidR="00F20760" w:rsidRPr="00E512AF">
        <w:rPr>
          <w:rFonts w:ascii="Times New Roman" w:hAnsi="Times New Roman"/>
          <w:sz w:val="26"/>
          <w:szCs w:val="26"/>
        </w:rPr>
        <w:t xml:space="preserve">phạt quản chế </w:t>
      </w:r>
      <w:r w:rsidR="007C5DD2" w:rsidRPr="00E512AF">
        <w:rPr>
          <w:rFonts w:ascii="Times New Roman" w:hAnsi="Times New Roman"/>
          <w:sz w:val="26"/>
          <w:szCs w:val="26"/>
        </w:rPr>
        <w:t xml:space="preserve">xin </w:t>
      </w:r>
      <w:r w:rsidR="00CB3BC3" w:rsidRPr="00E512AF">
        <w:rPr>
          <w:rFonts w:ascii="Times New Roman" w:hAnsi="Times New Roman"/>
          <w:sz w:val="26"/>
          <w:szCs w:val="26"/>
        </w:rPr>
        <w:t>đi khỏi nơi quản chế</w:t>
      </w:r>
    </w:p>
    <w:p w:rsidR="002125AC" w:rsidRDefault="00843142" w:rsidP="002125AC">
      <w:pPr>
        <w:spacing w:before="240" w:after="240"/>
        <w:jc w:val="center"/>
        <w:rPr>
          <w:sz w:val="26"/>
        </w:rPr>
      </w:pPr>
      <w:r w:rsidRPr="00E512AF">
        <w:rPr>
          <w:noProof/>
          <w:sz w:val="26"/>
          <w:szCs w:val="26"/>
        </w:rPr>
        <w:pict>
          <v:line id="_x0000_s1029" style="position:absolute;left:0;text-align:left;flip:y;z-index:251656192" from="151.5pt,1.75pt" to="319.5pt,1.75pt"/>
        </w:pict>
      </w:r>
      <w:r w:rsidRPr="00E512AF">
        <w:rPr>
          <w:sz w:val="26"/>
          <w:szCs w:val="26"/>
        </w:rPr>
        <w:t>Kính gửi:</w:t>
      </w:r>
      <w:r w:rsidRPr="00366F91">
        <w:t xml:space="preserve"> </w:t>
      </w:r>
      <w:r w:rsidR="00DF3341">
        <w:rPr>
          <w:sz w:val="26"/>
        </w:rPr>
        <w:t xml:space="preserve">Cơ quan thi hành án hình sự Công an thành phố Đồng Nai</w:t>
      </w:r>
      <w:r w:rsidRPr="00366F91">
        <w:rPr>
          <w:sz w:val="26"/>
        </w:rPr>
        <w:t xml:space="preserve"/>
      </w:r>
    </w:p>
    <w:p w:rsidR="00B57ABA" w:rsidRPr="00366F91" w:rsidRDefault="00F5068F" w:rsidP="00A32447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Công an phường Hàng Gòn</w:t>
      </w:r>
      <w:r>
        <w:rPr>
          <w:sz w:val="26"/>
          <w:szCs w:val="26"/>
        </w:rPr>
        <w:t xml:space="preserve"/>
      </w:r>
      <w:r w:rsidR="003D2853" w:rsidRPr="00A80CF8">
        <w:rPr>
          <w:sz w:val="26"/>
          <w:szCs w:val="26"/>
        </w:rPr>
        <w:t xml:space="preserve"/>
      </w:r>
      <w:r w:rsidR="003D2853">
        <w:rPr>
          <w:sz w:val="26"/>
          <w:szCs w:val="26"/>
        </w:rPr>
        <w:t xml:space="preserve"/>
      </w:r>
      <w:r w:rsidR="003E5909">
        <w:rPr>
          <w:sz w:val="26"/>
          <w:szCs w:val="26"/>
        </w:rPr>
        <w:t xml:space="preserve"/>
      </w:r>
      <w:r w:rsidR="003D2853" w:rsidRPr="00A80CF8">
        <w:rPr>
          <w:sz w:val="26"/>
          <w:szCs w:val="26"/>
        </w:rPr>
        <w:t xml:space="preserve"/>
      </w:r>
      <w:r w:rsidR="003E5909" w:rsidRPr="003E5909">
        <w:rPr>
          <w:rFonts w:eastAsia="Calibri"/>
          <w:kern w:val="2"/>
          <w:sz w:val="26"/>
          <w:szCs w:val="26"/>
          <w:vertAlign w:val="superscript"/>
        </w:rPr>
        <w:t>(1)</w:t>
      </w:r>
      <w:r w:rsidR="00B57ABA" w:rsidRPr="00366F91">
        <w:rPr>
          <w:sz w:val="26"/>
        </w:rPr>
        <w:t xml:space="preserve"> nhận được đơn </w:t>
      </w:r>
      <w:r w:rsidR="00D02544">
        <w:rPr>
          <w:sz w:val="26"/>
        </w:rPr>
        <w:t xml:space="preserve">xin </w:t>
      </w:r>
      <w:r w:rsidR="0074746F">
        <w:rPr>
          <w:sz w:val="26"/>
        </w:rPr>
        <w:t xml:space="preserve">đi khỏi nơi quản chế của người chấp hành án phạt quản chế </w:t>
      </w:r>
      <w:r w:rsidR="00613FFB" w:rsidRPr="00366F91">
        <w:rPr>
          <w:sz w:val="26"/>
        </w:rPr>
        <w:t>sau:</w:t>
      </w:r>
    </w:p>
    <w:p w:rsidR="005F7BAB" w:rsidRDefault="005F7BAB" w:rsidP="005F7B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F7BAB" w:rsidRDefault="005F7BAB" w:rsidP="005F7B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B3592" w:rsidRPr="004B3592" w:rsidRDefault="004B3592" w:rsidP="004B3592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4B3592">
        <w:rPr>
          <w:sz w:val="26"/>
          <w:szCs w:val="26"/>
          <w:lang w:val="pt-BR"/>
        </w:rPr>
        <w:t>Số CC/CCCD/Hộ chiếu:</w:t>
      </w:r>
      <w:r w:rsidRPr="004B3592">
        <w:rPr>
          <w:sz w:val="26"/>
          <w:szCs w:val="26"/>
          <w:highlight w:val="yellow"/>
          <w:lang w:val="pt-BR"/>
        </w:rPr>
        <w:t xml:space="preserve"> {CCCD}</w:t>
      </w:r>
      <w:r w:rsidRPr="004B3592">
        <w:rPr>
          <w:sz w:val="26"/>
          <w:szCs w:val="26"/>
          <w:lang w:val="pt-BR"/>
        </w:rPr>
        <w:t xml:space="preserve">; Ngày cấp:</w:t>
      </w:r>
      <w:r w:rsidRPr="004B3592">
        <w:rPr>
          <w:sz w:val="26"/>
          <w:szCs w:val="26"/>
          <w:highlight w:val="yellow"/>
          <w:lang w:val="pt-BR"/>
        </w:rPr>
        <w:t xml:space="preserve"> {NGAYCAP}/{THANGCAP}/{NAMCAP}</w:t>
      </w:r>
      <w:r w:rsidRPr="004B3592">
        <w:rPr>
          <w:sz w:val="26"/>
          <w:szCs w:val="26"/>
          <w:lang w:val="pt-BR"/>
        </w:rPr>
        <w:t xml:space="preserve">; Nơi cấp:</w:t>
      </w:r>
      <w:r w:rsidRPr="004B3592">
        <w:rPr>
          <w:sz w:val="26"/>
          <w:szCs w:val="26"/>
          <w:highlight w:val="yellow"/>
          <w:lang w:val="pt-BR"/>
        </w:rPr>
        <w:t xml:space="preserve"> {NOICAP}</w:t>
      </w:r>
    </w:p>
    <w:p w:rsidR="005F7BAB" w:rsidRPr="00A80CF8" w:rsidRDefault="005F7BAB" w:rsidP="005F7B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F7BAB" w:rsidRDefault="005F7BAB" w:rsidP="005F7B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F7BAB" w:rsidRPr="005A2AD3" w:rsidRDefault="005F7BAB" w:rsidP="005F7B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F7BAB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5F7BAB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5F7BAB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Nơi chấp hành: </w:t>
      </w:r>
      <w:r w:rsidRPr="005A2AD3">
        <w:rPr>
          <w:sz w:val="26"/>
          <w:szCs w:val="26"/>
        </w:rPr>
        <w:t>.....................................................................................................................</w:t>
      </w:r>
    </w:p>
    <w:p w:rsidR="005F7BAB" w:rsidRPr="005A2AD3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BD416F" w:rsidRDefault="00BD416F" w:rsidP="00BD416F">
      <w:pPr>
        <w:spacing w:before="20" w:after="20" w:line="360" w:lineRule="exact"/>
        <w:rPr>
          <w:sz w:val="26"/>
          <w:szCs w:val="26"/>
        </w:rPr>
      </w:pPr>
      <w:r>
        <w:rPr>
          <w:spacing w:val="-8"/>
          <w:sz w:val="26"/>
          <w:szCs w:val="26"/>
        </w:rPr>
        <w:t>Nơi quản chế</w:t>
      </w:r>
      <w:r w:rsidR="005F7BAB">
        <w:rPr>
          <w:spacing w:val="-8"/>
          <w:sz w:val="26"/>
          <w:szCs w:val="26"/>
        </w:rPr>
        <w:t xml:space="preserve">: </w:t>
      </w:r>
      <w:r>
        <w:rPr>
          <w:sz w:val="26"/>
          <w:szCs w:val="26"/>
        </w:rPr>
        <w:t>...........</w:t>
      </w:r>
      <w:r w:rsidR="005F7BAB" w:rsidRPr="005A2AD3">
        <w:rPr>
          <w:sz w:val="26"/>
          <w:szCs w:val="26"/>
        </w:rPr>
        <w:t>..............................................................................................................</w:t>
      </w:r>
      <w:r w:rsidR="005F7BAB">
        <w:rPr>
          <w:sz w:val="26"/>
          <w:szCs w:val="26"/>
        </w:rPr>
        <w:t xml:space="preserve"> </w:t>
      </w:r>
    </w:p>
    <w:p w:rsidR="00E11BA5" w:rsidRPr="000142D2" w:rsidRDefault="00E11BA5" w:rsidP="00BD416F">
      <w:pPr>
        <w:spacing w:before="20" w:after="20" w:line="360" w:lineRule="exact"/>
        <w:rPr>
          <w:sz w:val="26"/>
        </w:rPr>
      </w:pPr>
      <w:r w:rsidRPr="000142D2">
        <w:rPr>
          <w:sz w:val="26"/>
        </w:rPr>
        <w:t xml:space="preserve">Thời gian đã chấp hành: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 xml:space="preserve">năm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 xml:space="preserve">tháng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 xml:space="preserve">ngày </w:t>
      </w:r>
    </w:p>
    <w:p w:rsidR="00D952A8" w:rsidRDefault="00E11BA5" w:rsidP="00E11BA5">
      <w:pPr>
        <w:spacing w:line="360" w:lineRule="exact"/>
        <w:rPr>
          <w:sz w:val="26"/>
          <w:szCs w:val="26"/>
        </w:rPr>
      </w:pPr>
      <w:r w:rsidRPr="002A22AE">
        <w:rPr>
          <w:sz w:val="26"/>
        </w:rPr>
        <w:t xml:space="preserve">Thời gian </w:t>
      </w:r>
      <w:r>
        <w:rPr>
          <w:sz w:val="26"/>
        </w:rPr>
        <w:t>chấp hành c</w:t>
      </w:r>
      <w:r w:rsidRPr="00847B69">
        <w:rPr>
          <w:sz w:val="26"/>
        </w:rPr>
        <w:t>òn</w:t>
      </w:r>
      <w:r>
        <w:rPr>
          <w:sz w:val="26"/>
        </w:rPr>
        <w:t xml:space="preserve"> l</w:t>
      </w:r>
      <w:r w:rsidRPr="00847B69">
        <w:rPr>
          <w:sz w:val="26"/>
        </w:rPr>
        <w:t>ại</w:t>
      </w:r>
      <w:r>
        <w:rPr>
          <w:sz w:val="26"/>
        </w:rPr>
        <w:t xml:space="preserve">: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năm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>
        <w:rPr>
          <w:sz w:val="26"/>
        </w:rPr>
        <w:t>.</w:t>
      </w:r>
    </w:p>
    <w:p w:rsidR="0067122F" w:rsidRPr="00366F91" w:rsidRDefault="0067122F" w:rsidP="00D952A8">
      <w:pPr>
        <w:spacing w:line="360" w:lineRule="exact"/>
        <w:rPr>
          <w:b/>
          <w:i/>
          <w:sz w:val="26"/>
        </w:rPr>
      </w:pPr>
      <w:r w:rsidRPr="00366F91">
        <w:rPr>
          <w:b/>
          <w:i/>
          <w:sz w:val="26"/>
        </w:rPr>
        <w:t xml:space="preserve">* Xin </w:t>
      </w:r>
      <w:r w:rsidR="00515D78">
        <w:rPr>
          <w:b/>
          <w:i/>
          <w:sz w:val="26"/>
        </w:rPr>
        <w:t>đi khỏi nơi quản chế</w:t>
      </w:r>
      <w:r w:rsidRPr="00366F91">
        <w:rPr>
          <w:b/>
          <w:i/>
          <w:sz w:val="26"/>
        </w:rPr>
        <w:t>:</w:t>
      </w:r>
    </w:p>
    <w:p w:rsidR="00515D78" w:rsidRPr="00831DD8" w:rsidRDefault="00515D78" w:rsidP="00515D78">
      <w:pPr>
        <w:spacing w:line="360" w:lineRule="exact"/>
        <w:rPr>
          <w:sz w:val="26"/>
        </w:rPr>
      </w:pPr>
      <w:r w:rsidRPr="00831DD8">
        <w:rPr>
          <w:sz w:val="26"/>
        </w:rPr>
        <w:t>- Lý do: ..................................................................................................................................</w:t>
      </w:r>
    </w:p>
    <w:p w:rsidR="00515D78" w:rsidRPr="00831DD8" w:rsidRDefault="00515D78" w:rsidP="00515D78">
      <w:pPr>
        <w:spacing w:line="360" w:lineRule="exact"/>
        <w:rPr>
          <w:sz w:val="26"/>
        </w:rPr>
      </w:pPr>
      <w:r w:rsidRPr="00831DD8">
        <w:rPr>
          <w:sz w:val="26"/>
        </w:rPr>
        <w:t>...............................................................................................................................................</w:t>
      </w:r>
    </w:p>
    <w:p w:rsidR="00515D78" w:rsidRPr="00831DD8" w:rsidRDefault="00515D78" w:rsidP="00515D78">
      <w:pPr>
        <w:spacing w:line="360" w:lineRule="exact"/>
        <w:rPr>
          <w:sz w:val="26"/>
        </w:rPr>
      </w:pPr>
      <w:r w:rsidRPr="00831DD8">
        <w:rPr>
          <w:sz w:val="26"/>
        </w:rPr>
        <w:t>- Nơi đến: ..............................................................................................................................</w:t>
      </w:r>
    </w:p>
    <w:p w:rsidR="00515D78" w:rsidRPr="00831DD8" w:rsidRDefault="00515D78" w:rsidP="00515D78">
      <w:pPr>
        <w:spacing w:line="360" w:lineRule="exact"/>
        <w:rPr>
          <w:sz w:val="26"/>
        </w:rPr>
      </w:pPr>
      <w:r w:rsidRPr="00831DD8">
        <w:rPr>
          <w:sz w:val="26"/>
        </w:rPr>
        <w:t>...............................................................................................................................................</w:t>
      </w:r>
    </w:p>
    <w:p w:rsidR="00B14B92" w:rsidRPr="00DA0695" w:rsidRDefault="00B14B92" w:rsidP="00A32447">
      <w:pPr>
        <w:spacing w:line="360" w:lineRule="exact"/>
        <w:jc w:val="both"/>
        <w:rPr>
          <w:sz w:val="26"/>
        </w:rPr>
      </w:pPr>
      <w:r w:rsidRPr="00DA0695">
        <w:rPr>
          <w:b/>
          <w:i/>
          <w:sz w:val="26"/>
        </w:rPr>
        <w:t>* Ý kiến của</w:t>
      </w:r>
      <w:r w:rsidR="003A6E78">
        <w:rPr>
          <w:b/>
          <w:i/>
          <w:sz w:val="26"/>
        </w:rPr>
        <w:t xml:space="preserve"> Công an phường Hàng Gòn</w:t>
      </w:r>
      <w:r w:rsidR="00F5068F">
        <w:rPr>
          <w:b/>
          <w:i/>
          <w:sz w:val="26"/>
        </w:rPr>
        <w:t xml:space="preserve"/>
      </w:r>
      <w:r w:rsidR="003A6E78">
        <w:rPr>
          <w:b/>
          <w:i/>
          <w:sz w:val="26"/>
        </w:rPr>
        <w:t>:</w:t>
      </w:r>
      <w:r w:rsidR="007C21F0" w:rsidRPr="00831DD8">
        <w:rPr>
          <w:sz w:val="26"/>
        </w:rPr>
        <w:t>.....................................................................</w:t>
      </w:r>
    </w:p>
    <w:p w:rsidR="007C21F0" w:rsidRPr="00831DD8" w:rsidRDefault="007C21F0" w:rsidP="007C21F0">
      <w:pPr>
        <w:spacing w:line="360" w:lineRule="exact"/>
        <w:rPr>
          <w:sz w:val="26"/>
        </w:rPr>
      </w:pPr>
      <w:r w:rsidRPr="00831DD8">
        <w:rPr>
          <w:sz w:val="26"/>
        </w:rPr>
        <w:t>...............................................................................................................................................</w:t>
      </w:r>
    </w:p>
    <w:p w:rsidR="00CE03B7" w:rsidRPr="008F31CE" w:rsidRDefault="0037684D" w:rsidP="00E15E81">
      <w:pPr>
        <w:spacing w:line="360" w:lineRule="exact"/>
        <w:ind w:firstLine="560"/>
        <w:jc w:val="both"/>
        <w:rPr>
          <w:sz w:val="22"/>
        </w:rPr>
      </w:pPr>
      <w:r>
        <w:rPr>
          <w:sz w:val="26"/>
        </w:rPr>
        <w:t xml:space="preserve">Công an phường Hàng Gòn</w:t>
      </w:r>
      <w:r w:rsidR="007C21F0" w:rsidRPr="00831DD8">
        <w:rPr>
          <w:sz w:val="26"/>
        </w:rPr>
        <w:t xml:space="preserve"/>
      </w:r>
      <w:r w:rsidR="00E15E81">
        <w:rPr>
          <w:sz w:val="26"/>
        </w:rPr>
        <w:t xml:space="preserve"/>
      </w:r>
      <w:r w:rsidR="003E5909">
        <w:rPr>
          <w:sz w:val="26"/>
        </w:rPr>
        <w:t xml:space="preserve"/>
      </w:r>
      <w:r w:rsidR="007C21F0" w:rsidRPr="00831DD8">
        <w:rPr>
          <w:sz w:val="26"/>
        </w:rPr>
        <w:t xml:space="preserve"/>
      </w:r>
      <w:r w:rsidR="003E5909" w:rsidRPr="003E5909">
        <w:rPr>
          <w:rFonts w:eastAsia="Calibri"/>
          <w:kern w:val="2"/>
          <w:sz w:val="26"/>
          <w:szCs w:val="26"/>
          <w:vertAlign w:val="superscript"/>
        </w:rPr>
        <w:t>(1)</w:t>
      </w:r>
      <w:r w:rsidR="00F73D2A" w:rsidRPr="00013E05">
        <w:rPr>
          <w:sz w:val="26"/>
        </w:rPr>
        <w:t xml:space="preserve"> </w:t>
      </w:r>
      <w:r w:rsidR="00181E2C" w:rsidRPr="00013E05">
        <w:rPr>
          <w:sz w:val="26"/>
        </w:rPr>
        <w:t>báo</w:t>
      </w:r>
      <w:r w:rsidR="000A4CE7" w:rsidRPr="00013E05">
        <w:rPr>
          <w:sz w:val="26"/>
        </w:rPr>
        <w:t xml:space="preserve"> </w:t>
      </w:r>
      <w:r w:rsidR="00C524F2" w:rsidRPr="00013E05">
        <w:rPr>
          <w:sz w:val="26"/>
        </w:rPr>
        <w:t xml:space="preserve">cáo </w:t>
      </w:r>
      <w:r w:rsidR="00344ED6">
        <w:rPr>
          <w:sz w:val="26"/>
        </w:rPr>
        <w:t xml:space="preserve">Cơ quan </w:t>
      </w:r>
      <w:r w:rsidR="00F5068F">
        <w:rPr>
          <w:sz w:val="26"/>
        </w:rPr>
        <w:t>thi hành án hình sự</w:t>
      </w:r>
      <w:r w:rsidR="00344ED6">
        <w:rPr>
          <w:sz w:val="26"/>
        </w:rPr>
        <w:t xml:space="preserve"> Công an thành phố Đồng Nai </w:t>
      </w:r>
      <w:r w:rsidR="00E15E81" w:rsidRPr="00831DD8">
        <w:rPr>
          <w:sz w:val="26"/>
        </w:rPr>
        <w:t xml:space="preserve"/>
      </w:r>
      <w:r w:rsidR="00344ED6" w:rsidRPr="00831DD8">
        <w:rPr>
          <w:sz w:val="26"/>
        </w:rPr>
        <w:t xml:space="preserve"/>
      </w:r>
      <w:r w:rsidR="00E15E81" w:rsidRPr="00831DD8">
        <w:rPr>
          <w:sz w:val="26"/>
        </w:rPr>
        <w:t xml:space="preserve"/>
      </w:r>
      <w:r w:rsidR="00E15E81">
        <w:rPr>
          <w:sz w:val="26"/>
        </w:rPr>
        <w:t xml:space="preserve"/>
      </w:r>
      <w:r w:rsidR="00CE254E" w:rsidRPr="008F31CE">
        <w:rPr>
          <w:sz w:val="14"/>
        </w:rPr>
        <w:t xml:space="preserve"/>
      </w:r>
      <w:r w:rsidR="000A4CE7" w:rsidRPr="008F31CE">
        <w:rPr>
          <w:sz w:val="26"/>
        </w:rPr>
        <w:t xml:space="preserve">để </w:t>
      </w:r>
      <w:r w:rsidR="0067122F" w:rsidRPr="008F31CE">
        <w:rPr>
          <w:sz w:val="26"/>
        </w:rPr>
        <w:t xml:space="preserve">xem xét, </w:t>
      </w:r>
      <w:r w:rsidR="00A06100" w:rsidRPr="008F31CE">
        <w:rPr>
          <w:sz w:val="26"/>
        </w:rPr>
        <w:t>quyết định</w:t>
      </w:r>
      <w:r w:rsidR="001D4750" w:rsidRPr="008F31CE">
        <w:rPr>
          <w:sz w:val="26"/>
        </w:rPr>
        <w:t xml:space="preserve"> </w:t>
      </w:r>
      <w:r w:rsidR="00EE430B" w:rsidRPr="008F31CE">
        <w:rPr>
          <w:i/>
          <w:sz w:val="26"/>
          <w:szCs w:val="26"/>
        </w:rPr>
        <w:t>(</w:t>
      </w:r>
      <w:r w:rsidR="00EE430B" w:rsidRPr="008F31CE">
        <w:rPr>
          <w:i/>
          <w:sz w:val="26"/>
        </w:rPr>
        <w:t xml:space="preserve">Kèm theo </w:t>
      </w:r>
      <w:r w:rsidR="0067122F" w:rsidRPr="008F31CE">
        <w:rPr>
          <w:i/>
          <w:sz w:val="26"/>
        </w:rPr>
        <w:t xml:space="preserve">đơn </w:t>
      </w:r>
      <w:r w:rsidR="004D606B" w:rsidRPr="008F31CE">
        <w:rPr>
          <w:i/>
          <w:sz w:val="26"/>
        </w:rPr>
        <w:t xml:space="preserve">xin </w:t>
      </w:r>
      <w:r w:rsidR="00E15E81">
        <w:rPr>
          <w:i/>
          <w:sz w:val="26"/>
        </w:rPr>
        <w:t>đi khỏi nơi quản chế</w:t>
      </w:r>
      <w:r w:rsidR="00F5068F">
        <w:rPr>
          <w:i/>
          <w:sz w:val="26"/>
        </w:rPr>
        <w:t xml:space="preserve"> của người chấp hành án</w:t>
      </w:r>
      <w:r w:rsidR="00EE430B" w:rsidRPr="008F31CE">
        <w:rPr>
          <w:i/>
          <w:sz w:val="26"/>
        </w:rPr>
        <w:t>)</w:t>
      </w:r>
      <w:r w:rsidR="0036008B" w:rsidRPr="008F31CE">
        <w:rPr>
          <w:sz w:val="22"/>
        </w:rPr>
        <w:t>.</w:t>
      </w:r>
      <w:r w:rsidR="002E753D" w:rsidRPr="008F31CE">
        <w:rPr>
          <w:sz w:val="22"/>
        </w:rPr>
        <w:t>/.</w:t>
      </w:r>
    </w:p>
    <w:p w:rsidR="007C664E" w:rsidRPr="008F31CE" w:rsidRDefault="007C664E" w:rsidP="00CE03B7">
      <w:pPr>
        <w:spacing w:line="320" w:lineRule="exact"/>
        <w:ind w:firstLine="720"/>
        <w:jc w:val="both"/>
        <w:rPr>
          <w:spacing w:val="-6"/>
          <w:sz w:val="18"/>
        </w:rPr>
      </w:pPr>
      <w:r w:rsidRPr="008F31CE">
        <w:rPr>
          <w:spacing w:val="-6"/>
          <w:sz w:val="18"/>
        </w:rPr>
        <w:t xml:space="preserve"> 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034382">
            <w:pPr>
              <w:rPr>
                <w:b/>
                <w:bCs/>
                <w:i/>
                <w:spacing w:val="-8"/>
                <w:sz w:val="24"/>
                <w:lang w:val="pt-BR"/>
              </w:rPr>
            </w:pPr>
            <w:r>
              <w:rPr>
                <w:b/>
                <w:bCs/>
                <w:i/>
                <w:sz w:val="24"/>
                <w:lang w:val="pt-BR"/>
              </w:rPr>
              <w:t>Nơi nhận</w:t>
            </w:r>
            <w:r>
              <w:rPr>
                <w:b/>
                <w:i/>
                <w:sz w:val="24"/>
                <w:lang w:val="pt-BR"/>
              </w:rPr>
              <w:t>:</w:t>
            </w:r>
            <w:r>
              <w:rPr>
                <w:b/>
                <w:i/>
                <w:spacing w:val="-8"/>
                <w:sz w:val="24"/>
                <w:lang w:val="pt-BR"/>
              </w:rPr>
              <w:t xml:space="preserve"> </w:t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</w:p>
          <w:p w:rsidR="007C664E" w:rsidRDefault="007C664E" w:rsidP="00034382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- Như trên;</w:t>
            </w:r>
          </w:p>
          <w:p w:rsidR="007C664E" w:rsidRDefault="000018A3" w:rsidP="003E5909">
            <w:pPr>
              <w:rPr>
                <w:sz w:val="20"/>
                <w:lang w:val="pt-BR"/>
              </w:rPr>
            </w:pPr>
            <w:r>
              <w:rPr>
                <w:sz w:val="22"/>
                <w:lang w:val="pt-BR"/>
              </w:rPr>
              <w:t xml:space="preserve">- Lưu: Hồ sơ </w:t>
            </w:r>
            <w:r w:rsidR="003E5909">
              <w:rPr>
                <w:sz w:val="22"/>
                <w:lang w:val="pt-BR"/>
              </w:rPr>
              <w:t>thi hành án</w:t>
            </w:r>
            <w:r w:rsidR="007C664E">
              <w:rPr>
                <w:sz w:val="22"/>
                <w:lang w:val="pt-BR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3C7BFA" w:rsidRPr="009A5D6A" w:rsidRDefault="0037684D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 xml:space="preserve">TRƯỞNG CÔNG AN</w:t>
            </w:r>
            <w:r w:rsidR="005664B4">
              <w:rPr>
                <w:b/>
                <w:bCs/>
                <w:sz w:val="26"/>
              </w:rPr>
              <w:t xml:space="preserve"/>
            </w:r>
          </w:p>
          <w:p w:rsidR="000018A3" w:rsidRDefault="000018A3">
            <w:pPr>
              <w:jc w:val="center"/>
              <w:rPr>
                <w:bCs/>
                <w:i/>
                <w:spacing w:val="-8"/>
                <w:sz w:val="20"/>
              </w:rPr>
            </w:pPr>
            <w:r>
              <w:rPr>
                <w:bCs/>
                <w:i/>
                <w:spacing w:val="-8"/>
                <w:sz w:val="22"/>
              </w:rPr>
              <w:t>(Ký tên, đóng dấu)</w:t>
            </w:r>
          </w:p>
        </w:tc>
      </w:tr>
    </w:tbl>
    <w:p w:rsidR="00CD7358" w:rsidRPr="00366F91" w:rsidRDefault="0036008B" w:rsidP="007C664E">
      <w:pPr>
        <w:spacing w:before="40" w:line="200" w:lineRule="exact"/>
        <w:jc w:val="both"/>
        <w:rPr>
          <w:spacing w:val="-6"/>
          <w:sz w:val="18"/>
          <w:lang w:val="pt-BR"/>
        </w:rPr>
      </w:pPr>
      <w:r w:rsidRPr="00366F91">
        <w:rPr>
          <w:spacing w:val="-6"/>
          <w:sz w:val="18"/>
          <w:lang w:val="pt-BR"/>
        </w:rPr>
        <w:t xml:space="preserve"> </w:t>
      </w:r>
    </w:p>
    <w:sectPr w:rsidR="00CD7358" w:rsidRPr="00366F91" w:rsidSect="00AA4360">
      <w:pgSz w:w="11907" w:h="16840" w:code="9"/>
      <w:pgMar w:top="851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522" w:rsidRDefault="00E61522">
      <w:r>
        <w:separator/>
      </w:r>
    </w:p>
  </w:endnote>
  <w:endnote w:type="continuationSeparator" w:id="0">
    <w:p w:rsidR="00E61522" w:rsidRDefault="00E61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522" w:rsidRDefault="00E61522">
      <w:r>
        <w:separator/>
      </w:r>
    </w:p>
  </w:footnote>
  <w:footnote w:type="continuationSeparator" w:id="0">
    <w:p w:rsidR="00E61522" w:rsidRDefault="00E61522">
      <w:r>
        <w:continuationSeparator/>
      </w:r>
    </w:p>
  </w:footnote>
  <w:footnote w:id="1">
    <w:p w:rsidR="003E5909" w:rsidRDefault="003E5909">
      <w:pPr>
        <w:pStyle w:val="FootnoteText"/>
      </w:pPr>
      <w:r w:rsidRPr="003E5909">
        <w:rPr>
          <w:vertAlign w:val="superscript"/>
        </w:rPr>
        <w:t>(</w:t>
      </w:r>
      <w:r w:rsidRPr="003E5909">
        <w:rPr>
          <w:rStyle w:val="FootnoteReference"/>
        </w:rPr>
        <w:footnoteRef/>
      </w:r>
      <w:r w:rsidRPr="003E5909">
        <w:rPr>
          <w:vertAlign w:val="superscript"/>
        </w:rPr>
        <w:t>)</w:t>
      </w:r>
      <w:r>
        <w:t xml:space="preserve"> </w:t>
      </w:r>
      <w:r w:rsidRPr="003E5909">
        <w:rPr>
          <w:rFonts w:eastAsia="Calibri"/>
          <w:kern w:val="2"/>
          <w:sz w:val="16"/>
          <w:szCs w:val="16"/>
        </w:rPr>
        <w:t>Tên đơn vị hành chính cấp xã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6008B"/>
    <w:rsid w:val="0000137A"/>
    <w:rsid w:val="000018A3"/>
    <w:rsid w:val="0000203B"/>
    <w:rsid w:val="00003CAE"/>
    <w:rsid w:val="0001119F"/>
    <w:rsid w:val="00013E05"/>
    <w:rsid w:val="000210E7"/>
    <w:rsid w:val="0003404C"/>
    <w:rsid w:val="00034382"/>
    <w:rsid w:val="000367D0"/>
    <w:rsid w:val="00044999"/>
    <w:rsid w:val="00045738"/>
    <w:rsid w:val="00052A18"/>
    <w:rsid w:val="00053B31"/>
    <w:rsid w:val="00060CFC"/>
    <w:rsid w:val="00073991"/>
    <w:rsid w:val="000820A7"/>
    <w:rsid w:val="0008664A"/>
    <w:rsid w:val="00096C4F"/>
    <w:rsid w:val="000A1E5C"/>
    <w:rsid w:val="000A4CE7"/>
    <w:rsid w:val="000A6845"/>
    <w:rsid w:val="000C0351"/>
    <w:rsid w:val="000E1C65"/>
    <w:rsid w:val="000E4E21"/>
    <w:rsid w:val="000F000E"/>
    <w:rsid w:val="000F6697"/>
    <w:rsid w:val="00102046"/>
    <w:rsid w:val="001221BC"/>
    <w:rsid w:val="00124926"/>
    <w:rsid w:val="00127175"/>
    <w:rsid w:val="00133EDC"/>
    <w:rsid w:val="00140F79"/>
    <w:rsid w:val="00147079"/>
    <w:rsid w:val="00156948"/>
    <w:rsid w:val="001571AB"/>
    <w:rsid w:val="00161DAE"/>
    <w:rsid w:val="00167F89"/>
    <w:rsid w:val="001744D2"/>
    <w:rsid w:val="00174E9B"/>
    <w:rsid w:val="001772FF"/>
    <w:rsid w:val="00181E2C"/>
    <w:rsid w:val="00191577"/>
    <w:rsid w:val="00191B3D"/>
    <w:rsid w:val="001A0F0D"/>
    <w:rsid w:val="001B0473"/>
    <w:rsid w:val="001D29AD"/>
    <w:rsid w:val="001D2EEC"/>
    <w:rsid w:val="001D4750"/>
    <w:rsid w:val="001E1AF7"/>
    <w:rsid w:val="001E2D30"/>
    <w:rsid w:val="0020319A"/>
    <w:rsid w:val="002068A6"/>
    <w:rsid w:val="002125AC"/>
    <w:rsid w:val="002221CD"/>
    <w:rsid w:val="0023143E"/>
    <w:rsid w:val="00231A5D"/>
    <w:rsid w:val="00231EB7"/>
    <w:rsid w:val="002423FC"/>
    <w:rsid w:val="00243D77"/>
    <w:rsid w:val="00253730"/>
    <w:rsid w:val="00260DD0"/>
    <w:rsid w:val="00272F8F"/>
    <w:rsid w:val="0028760D"/>
    <w:rsid w:val="002A4BE8"/>
    <w:rsid w:val="002E753D"/>
    <w:rsid w:val="002F2B38"/>
    <w:rsid w:val="002F3F6D"/>
    <w:rsid w:val="00301DB3"/>
    <w:rsid w:val="00306575"/>
    <w:rsid w:val="00313274"/>
    <w:rsid w:val="0031655C"/>
    <w:rsid w:val="0031772C"/>
    <w:rsid w:val="003278B9"/>
    <w:rsid w:val="00327D9E"/>
    <w:rsid w:val="003366C4"/>
    <w:rsid w:val="00340BE4"/>
    <w:rsid w:val="00344ED6"/>
    <w:rsid w:val="0036008B"/>
    <w:rsid w:val="003621D8"/>
    <w:rsid w:val="00366F91"/>
    <w:rsid w:val="0037684D"/>
    <w:rsid w:val="00376D6E"/>
    <w:rsid w:val="0038189C"/>
    <w:rsid w:val="00384BC8"/>
    <w:rsid w:val="003A6E78"/>
    <w:rsid w:val="003A6EEB"/>
    <w:rsid w:val="003C7B79"/>
    <w:rsid w:val="003C7BFA"/>
    <w:rsid w:val="003D0208"/>
    <w:rsid w:val="003D2853"/>
    <w:rsid w:val="003D6CB1"/>
    <w:rsid w:val="003E5909"/>
    <w:rsid w:val="003F3BA8"/>
    <w:rsid w:val="00403BD9"/>
    <w:rsid w:val="0040739D"/>
    <w:rsid w:val="0041388F"/>
    <w:rsid w:val="004279B7"/>
    <w:rsid w:val="00455A6E"/>
    <w:rsid w:val="00456974"/>
    <w:rsid w:val="004577A6"/>
    <w:rsid w:val="004661F1"/>
    <w:rsid w:val="0046693C"/>
    <w:rsid w:val="004709DE"/>
    <w:rsid w:val="004736E1"/>
    <w:rsid w:val="00473D30"/>
    <w:rsid w:val="00481788"/>
    <w:rsid w:val="00485B3C"/>
    <w:rsid w:val="004A390F"/>
    <w:rsid w:val="004B3592"/>
    <w:rsid w:val="004C33C0"/>
    <w:rsid w:val="004D1D07"/>
    <w:rsid w:val="004D419D"/>
    <w:rsid w:val="004D5FE7"/>
    <w:rsid w:val="004D606B"/>
    <w:rsid w:val="004D6DDB"/>
    <w:rsid w:val="004E151F"/>
    <w:rsid w:val="004E7956"/>
    <w:rsid w:val="004F5E77"/>
    <w:rsid w:val="00500D1E"/>
    <w:rsid w:val="00510F46"/>
    <w:rsid w:val="005137E0"/>
    <w:rsid w:val="005154D5"/>
    <w:rsid w:val="00515D78"/>
    <w:rsid w:val="0053754C"/>
    <w:rsid w:val="005435D6"/>
    <w:rsid w:val="0054749F"/>
    <w:rsid w:val="0055071B"/>
    <w:rsid w:val="005664B4"/>
    <w:rsid w:val="005750E5"/>
    <w:rsid w:val="0058071F"/>
    <w:rsid w:val="00583651"/>
    <w:rsid w:val="00590730"/>
    <w:rsid w:val="005A060F"/>
    <w:rsid w:val="005A469F"/>
    <w:rsid w:val="005B151C"/>
    <w:rsid w:val="005B3D1E"/>
    <w:rsid w:val="005D51F7"/>
    <w:rsid w:val="005F1ACF"/>
    <w:rsid w:val="005F4517"/>
    <w:rsid w:val="005F4F68"/>
    <w:rsid w:val="005F7BAB"/>
    <w:rsid w:val="00602543"/>
    <w:rsid w:val="00605B1B"/>
    <w:rsid w:val="0060741F"/>
    <w:rsid w:val="00607DBC"/>
    <w:rsid w:val="00612152"/>
    <w:rsid w:val="006137E7"/>
    <w:rsid w:val="00613FFB"/>
    <w:rsid w:val="0062748B"/>
    <w:rsid w:val="006603BD"/>
    <w:rsid w:val="006711EE"/>
    <w:rsid w:val="0067122F"/>
    <w:rsid w:val="006758F1"/>
    <w:rsid w:val="006763DC"/>
    <w:rsid w:val="00684C1D"/>
    <w:rsid w:val="006A72A8"/>
    <w:rsid w:val="006B02DD"/>
    <w:rsid w:val="006B3171"/>
    <w:rsid w:val="006C174E"/>
    <w:rsid w:val="006C607A"/>
    <w:rsid w:val="006D3C09"/>
    <w:rsid w:val="006F0EA0"/>
    <w:rsid w:val="006F1B7C"/>
    <w:rsid w:val="007009E1"/>
    <w:rsid w:val="007014CF"/>
    <w:rsid w:val="00703FD1"/>
    <w:rsid w:val="0070696A"/>
    <w:rsid w:val="00711E6E"/>
    <w:rsid w:val="007159FA"/>
    <w:rsid w:val="00716E7E"/>
    <w:rsid w:val="00732771"/>
    <w:rsid w:val="00737C82"/>
    <w:rsid w:val="00743637"/>
    <w:rsid w:val="0074746F"/>
    <w:rsid w:val="00756A47"/>
    <w:rsid w:val="00766C48"/>
    <w:rsid w:val="007A2C31"/>
    <w:rsid w:val="007A5CC3"/>
    <w:rsid w:val="007B4569"/>
    <w:rsid w:val="007B7626"/>
    <w:rsid w:val="007C21F0"/>
    <w:rsid w:val="007C2325"/>
    <w:rsid w:val="007C5DD2"/>
    <w:rsid w:val="007C664E"/>
    <w:rsid w:val="007C6C65"/>
    <w:rsid w:val="007D2929"/>
    <w:rsid w:val="007E3048"/>
    <w:rsid w:val="00803D2A"/>
    <w:rsid w:val="00806623"/>
    <w:rsid w:val="0082214F"/>
    <w:rsid w:val="00826CDA"/>
    <w:rsid w:val="00834743"/>
    <w:rsid w:val="00836199"/>
    <w:rsid w:val="00843142"/>
    <w:rsid w:val="00851221"/>
    <w:rsid w:val="00860BAA"/>
    <w:rsid w:val="00862D5F"/>
    <w:rsid w:val="008A01EF"/>
    <w:rsid w:val="008A1957"/>
    <w:rsid w:val="008A769B"/>
    <w:rsid w:val="008A782A"/>
    <w:rsid w:val="008A79F3"/>
    <w:rsid w:val="008B4AB0"/>
    <w:rsid w:val="008B6298"/>
    <w:rsid w:val="008F25B8"/>
    <w:rsid w:val="008F31CE"/>
    <w:rsid w:val="0090672C"/>
    <w:rsid w:val="0092126C"/>
    <w:rsid w:val="00922E3A"/>
    <w:rsid w:val="009334BD"/>
    <w:rsid w:val="0093414C"/>
    <w:rsid w:val="00951F5A"/>
    <w:rsid w:val="009671E5"/>
    <w:rsid w:val="00972E90"/>
    <w:rsid w:val="00973591"/>
    <w:rsid w:val="0099404F"/>
    <w:rsid w:val="009A421F"/>
    <w:rsid w:val="009A5D6A"/>
    <w:rsid w:val="009B44D8"/>
    <w:rsid w:val="009B7E79"/>
    <w:rsid w:val="009D7FB9"/>
    <w:rsid w:val="009F2EBA"/>
    <w:rsid w:val="00A016FB"/>
    <w:rsid w:val="00A06100"/>
    <w:rsid w:val="00A11E22"/>
    <w:rsid w:val="00A31F77"/>
    <w:rsid w:val="00A32447"/>
    <w:rsid w:val="00A617DF"/>
    <w:rsid w:val="00A741DF"/>
    <w:rsid w:val="00A8540E"/>
    <w:rsid w:val="00A94400"/>
    <w:rsid w:val="00AA4360"/>
    <w:rsid w:val="00AA49E6"/>
    <w:rsid w:val="00AC2318"/>
    <w:rsid w:val="00AD70C3"/>
    <w:rsid w:val="00AD7C78"/>
    <w:rsid w:val="00AF3EA3"/>
    <w:rsid w:val="00B11792"/>
    <w:rsid w:val="00B14B92"/>
    <w:rsid w:val="00B15E3F"/>
    <w:rsid w:val="00B162BE"/>
    <w:rsid w:val="00B24694"/>
    <w:rsid w:val="00B41244"/>
    <w:rsid w:val="00B57ABA"/>
    <w:rsid w:val="00B70216"/>
    <w:rsid w:val="00B70E2E"/>
    <w:rsid w:val="00B90A44"/>
    <w:rsid w:val="00B92715"/>
    <w:rsid w:val="00BA6472"/>
    <w:rsid w:val="00BD09CD"/>
    <w:rsid w:val="00BD24CB"/>
    <w:rsid w:val="00BD416F"/>
    <w:rsid w:val="00BD52BD"/>
    <w:rsid w:val="00BD53B5"/>
    <w:rsid w:val="00BE31C5"/>
    <w:rsid w:val="00BF1EB2"/>
    <w:rsid w:val="00C052FC"/>
    <w:rsid w:val="00C1102F"/>
    <w:rsid w:val="00C202E7"/>
    <w:rsid w:val="00C524F2"/>
    <w:rsid w:val="00C53333"/>
    <w:rsid w:val="00C5683C"/>
    <w:rsid w:val="00C5689B"/>
    <w:rsid w:val="00C5799E"/>
    <w:rsid w:val="00C63256"/>
    <w:rsid w:val="00C710BB"/>
    <w:rsid w:val="00C82E83"/>
    <w:rsid w:val="00C92751"/>
    <w:rsid w:val="00CA1D97"/>
    <w:rsid w:val="00CA1E65"/>
    <w:rsid w:val="00CB3BC3"/>
    <w:rsid w:val="00CB74A2"/>
    <w:rsid w:val="00CD06CA"/>
    <w:rsid w:val="00CD647D"/>
    <w:rsid w:val="00CD67DB"/>
    <w:rsid w:val="00CD7238"/>
    <w:rsid w:val="00CD7358"/>
    <w:rsid w:val="00CD7FC2"/>
    <w:rsid w:val="00CE03B7"/>
    <w:rsid w:val="00CE254E"/>
    <w:rsid w:val="00CF2AAF"/>
    <w:rsid w:val="00D02544"/>
    <w:rsid w:val="00D03C93"/>
    <w:rsid w:val="00D052A0"/>
    <w:rsid w:val="00D06A26"/>
    <w:rsid w:val="00D13BC0"/>
    <w:rsid w:val="00D203BD"/>
    <w:rsid w:val="00D20CEE"/>
    <w:rsid w:val="00D31DB2"/>
    <w:rsid w:val="00D379A8"/>
    <w:rsid w:val="00D600F1"/>
    <w:rsid w:val="00D75195"/>
    <w:rsid w:val="00D8395E"/>
    <w:rsid w:val="00D94531"/>
    <w:rsid w:val="00D952A8"/>
    <w:rsid w:val="00DA0695"/>
    <w:rsid w:val="00DA1BFE"/>
    <w:rsid w:val="00DB2333"/>
    <w:rsid w:val="00DB2E15"/>
    <w:rsid w:val="00DF3341"/>
    <w:rsid w:val="00E11BA5"/>
    <w:rsid w:val="00E15E81"/>
    <w:rsid w:val="00E24E06"/>
    <w:rsid w:val="00E46CEB"/>
    <w:rsid w:val="00E512AF"/>
    <w:rsid w:val="00E55273"/>
    <w:rsid w:val="00E6033E"/>
    <w:rsid w:val="00E61522"/>
    <w:rsid w:val="00E675A6"/>
    <w:rsid w:val="00E67DC6"/>
    <w:rsid w:val="00E86639"/>
    <w:rsid w:val="00E96904"/>
    <w:rsid w:val="00EA498C"/>
    <w:rsid w:val="00EA4A83"/>
    <w:rsid w:val="00EB5904"/>
    <w:rsid w:val="00EC08A1"/>
    <w:rsid w:val="00EC165A"/>
    <w:rsid w:val="00ED1325"/>
    <w:rsid w:val="00EE430B"/>
    <w:rsid w:val="00EF1B62"/>
    <w:rsid w:val="00EF68F8"/>
    <w:rsid w:val="00F04DBB"/>
    <w:rsid w:val="00F058D5"/>
    <w:rsid w:val="00F20760"/>
    <w:rsid w:val="00F20C27"/>
    <w:rsid w:val="00F235EC"/>
    <w:rsid w:val="00F24A5C"/>
    <w:rsid w:val="00F27A92"/>
    <w:rsid w:val="00F35439"/>
    <w:rsid w:val="00F504BC"/>
    <w:rsid w:val="00F5068F"/>
    <w:rsid w:val="00F548CC"/>
    <w:rsid w:val="00F56529"/>
    <w:rsid w:val="00F67113"/>
    <w:rsid w:val="00F71462"/>
    <w:rsid w:val="00F73D2A"/>
    <w:rsid w:val="00F83106"/>
    <w:rsid w:val="00F87FF1"/>
    <w:rsid w:val="00F91B6A"/>
    <w:rsid w:val="00FA50A2"/>
    <w:rsid w:val="00FB30E4"/>
    <w:rsid w:val="00FB344B"/>
    <w:rsid w:val="00FC5880"/>
    <w:rsid w:val="00FD5F90"/>
    <w:rsid w:val="00FE1224"/>
    <w:rsid w:val="00FF2779"/>
    <w:rsid w:val="00FF3B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3B43436-C089-41F1-82AC-B2270595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92126C"/>
    <w:rPr>
      <w:sz w:val="20"/>
      <w:szCs w:val="20"/>
    </w:rPr>
  </w:style>
  <w:style w:type="character" w:styleId="FootnoteReference">
    <w:name w:val="footnote reference"/>
    <w:semiHidden/>
    <w:rsid w:val="0092126C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4E795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5F7BAB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C5799E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BA481-756F-433B-AC63-CA57B3C02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</vt:lpstr>
    </vt:vector>
  </TitlesOfParts>
  <Company>MSHOME</Company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</dc:title>
  <dc:subject/>
  <dc:creator>Nguyen Hung</dc:creator>
  <cp:keywords/>
  <dc:description/>
  <cp:lastModifiedBy>THNCD</cp:lastModifiedBy>
  <cp:revision>2</cp:revision>
  <cp:lastPrinted>2018-05-09T02:13:00Z</cp:lastPrinted>
  <dcterms:created xsi:type="dcterms:W3CDTF">2026-07-10T06:19:00Z</dcterms:created>
  <dcterms:modified xsi:type="dcterms:W3CDTF">2026-07-10T06:19:00Z</dcterms:modified>
</cp:coreProperties>
</file>