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3500"/>
        <w:gridCol w:w="6020"/>
      </w:tblGrid>
      <w:tr w:rsidR="0003404C">
        <w:tc>
          <w:tcPr>
            <w:tcW w:w="3500" w:type="dxa"/>
            <w:shd w:val="clear" w:color="auto" w:fill="auto"/>
          </w:tcPr>
          <w:p w:rsidR="005D4452" w:rsidRDefault="005D445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AN THÀNH PHỐ ĐỒNG NAI</w:t>
            </w:r>
          </w:p>
          <w:p w:rsidR="005D4452" w:rsidRDefault="005D445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5D4452" w:rsidRDefault="006B2645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24130</wp:posOffset>
                      </wp:positionV>
                      <wp:extent cx="664845" cy="0"/>
                      <wp:effectExtent l="8890" t="10795" r="12065" b="8255"/>
                      <wp:wrapNone/>
                      <wp:docPr id="4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48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AF7CC8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5pt,1.9pt" to="106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"/>
                  </w:pict>
                </mc:Fallback>
              </mc:AlternateContent>
            </w:r>
          </w:p>
          <w:p w:rsidR="0003404C" w:rsidRDefault="00D41D8A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</w:t>
            </w:r>
            <w:r w:rsidR="005D4452">
              <w:rPr>
                <w:sz w:val="26"/>
              </w:rPr>
              <w:t xml:space="preserve">: </w:t>
            </w:r>
            <w:r w:rsidR="005D4452">
              <w:rPr>
                <w:sz w:val="26"/>
                <w:szCs w:val="26"/>
              </w:rPr>
              <w:t>.............</w:t>
            </w:r>
            <w:r w:rsidR="005D4452">
              <w:rPr>
                <w:sz w:val="26"/>
              </w:rPr>
              <w:t xml:space="preserve"> /</w:t>
            </w:r>
            <w:r w:rsidR="007472C0">
              <w:rPr>
                <w:sz w:val="26"/>
              </w:rPr>
              <w:t>ĐN</w:t>
            </w:r>
            <w:r w:rsidR="005D4452">
              <w:rPr>
                <w:sz w:val="26"/>
              </w:rPr>
              <w:t>-CQTHAHS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6B2645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818515</wp:posOffset>
                      </wp:positionH>
                      <wp:positionV relativeFrom="paragraph">
                        <wp:posOffset>29845</wp:posOffset>
                      </wp:positionV>
                      <wp:extent cx="2044700" cy="0"/>
                      <wp:effectExtent l="8255" t="11430" r="13970" b="7620"/>
                      <wp:wrapNone/>
                      <wp:docPr id="3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9C2B94" id="Line 2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45pt,2.35pt" to="225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YcWFAIAACk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"/>
                  </w:pict>
                </mc:Fallback>
              </mc:AlternateConten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B7F09" w:rsidRDefault="006B2645" w:rsidP="004E151F">
      <w:pPr>
        <w:ind w:left="-567"/>
        <w:rPr>
          <w:b/>
          <w:bCs/>
          <w:sz w:val="10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4801870</wp:posOffset>
                </wp:positionH>
                <wp:positionV relativeFrom="paragraph">
                  <wp:posOffset>-1008380</wp:posOffset>
                </wp:positionV>
                <wp:extent cx="1141730" cy="247650"/>
                <wp:effectExtent l="0" t="4445" r="0" b="0"/>
                <wp:wrapNone/>
                <wp:docPr id="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73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3F07" w:rsidRPr="00180162" w:rsidRDefault="00180162" w:rsidP="00383F0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</w:t>
                            </w:r>
                            <w:r w:rsidR="00C26E8E">
                              <w:rPr>
                                <w:sz w:val="12"/>
                                <w:szCs w:val="12"/>
                              </w:rPr>
                              <w:t>20</w:t>
                            </w:r>
                          </w:p>
                          <w:p w:rsidR="00F62F19" w:rsidRPr="00180162" w:rsidRDefault="00383F07" w:rsidP="002E579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80162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1C7DE5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180162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378.1pt;margin-top:-79.4pt;width:89.9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" filled="f" stroked="f">
                <v:textbox inset="0,0,0,0">
                  <w:txbxContent>
                    <w:p w:rsidR="00383F07" w:rsidRPr="00180162" w:rsidRDefault="00180162" w:rsidP="00383F0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Mẫu M1</w:t>
                      </w:r>
                      <w:r w:rsidR="00C26E8E">
                        <w:rPr>
                          <w:sz w:val="12"/>
                          <w:szCs w:val="12"/>
                        </w:rPr>
                        <w:t>20</w:t>
                      </w:r>
                    </w:p>
                    <w:p w:rsidR="00F62F19" w:rsidRPr="00180162" w:rsidRDefault="00383F07" w:rsidP="002E579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80162">
                        <w:rPr>
                          <w:sz w:val="12"/>
                          <w:szCs w:val="12"/>
                        </w:rPr>
                        <w:t xml:space="preserve">BH theo TT số </w:t>
                      </w:r>
                      <w:r w:rsidR="001C7DE5">
                        <w:rPr>
                          <w:sz w:val="12"/>
                          <w:szCs w:val="12"/>
                        </w:rPr>
                        <w:t>129</w:t>
                      </w:r>
                      <w:r w:rsidRPr="00180162">
                        <w:rPr>
                          <w:sz w:val="12"/>
                          <w:szCs w:val="12"/>
                        </w:rPr>
                        <w:t>/2026/TT-BCA</w:t>
                      </w:r>
                    </w:p>
                  </w:txbxContent>
                </v:textbox>
              </v:shape>
            </w:pict>
          </mc:Fallback>
        </mc:AlternateConten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674382" w:rsidRDefault="004A456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674382">
        <w:rPr>
          <w:rFonts w:ascii="Times New Roman" w:hAnsi="Times New Roman"/>
          <w:sz w:val="26"/>
          <w:szCs w:val="26"/>
        </w:rPr>
        <w:t>ĐỀ NGHỊ</w:t>
      </w:r>
    </w:p>
    <w:p w:rsidR="00ED6162" w:rsidRPr="00674382" w:rsidRDefault="00D6231E" w:rsidP="00907641">
      <w:pPr>
        <w:jc w:val="center"/>
        <w:rPr>
          <w:b/>
          <w:sz w:val="26"/>
          <w:szCs w:val="26"/>
        </w:rPr>
      </w:pPr>
      <w:r w:rsidRPr="00674382">
        <w:rPr>
          <w:b/>
          <w:sz w:val="26"/>
          <w:szCs w:val="26"/>
        </w:rPr>
        <w:t>G</w:t>
      </w:r>
      <w:r w:rsidR="00FC1FA0">
        <w:rPr>
          <w:b/>
          <w:sz w:val="26"/>
          <w:szCs w:val="26"/>
        </w:rPr>
        <w:t xml:space="preserve">iảm, miễn thời hạn </w:t>
      </w:r>
      <w:r w:rsidR="00365A53">
        <w:rPr>
          <w:b/>
          <w:sz w:val="26"/>
          <w:szCs w:val="26"/>
        </w:rPr>
        <w:t>chấp hành án hình sự tại cộng đồng</w:t>
      </w:r>
    </w:p>
    <w:p w:rsidR="0036008B" w:rsidRPr="00FB44FB" w:rsidRDefault="006B2645" w:rsidP="007D5B81">
      <w:pPr>
        <w:spacing w:before="360" w:after="360"/>
        <w:jc w:val="center"/>
        <w:rPr>
          <w:sz w:val="26"/>
          <w:szCs w:val="26"/>
        </w:rPr>
      </w:pPr>
      <w:r w:rsidRPr="00FB44F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22225</wp:posOffset>
                </wp:positionV>
                <wp:extent cx="2133600" cy="0"/>
                <wp:effectExtent l="13335" t="11430" r="5715" b="762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E2752" id="Line 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1.75pt" to="319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"/>
            </w:pict>
          </mc:Fallback>
        </mc:AlternateContent>
      </w:r>
      <w:r w:rsidR="00843142" w:rsidRPr="00FB44FB">
        <w:rPr>
          <w:sz w:val="26"/>
          <w:szCs w:val="26"/>
        </w:rPr>
        <w:t xml:space="preserve">Kính gửi: </w:t>
      </w:r>
      <w:r w:rsidR="00EB072C">
        <w:rPr>
          <w:sz w:val="26"/>
          <w:szCs w:val="26"/>
        </w:rPr>
        <w:t>Tòa án nhân dân</w:t>
      </w:r>
      <w:r w:rsidR="00FB44FB">
        <w:rPr>
          <w:sz w:val="26"/>
          <w:szCs w:val="26"/>
        </w:rPr>
        <w:t xml:space="preserve"/>
      </w:r>
      <w:r w:rsidR="00FB44FB">
        <w:rPr>
          <w:sz w:val="26"/>
          <w:szCs w:val="26"/>
          <w:highlight w:val="yellow"/>
        </w:rPr>
        <w:t xml:space="preserve"> {TANDBANAN}</w:t>
      </w:r>
      <w:r w:rsidR="00843142" w:rsidRPr="00FB44FB">
        <w:rPr>
          <w:sz w:val="26"/>
          <w:szCs w:val="26"/>
        </w:rPr>
        <w:t xml:space="preserve"/>
      </w:r>
    </w:p>
    <w:p w:rsidR="009A3924" w:rsidRDefault="009A3924" w:rsidP="00014FC6">
      <w:pPr>
        <w:spacing w:line="288" w:lineRule="auto"/>
        <w:ind w:firstLine="567"/>
        <w:jc w:val="both"/>
        <w:rPr>
          <w:sz w:val="26"/>
        </w:rPr>
      </w:pPr>
      <w:r>
        <w:rPr>
          <w:sz w:val="26"/>
        </w:rPr>
        <w:t xml:space="preserve">Căn cứ Điều </w:t>
      </w:r>
      <w:r w:rsidR="00365A53">
        <w:rPr>
          <w:sz w:val="26"/>
          <w:szCs w:val="26"/>
        </w:rPr>
        <w:t>…..</w:t>
      </w:r>
      <w:r w:rsidR="00F974A2">
        <w:rPr>
          <w:sz w:val="26"/>
          <w:szCs w:val="26"/>
        </w:rPr>
        <w:t xml:space="preserve"> </w:t>
      </w:r>
      <w:r w:rsidR="007B45F6">
        <w:rPr>
          <w:sz w:val="26"/>
        </w:rPr>
        <w:t xml:space="preserve">của </w:t>
      </w:r>
      <w:r>
        <w:rPr>
          <w:sz w:val="26"/>
        </w:rPr>
        <w:t>Luật Thi hành án hình sự;</w:t>
      </w:r>
    </w:p>
    <w:p w:rsidR="0070253A" w:rsidRPr="0070253A" w:rsidRDefault="00BB341F" w:rsidP="00014FC6">
      <w:pPr>
        <w:pStyle w:val="Header"/>
        <w:tabs>
          <w:tab w:val="clear" w:pos="4320"/>
          <w:tab w:val="clear" w:pos="8640"/>
        </w:tabs>
        <w:spacing w:line="288" w:lineRule="auto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 w:rsidRPr="0070253A">
        <w:rPr>
          <w:rFonts w:ascii="Times New Roman" w:hAnsi="Times New Roman"/>
          <w:color w:val="auto"/>
          <w:sz w:val="26"/>
        </w:rPr>
        <w:t xml:space="preserve">Căn cứ </w:t>
      </w:r>
      <w:r w:rsidR="0070253A" w:rsidRPr="0070253A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..........................................................................................................................</w:t>
      </w:r>
    </w:p>
    <w:p w:rsidR="009A3924" w:rsidRDefault="005851DF" w:rsidP="00014FC6">
      <w:pPr>
        <w:spacing w:line="288" w:lineRule="auto"/>
        <w:ind w:firstLine="567"/>
        <w:jc w:val="both"/>
        <w:rPr>
          <w:sz w:val="26"/>
        </w:rPr>
      </w:pPr>
      <w:r>
        <w:rPr>
          <w:sz w:val="26"/>
        </w:rPr>
        <w:t xml:space="preserve">Cơ quan thi hành án hình sự Công an thành phố Đồng Nai </w:t>
      </w:r>
      <w:r w:rsidR="009623B8">
        <w:rPr>
          <w:sz w:val="26"/>
        </w:rPr>
        <w:t xml:space="preserve"/>
      </w:r>
      <w:r w:rsidR="00C92CF0">
        <w:rPr>
          <w:sz w:val="26"/>
        </w:rPr>
        <w:t xml:space="preserve"/>
      </w:r>
      <w:r w:rsidR="00580444">
        <w:rPr>
          <w:sz w:val="26"/>
        </w:rPr>
        <w:t>đề nghị</w:t>
      </w:r>
      <w:r w:rsidR="00C92CF0">
        <w:rPr>
          <w:sz w:val="26"/>
        </w:rPr>
        <w:t xml:space="preserve"> .....................</w:t>
      </w:r>
      <w:r w:rsidR="00580444">
        <w:rPr>
          <w:sz w:val="26"/>
        </w:rPr>
        <w:t xml:space="preserve"> .............................................</w:t>
      </w:r>
      <w:r w:rsidR="00C30805">
        <w:rPr>
          <w:sz w:val="26"/>
          <w:szCs w:val="26"/>
        </w:rPr>
        <w:t xml:space="preserve"> </w:t>
      </w:r>
      <w:r w:rsidR="00C92CF0">
        <w:rPr>
          <w:sz w:val="26"/>
          <w:szCs w:val="26"/>
        </w:rPr>
        <w:t xml:space="preserve">cho 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...............................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...............</w:t>
      </w:r>
      <w:r w:rsidR="00F974A2">
        <w:rPr>
          <w:sz w:val="26"/>
        </w:rPr>
        <w:t xml:space="preserve"> </w:t>
      </w:r>
      <w:r w:rsidR="00C30805">
        <w:rPr>
          <w:sz w:val="26"/>
          <w:szCs w:val="26"/>
        </w:rPr>
        <w:t>sau:</w:t>
      </w:r>
    </w:p>
    <w:p w:rsidR="00F974A2" w:rsidRDefault="00F974A2" w:rsidP="00014FC6">
      <w:pPr>
        <w:pStyle w:val="Header"/>
        <w:tabs>
          <w:tab w:val="clear" w:pos="4320"/>
          <w:tab w:val="clear" w:pos="8640"/>
        </w:tabs>
        <w:spacing w:before="20" w:after="20"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014FC6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0868B8" w:rsidRPr="000868B8" w:rsidRDefault="000868B8" w:rsidP="00014FC6">
      <w:pPr>
        <w:tabs>
          <w:tab w:val="center" w:pos="4320"/>
          <w:tab w:val="right" w:pos="8640"/>
        </w:tabs>
        <w:spacing w:before="20" w:after="20" w:line="288" w:lineRule="auto"/>
        <w:rPr>
          <w:sz w:val="26"/>
          <w:szCs w:val="26"/>
          <w:lang w:val="pt-BR"/>
        </w:rPr>
      </w:pPr>
      <w:r w:rsidRPr="000868B8">
        <w:rPr>
          <w:sz w:val="26"/>
          <w:szCs w:val="26"/>
          <w:lang w:val="pt-BR"/>
        </w:rPr>
        <w:t>Số CC/CCCD/Hộ chiếu:</w:t>
      </w:r>
      <w:r w:rsidRPr="000868B8">
        <w:rPr>
          <w:sz w:val="26"/>
          <w:szCs w:val="26"/>
          <w:highlight w:val="yellow"/>
          <w:lang w:val="pt-BR"/>
        </w:rPr>
        <w:t xml:space="preserve"> {CCCD}</w:t>
      </w:r>
      <w:r w:rsidRPr="000868B8">
        <w:rPr>
          <w:sz w:val="26"/>
          <w:szCs w:val="26"/>
          <w:lang w:val="pt-BR"/>
        </w:rPr>
        <w:t xml:space="preserve">; Ngày cấp:</w:t>
      </w:r>
      <w:r w:rsidRPr="000868B8">
        <w:rPr>
          <w:sz w:val="26"/>
          <w:szCs w:val="26"/>
          <w:highlight w:val="yellow"/>
          <w:lang w:val="pt-BR"/>
        </w:rPr>
        <w:t xml:space="preserve"> {NGAYCAP}/{THANGCAP}/{NAMCAP}</w:t>
      </w:r>
      <w:r w:rsidRPr="000868B8">
        <w:rPr>
          <w:sz w:val="26"/>
          <w:szCs w:val="26"/>
          <w:lang w:val="pt-BR"/>
        </w:rPr>
        <w:t xml:space="preserve">; Nơi cấp:</w:t>
      </w:r>
      <w:r w:rsidRPr="000868B8">
        <w:rPr>
          <w:sz w:val="26"/>
          <w:szCs w:val="26"/>
          <w:highlight w:val="yellow"/>
          <w:lang w:val="pt-BR"/>
        </w:rPr>
        <w:t xml:space="preserve"> {NOICAP}</w:t>
      </w:r>
    </w:p>
    <w:p w:rsidR="00F974A2" w:rsidRPr="00A80CF8" w:rsidRDefault="00F974A2" w:rsidP="00014FC6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014FC6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B14E8" w:rsidRPr="005A2AD3" w:rsidRDefault="00CB14E8" w:rsidP="00014FC6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CB14E8" w:rsidRDefault="00CB14E8" w:rsidP="00014FC6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B14E8" w:rsidRDefault="00CB14E8" w:rsidP="00014FC6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B14E8" w:rsidRPr="005A2AD3" w:rsidRDefault="00CB14E8" w:rsidP="00014FC6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3B7F09" w:rsidRPr="003B7F09" w:rsidRDefault="003B7F09" w:rsidP="00014FC6">
      <w:pPr>
        <w:spacing w:before="20" w:after="20" w:line="288" w:lineRule="auto"/>
        <w:rPr>
          <w:sz w:val="26"/>
          <w:szCs w:val="26"/>
        </w:rPr>
      </w:pPr>
      <w:r w:rsidRPr="003B7F09">
        <w:rPr>
          <w:spacing w:val="-8"/>
          <w:sz w:val="26"/>
          <w:szCs w:val="26"/>
        </w:rPr>
        <w:t xml:space="preserve">Nội dung chấp hành:</w:t>
      </w:r>
      <w:r w:rsidRPr="003B7F09">
        <w:rPr>
          <w:spacing w:val="-8"/>
          <w:sz w:val="26"/>
          <w:szCs w:val="26"/>
          <w:highlight w:val="yellow"/>
        </w:rPr>
        <w:t xml:space="preserve"> {NOIDUNGCHAPHANH}</w:t>
      </w:r>
      <w:r w:rsidRPr="003B7F09">
        <w:rPr>
          <w:sz w:val="26"/>
          <w:szCs w:val="26"/>
        </w:rPr>
        <w:t xml:space="preserve"/>
      </w:r>
      <w:r w:rsidR="00AB351B" w:rsidRPr="003B7F09">
        <w:rPr>
          <w:sz w:val="26"/>
          <w:szCs w:val="26"/>
        </w:rPr>
        <w:t xml:space="preserve"/>
      </w:r>
      <w:r w:rsidR="00AB351B">
        <w:rPr>
          <w:sz w:val="26"/>
          <w:szCs w:val="26"/>
        </w:rPr>
        <w:t xml:space="preserve"/>
      </w:r>
      <w:bookmarkStart w:id="0" w:name="_GoBack"/>
      <w:bookmarkEnd w:id="0"/>
      <w:r w:rsidRPr="003B7F09">
        <w:rPr>
          <w:sz w:val="26"/>
          <w:szCs w:val="26"/>
        </w:rPr>
        <w:t xml:space="preserve"/>
      </w:r>
    </w:p>
    <w:p w:rsidR="00A30CA2" w:rsidRPr="000142D2" w:rsidRDefault="00A30CA2" w:rsidP="00014FC6">
      <w:pPr>
        <w:spacing w:line="288" w:lineRule="auto"/>
        <w:jc w:val="both"/>
        <w:rPr>
          <w:sz w:val="26"/>
        </w:rPr>
      </w:pPr>
      <w:r w:rsidRPr="000142D2">
        <w:rPr>
          <w:sz w:val="26"/>
        </w:rPr>
        <w:t>Thời gian đã chấp hành</w:t>
      </w:r>
      <w:r>
        <w:rPr>
          <w:sz w:val="26"/>
        </w:rPr>
        <w:t xml:space="preserve"> (tính đến ngày </w:t>
      </w:r>
      <w:r>
        <w:rPr>
          <w:sz w:val="26"/>
          <w:szCs w:val="26"/>
        </w:rPr>
        <w:t>......../......../...........</w:t>
      </w:r>
      <w:r>
        <w:rPr>
          <w:sz w:val="26"/>
        </w:rPr>
        <w:t>)</w:t>
      </w:r>
      <w:r w:rsidRPr="000142D2">
        <w:rPr>
          <w:sz w:val="26"/>
        </w:rPr>
        <w:t xml:space="preserve">: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năm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tháng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>ngày</w:t>
      </w:r>
      <w:r>
        <w:rPr>
          <w:sz w:val="26"/>
        </w:rPr>
        <w:t xml:space="preserve">; </w:t>
      </w:r>
    </w:p>
    <w:p w:rsidR="00E11BA5" w:rsidRDefault="00E11BA5" w:rsidP="00014FC6">
      <w:pPr>
        <w:spacing w:line="288" w:lineRule="auto"/>
        <w:jc w:val="both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rút ngắn, 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 xml:space="preserve"> </w:t>
      </w:r>
    </w:p>
    <w:p w:rsidR="00D952A8" w:rsidRDefault="00E11BA5" w:rsidP="00014FC6">
      <w:pPr>
        <w:spacing w:line="288" w:lineRule="auto"/>
        <w:jc w:val="both"/>
        <w:rPr>
          <w:sz w:val="26"/>
        </w:rPr>
      </w:pPr>
      <w:r w:rsidRPr="002A22AE">
        <w:rPr>
          <w:sz w:val="26"/>
        </w:rPr>
        <w:t xml:space="preserve">Thời </w:t>
      </w:r>
      <w:r w:rsidR="002D5B7F">
        <w:rPr>
          <w:sz w:val="26"/>
        </w:rPr>
        <w:t>hạn</w:t>
      </w:r>
      <w:r w:rsidRPr="002A22AE">
        <w:rPr>
          <w:sz w:val="26"/>
        </w:rPr>
        <w:t xml:space="preserve">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{THOIHANCHAPHANH} </w:t>
      </w:r>
      <w:r w:rsidRPr="002423FC">
        <w:rPr>
          <w:sz w:val="26"/>
          <w:szCs w:val="26"/>
        </w:rPr>
        <w:t xml:space="preserve"/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>.</w:t>
      </w:r>
    </w:p>
    <w:p w:rsidR="00D06A22" w:rsidRDefault="00D06A22" w:rsidP="00014FC6">
      <w:pPr>
        <w:spacing w:line="288" w:lineRule="auto"/>
        <w:jc w:val="both"/>
        <w:rPr>
          <w:sz w:val="26"/>
        </w:rPr>
      </w:pPr>
      <w:r>
        <w:rPr>
          <w:sz w:val="26"/>
        </w:rPr>
        <w:t xml:space="preserve">Tình trạng sức khỏe: </w:t>
      </w:r>
      <w:r w:rsidRPr="005A2AD3">
        <w:rPr>
          <w:sz w:val="26"/>
          <w:szCs w:val="26"/>
        </w:rPr>
        <w:t>.........................................................................................................</w:t>
      </w:r>
      <w:r>
        <w:rPr>
          <w:sz w:val="26"/>
          <w:szCs w:val="26"/>
        </w:rPr>
        <w:t>...</w:t>
      </w:r>
    </w:p>
    <w:p w:rsidR="00DB45A7" w:rsidRDefault="00DB45A7" w:rsidP="00014FC6">
      <w:pPr>
        <w:spacing w:line="288" w:lineRule="auto"/>
        <w:jc w:val="both"/>
        <w:rPr>
          <w:sz w:val="26"/>
          <w:szCs w:val="26"/>
        </w:rPr>
      </w:pPr>
      <w:r>
        <w:rPr>
          <w:sz w:val="26"/>
        </w:rPr>
        <w:t xml:space="preserve">Tình tiết đặc biệt (nếu có): </w:t>
      </w:r>
      <w:r w:rsidRPr="005A2AD3">
        <w:rPr>
          <w:sz w:val="26"/>
          <w:szCs w:val="26"/>
        </w:rPr>
        <w:t>.................................................................................................</w:t>
      </w:r>
      <w:r>
        <w:rPr>
          <w:sz w:val="26"/>
          <w:szCs w:val="26"/>
        </w:rPr>
        <w:t>..</w:t>
      </w:r>
    </w:p>
    <w:p w:rsidR="00014FC6" w:rsidRDefault="00014FC6" w:rsidP="00014FC6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Kết quả xếp loại:</w:t>
      </w:r>
    </w:p>
    <w:p w:rsidR="00014FC6" w:rsidRDefault="00014FC6" w:rsidP="00014FC6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Năm..........Tháng 1......; Tháng 2......;Tháng 3......;Tháng 4......;Tháng 5.....;Tháng 6..........</w:t>
      </w:r>
    </w:p>
    <w:p w:rsidR="00014FC6" w:rsidRDefault="00014FC6" w:rsidP="00014FC6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Tháng 7......; Tháng 8......; Tháng 9.....;Tháng 10. ...; Tháng 11.....;Tháng 12.....</w:t>
      </w:r>
    </w:p>
    <w:p w:rsidR="00014FC6" w:rsidRDefault="00014FC6" w:rsidP="00014FC6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Năm..........Tháng 1......; Tháng 2......;Tháng 3......;Tháng 4......;Tháng 5.....;Tháng 6..........</w:t>
      </w:r>
    </w:p>
    <w:p w:rsidR="00014FC6" w:rsidRDefault="00014FC6" w:rsidP="00014FC6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Tháng 7......; Tháng 8......; Tháng 9.....;Tháng 10. ...; Tháng 11.....;Tháng 12.....</w:t>
      </w:r>
    </w:p>
    <w:p w:rsidR="001C60CC" w:rsidRPr="009938F1" w:rsidRDefault="00B14B92" w:rsidP="00014FC6">
      <w:pPr>
        <w:spacing w:before="60" w:line="288" w:lineRule="auto"/>
        <w:ind w:firstLine="561"/>
        <w:jc w:val="both"/>
        <w:rPr>
          <w:i/>
          <w:sz w:val="22"/>
        </w:rPr>
      </w:pPr>
      <w:r w:rsidRPr="00DA0695">
        <w:rPr>
          <w:b/>
          <w:i/>
          <w:sz w:val="26"/>
        </w:rPr>
        <w:t>* Ý kiến củ</w:t>
      </w:r>
      <w:r w:rsidR="001C60CC">
        <w:rPr>
          <w:b/>
          <w:i/>
          <w:sz w:val="26"/>
        </w:rPr>
        <w:t xml:space="preserve">a </w:t>
      </w:r>
      <w:r w:rsidR="006539F5">
        <w:rPr>
          <w:b/>
          <w:i/>
          <w:sz w:val="26"/>
        </w:rPr>
        <w:t xml:space="preserve">Cơ quan THAHS Công an cấp </w:t>
      </w:r>
      <w:r w:rsidR="005D4F4A">
        <w:rPr>
          <w:b/>
          <w:i/>
          <w:sz w:val="26"/>
        </w:rPr>
        <w:t>tỉnh</w:t>
      </w:r>
      <w:r w:rsidR="0070253A">
        <w:rPr>
          <w:b/>
          <w:i/>
          <w:sz w:val="26"/>
        </w:rPr>
        <w:t>/TP</w:t>
      </w:r>
      <w:r w:rsidR="005C3371">
        <w:rPr>
          <w:b/>
          <w:i/>
          <w:sz w:val="26"/>
        </w:rPr>
        <w:t>:</w:t>
      </w:r>
      <w:r w:rsidR="00CD67DB">
        <w:rPr>
          <w:sz w:val="20"/>
        </w:rPr>
        <w:t xml:space="preserve"> </w:t>
      </w:r>
      <w:r w:rsidR="009938F1" w:rsidRPr="009938F1">
        <w:rPr>
          <w:i/>
          <w:sz w:val="22"/>
        </w:rPr>
        <w:t>(</w:t>
      </w:r>
      <w:r w:rsidR="00A27B94">
        <w:rPr>
          <w:i/>
          <w:sz w:val="22"/>
        </w:rPr>
        <w:t>Nêu quan điểm</w:t>
      </w:r>
      <w:r w:rsidR="009938F1" w:rsidRPr="009938F1">
        <w:rPr>
          <w:i/>
          <w:sz w:val="22"/>
        </w:rPr>
        <w:t>; đề nghị mức rút</w:t>
      </w:r>
      <w:r w:rsidR="009938F1">
        <w:rPr>
          <w:i/>
          <w:sz w:val="22"/>
        </w:rPr>
        <w:t xml:space="preserve"> </w:t>
      </w:r>
      <w:r w:rsidR="009938F1" w:rsidRPr="009938F1">
        <w:rPr>
          <w:i/>
          <w:sz w:val="22"/>
        </w:rPr>
        <w:t>ngắn, giảm thời hạn chấp hành hoặc miễn chấp hành thời hạn còn lại)</w:t>
      </w:r>
    </w:p>
    <w:p w:rsidR="0008600C" w:rsidRPr="00013E05" w:rsidRDefault="00CB14E8" w:rsidP="00014FC6">
      <w:pPr>
        <w:spacing w:line="288" w:lineRule="auto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 w:rsidR="0008600C" w:rsidRPr="00366F91">
        <w:rPr>
          <w:sz w:val="14"/>
          <w:szCs w:val="14"/>
        </w:rPr>
        <w:t>.</w:t>
      </w:r>
      <w:r w:rsidRPr="00CB14E8">
        <w:rPr>
          <w:sz w:val="26"/>
          <w:szCs w:val="26"/>
        </w:rPr>
        <w:t xml:space="preserve"> </w:t>
      </w: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8600C" w:rsidRDefault="00CB14E8" w:rsidP="00014FC6">
      <w:pPr>
        <w:spacing w:line="288" w:lineRule="auto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14FC6">
      <w:pPr>
        <w:spacing w:line="288" w:lineRule="auto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14FC6">
      <w:pPr>
        <w:spacing w:line="288" w:lineRule="auto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DF6AE8" w:rsidRPr="00014FC6" w:rsidRDefault="001033A3" w:rsidP="00014FC6">
      <w:pPr>
        <w:spacing w:before="120" w:line="288" w:lineRule="auto"/>
        <w:ind w:firstLine="561"/>
        <w:jc w:val="both"/>
        <w:rPr>
          <w:sz w:val="26"/>
        </w:rPr>
      </w:pPr>
      <w:r w:rsidRPr="00014FC6">
        <w:rPr>
          <w:sz w:val="26"/>
        </w:rPr>
        <w:lastRenderedPageBreak/>
        <w:t>Cơ quan thi hành án hình sự Công an</w:t>
      </w:r>
      <w:r w:rsidR="007C7F93" w:rsidRPr="00014FC6">
        <w:rPr>
          <w:sz w:val="26"/>
        </w:rPr>
        <w:t xml:space="preserve"> thành phố Đồng Nai </w:t>
      </w:r>
      <w:r w:rsidR="00B602D2" w:rsidRPr="00014FC6">
        <w:rPr>
          <w:sz w:val="26"/>
        </w:rPr>
        <w:t xml:space="preserve"/>
      </w:r>
      <w:r w:rsidR="00DA083E" w:rsidRPr="00014FC6">
        <w:rPr>
          <w:sz w:val="26"/>
          <w:szCs w:val="26"/>
        </w:rPr>
        <w:t xml:space="preserve"/>
      </w:r>
      <w:r w:rsidR="007C7F93" w:rsidRPr="00014FC6">
        <w:rPr>
          <w:sz w:val="26"/>
          <w:szCs w:val="26"/>
        </w:rPr>
        <w:t xml:space="preserve"/>
      </w:r>
      <w:r w:rsidR="00EB21DA" w:rsidRPr="00014FC6">
        <w:rPr>
          <w:sz w:val="26"/>
          <w:szCs w:val="26"/>
        </w:rPr>
        <w:t xml:space="preserve"/>
      </w:r>
      <w:r w:rsidR="007C7F93" w:rsidRPr="00014FC6">
        <w:rPr>
          <w:sz w:val="26"/>
          <w:szCs w:val="26"/>
        </w:rPr>
        <w:t xml:space="preserve"/>
      </w:r>
      <w:r w:rsidR="00DA083E" w:rsidRPr="00014FC6">
        <w:rPr>
          <w:sz w:val="26"/>
          <w:szCs w:val="26"/>
        </w:rPr>
        <w:t xml:space="preserve"/>
      </w:r>
      <w:r w:rsidR="00A27B94" w:rsidRPr="00014FC6">
        <w:rPr>
          <w:sz w:val="26"/>
          <w:szCs w:val="26"/>
        </w:rPr>
        <w:t xml:space="preserve"/>
      </w:r>
      <w:r w:rsidR="000D3FCE" w:rsidRPr="00014FC6">
        <w:rPr>
          <w:sz w:val="26"/>
        </w:rPr>
        <w:t>đề nghị Tòa án nhân dân</w:t>
      </w:r>
      <w:r w:rsidR="000D3FCE" w:rsidRPr="00014FC6">
        <w:rPr>
          <w:sz w:val="26"/>
          <w:highlight w:val="yellow"/>
        </w:rPr>
        <w:t xml:space="preserve"> {TANDBANAN} </w:t>
      </w:r>
      <w:r w:rsidR="00A27B94" w:rsidRPr="00014FC6">
        <w:rPr>
          <w:sz w:val="26"/>
        </w:rPr>
        <w:t xml:space="preserve"/>
      </w:r>
      <w:r w:rsidR="000D3FCE" w:rsidRPr="00014FC6">
        <w:rPr>
          <w:sz w:val="26"/>
        </w:rPr>
        <w:t xml:space="preserve"/>
      </w:r>
      <w:r w:rsidR="000779EF" w:rsidRPr="00014FC6">
        <w:rPr>
          <w:sz w:val="26"/>
        </w:rPr>
        <w:t xml:space="preserve"/>
      </w:r>
      <w:r w:rsidR="000D3FCE" w:rsidRPr="00014FC6">
        <w:rPr>
          <w:sz w:val="26"/>
        </w:rPr>
        <w:t xml:space="preserve"/>
      </w:r>
      <w:r w:rsidR="00A27B94" w:rsidRPr="00014FC6">
        <w:rPr>
          <w:sz w:val="26"/>
        </w:rPr>
        <w:t>xem xét, quyết định</w:t>
      </w:r>
      <w:r w:rsidR="00B02CE5" w:rsidRPr="00014FC6">
        <w:rPr>
          <w:sz w:val="26"/>
        </w:rPr>
        <w:t xml:space="preserve"> </w:t>
      </w:r>
      <w:r w:rsidR="00B02CE5" w:rsidRPr="00014FC6">
        <w:rPr>
          <w:i/>
          <w:sz w:val="26"/>
          <w:szCs w:val="26"/>
        </w:rPr>
        <w:t>(</w:t>
      </w:r>
      <w:r w:rsidR="00B02CE5" w:rsidRPr="00014FC6">
        <w:rPr>
          <w:i/>
          <w:sz w:val="26"/>
        </w:rPr>
        <w:t>Kèm theo hồ sơ đề nghị giảm, miễn thời hạn</w:t>
      </w:r>
      <w:r w:rsidR="004F44BA">
        <w:rPr>
          <w:i/>
          <w:sz w:val="26"/>
        </w:rPr>
        <w:t xml:space="preserve"> chấp hành án</w:t>
      </w:r>
      <w:r w:rsidR="00C37100">
        <w:rPr>
          <w:i/>
          <w:sz w:val="26"/>
        </w:rPr>
        <w:t xml:space="preserve"> hình sự tại cộng đồng</w:t>
      </w:r>
      <w:r w:rsidR="00B02CE5" w:rsidRPr="00014FC6">
        <w:rPr>
          <w:i/>
          <w:sz w:val="26"/>
        </w:rPr>
        <w:t>)</w:t>
      </w:r>
      <w:r w:rsidR="00186D87" w:rsidRPr="00014FC6">
        <w:rPr>
          <w:sz w:val="26"/>
        </w:rPr>
        <w:t>.</w:t>
      </w:r>
    </w:p>
    <w:p w:rsidR="00DF6AE8" w:rsidRPr="00014FC6" w:rsidRDefault="00DF6AE8" w:rsidP="00014FC6">
      <w:pPr>
        <w:spacing w:line="288" w:lineRule="auto"/>
        <w:ind w:firstLine="561"/>
        <w:jc w:val="both"/>
        <w:rPr>
          <w:sz w:val="22"/>
        </w:rPr>
      </w:pPr>
      <w:r w:rsidRPr="00014FC6">
        <w:rPr>
          <w:sz w:val="26"/>
          <w:szCs w:val="26"/>
        </w:rPr>
        <w:t>Kết quả gửi cho Cơ quan thi hành án hình sự Công an</w:t>
      </w:r>
      <w:r w:rsidR="00014FC6">
        <w:rPr>
          <w:sz w:val="26"/>
          <w:szCs w:val="26"/>
        </w:rPr>
        <w:t xml:space="preserve"> thành phố Đồng Nai </w:t>
      </w:r>
      <w:r w:rsidR="00014FC6" w:rsidRPr="00014FC6">
        <w:rPr>
          <w:sz w:val="26"/>
          <w:szCs w:val="26"/>
        </w:rPr>
        <w:t xml:space="preserve"/>
      </w:r>
      <w:r w:rsidR="0074176C">
        <w:rPr>
          <w:sz w:val="26"/>
          <w:szCs w:val="26"/>
        </w:rPr>
        <w:t xml:space="preserve"/>
      </w:r>
      <w:r w:rsidR="00014FC6" w:rsidRPr="00014FC6">
        <w:rPr>
          <w:sz w:val="26"/>
          <w:szCs w:val="26"/>
        </w:rPr>
        <w:t xml:space="preserve"/>
      </w:r>
      <w:r w:rsidRPr="00014FC6">
        <w:rPr>
          <w:sz w:val="26"/>
          <w:szCs w:val="26"/>
        </w:rPr>
        <w:t xml:space="preserve">để tổ chức thi hành theo quy định của pháp luật</w:t>
      </w:r>
      <w:r w:rsidRPr="00014FC6">
        <w:rPr>
          <w:sz w:val="22"/>
        </w:rPr>
        <w:t>./.</w:t>
      </w:r>
    </w:p>
    <w:p w:rsidR="00467563" w:rsidRPr="00AC66E4" w:rsidRDefault="00467563" w:rsidP="006820A7">
      <w:pPr>
        <w:ind w:firstLine="561"/>
        <w:jc w:val="both"/>
        <w:rPr>
          <w:spacing w:val="-4"/>
          <w:sz w:val="24"/>
          <w:szCs w:val="4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18"/>
        <w:gridCol w:w="4137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F4584B" w:rsidRDefault="00F4584B" w:rsidP="00034382">
            <w:pPr>
              <w:rPr>
                <w:sz w:val="22"/>
              </w:rPr>
            </w:pPr>
            <w:r>
              <w:rPr>
                <w:sz w:val="22"/>
              </w:rPr>
              <w:t>- VKSND....................;</w:t>
            </w:r>
          </w:p>
          <w:p w:rsidR="007C664E" w:rsidRDefault="000018A3" w:rsidP="009F3D6C">
            <w:pPr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9F3D6C">
              <w:rPr>
                <w:sz w:val="22"/>
              </w:rPr>
              <w:t>thi hành án</w:t>
            </w:r>
            <w:r w:rsidR="007C664E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97169F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CD7358" w:rsidRPr="006E3D41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6E3D41">
        <w:rPr>
          <w:spacing w:val="-6"/>
          <w:sz w:val="18"/>
        </w:rPr>
        <w:t xml:space="preserve"> </w:t>
      </w:r>
    </w:p>
    <w:sectPr w:rsidR="00CD7358" w:rsidRPr="006E3D41" w:rsidSect="00014FC6">
      <w:headerReference w:type="default" r:id="rId6"/>
      <w:pgSz w:w="11907" w:h="16840" w:code="9"/>
      <w:pgMar w:top="851" w:right="851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66F" w:rsidRDefault="00B6366F">
      <w:r>
        <w:separator/>
      </w:r>
    </w:p>
  </w:endnote>
  <w:endnote w:type="continuationSeparator" w:id="0">
    <w:p w:rsidR="00B6366F" w:rsidRDefault="00B63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66F" w:rsidRDefault="00B6366F">
      <w:r>
        <w:separator/>
      </w:r>
    </w:p>
  </w:footnote>
  <w:footnote w:type="continuationSeparator" w:id="0">
    <w:p w:rsidR="00B6366F" w:rsidRDefault="00B63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FC6" w:rsidRPr="00014FC6" w:rsidRDefault="00014FC6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014FC6">
      <w:rPr>
        <w:rFonts w:ascii="Times New Roman" w:hAnsi="Times New Roman"/>
        <w:color w:val="auto"/>
        <w:sz w:val="26"/>
        <w:szCs w:val="26"/>
      </w:rPr>
      <w:fldChar w:fldCharType="begin"/>
    </w:r>
    <w:r w:rsidRPr="00014FC6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014FC6">
      <w:rPr>
        <w:rFonts w:ascii="Times New Roman" w:hAnsi="Times New Roman"/>
        <w:color w:val="auto"/>
        <w:sz w:val="26"/>
        <w:szCs w:val="26"/>
      </w:rPr>
      <w:fldChar w:fldCharType="separate"/>
    </w:r>
    <w:r w:rsidR="00AB351B">
      <w:rPr>
        <w:rFonts w:ascii="Times New Roman" w:hAnsi="Times New Roman"/>
        <w:noProof/>
        <w:color w:val="auto"/>
        <w:sz w:val="26"/>
        <w:szCs w:val="26"/>
      </w:rPr>
      <w:t>2</w:t>
    </w:r>
    <w:r w:rsidRPr="00014FC6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014FC6" w:rsidRDefault="00014F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8B"/>
    <w:rsid w:val="0000137A"/>
    <w:rsid w:val="000018A3"/>
    <w:rsid w:val="0000203B"/>
    <w:rsid w:val="00002675"/>
    <w:rsid w:val="00003CAE"/>
    <w:rsid w:val="0001119F"/>
    <w:rsid w:val="0001148B"/>
    <w:rsid w:val="00013E05"/>
    <w:rsid w:val="000142A8"/>
    <w:rsid w:val="00014FC6"/>
    <w:rsid w:val="000210E7"/>
    <w:rsid w:val="0002504C"/>
    <w:rsid w:val="000272CB"/>
    <w:rsid w:val="00031387"/>
    <w:rsid w:val="0003404C"/>
    <w:rsid w:val="00034382"/>
    <w:rsid w:val="000367D0"/>
    <w:rsid w:val="00044999"/>
    <w:rsid w:val="00045738"/>
    <w:rsid w:val="00046203"/>
    <w:rsid w:val="00047C6C"/>
    <w:rsid w:val="000529CF"/>
    <w:rsid w:val="00052A18"/>
    <w:rsid w:val="00060CFC"/>
    <w:rsid w:val="000624B1"/>
    <w:rsid w:val="0007148D"/>
    <w:rsid w:val="00073991"/>
    <w:rsid w:val="000779EF"/>
    <w:rsid w:val="00077B81"/>
    <w:rsid w:val="000820A7"/>
    <w:rsid w:val="0008600C"/>
    <w:rsid w:val="0008664A"/>
    <w:rsid w:val="000868B8"/>
    <w:rsid w:val="00096C4F"/>
    <w:rsid w:val="000A1E5C"/>
    <w:rsid w:val="000A4CE7"/>
    <w:rsid w:val="000A6845"/>
    <w:rsid w:val="000B0C23"/>
    <w:rsid w:val="000C0351"/>
    <w:rsid w:val="000D3FCE"/>
    <w:rsid w:val="000E4E21"/>
    <w:rsid w:val="000F000E"/>
    <w:rsid w:val="000F6697"/>
    <w:rsid w:val="001033A3"/>
    <w:rsid w:val="001221BC"/>
    <w:rsid w:val="00124926"/>
    <w:rsid w:val="00127175"/>
    <w:rsid w:val="00133EDC"/>
    <w:rsid w:val="00137BBE"/>
    <w:rsid w:val="00137FCC"/>
    <w:rsid w:val="00140F79"/>
    <w:rsid w:val="00143815"/>
    <w:rsid w:val="00147079"/>
    <w:rsid w:val="00156948"/>
    <w:rsid w:val="001571AB"/>
    <w:rsid w:val="00161DAE"/>
    <w:rsid w:val="00167F89"/>
    <w:rsid w:val="00170E8A"/>
    <w:rsid w:val="001744D2"/>
    <w:rsid w:val="00174E9B"/>
    <w:rsid w:val="001772FF"/>
    <w:rsid w:val="00180162"/>
    <w:rsid w:val="00181E2C"/>
    <w:rsid w:val="00186D87"/>
    <w:rsid w:val="00191577"/>
    <w:rsid w:val="001A0F0D"/>
    <w:rsid w:val="001A5781"/>
    <w:rsid w:val="001B0473"/>
    <w:rsid w:val="001C60CC"/>
    <w:rsid w:val="001C7DE5"/>
    <w:rsid w:val="001D29AD"/>
    <w:rsid w:val="001D2EEC"/>
    <w:rsid w:val="001D41A8"/>
    <w:rsid w:val="001D4750"/>
    <w:rsid w:val="001E7BB5"/>
    <w:rsid w:val="00203BD8"/>
    <w:rsid w:val="00204D22"/>
    <w:rsid w:val="002068A6"/>
    <w:rsid w:val="00215E76"/>
    <w:rsid w:val="002221CD"/>
    <w:rsid w:val="0023143E"/>
    <w:rsid w:val="00231A5D"/>
    <w:rsid w:val="00232843"/>
    <w:rsid w:val="002423FC"/>
    <w:rsid w:val="0024364B"/>
    <w:rsid w:val="00243D77"/>
    <w:rsid w:val="00246A07"/>
    <w:rsid w:val="00260DD0"/>
    <w:rsid w:val="00272F8F"/>
    <w:rsid w:val="002823DD"/>
    <w:rsid w:val="0028760D"/>
    <w:rsid w:val="002A4BE8"/>
    <w:rsid w:val="002B7338"/>
    <w:rsid w:val="002D5B7F"/>
    <w:rsid w:val="002E171D"/>
    <w:rsid w:val="002E5797"/>
    <w:rsid w:val="002E753D"/>
    <w:rsid w:val="002F2B38"/>
    <w:rsid w:val="00306575"/>
    <w:rsid w:val="00313274"/>
    <w:rsid w:val="0031655C"/>
    <w:rsid w:val="0031772C"/>
    <w:rsid w:val="003238B8"/>
    <w:rsid w:val="00327D9E"/>
    <w:rsid w:val="00333187"/>
    <w:rsid w:val="003366C4"/>
    <w:rsid w:val="00340BE4"/>
    <w:rsid w:val="00350B86"/>
    <w:rsid w:val="00360004"/>
    <w:rsid w:val="0036008B"/>
    <w:rsid w:val="003621D8"/>
    <w:rsid w:val="00365A53"/>
    <w:rsid w:val="00366F91"/>
    <w:rsid w:val="00375F4D"/>
    <w:rsid w:val="00376D6E"/>
    <w:rsid w:val="0038189C"/>
    <w:rsid w:val="00383F07"/>
    <w:rsid w:val="00384BC8"/>
    <w:rsid w:val="003A6370"/>
    <w:rsid w:val="003A6EEB"/>
    <w:rsid w:val="003B7F09"/>
    <w:rsid w:val="003C7B79"/>
    <w:rsid w:val="003D0208"/>
    <w:rsid w:val="003D2853"/>
    <w:rsid w:val="003D6CB1"/>
    <w:rsid w:val="003F3BA8"/>
    <w:rsid w:val="004034CA"/>
    <w:rsid w:val="0041388F"/>
    <w:rsid w:val="004279B7"/>
    <w:rsid w:val="00455A6E"/>
    <w:rsid w:val="00457020"/>
    <w:rsid w:val="004661F1"/>
    <w:rsid w:val="0046693C"/>
    <w:rsid w:val="00467563"/>
    <w:rsid w:val="004709DE"/>
    <w:rsid w:val="004736E1"/>
    <w:rsid w:val="00473D30"/>
    <w:rsid w:val="00481788"/>
    <w:rsid w:val="00485B3C"/>
    <w:rsid w:val="004A390F"/>
    <w:rsid w:val="004A456B"/>
    <w:rsid w:val="004A7A25"/>
    <w:rsid w:val="004B18D9"/>
    <w:rsid w:val="004C33C0"/>
    <w:rsid w:val="004C7E36"/>
    <w:rsid w:val="004D1D07"/>
    <w:rsid w:val="004D419D"/>
    <w:rsid w:val="004D5FE7"/>
    <w:rsid w:val="004D606B"/>
    <w:rsid w:val="004D6DDB"/>
    <w:rsid w:val="004E151F"/>
    <w:rsid w:val="004E7956"/>
    <w:rsid w:val="004F44BA"/>
    <w:rsid w:val="004F5E77"/>
    <w:rsid w:val="00502258"/>
    <w:rsid w:val="005050AB"/>
    <w:rsid w:val="005137E0"/>
    <w:rsid w:val="005154D5"/>
    <w:rsid w:val="005435D6"/>
    <w:rsid w:val="00572A39"/>
    <w:rsid w:val="005750E5"/>
    <w:rsid w:val="00580444"/>
    <w:rsid w:val="0058071F"/>
    <w:rsid w:val="00580D16"/>
    <w:rsid w:val="00583651"/>
    <w:rsid w:val="005851DF"/>
    <w:rsid w:val="0058655D"/>
    <w:rsid w:val="00590730"/>
    <w:rsid w:val="005A060F"/>
    <w:rsid w:val="005A469F"/>
    <w:rsid w:val="005B151C"/>
    <w:rsid w:val="005C3371"/>
    <w:rsid w:val="005C72D8"/>
    <w:rsid w:val="005D4452"/>
    <w:rsid w:val="005D4F4A"/>
    <w:rsid w:val="005D51F7"/>
    <w:rsid w:val="005F1ACF"/>
    <w:rsid w:val="005F4517"/>
    <w:rsid w:val="00602517"/>
    <w:rsid w:val="00602543"/>
    <w:rsid w:val="00605B1B"/>
    <w:rsid w:val="0060741F"/>
    <w:rsid w:val="00607DBC"/>
    <w:rsid w:val="006137E7"/>
    <w:rsid w:val="0061393B"/>
    <w:rsid w:val="00613FFB"/>
    <w:rsid w:val="0062748B"/>
    <w:rsid w:val="006465F0"/>
    <w:rsid w:val="006539F5"/>
    <w:rsid w:val="006603BD"/>
    <w:rsid w:val="0066101A"/>
    <w:rsid w:val="006711EE"/>
    <w:rsid w:val="0067122F"/>
    <w:rsid w:val="00674382"/>
    <w:rsid w:val="006758F1"/>
    <w:rsid w:val="006820A7"/>
    <w:rsid w:val="00684C1D"/>
    <w:rsid w:val="00685E9A"/>
    <w:rsid w:val="00694B5B"/>
    <w:rsid w:val="006A72A8"/>
    <w:rsid w:val="006B02DD"/>
    <w:rsid w:val="006B2645"/>
    <w:rsid w:val="006B3171"/>
    <w:rsid w:val="006B4235"/>
    <w:rsid w:val="006C174E"/>
    <w:rsid w:val="006C607A"/>
    <w:rsid w:val="006D3C09"/>
    <w:rsid w:val="006E3D41"/>
    <w:rsid w:val="006F0EA0"/>
    <w:rsid w:val="006F1B7C"/>
    <w:rsid w:val="007009E1"/>
    <w:rsid w:val="007014CF"/>
    <w:rsid w:val="0070253A"/>
    <w:rsid w:val="00703FD1"/>
    <w:rsid w:val="0070696A"/>
    <w:rsid w:val="00711E6E"/>
    <w:rsid w:val="00716E7E"/>
    <w:rsid w:val="00732771"/>
    <w:rsid w:val="00735469"/>
    <w:rsid w:val="00737C82"/>
    <w:rsid w:val="0074176C"/>
    <w:rsid w:val="00746755"/>
    <w:rsid w:val="007472C0"/>
    <w:rsid w:val="00756A47"/>
    <w:rsid w:val="00766C48"/>
    <w:rsid w:val="0077209C"/>
    <w:rsid w:val="007A2C31"/>
    <w:rsid w:val="007A5CC3"/>
    <w:rsid w:val="007B45F6"/>
    <w:rsid w:val="007B7626"/>
    <w:rsid w:val="007C2325"/>
    <w:rsid w:val="007C58FF"/>
    <w:rsid w:val="007C5DD2"/>
    <w:rsid w:val="007C664E"/>
    <w:rsid w:val="007C6C65"/>
    <w:rsid w:val="007C7F93"/>
    <w:rsid w:val="007D2929"/>
    <w:rsid w:val="007D5B81"/>
    <w:rsid w:val="007E3048"/>
    <w:rsid w:val="007F7B5E"/>
    <w:rsid w:val="00803D2A"/>
    <w:rsid w:val="00806623"/>
    <w:rsid w:val="0082214F"/>
    <w:rsid w:val="00826CDA"/>
    <w:rsid w:val="00836199"/>
    <w:rsid w:val="00841FB3"/>
    <w:rsid w:val="00843142"/>
    <w:rsid w:val="00851221"/>
    <w:rsid w:val="00856F39"/>
    <w:rsid w:val="00860BAA"/>
    <w:rsid w:val="00866023"/>
    <w:rsid w:val="008862CC"/>
    <w:rsid w:val="00894D17"/>
    <w:rsid w:val="008A01EF"/>
    <w:rsid w:val="008A769B"/>
    <w:rsid w:val="008B4AB0"/>
    <w:rsid w:val="008C140F"/>
    <w:rsid w:val="008C75FC"/>
    <w:rsid w:val="008E3B7D"/>
    <w:rsid w:val="008F25B8"/>
    <w:rsid w:val="008F31CE"/>
    <w:rsid w:val="00907641"/>
    <w:rsid w:val="00907CC6"/>
    <w:rsid w:val="0092126C"/>
    <w:rsid w:val="0093078A"/>
    <w:rsid w:val="009334BD"/>
    <w:rsid w:val="0093414C"/>
    <w:rsid w:val="00951F5A"/>
    <w:rsid w:val="009623B8"/>
    <w:rsid w:val="00963453"/>
    <w:rsid w:val="009671E5"/>
    <w:rsid w:val="0097169F"/>
    <w:rsid w:val="009719CD"/>
    <w:rsid w:val="00972E90"/>
    <w:rsid w:val="00973591"/>
    <w:rsid w:val="009768E9"/>
    <w:rsid w:val="0098358E"/>
    <w:rsid w:val="0099370A"/>
    <w:rsid w:val="009938F1"/>
    <w:rsid w:val="0099404F"/>
    <w:rsid w:val="009A3924"/>
    <w:rsid w:val="009A421F"/>
    <w:rsid w:val="009B394D"/>
    <w:rsid w:val="009B44D8"/>
    <w:rsid w:val="009B7E79"/>
    <w:rsid w:val="009D7FB9"/>
    <w:rsid w:val="009F257A"/>
    <w:rsid w:val="009F3D6C"/>
    <w:rsid w:val="00A016FB"/>
    <w:rsid w:val="00A0383A"/>
    <w:rsid w:val="00A06100"/>
    <w:rsid w:val="00A11E22"/>
    <w:rsid w:val="00A14E6E"/>
    <w:rsid w:val="00A24FD1"/>
    <w:rsid w:val="00A27B94"/>
    <w:rsid w:val="00A27D99"/>
    <w:rsid w:val="00A30CA2"/>
    <w:rsid w:val="00A32447"/>
    <w:rsid w:val="00A35A98"/>
    <w:rsid w:val="00A617DF"/>
    <w:rsid w:val="00A741DF"/>
    <w:rsid w:val="00A85013"/>
    <w:rsid w:val="00A8540E"/>
    <w:rsid w:val="00A94400"/>
    <w:rsid w:val="00A96012"/>
    <w:rsid w:val="00A96B35"/>
    <w:rsid w:val="00AA4360"/>
    <w:rsid w:val="00AA49E6"/>
    <w:rsid w:val="00AB351B"/>
    <w:rsid w:val="00AB66E7"/>
    <w:rsid w:val="00AC66E4"/>
    <w:rsid w:val="00AD7C78"/>
    <w:rsid w:val="00AF3EA3"/>
    <w:rsid w:val="00B02CE5"/>
    <w:rsid w:val="00B14B92"/>
    <w:rsid w:val="00B162BE"/>
    <w:rsid w:val="00B24694"/>
    <w:rsid w:val="00B246CD"/>
    <w:rsid w:val="00B354B3"/>
    <w:rsid w:val="00B55F50"/>
    <w:rsid w:val="00B57ABA"/>
    <w:rsid w:val="00B602D2"/>
    <w:rsid w:val="00B62CB7"/>
    <w:rsid w:val="00B6366F"/>
    <w:rsid w:val="00B70216"/>
    <w:rsid w:val="00B70E2E"/>
    <w:rsid w:val="00B744CA"/>
    <w:rsid w:val="00B90A44"/>
    <w:rsid w:val="00BA3949"/>
    <w:rsid w:val="00BA6472"/>
    <w:rsid w:val="00BB341F"/>
    <w:rsid w:val="00BD09CD"/>
    <w:rsid w:val="00BD24CB"/>
    <w:rsid w:val="00BD52BD"/>
    <w:rsid w:val="00BD53B5"/>
    <w:rsid w:val="00BE6E85"/>
    <w:rsid w:val="00BF1EB2"/>
    <w:rsid w:val="00C052FC"/>
    <w:rsid w:val="00C202E7"/>
    <w:rsid w:val="00C26E8E"/>
    <w:rsid w:val="00C30805"/>
    <w:rsid w:val="00C37100"/>
    <w:rsid w:val="00C524F2"/>
    <w:rsid w:val="00C52A39"/>
    <w:rsid w:val="00C53333"/>
    <w:rsid w:val="00C55493"/>
    <w:rsid w:val="00C5689B"/>
    <w:rsid w:val="00C63256"/>
    <w:rsid w:val="00C710BB"/>
    <w:rsid w:val="00C73CE8"/>
    <w:rsid w:val="00C7485E"/>
    <w:rsid w:val="00C927A9"/>
    <w:rsid w:val="00C92CF0"/>
    <w:rsid w:val="00C9742D"/>
    <w:rsid w:val="00CA1D97"/>
    <w:rsid w:val="00CA1E65"/>
    <w:rsid w:val="00CB14E8"/>
    <w:rsid w:val="00CD06CA"/>
    <w:rsid w:val="00CD3105"/>
    <w:rsid w:val="00CD4489"/>
    <w:rsid w:val="00CD67DB"/>
    <w:rsid w:val="00CD6F7F"/>
    <w:rsid w:val="00CD7238"/>
    <w:rsid w:val="00CD7358"/>
    <w:rsid w:val="00CD7FC2"/>
    <w:rsid w:val="00CE03B7"/>
    <w:rsid w:val="00CE254E"/>
    <w:rsid w:val="00CF2AAF"/>
    <w:rsid w:val="00D02544"/>
    <w:rsid w:val="00D03C93"/>
    <w:rsid w:val="00D052A0"/>
    <w:rsid w:val="00D06A22"/>
    <w:rsid w:val="00D13BC0"/>
    <w:rsid w:val="00D14BC5"/>
    <w:rsid w:val="00D20CEE"/>
    <w:rsid w:val="00D22F51"/>
    <w:rsid w:val="00D2705B"/>
    <w:rsid w:val="00D31DB2"/>
    <w:rsid w:val="00D41D8A"/>
    <w:rsid w:val="00D600F1"/>
    <w:rsid w:val="00D6231E"/>
    <w:rsid w:val="00D74869"/>
    <w:rsid w:val="00D75195"/>
    <w:rsid w:val="00D8395E"/>
    <w:rsid w:val="00D91A67"/>
    <w:rsid w:val="00D94531"/>
    <w:rsid w:val="00D952A8"/>
    <w:rsid w:val="00DA0695"/>
    <w:rsid w:val="00DA083E"/>
    <w:rsid w:val="00DA1BFE"/>
    <w:rsid w:val="00DB2333"/>
    <w:rsid w:val="00DB2E15"/>
    <w:rsid w:val="00DB45A7"/>
    <w:rsid w:val="00DF170F"/>
    <w:rsid w:val="00DF6AE8"/>
    <w:rsid w:val="00E11BA5"/>
    <w:rsid w:val="00E24E06"/>
    <w:rsid w:val="00E46CEB"/>
    <w:rsid w:val="00E55273"/>
    <w:rsid w:val="00E566FD"/>
    <w:rsid w:val="00E6033E"/>
    <w:rsid w:val="00E675A6"/>
    <w:rsid w:val="00E86639"/>
    <w:rsid w:val="00E86EB6"/>
    <w:rsid w:val="00E96904"/>
    <w:rsid w:val="00EA498C"/>
    <w:rsid w:val="00EB072C"/>
    <w:rsid w:val="00EB07E1"/>
    <w:rsid w:val="00EB21DA"/>
    <w:rsid w:val="00EB5904"/>
    <w:rsid w:val="00EC165A"/>
    <w:rsid w:val="00EC22CF"/>
    <w:rsid w:val="00ED3D24"/>
    <w:rsid w:val="00ED46EF"/>
    <w:rsid w:val="00ED6162"/>
    <w:rsid w:val="00EE430B"/>
    <w:rsid w:val="00EF1B62"/>
    <w:rsid w:val="00EF5279"/>
    <w:rsid w:val="00EF68F8"/>
    <w:rsid w:val="00F01A98"/>
    <w:rsid w:val="00F04DBB"/>
    <w:rsid w:val="00F235EC"/>
    <w:rsid w:val="00F24A5C"/>
    <w:rsid w:val="00F27A92"/>
    <w:rsid w:val="00F353CF"/>
    <w:rsid w:val="00F35439"/>
    <w:rsid w:val="00F4584B"/>
    <w:rsid w:val="00F47236"/>
    <w:rsid w:val="00F5016B"/>
    <w:rsid w:val="00F504BC"/>
    <w:rsid w:val="00F548CC"/>
    <w:rsid w:val="00F56529"/>
    <w:rsid w:val="00F62F19"/>
    <w:rsid w:val="00F67113"/>
    <w:rsid w:val="00F73D2A"/>
    <w:rsid w:val="00F83106"/>
    <w:rsid w:val="00F83EA1"/>
    <w:rsid w:val="00F87FF1"/>
    <w:rsid w:val="00F91B6A"/>
    <w:rsid w:val="00F974A2"/>
    <w:rsid w:val="00FA0493"/>
    <w:rsid w:val="00FA07A8"/>
    <w:rsid w:val="00FA50A2"/>
    <w:rsid w:val="00FB30E4"/>
    <w:rsid w:val="00FB344B"/>
    <w:rsid w:val="00FB44FB"/>
    <w:rsid w:val="00FC1FA0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93033"/>
  <w15:chartTrackingRefBased/>
  <w15:docId w15:val="{E2D2760C-316A-4A24-B86D-1D6AC15B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9938F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907CC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Footnote">
    <w:name w:val="Footnote"/>
    <w:basedOn w:val="FootnoteText"/>
    <w:rsid w:val="00F974A2"/>
    <w:rPr>
      <w:rFonts w:ascii=".VnTime" w:hAnsi=".VnTime"/>
    </w:rPr>
  </w:style>
  <w:style w:type="paragraph" w:styleId="BodyText">
    <w:name w:val="Body Text"/>
    <w:basedOn w:val="Normal"/>
    <w:rsid w:val="00F974A2"/>
    <w:pPr>
      <w:spacing w:line="390" w:lineRule="exact"/>
      <w:jc w:val="both"/>
    </w:pPr>
    <w:rPr>
      <w:rFonts w:ascii=".VnTime" w:hAnsi=".VnTime"/>
      <w:sz w:val="18"/>
      <w:szCs w:val="20"/>
    </w:rPr>
  </w:style>
  <w:style w:type="paragraph" w:styleId="Footer">
    <w:name w:val="footer"/>
    <w:basedOn w:val="Normal"/>
    <w:link w:val="FooterChar"/>
    <w:rsid w:val="00014FC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14FC6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014FC6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4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4281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</vt:lpstr>
    </vt:vector>
  </TitlesOfParts>
  <Company>MSHOME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</dc:title>
  <dc:subject/>
  <dc:creator>Nguyen Hung</dc:creator>
  <cp:keywords/>
  <dc:description/>
  <cp:lastModifiedBy>THNCD</cp:lastModifiedBy>
  <cp:revision>3</cp:revision>
  <cp:lastPrinted>2020-01-13T04:43:00Z</cp:lastPrinted>
  <dcterms:created xsi:type="dcterms:W3CDTF">2026-07-10T06:49:00Z</dcterms:created>
  <dcterms:modified xsi:type="dcterms:W3CDTF">2026-07-10T07:22:00Z</dcterms:modified>
</cp:coreProperties>
</file>