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3500"/>
        <w:gridCol w:w="6020"/>
      </w:tblGrid>
      <w:tr w:rsidR="0003404C">
        <w:tc>
          <w:tcPr>
            <w:tcW w:w="3500" w:type="dxa"/>
            <w:shd w:val="clear" w:color="auto" w:fill="auto"/>
          </w:tcPr>
          <w:p w:rsidR="005D4452" w:rsidRDefault="005D4452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>
              <w:rPr>
                <w:sz w:val="26"/>
                <w:szCs w:val="26"/>
              </w:rPr>
              <w:t>CÔNG AN THÀNH PHỐ ĐỒNG NAI</w:t>
            </w:r>
          </w:p>
          <w:p w:rsidR="005D4452" w:rsidRDefault="005D445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5D4452" w:rsidRDefault="00F64D2E">
            <w:pPr>
              <w:jc w:val="center"/>
              <w:rPr>
                <w:sz w:val="18"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24130</wp:posOffset>
                      </wp:positionV>
                      <wp:extent cx="664845" cy="0"/>
                      <wp:effectExtent l="8890" t="12700" r="12065" b="6350"/>
                      <wp:wrapNone/>
                      <wp:docPr id="4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48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64C0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25pt,1.9pt" to="106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"/>
                  </w:pict>
                </mc:Fallback>
              </mc:AlternateContent>
            </w:r>
          </w:p>
          <w:p w:rsidR="0003404C" w:rsidRDefault="005D4452">
            <w:pPr>
              <w:jc w:val="center"/>
              <w:rPr>
                <w:sz w:val="16"/>
              </w:rPr>
            </w:pPr>
            <w:r>
              <w:rPr>
                <w:sz w:val="26"/>
              </w:rPr>
              <w:t xml:space="preserve">Số: </w:t>
            </w:r>
            <w:r>
              <w:rPr>
                <w:sz w:val="26"/>
                <w:szCs w:val="26"/>
              </w:rPr>
              <w:t>.............</w:t>
            </w:r>
            <w:r>
              <w:rPr>
                <w:sz w:val="26"/>
              </w:rPr>
              <w:t xml:space="preserve"> /</w:t>
            </w:r>
            <w:r w:rsidR="007472C0">
              <w:rPr>
                <w:sz w:val="26"/>
              </w:rPr>
              <w:t>ĐN</w:t>
            </w:r>
            <w:r>
              <w:rPr>
                <w:sz w:val="26"/>
              </w:rPr>
              <w:t>-CQTHAHS</w:t>
            </w:r>
          </w:p>
        </w:tc>
        <w:tc>
          <w:tcPr>
            <w:tcW w:w="6020" w:type="dxa"/>
            <w:shd w:val="clear" w:color="auto" w:fill="auto"/>
          </w:tcPr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3404C" w:rsidRDefault="00F64D2E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29845</wp:posOffset>
                      </wp:positionV>
                      <wp:extent cx="2044700" cy="0"/>
                      <wp:effectExtent l="12700" t="13335" r="9525" b="5715"/>
                      <wp:wrapNone/>
                      <wp:docPr id="3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450EDA" id="Line 2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05pt,2.35pt" to="225.0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"/>
                  </w:pict>
                </mc:Fallback>
              </mc:AlternateContent>
            </w:r>
          </w:p>
          <w:p w:rsidR="0003404C" w:rsidRDefault="0003404C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36008B" w:rsidRPr="003B7F09" w:rsidRDefault="00F64D2E" w:rsidP="004E151F">
      <w:pPr>
        <w:ind w:left="-567"/>
        <w:rPr>
          <w:b/>
          <w:bCs/>
          <w:sz w:val="10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4920615</wp:posOffset>
                </wp:positionH>
                <wp:positionV relativeFrom="paragraph">
                  <wp:posOffset>-1006475</wp:posOffset>
                </wp:positionV>
                <wp:extent cx="1141730" cy="323850"/>
                <wp:effectExtent l="0" t="2540" r="127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7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06F5" w:rsidRDefault="007B3C5A" w:rsidP="00CE294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Mẫu M122</w:t>
                            </w:r>
                          </w:p>
                          <w:p w:rsidR="005E35CF" w:rsidRPr="00617CC7" w:rsidRDefault="00382DC8" w:rsidP="00CE294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617CC7">
                              <w:rPr>
                                <w:sz w:val="12"/>
                                <w:szCs w:val="12"/>
                              </w:rPr>
                              <w:t xml:space="preserve">BH theo TT số </w:t>
                            </w:r>
                            <w:r w:rsidR="007D2490"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617CC7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387.45pt;margin-top:-79.25pt;width:89.9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" filled="f" stroked="f">
                <v:textbox inset="0,0,0,0">
                  <w:txbxContent>
                    <w:p w:rsidR="009106F5" w:rsidRDefault="007B3C5A" w:rsidP="00CE294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Mẫu M122</w:t>
                      </w:r>
                    </w:p>
                    <w:p w:rsidR="005E35CF" w:rsidRPr="00617CC7" w:rsidRDefault="00382DC8" w:rsidP="00CE294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617CC7">
                        <w:rPr>
                          <w:sz w:val="12"/>
                          <w:szCs w:val="12"/>
                        </w:rPr>
                        <w:t xml:space="preserve">BH theo TT số </w:t>
                      </w:r>
                      <w:r w:rsidR="007D2490">
                        <w:rPr>
                          <w:sz w:val="12"/>
                          <w:szCs w:val="12"/>
                        </w:rPr>
                        <w:t>129</w:t>
                      </w:r>
                      <w:r w:rsidRPr="00617CC7">
                        <w:rPr>
                          <w:sz w:val="12"/>
                          <w:szCs w:val="12"/>
                        </w:rPr>
                        <w:t>/2026/TT-BCA</w:t>
                      </w:r>
                    </w:p>
                  </w:txbxContent>
                </v:textbox>
              </v:shape>
            </w:pict>
          </mc:Fallback>
        </mc:AlternateContent>
      </w:r>
      <w:r w:rsidR="0036008B" w:rsidRPr="00366F91">
        <w:rPr>
          <w:b/>
          <w:bCs/>
          <w:noProof/>
          <w:sz w:val="26"/>
        </w:rPr>
        <w:t xml:space="preserve">     </w:t>
      </w:r>
      <w:r w:rsidR="0036008B" w:rsidRPr="00366F91">
        <w:rPr>
          <w:b/>
          <w:bCs/>
          <w:sz w:val="26"/>
        </w:rPr>
        <w:t xml:space="preserve">                  </w:t>
      </w:r>
      <w:r w:rsidR="004E151F" w:rsidRPr="00366F91">
        <w:rPr>
          <w:b/>
          <w:bCs/>
          <w:sz w:val="26"/>
        </w:rPr>
        <w:t xml:space="preserve">        </w:t>
      </w:r>
      <w:r w:rsidR="00756A47" w:rsidRPr="00366F91">
        <w:rPr>
          <w:b/>
          <w:bCs/>
          <w:sz w:val="26"/>
        </w:rPr>
        <w:tab/>
      </w:r>
      <w:r w:rsidR="004E151F" w:rsidRPr="00366F91">
        <w:rPr>
          <w:b/>
          <w:bCs/>
          <w:sz w:val="26"/>
        </w:rPr>
        <w:t xml:space="preserve">                     </w:t>
      </w:r>
      <w:r w:rsidR="006B3171" w:rsidRPr="00366F91">
        <w:rPr>
          <w:b/>
          <w:bCs/>
          <w:sz w:val="26"/>
        </w:rPr>
        <w:t xml:space="preserve"> </w:t>
      </w:r>
    </w:p>
    <w:p w:rsidR="0036008B" w:rsidRPr="002A2171" w:rsidRDefault="004A456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2A2171">
        <w:rPr>
          <w:rFonts w:ascii="Times New Roman" w:hAnsi="Times New Roman"/>
          <w:sz w:val="26"/>
          <w:szCs w:val="26"/>
        </w:rPr>
        <w:t>ĐỀ NGHỊ</w:t>
      </w:r>
    </w:p>
    <w:p w:rsidR="00ED6162" w:rsidRPr="00ED6162" w:rsidRDefault="00F448E8" w:rsidP="00907641">
      <w:pPr>
        <w:jc w:val="center"/>
        <w:rPr>
          <w:b/>
        </w:rPr>
      </w:pPr>
      <w:r w:rsidRPr="002A2171">
        <w:rPr>
          <w:b/>
          <w:sz w:val="26"/>
          <w:szCs w:val="26"/>
        </w:rPr>
        <w:t>Xét m</w:t>
      </w:r>
      <w:r w:rsidR="00ED6162" w:rsidRPr="002A2171">
        <w:rPr>
          <w:b/>
          <w:sz w:val="26"/>
          <w:szCs w:val="26"/>
        </w:rPr>
        <w:t xml:space="preserve">iễn </w:t>
      </w:r>
      <w:r w:rsidR="001A6F3F" w:rsidRPr="002A2171">
        <w:rPr>
          <w:b/>
          <w:sz w:val="26"/>
          <w:szCs w:val="26"/>
        </w:rPr>
        <w:t>chấp hành án phạt cải tạo không giam giữ</w:t>
      </w:r>
    </w:p>
    <w:p w:rsidR="0036008B" w:rsidRPr="00FB44FB" w:rsidRDefault="00F64D2E" w:rsidP="0058071F">
      <w:pPr>
        <w:spacing w:before="240" w:after="240"/>
        <w:jc w:val="center"/>
        <w:rPr>
          <w:sz w:val="26"/>
          <w:szCs w:val="26"/>
        </w:rPr>
      </w:pPr>
      <w:r w:rsidRPr="00FB44F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22225</wp:posOffset>
                </wp:positionV>
                <wp:extent cx="2133600" cy="0"/>
                <wp:effectExtent l="13335" t="7620" r="5715" b="1143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F6619" id="Line 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1.75pt" to="319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"/>
            </w:pict>
          </mc:Fallback>
        </mc:AlternateContent>
      </w:r>
      <w:r w:rsidR="00843142" w:rsidRPr="00FB44FB">
        <w:rPr>
          <w:sz w:val="26"/>
          <w:szCs w:val="26"/>
        </w:rPr>
        <w:t xml:space="preserve">Kính gửi: </w:t>
      </w:r>
      <w:r w:rsidR="001A6F3F">
        <w:rPr>
          <w:sz w:val="26"/>
          <w:szCs w:val="26"/>
        </w:rPr>
        <w:t xml:space="preserve">Viện kiểm sát nhân dân khu vực 4, tỉnh Đồng Nai</w:t>
      </w:r>
      <w:r w:rsidR="00843142" w:rsidRPr="00FB44FB">
        <w:rPr>
          <w:sz w:val="26"/>
          <w:szCs w:val="26"/>
        </w:rPr>
        <w:t xml:space="preserve"/>
      </w:r>
    </w:p>
    <w:p w:rsidR="009A3924" w:rsidRDefault="009A3924" w:rsidP="009938F1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Căn cứ Điều </w:t>
      </w:r>
      <w:r w:rsidR="008E659C">
        <w:rPr>
          <w:sz w:val="26"/>
        </w:rPr>
        <w:t>101</w:t>
      </w:r>
      <w:r w:rsidR="008C1D2C">
        <w:rPr>
          <w:sz w:val="26"/>
          <w:szCs w:val="26"/>
        </w:rPr>
        <w:t xml:space="preserve"> </w:t>
      </w:r>
      <w:r w:rsidR="007B45F6">
        <w:rPr>
          <w:sz w:val="26"/>
        </w:rPr>
        <w:t xml:space="preserve">của </w:t>
      </w:r>
      <w:r w:rsidR="00382DC8">
        <w:rPr>
          <w:sz w:val="26"/>
        </w:rPr>
        <w:t>Luật Thi hành án hình sự</w:t>
      </w:r>
      <w:r>
        <w:rPr>
          <w:sz w:val="26"/>
        </w:rPr>
        <w:t>;</w:t>
      </w:r>
    </w:p>
    <w:p w:rsidR="00207E71" w:rsidRDefault="00207E71" w:rsidP="009938F1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Căn cứ </w:t>
      </w:r>
      <w:r w:rsidR="00382DC8" w:rsidRPr="00A80CF8">
        <w:rPr>
          <w:sz w:val="26"/>
          <w:szCs w:val="26"/>
        </w:rPr>
        <w:t>........................................................................................</w:t>
      </w:r>
      <w:r w:rsidR="00382DC8">
        <w:rPr>
          <w:sz w:val="26"/>
          <w:szCs w:val="26"/>
        </w:rPr>
        <w:t>...............</w:t>
      </w:r>
      <w:r w:rsidR="00382DC8" w:rsidRPr="00A80CF8">
        <w:rPr>
          <w:sz w:val="26"/>
          <w:szCs w:val="26"/>
        </w:rPr>
        <w:t>....</w:t>
      </w:r>
      <w:r w:rsidR="00382DC8">
        <w:rPr>
          <w:sz w:val="26"/>
          <w:szCs w:val="26"/>
        </w:rPr>
        <w:t>..............</w:t>
      </w:r>
      <w:r w:rsidR="000B4148">
        <w:rPr>
          <w:sz w:val="26"/>
        </w:rPr>
        <w:t>.</w:t>
      </w:r>
    </w:p>
    <w:p w:rsidR="009A3924" w:rsidRDefault="005851DF" w:rsidP="009938F1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>Cơ quan thi hành án hình sự Công an</w:t>
      </w:r>
      <w:r w:rsidR="00DD316D">
        <w:rPr>
          <w:sz w:val="26"/>
        </w:rPr>
        <w:t xml:space="preserve"> thành phố Đồng Nai </w:t>
      </w:r>
      <w:r w:rsidR="00D7550E">
        <w:rPr>
          <w:sz w:val="26"/>
        </w:rPr>
        <w:t xml:space="preserve"/>
      </w:r>
      <w:r w:rsidR="00DD316D">
        <w:rPr>
          <w:sz w:val="26"/>
        </w:rPr>
        <w:t xml:space="preserve"/>
      </w:r>
      <w:r w:rsidR="009623B8">
        <w:rPr>
          <w:sz w:val="26"/>
        </w:rPr>
        <w:t xml:space="preserve"/>
      </w:r>
      <w:r w:rsidR="00C92CF0">
        <w:rPr>
          <w:sz w:val="26"/>
        </w:rPr>
        <w:t xml:space="preserve"/>
      </w:r>
      <w:r w:rsidR="00580444">
        <w:rPr>
          <w:sz w:val="26"/>
        </w:rPr>
        <w:t>đề nghị</w:t>
      </w:r>
      <w:r w:rsidR="00C92CF0">
        <w:rPr>
          <w:sz w:val="26"/>
        </w:rPr>
        <w:t xml:space="preserve"> </w:t>
      </w:r>
      <w:r w:rsidR="008C1D2C">
        <w:rPr>
          <w:sz w:val="26"/>
        </w:rPr>
        <w:t xml:space="preserve">xét miễn chấp hành </w:t>
      </w:r>
      <w:r w:rsidR="00D7550E">
        <w:rPr>
          <w:sz w:val="26"/>
        </w:rPr>
        <w:t>á</w:t>
      </w:r>
      <w:r w:rsidR="008C1D2C">
        <w:rPr>
          <w:sz w:val="26"/>
        </w:rPr>
        <w:t xml:space="preserve">n phạt cải tạo không giam giữ cho người có lai lịch </w:t>
      </w:r>
      <w:r w:rsidR="00C30805">
        <w:rPr>
          <w:sz w:val="26"/>
          <w:szCs w:val="26"/>
        </w:rPr>
        <w:t>sau:</w:t>
      </w:r>
    </w:p>
    <w:p w:rsidR="00F974A2" w:rsidRDefault="00F974A2" w:rsidP="00F974A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F974A2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7B272D" w:rsidRPr="007B272D" w:rsidRDefault="007B272D" w:rsidP="007B272D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7B272D">
        <w:rPr>
          <w:sz w:val="26"/>
          <w:szCs w:val="26"/>
          <w:lang w:val="pt-BR"/>
        </w:rPr>
        <w:t>Số CC/CCCD/Hộ chiếu:</w:t>
      </w:r>
      <w:r w:rsidRPr="007B272D">
        <w:rPr>
          <w:sz w:val="26"/>
          <w:szCs w:val="26"/>
          <w:highlight w:val="yellow"/>
          <w:lang w:val="pt-BR"/>
        </w:rPr>
        <w:t xml:space="preserve"> {CCCD}</w:t>
      </w:r>
      <w:r w:rsidRPr="007B272D">
        <w:rPr>
          <w:sz w:val="26"/>
          <w:szCs w:val="26"/>
          <w:lang w:val="pt-BR"/>
        </w:rPr>
        <w:t xml:space="preserve">; Ngày cấp:</w:t>
      </w:r>
      <w:r w:rsidRPr="007B272D">
        <w:rPr>
          <w:sz w:val="26"/>
          <w:szCs w:val="26"/>
          <w:highlight w:val="yellow"/>
          <w:lang w:val="pt-BR"/>
        </w:rPr>
        <w:t xml:space="preserve"> {NGAYCAP}/{THANGCAP}/{NAMCAP}</w:t>
      </w:r>
      <w:r w:rsidRPr="007B272D">
        <w:rPr>
          <w:sz w:val="26"/>
          <w:szCs w:val="26"/>
          <w:lang w:val="pt-BR"/>
        </w:rPr>
        <w:t xml:space="preserve">; Nơi cấp:</w:t>
      </w:r>
      <w:r w:rsidRPr="007B272D">
        <w:rPr>
          <w:sz w:val="26"/>
          <w:szCs w:val="26"/>
          <w:highlight w:val="yellow"/>
          <w:lang w:val="pt-BR"/>
        </w:rPr>
        <w:t xml:space="preserve"> {NOICAP}</w:t>
      </w:r>
    </w:p>
    <w:p w:rsidR="00F974A2" w:rsidRPr="00A80CF8" w:rsidRDefault="00F974A2" w:rsidP="00F974A2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F974A2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B14E8" w:rsidRPr="005A2AD3" w:rsidRDefault="00CB14E8" w:rsidP="00CB14E8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CB14E8" w:rsidRDefault="00CB14E8" w:rsidP="00CB14E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</w:t>
      </w:r>
      <w:r w:rsidR="00E11E93">
        <w:rPr>
          <w:sz w:val="26"/>
          <w:szCs w:val="26"/>
        </w:rPr>
        <w:t>CTKGG</w:t>
      </w:r>
      <w:r>
        <w:rPr>
          <w:sz w:val="26"/>
          <w:szCs w:val="26"/>
        </w:rPr>
        <w:t xml:space="preserve">: </w:t>
      </w:r>
      <w:r w:rsidRPr="005A2AD3">
        <w:rPr>
          <w:sz w:val="26"/>
          <w:szCs w:val="26"/>
        </w:rPr>
        <w:t>....................................</w:t>
      </w:r>
      <w:r w:rsidR="00E11E93">
        <w:rPr>
          <w:sz w:val="26"/>
          <w:szCs w:val="26"/>
        </w:rPr>
        <w:t>.......</w:t>
      </w:r>
      <w:r w:rsidRPr="005A2AD3">
        <w:rPr>
          <w:sz w:val="26"/>
          <w:szCs w:val="26"/>
        </w:rPr>
        <w:t>...</w:t>
      </w:r>
      <w:r>
        <w:rPr>
          <w:sz w:val="26"/>
          <w:szCs w:val="26"/>
        </w:rPr>
        <w:t xml:space="preserve">..........;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CB14E8" w:rsidRPr="005A2AD3" w:rsidRDefault="00CB14E8" w:rsidP="00CB14E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6D2B2D" w:rsidRDefault="006D2B2D" w:rsidP="006D2B2D">
      <w:pPr>
        <w:spacing w:line="360" w:lineRule="exact"/>
        <w:jc w:val="both"/>
        <w:rPr>
          <w:sz w:val="26"/>
        </w:rPr>
      </w:pPr>
      <w:r>
        <w:rPr>
          <w:sz w:val="26"/>
        </w:rPr>
        <w:t xml:space="preserve">Thời gian đã chấp hành (tính đến ngày </w:t>
      </w:r>
      <w:r>
        <w:rPr>
          <w:sz w:val="26"/>
          <w:szCs w:val="26"/>
        </w:rPr>
        <w:t>......../......../...........</w:t>
      </w:r>
      <w:r>
        <w:rPr>
          <w:sz w:val="26"/>
        </w:rPr>
        <w:t xml:space="preserve">): </w:t>
      </w:r>
      <w:r>
        <w:rPr>
          <w:sz w:val="26"/>
          <w:szCs w:val="26"/>
        </w:rPr>
        <w:t xml:space="preserve">...... </w:t>
      </w:r>
      <w:r>
        <w:rPr>
          <w:sz w:val="26"/>
        </w:rPr>
        <w:t xml:space="preserve">năm </w:t>
      </w:r>
      <w:r>
        <w:rPr>
          <w:sz w:val="26"/>
          <w:szCs w:val="26"/>
        </w:rPr>
        <w:t xml:space="preserve">...... </w:t>
      </w:r>
      <w:r>
        <w:rPr>
          <w:sz w:val="26"/>
        </w:rPr>
        <w:t xml:space="preserve">tháng </w:t>
      </w:r>
      <w:r>
        <w:rPr>
          <w:sz w:val="26"/>
          <w:szCs w:val="26"/>
        </w:rPr>
        <w:t xml:space="preserve">...... </w:t>
      </w:r>
      <w:r>
        <w:rPr>
          <w:sz w:val="26"/>
        </w:rPr>
        <w:t xml:space="preserve">ngày; </w:t>
      </w:r>
    </w:p>
    <w:p w:rsidR="00E11BA5" w:rsidRDefault="00E11BA5" w:rsidP="009938F1">
      <w:pPr>
        <w:spacing w:line="360" w:lineRule="exact"/>
        <w:jc w:val="both"/>
        <w:rPr>
          <w:sz w:val="26"/>
        </w:rPr>
      </w:pPr>
      <w:r w:rsidRPr="005A6ECA">
        <w:rPr>
          <w:sz w:val="26"/>
        </w:rPr>
        <w:t>Đã</w:t>
      </w:r>
      <w:r>
        <w:rPr>
          <w:sz w:val="26"/>
        </w:rPr>
        <w:t xml:space="preserve"> </w:t>
      </w:r>
      <w:r w:rsidRPr="005A6ECA">
        <w:rPr>
          <w:sz w:val="26"/>
        </w:rPr>
        <w:t>được</w:t>
      </w:r>
      <w:r>
        <w:rPr>
          <w:sz w:val="26"/>
        </w:rPr>
        <w:t xml:space="preserve"> gi</w:t>
      </w:r>
      <w:r w:rsidRPr="005A6ECA">
        <w:rPr>
          <w:sz w:val="26"/>
        </w:rPr>
        <w:t>ảm</w:t>
      </w:r>
      <w:r w:rsidRPr="002A22AE">
        <w:rPr>
          <w:sz w:val="26"/>
        </w:rPr>
        <w:t>:</w:t>
      </w:r>
      <w:r>
        <w:rPr>
          <w:sz w:val="26"/>
        </w:rPr>
        <w:t xml:space="preserve"> 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5A6ECA">
        <w:rPr>
          <w:sz w:val="26"/>
          <w:szCs w:val="26"/>
        </w:rPr>
        <w:t>lần</w:t>
      </w:r>
      <w:r>
        <w:rPr>
          <w:sz w:val="14"/>
        </w:rPr>
        <w:t xml:space="preserve"> </w:t>
      </w:r>
      <w:r>
        <w:rPr>
          <w:sz w:val="26"/>
        </w:rPr>
        <w:t>=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 xml:space="preserve"> </w:t>
      </w:r>
    </w:p>
    <w:p w:rsidR="00D952A8" w:rsidRDefault="00E11BA5" w:rsidP="009938F1">
      <w:pPr>
        <w:spacing w:line="360" w:lineRule="exact"/>
        <w:jc w:val="both"/>
        <w:rPr>
          <w:sz w:val="26"/>
        </w:rPr>
      </w:pPr>
      <w:r w:rsidRPr="002A22AE">
        <w:rPr>
          <w:sz w:val="26"/>
        </w:rPr>
        <w:t xml:space="preserve">Thời </w:t>
      </w:r>
      <w:r w:rsidR="002D5B7F">
        <w:rPr>
          <w:sz w:val="26"/>
        </w:rPr>
        <w:t>hạn</w:t>
      </w:r>
      <w:r w:rsidRPr="002A22AE">
        <w:rPr>
          <w:sz w:val="26"/>
        </w:rPr>
        <w:t xml:space="preserve"> </w:t>
      </w:r>
      <w:r>
        <w:rPr>
          <w:sz w:val="26"/>
        </w:rPr>
        <w:t>chấp hành c</w:t>
      </w:r>
      <w:r w:rsidRPr="00847B69">
        <w:rPr>
          <w:sz w:val="26"/>
        </w:rPr>
        <w:t>òn</w:t>
      </w:r>
      <w:r>
        <w:rPr>
          <w:sz w:val="26"/>
        </w:rPr>
        <w:t xml:space="preserve"> l</w:t>
      </w:r>
      <w:r w:rsidRPr="00847B69">
        <w:rPr>
          <w:sz w:val="26"/>
        </w:rPr>
        <w:t>ại</w:t>
      </w:r>
      <w:r>
        <w:rPr>
          <w:sz w:val="26"/>
        </w:rPr>
        <w:t xml:space="preserve">:</w:t>
      </w:r>
      <w:r>
        <w:rPr>
          <w:sz w:val="26"/>
          <w:highlight w:val="yellow"/>
        </w:rPr>
        <w:t xml:space="preserve"> {THOIHANCHAPHANH} </w:t>
      </w:r>
      <w:r w:rsidRPr="002423FC">
        <w:rPr>
          <w:sz w:val="26"/>
          <w:szCs w:val="26"/>
        </w:rPr>
        <w:t xml:space="preserve"/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>.</w:t>
      </w:r>
    </w:p>
    <w:p w:rsidR="00D06A22" w:rsidRDefault="00D06A22" w:rsidP="009938F1">
      <w:pPr>
        <w:spacing w:line="360" w:lineRule="exact"/>
        <w:jc w:val="both"/>
        <w:rPr>
          <w:sz w:val="26"/>
        </w:rPr>
      </w:pPr>
      <w:r>
        <w:rPr>
          <w:sz w:val="26"/>
        </w:rPr>
        <w:t xml:space="preserve">Tình trạng sức khỏe: </w:t>
      </w:r>
      <w:r w:rsidRPr="005A2AD3">
        <w:rPr>
          <w:sz w:val="26"/>
          <w:szCs w:val="26"/>
        </w:rPr>
        <w:t>.........................................................................................................</w:t>
      </w:r>
      <w:r>
        <w:rPr>
          <w:sz w:val="26"/>
          <w:szCs w:val="26"/>
        </w:rPr>
        <w:t>...</w:t>
      </w:r>
    </w:p>
    <w:p w:rsidR="00DB45A7" w:rsidRDefault="00DB45A7" w:rsidP="009938F1">
      <w:pPr>
        <w:spacing w:line="360" w:lineRule="exact"/>
        <w:jc w:val="both"/>
        <w:rPr>
          <w:sz w:val="26"/>
          <w:szCs w:val="26"/>
        </w:rPr>
      </w:pPr>
      <w:r>
        <w:rPr>
          <w:sz w:val="26"/>
        </w:rPr>
        <w:t xml:space="preserve">Tình tiết đặc biệt (nếu có): </w:t>
      </w:r>
      <w:r w:rsidRPr="005A2AD3">
        <w:rPr>
          <w:sz w:val="26"/>
          <w:szCs w:val="26"/>
        </w:rPr>
        <w:t>.................................................................................................</w:t>
      </w:r>
      <w:r>
        <w:rPr>
          <w:sz w:val="26"/>
          <w:szCs w:val="26"/>
        </w:rPr>
        <w:t>..</w:t>
      </w:r>
    </w:p>
    <w:p w:rsidR="001C60CC" w:rsidRPr="009938F1" w:rsidRDefault="00B14B92" w:rsidP="00C921C7">
      <w:pPr>
        <w:spacing w:before="120"/>
        <w:ind w:firstLine="561"/>
        <w:jc w:val="both"/>
        <w:rPr>
          <w:i/>
          <w:sz w:val="22"/>
        </w:rPr>
      </w:pPr>
      <w:r w:rsidRPr="00DA0695">
        <w:rPr>
          <w:b/>
          <w:i/>
          <w:sz w:val="26"/>
        </w:rPr>
        <w:t>* Ý kiến củ</w:t>
      </w:r>
      <w:r w:rsidR="001C60CC">
        <w:rPr>
          <w:b/>
          <w:i/>
          <w:sz w:val="26"/>
        </w:rPr>
        <w:t xml:space="preserve">a </w:t>
      </w:r>
      <w:r w:rsidR="006539F5">
        <w:rPr>
          <w:b/>
          <w:i/>
          <w:sz w:val="26"/>
        </w:rPr>
        <w:t xml:space="preserve">Cơ quan THAHS Công an </w:t>
      </w:r>
      <w:r w:rsidR="00CB1180">
        <w:rPr>
          <w:b/>
          <w:i/>
          <w:sz w:val="26"/>
        </w:rPr>
        <w:t>cấp tỉnh</w:t>
      </w:r>
      <w:r w:rsidR="00CB1180" w:rsidRPr="00C921C7">
        <w:rPr>
          <w:b/>
          <w:i/>
          <w:sz w:val="26"/>
        </w:rPr>
        <w:t>:</w:t>
      </w:r>
      <w:r w:rsidR="009938F1" w:rsidRPr="00C921C7">
        <w:rPr>
          <w:rFonts w:ascii="Times New Roman Italic" w:hAnsi="Times New Roman Italic"/>
          <w:i/>
          <w:sz w:val="22"/>
          <w:szCs w:val="22"/>
        </w:rPr>
        <w:t>(</w:t>
      </w:r>
      <w:r w:rsidR="00A27B94" w:rsidRPr="00C921C7">
        <w:rPr>
          <w:rFonts w:ascii="Times New Roman Italic" w:hAnsi="Times New Roman Italic"/>
          <w:i/>
          <w:sz w:val="22"/>
          <w:szCs w:val="22"/>
        </w:rPr>
        <w:t xml:space="preserve">Nêu </w:t>
      </w:r>
      <w:r w:rsidR="00D946F6" w:rsidRPr="00C921C7">
        <w:rPr>
          <w:rFonts w:ascii="Times New Roman Italic" w:hAnsi="Times New Roman Italic"/>
          <w:i/>
          <w:sz w:val="22"/>
          <w:szCs w:val="22"/>
        </w:rPr>
        <w:t xml:space="preserve">tóm tắt quá trình chấp hành án, </w:t>
      </w:r>
      <w:r w:rsidR="00175793" w:rsidRPr="00C921C7">
        <w:rPr>
          <w:rFonts w:ascii="Times New Roman Italic" w:hAnsi="Times New Roman Italic"/>
          <w:i/>
          <w:sz w:val="22"/>
          <w:szCs w:val="22"/>
        </w:rPr>
        <w:t xml:space="preserve">đặc điểm, tình hình của </w:t>
      </w:r>
      <w:r w:rsidR="001647A7" w:rsidRPr="00C921C7">
        <w:rPr>
          <w:rFonts w:ascii="Times New Roman Italic" w:hAnsi="Times New Roman Italic"/>
          <w:i/>
          <w:sz w:val="22"/>
          <w:szCs w:val="22"/>
        </w:rPr>
        <w:t xml:space="preserve">người chấp hành án, </w:t>
      </w:r>
      <w:r w:rsidR="00D946F6" w:rsidRPr="00C921C7">
        <w:rPr>
          <w:rFonts w:ascii="Times New Roman Italic" w:hAnsi="Times New Roman Italic"/>
          <w:i/>
          <w:sz w:val="22"/>
          <w:szCs w:val="22"/>
        </w:rPr>
        <w:t xml:space="preserve">lý do đề nghị </w:t>
      </w:r>
      <w:r w:rsidR="009938F1" w:rsidRPr="00C921C7">
        <w:rPr>
          <w:rFonts w:ascii="Times New Roman Italic" w:hAnsi="Times New Roman Italic"/>
          <w:i/>
          <w:sz w:val="22"/>
          <w:szCs w:val="22"/>
        </w:rPr>
        <w:t xml:space="preserve">miễn chấp hành </w:t>
      </w:r>
      <w:r w:rsidR="00D946F6" w:rsidRPr="00C921C7">
        <w:rPr>
          <w:rFonts w:ascii="Times New Roman Italic" w:hAnsi="Times New Roman Italic"/>
          <w:i/>
          <w:sz w:val="22"/>
          <w:szCs w:val="22"/>
        </w:rPr>
        <w:t>án</w:t>
      </w:r>
      <w:r w:rsidR="009938F1" w:rsidRPr="00C921C7">
        <w:rPr>
          <w:rFonts w:ascii="Times New Roman Italic" w:hAnsi="Times New Roman Italic"/>
          <w:i/>
          <w:sz w:val="22"/>
          <w:szCs w:val="22"/>
        </w:rPr>
        <w:t>)</w:t>
      </w:r>
    </w:p>
    <w:p w:rsidR="0008600C" w:rsidRPr="00013E05" w:rsidRDefault="00CB14E8" w:rsidP="0008600C">
      <w:pPr>
        <w:spacing w:line="360" w:lineRule="exact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  <w:r w:rsidR="0008600C" w:rsidRPr="00366F91">
        <w:rPr>
          <w:sz w:val="14"/>
          <w:szCs w:val="14"/>
        </w:rPr>
        <w:t>.</w:t>
      </w:r>
      <w:r w:rsidRPr="00CB14E8">
        <w:rPr>
          <w:sz w:val="26"/>
          <w:szCs w:val="26"/>
        </w:rPr>
        <w:t xml:space="preserve"> </w:t>
      </w: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8600C" w:rsidRDefault="00CB14E8" w:rsidP="0008600C">
      <w:pPr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46203" w:rsidRPr="00013E05" w:rsidRDefault="00046203" w:rsidP="00046203">
      <w:pPr>
        <w:spacing w:line="360" w:lineRule="exact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046203" w:rsidRPr="00013E05" w:rsidRDefault="00046203" w:rsidP="00046203">
      <w:pPr>
        <w:spacing w:line="360" w:lineRule="exact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CE03B7" w:rsidRPr="00752366" w:rsidRDefault="001033A3" w:rsidP="000272CB">
      <w:pPr>
        <w:spacing w:before="120" w:line="360" w:lineRule="exact"/>
        <w:ind w:firstLine="561"/>
        <w:jc w:val="both"/>
        <w:rPr>
          <w:spacing w:val="-6"/>
          <w:sz w:val="22"/>
        </w:rPr>
      </w:pPr>
      <w:r w:rsidRPr="00752366">
        <w:rPr>
          <w:spacing w:val="-6"/>
          <w:sz w:val="26"/>
        </w:rPr>
        <w:t>Cơ quan thi hành án hình sự Công an</w:t>
      </w:r>
      <w:r w:rsidR="00752366" w:rsidRPr="00752366">
        <w:rPr>
          <w:spacing w:val="-6"/>
          <w:sz w:val="26"/>
        </w:rPr>
        <w:t xml:space="preserve"> thành phố Đồng Nai </w:t>
      </w:r>
      <w:r w:rsidR="00843538" w:rsidRPr="00752366">
        <w:rPr>
          <w:spacing w:val="-6"/>
          <w:sz w:val="26"/>
          <w:szCs w:val="26"/>
        </w:rPr>
        <w:t xml:space="preserve"/>
      </w:r>
      <w:r w:rsidR="00E67E8C">
        <w:rPr>
          <w:spacing w:val="-6"/>
          <w:sz w:val="26"/>
          <w:szCs w:val="26"/>
        </w:rPr>
        <w:t xml:space="preserve"/>
      </w:r>
      <w:r w:rsidR="00843538" w:rsidRPr="00752366">
        <w:rPr>
          <w:spacing w:val="-6"/>
          <w:sz w:val="26"/>
          <w:szCs w:val="26"/>
        </w:rPr>
        <w:t xml:space="preserve"/>
      </w:r>
      <w:r w:rsidR="000D3FCE" w:rsidRPr="00752366">
        <w:rPr>
          <w:spacing w:val="-6"/>
          <w:sz w:val="26"/>
        </w:rPr>
        <w:t xml:space="preserve">đề nghị </w:t>
      </w:r>
      <w:r w:rsidR="00DD62D6" w:rsidRPr="00752366">
        <w:rPr>
          <w:spacing w:val="-6"/>
          <w:sz w:val="26"/>
        </w:rPr>
        <w:t xml:space="preserve">Viện kiểm sát nhân dân khu vực 4, tỉnh Đồng Nai </w:t>
      </w:r>
      <w:r w:rsidR="000D3FCE" w:rsidRPr="00752366">
        <w:rPr>
          <w:spacing w:val="-6"/>
          <w:sz w:val="26"/>
        </w:rPr>
        <w:t xml:space="preserve"/>
      </w:r>
      <w:r w:rsidR="00A27B94" w:rsidRPr="00752366">
        <w:rPr>
          <w:spacing w:val="-6"/>
          <w:sz w:val="26"/>
        </w:rPr>
        <w:t xml:space="preserve"/>
      </w:r>
      <w:r w:rsidR="000D3FCE" w:rsidRPr="00752366">
        <w:rPr>
          <w:spacing w:val="-6"/>
          <w:sz w:val="26"/>
        </w:rPr>
        <w:t xml:space="preserve"/>
      </w:r>
      <w:r w:rsidR="000779EF" w:rsidRPr="00752366">
        <w:rPr>
          <w:spacing w:val="-6"/>
          <w:sz w:val="26"/>
        </w:rPr>
        <w:t xml:space="preserve"/>
      </w:r>
      <w:r w:rsidR="00E67E8C">
        <w:rPr>
          <w:spacing w:val="-6"/>
          <w:sz w:val="26"/>
        </w:rPr>
        <w:t xml:space="preserve"/>
      </w:r>
      <w:r w:rsidR="000779EF" w:rsidRPr="00752366">
        <w:rPr>
          <w:spacing w:val="-6"/>
          <w:sz w:val="26"/>
        </w:rPr>
        <w:t xml:space="preserve"/>
      </w:r>
      <w:r w:rsidR="000D3FCE" w:rsidRPr="00752366">
        <w:rPr>
          <w:spacing w:val="-6"/>
          <w:sz w:val="26"/>
        </w:rPr>
        <w:t xml:space="preserve"/>
      </w:r>
      <w:r w:rsidR="00A27B94" w:rsidRPr="00752366">
        <w:rPr>
          <w:spacing w:val="-6"/>
          <w:sz w:val="26"/>
        </w:rPr>
        <w:t>xem xét</w:t>
      </w:r>
      <w:r w:rsidR="00DD62D6" w:rsidRPr="00752366">
        <w:rPr>
          <w:spacing w:val="-6"/>
          <w:sz w:val="26"/>
        </w:rPr>
        <w:t xml:space="preserve">, lập hồ sơ đề nghị miễn chấp hành án phạt cải tạo không giam giữ cho .................................................... </w:t>
      </w:r>
      <w:r w:rsidR="00EE430B" w:rsidRPr="00752366">
        <w:rPr>
          <w:rFonts w:ascii="Times New Roman Italic" w:hAnsi="Times New Roman Italic"/>
          <w:i/>
          <w:spacing w:val="-6"/>
          <w:sz w:val="26"/>
          <w:szCs w:val="26"/>
        </w:rPr>
        <w:t xml:space="preserve">(Kèm theo </w:t>
      </w:r>
      <w:r w:rsidR="00CA56E4" w:rsidRPr="00752366">
        <w:rPr>
          <w:rFonts w:ascii="Times New Roman Italic" w:hAnsi="Times New Roman Italic"/>
          <w:i/>
          <w:spacing w:val="-6"/>
          <w:sz w:val="26"/>
          <w:szCs w:val="26"/>
        </w:rPr>
        <w:t>các tài liệu có liên quan</w:t>
      </w:r>
      <w:r w:rsidR="00EE430B" w:rsidRPr="00752366">
        <w:rPr>
          <w:rFonts w:ascii="Times New Roman Italic" w:hAnsi="Times New Roman Italic"/>
          <w:i/>
          <w:spacing w:val="-6"/>
          <w:sz w:val="26"/>
          <w:szCs w:val="26"/>
        </w:rPr>
        <w:t>)</w:t>
      </w:r>
      <w:r w:rsidR="0036008B" w:rsidRPr="00752366">
        <w:rPr>
          <w:spacing w:val="-6"/>
          <w:sz w:val="22"/>
        </w:rPr>
        <w:t>.</w:t>
      </w:r>
      <w:r w:rsidR="002E753D" w:rsidRPr="00752366">
        <w:rPr>
          <w:spacing w:val="-6"/>
          <w:sz w:val="22"/>
        </w:rPr>
        <w:t>/.</w:t>
      </w:r>
    </w:p>
    <w:p w:rsidR="00467563" w:rsidRPr="006820A7" w:rsidRDefault="00467563" w:rsidP="006820A7">
      <w:pPr>
        <w:ind w:firstLine="561"/>
        <w:jc w:val="both"/>
        <w:rPr>
          <w:spacing w:val="-4"/>
          <w:sz w:val="1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08"/>
        <w:gridCol w:w="4147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034382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7C664E" w:rsidRDefault="000018A3" w:rsidP="00BB2E3E">
            <w:pPr>
              <w:rPr>
                <w:sz w:val="20"/>
              </w:rPr>
            </w:pPr>
            <w:r>
              <w:rPr>
                <w:sz w:val="22"/>
              </w:rPr>
              <w:t xml:space="preserve">- Lưu: Hồ sơ </w:t>
            </w:r>
            <w:r w:rsidR="00BB2E3E">
              <w:rPr>
                <w:sz w:val="22"/>
              </w:rPr>
              <w:t>thi hành án</w:t>
            </w:r>
            <w:r w:rsidR="007C664E"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Default="00A2008B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THỦ TRƯỞNG</w:t>
            </w:r>
          </w:p>
          <w:p w:rsidR="000018A3" w:rsidRDefault="000018A3">
            <w:pPr>
              <w:jc w:val="center"/>
              <w:rPr>
                <w:bCs/>
                <w:i/>
                <w:spacing w:val="-8"/>
                <w:sz w:val="20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CD7358" w:rsidRPr="006E3D41" w:rsidRDefault="0036008B" w:rsidP="007C664E">
      <w:pPr>
        <w:spacing w:before="40" w:line="200" w:lineRule="exact"/>
        <w:jc w:val="both"/>
        <w:rPr>
          <w:spacing w:val="-6"/>
          <w:sz w:val="18"/>
        </w:rPr>
      </w:pPr>
      <w:r w:rsidRPr="006E3D41">
        <w:rPr>
          <w:spacing w:val="-6"/>
          <w:sz w:val="18"/>
        </w:rPr>
        <w:t xml:space="preserve"> </w:t>
      </w:r>
    </w:p>
    <w:sectPr w:rsidR="00CD7358" w:rsidRPr="006E3D41" w:rsidSect="00207E71">
      <w:pgSz w:w="11907" w:h="16840" w:code="9"/>
      <w:pgMar w:top="794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D05" w:rsidRDefault="00523D05">
      <w:r>
        <w:separator/>
      </w:r>
    </w:p>
  </w:endnote>
  <w:endnote w:type="continuationSeparator" w:id="0">
    <w:p w:rsidR="00523D05" w:rsidRDefault="00523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D05" w:rsidRDefault="00523D05">
      <w:r>
        <w:separator/>
      </w:r>
    </w:p>
  </w:footnote>
  <w:footnote w:type="continuationSeparator" w:id="0">
    <w:p w:rsidR="00523D05" w:rsidRDefault="00523D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8B"/>
    <w:rsid w:val="0000137A"/>
    <w:rsid w:val="000018A3"/>
    <w:rsid w:val="0000203B"/>
    <w:rsid w:val="00003CAE"/>
    <w:rsid w:val="0001119F"/>
    <w:rsid w:val="00013E05"/>
    <w:rsid w:val="000142A8"/>
    <w:rsid w:val="000210E7"/>
    <w:rsid w:val="0002504C"/>
    <w:rsid w:val="000272CB"/>
    <w:rsid w:val="0003404C"/>
    <w:rsid w:val="00034382"/>
    <w:rsid w:val="000367D0"/>
    <w:rsid w:val="00044999"/>
    <w:rsid w:val="00045738"/>
    <w:rsid w:val="00046203"/>
    <w:rsid w:val="000529CF"/>
    <w:rsid w:val="00052A18"/>
    <w:rsid w:val="0005594C"/>
    <w:rsid w:val="00060CFC"/>
    <w:rsid w:val="0007148D"/>
    <w:rsid w:val="00073991"/>
    <w:rsid w:val="000779EF"/>
    <w:rsid w:val="00077B81"/>
    <w:rsid w:val="000820A7"/>
    <w:rsid w:val="0008600C"/>
    <w:rsid w:val="0008664A"/>
    <w:rsid w:val="00096C4F"/>
    <w:rsid w:val="000A1E5C"/>
    <w:rsid w:val="000A4CE7"/>
    <w:rsid w:val="000A6845"/>
    <w:rsid w:val="000B0C23"/>
    <w:rsid w:val="000B4148"/>
    <w:rsid w:val="000C0351"/>
    <w:rsid w:val="000D3FCE"/>
    <w:rsid w:val="000E4E21"/>
    <w:rsid w:val="000F000E"/>
    <w:rsid w:val="000F6697"/>
    <w:rsid w:val="001033A3"/>
    <w:rsid w:val="001221BC"/>
    <w:rsid w:val="00124926"/>
    <w:rsid w:val="00127175"/>
    <w:rsid w:val="00133EDC"/>
    <w:rsid w:val="00137BBE"/>
    <w:rsid w:val="00137FCC"/>
    <w:rsid w:val="00140F79"/>
    <w:rsid w:val="00147079"/>
    <w:rsid w:val="00156948"/>
    <w:rsid w:val="001571AB"/>
    <w:rsid w:val="00161DAE"/>
    <w:rsid w:val="001647A7"/>
    <w:rsid w:val="00167F89"/>
    <w:rsid w:val="00170E8A"/>
    <w:rsid w:val="001744D2"/>
    <w:rsid w:val="00174E9B"/>
    <w:rsid w:val="00175793"/>
    <w:rsid w:val="001772FF"/>
    <w:rsid w:val="00181E2C"/>
    <w:rsid w:val="00191577"/>
    <w:rsid w:val="001A0F0D"/>
    <w:rsid w:val="001A5781"/>
    <w:rsid w:val="001A6F3F"/>
    <w:rsid w:val="001B0473"/>
    <w:rsid w:val="001C3A9D"/>
    <w:rsid w:val="001C60CC"/>
    <w:rsid w:val="001D29AD"/>
    <w:rsid w:val="001D2EEC"/>
    <w:rsid w:val="001D41A8"/>
    <w:rsid w:val="001D4750"/>
    <w:rsid w:val="001E7BB5"/>
    <w:rsid w:val="002068A6"/>
    <w:rsid w:val="00207E71"/>
    <w:rsid w:val="002221CD"/>
    <w:rsid w:val="0023143E"/>
    <w:rsid w:val="00231A5D"/>
    <w:rsid w:val="00232843"/>
    <w:rsid w:val="002423FC"/>
    <w:rsid w:val="0024364B"/>
    <w:rsid w:val="00243D77"/>
    <w:rsid w:val="00246A07"/>
    <w:rsid w:val="00260DD0"/>
    <w:rsid w:val="00272F8F"/>
    <w:rsid w:val="0028760D"/>
    <w:rsid w:val="002A2171"/>
    <w:rsid w:val="002A4BE8"/>
    <w:rsid w:val="002B7338"/>
    <w:rsid w:val="002D5B7F"/>
    <w:rsid w:val="002E171D"/>
    <w:rsid w:val="002E753D"/>
    <w:rsid w:val="002E75A6"/>
    <w:rsid w:val="002F2B38"/>
    <w:rsid w:val="002F6216"/>
    <w:rsid w:val="00306575"/>
    <w:rsid w:val="00313274"/>
    <w:rsid w:val="0031655C"/>
    <w:rsid w:val="0031772C"/>
    <w:rsid w:val="00327D9E"/>
    <w:rsid w:val="00335FD5"/>
    <w:rsid w:val="003366C4"/>
    <w:rsid w:val="00340BE4"/>
    <w:rsid w:val="00350B86"/>
    <w:rsid w:val="00360004"/>
    <w:rsid w:val="0036008B"/>
    <w:rsid w:val="003616B2"/>
    <w:rsid w:val="003621D8"/>
    <w:rsid w:val="00366F91"/>
    <w:rsid w:val="00375F4D"/>
    <w:rsid w:val="00376D6E"/>
    <w:rsid w:val="0038189C"/>
    <w:rsid w:val="00382DC8"/>
    <w:rsid w:val="00384BC8"/>
    <w:rsid w:val="003A6EEB"/>
    <w:rsid w:val="003B7F09"/>
    <w:rsid w:val="003C7B79"/>
    <w:rsid w:val="003D0208"/>
    <w:rsid w:val="003D2853"/>
    <w:rsid w:val="003D6CB1"/>
    <w:rsid w:val="003F3BA8"/>
    <w:rsid w:val="004034CA"/>
    <w:rsid w:val="00413771"/>
    <w:rsid w:val="0041388F"/>
    <w:rsid w:val="004279B7"/>
    <w:rsid w:val="00455A6E"/>
    <w:rsid w:val="00457020"/>
    <w:rsid w:val="004661F1"/>
    <w:rsid w:val="0046693C"/>
    <w:rsid w:val="00467563"/>
    <w:rsid w:val="004709DE"/>
    <w:rsid w:val="004736E1"/>
    <w:rsid w:val="00473D30"/>
    <w:rsid w:val="00481788"/>
    <w:rsid w:val="00485B3C"/>
    <w:rsid w:val="004A390F"/>
    <w:rsid w:val="004A456B"/>
    <w:rsid w:val="004A7A25"/>
    <w:rsid w:val="004B18D9"/>
    <w:rsid w:val="004C33C0"/>
    <w:rsid w:val="004D1D07"/>
    <w:rsid w:val="004D419D"/>
    <w:rsid w:val="004D5FE7"/>
    <w:rsid w:val="004D606B"/>
    <w:rsid w:val="004D6DDB"/>
    <w:rsid w:val="004E151F"/>
    <w:rsid w:val="004E7956"/>
    <w:rsid w:val="004F5E77"/>
    <w:rsid w:val="005137E0"/>
    <w:rsid w:val="005154D5"/>
    <w:rsid w:val="00523D05"/>
    <w:rsid w:val="005435D6"/>
    <w:rsid w:val="005750E5"/>
    <w:rsid w:val="00580444"/>
    <w:rsid w:val="0058071F"/>
    <w:rsid w:val="00580D16"/>
    <w:rsid w:val="00583651"/>
    <w:rsid w:val="005851DF"/>
    <w:rsid w:val="0058655D"/>
    <w:rsid w:val="00590730"/>
    <w:rsid w:val="005A060F"/>
    <w:rsid w:val="005A469F"/>
    <w:rsid w:val="005B151C"/>
    <w:rsid w:val="005D4452"/>
    <w:rsid w:val="005D51F7"/>
    <w:rsid w:val="005E35CF"/>
    <w:rsid w:val="005F1ACF"/>
    <w:rsid w:val="005F4517"/>
    <w:rsid w:val="00602543"/>
    <w:rsid w:val="00605B1B"/>
    <w:rsid w:val="0060741F"/>
    <w:rsid w:val="00607DBC"/>
    <w:rsid w:val="006137E7"/>
    <w:rsid w:val="0061393B"/>
    <w:rsid w:val="00613FFB"/>
    <w:rsid w:val="006174FE"/>
    <w:rsid w:val="00617CC7"/>
    <w:rsid w:val="0062748B"/>
    <w:rsid w:val="006539F5"/>
    <w:rsid w:val="006603BD"/>
    <w:rsid w:val="006711EE"/>
    <w:rsid w:val="0067122F"/>
    <w:rsid w:val="00675884"/>
    <w:rsid w:val="006758F1"/>
    <w:rsid w:val="006820A7"/>
    <w:rsid w:val="00684C1D"/>
    <w:rsid w:val="0069268B"/>
    <w:rsid w:val="006A72A8"/>
    <w:rsid w:val="006B02DD"/>
    <w:rsid w:val="006B3171"/>
    <w:rsid w:val="006B4235"/>
    <w:rsid w:val="006C174E"/>
    <w:rsid w:val="006C52D0"/>
    <w:rsid w:val="006C607A"/>
    <w:rsid w:val="006D2B2D"/>
    <w:rsid w:val="006D3C09"/>
    <w:rsid w:val="006E3D41"/>
    <w:rsid w:val="006F0EA0"/>
    <w:rsid w:val="006F1B7C"/>
    <w:rsid w:val="007009E1"/>
    <w:rsid w:val="007014CF"/>
    <w:rsid w:val="00703FD1"/>
    <w:rsid w:val="0070696A"/>
    <w:rsid w:val="00711E6E"/>
    <w:rsid w:val="00716E7E"/>
    <w:rsid w:val="00732771"/>
    <w:rsid w:val="00735469"/>
    <w:rsid w:val="00737C82"/>
    <w:rsid w:val="00746755"/>
    <w:rsid w:val="007472C0"/>
    <w:rsid w:val="00752366"/>
    <w:rsid w:val="00756A47"/>
    <w:rsid w:val="00757C69"/>
    <w:rsid w:val="00766C48"/>
    <w:rsid w:val="007A2C31"/>
    <w:rsid w:val="007A5CC3"/>
    <w:rsid w:val="007B272D"/>
    <w:rsid w:val="007B3C5A"/>
    <w:rsid w:val="007B45F6"/>
    <w:rsid w:val="007B7626"/>
    <w:rsid w:val="007C2325"/>
    <w:rsid w:val="007C58FF"/>
    <w:rsid w:val="007C5DD2"/>
    <w:rsid w:val="007C664E"/>
    <w:rsid w:val="007C6C65"/>
    <w:rsid w:val="007C7F93"/>
    <w:rsid w:val="007D2490"/>
    <w:rsid w:val="007D2929"/>
    <w:rsid w:val="007E3048"/>
    <w:rsid w:val="007F7B5E"/>
    <w:rsid w:val="007F7FD7"/>
    <w:rsid w:val="00803D2A"/>
    <w:rsid w:val="00806623"/>
    <w:rsid w:val="00806F2E"/>
    <w:rsid w:val="0082214F"/>
    <w:rsid w:val="00826CDA"/>
    <w:rsid w:val="00827F36"/>
    <w:rsid w:val="00836199"/>
    <w:rsid w:val="00841FB3"/>
    <w:rsid w:val="00843142"/>
    <w:rsid w:val="00843538"/>
    <w:rsid w:val="00851221"/>
    <w:rsid w:val="00856F39"/>
    <w:rsid w:val="00860BAA"/>
    <w:rsid w:val="00866023"/>
    <w:rsid w:val="008862CC"/>
    <w:rsid w:val="00886A09"/>
    <w:rsid w:val="008A01EF"/>
    <w:rsid w:val="008A769B"/>
    <w:rsid w:val="008B4AB0"/>
    <w:rsid w:val="008C140F"/>
    <w:rsid w:val="008C1D2C"/>
    <w:rsid w:val="008E3B7D"/>
    <w:rsid w:val="008E659C"/>
    <w:rsid w:val="008F25B8"/>
    <w:rsid w:val="008F31CE"/>
    <w:rsid w:val="00907641"/>
    <w:rsid w:val="00907CC6"/>
    <w:rsid w:val="009100AE"/>
    <w:rsid w:val="009106F5"/>
    <w:rsid w:val="0092126C"/>
    <w:rsid w:val="0093078A"/>
    <w:rsid w:val="009334BD"/>
    <w:rsid w:val="0093414C"/>
    <w:rsid w:val="009349AF"/>
    <w:rsid w:val="00951F5A"/>
    <w:rsid w:val="009623B8"/>
    <w:rsid w:val="00963453"/>
    <w:rsid w:val="009671E5"/>
    <w:rsid w:val="009719CD"/>
    <w:rsid w:val="00972E90"/>
    <w:rsid w:val="00973591"/>
    <w:rsid w:val="009768E9"/>
    <w:rsid w:val="0098358E"/>
    <w:rsid w:val="009938F1"/>
    <w:rsid w:val="0099404F"/>
    <w:rsid w:val="009A3924"/>
    <w:rsid w:val="009A421F"/>
    <w:rsid w:val="009B44D8"/>
    <w:rsid w:val="009B7E79"/>
    <w:rsid w:val="009D7FB9"/>
    <w:rsid w:val="009F257A"/>
    <w:rsid w:val="00A016FB"/>
    <w:rsid w:val="00A0383A"/>
    <w:rsid w:val="00A06100"/>
    <w:rsid w:val="00A11E22"/>
    <w:rsid w:val="00A14E6E"/>
    <w:rsid w:val="00A2008B"/>
    <w:rsid w:val="00A24FD1"/>
    <w:rsid w:val="00A27B94"/>
    <w:rsid w:val="00A27D99"/>
    <w:rsid w:val="00A32447"/>
    <w:rsid w:val="00A617DF"/>
    <w:rsid w:val="00A73568"/>
    <w:rsid w:val="00A741DF"/>
    <w:rsid w:val="00A85013"/>
    <w:rsid w:val="00A8540E"/>
    <w:rsid w:val="00A94400"/>
    <w:rsid w:val="00A96B35"/>
    <w:rsid w:val="00AA4360"/>
    <w:rsid w:val="00AA49E6"/>
    <w:rsid w:val="00AB66E7"/>
    <w:rsid w:val="00AD7C78"/>
    <w:rsid w:val="00AE502F"/>
    <w:rsid w:val="00AF3EA3"/>
    <w:rsid w:val="00B108AA"/>
    <w:rsid w:val="00B14B92"/>
    <w:rsid w:val="00B162BE"/>
    <w:rsid w:val="00B24694"/>
    <w:rsid w:val="00B41852"/>
    <w:rsid w:val="00B57ABA"/>
    <w:rsid w:val="00B602D2"/>
    <w:rsid w:val="00B62CB7"/>
    <w:rsid w:val="00B70216"/>
    <w:rsid w:val="00B70E2E"/>
    <w:rsid w:val="00B816F7"/>
    <w:rsid w:val="00B8635D"/>
    <w:rsid w:val="00B90A44"/>
    <w:rsid w:val="00B916B3"/>
    <w:rsid w:val="00BA3949"/>
    <w:rsid w:val="00BA6472"/>
    <w:rsid w:val="00BB2E3E"/>
    <w:rsid w:val="00BD09CD"/>
    <w:rsid w:val="00BD24CB"/>
    <w:rsid w:val="00BD4515"/>
    <w:rsid w:val="00BD52BD"/>
    <w:rsid w:val="00BD53B5"/>
    <w:rsid w:val="00BE4CE0"/>
    <w:rsid w:val="00BF1EB2"/>
    <w:rsid w:val="00C00135"/>
    <w:rsid w:val="00C052FC"/>
    <w:rsid w:val="00C202E7"/>
    <w:rsid w:val="00C30805"/>
    <w:rsid w:val="00C36756"/>
    <w:rsid w:val="00C524F2"/>
    <w:rsid w:val="00C52A39"/>
    <w:rsid w:val="00C53333"/>
    <w:rsid w:val="00C5689B"/>
    <w:rsid w:val="00C614EF"/>
    <w:rsid w:val="00C63256"/>
    <w:rsid w:val="00C710BB"/>
    <w:rsid w:val="00C7485E"/>
    <w:rsid w:val="00C921C7"/>
    <w:rsid w:val="00C927A9"/>
    <w:rsid w:val="00C92CF0"/>
    <w:rsid w:val="00CA1D97"/>
    <w:rsid w:val="00CA1E65"/>
    <w:rsid w:val="00CA56E4"/>
    <w:rsid w:val="00CB0F9A"/>
    <w:rsid w:val="00CB1180"/>
    <w:rsid w:val="00CB14E8"/>
    <w:rsid w:val="00CD06CA"/>
    <w:rsid w:val="00CD4489"/>
    <w:rsid w:val="00CD67DB"/>
    <w:rsid w:val="00CD6F7F"/>
    <w:rsid w:val="00CD7238"/>
    <w:rsid w:val="00CD7358"/>
    <w:rsid w:val="00CD7FC2"/>
    <w:rsid w:val="00CE03B7"/>
    <w:rsid w:val="00CE254E"/>
    <w:rsid w:val="00CE2947"/>
    <w:rsid w:val="00CF04FF"/>
    <w:rsid w:val="00CF2AAF"/>
    <w:rsid w:val="00D02544"/>
    <w:rsid w:val="00D03C93"/>
    <w:rsid w:val="00D052A0"/>
    <w:rsid w:val="00D06A22"/>
    <w:rsid w:val="00D13BC0"/>
    <w:rsid w:val="00D14BC5"/>
    <w:rsid w:val="00D20CEE"/>
    <w:rsid w:val="00D31DB2"/>
    <w:rsid w:val="00D600F1"/>
    <w:rsid w:val="00D6231E"/>
    <w:rsid w:val="00D74869"/>
    <w:rsid w:val="00D75195"/>
    <w:rsid w:val="00D7550E"/>
    <w:rsid w:val="00D8395E"/>
    <w:rsid w:val="00D91A67"/>
    <w:rsid w:val="00D94531"/>
    <w:rsid w:val="00D946F6"/>
    <w:rsid w:val="00D952A8"/>
    <w:rsid w:val="00DA0695"/>
    <w:rsid w:val="00DA083E"/>
    <w:rsid w:val="00DA1BFE"/>
    <w:rsid w:val="00DB2333"/>
    <w:rsid w:val="00DB2E15"/>
    <w:rsid w:val="00DB45A7"/>
    <w:rsid w:val="00DD316D"/>
    <w:rsid w:val="00DD62D6"/>
    <w:rsid w:val="00E11BA5"/>
    <w:rsid w:val="00E11E93"/>
    <w:rsid w:val="00E24E06"/>
    <w:rsid w:val="00E46CEB"/>
    <w:rsid w:val="00E55273"/>
    <w:rsid w:val="00E566FD"/>
    <w:rsid w:val="00E6033E"/>
    <w:rsid w:val="00E675A6"/>
    <w:rsid w:val="00E67E8C"/>
    <w:rsid w:val="00E86639"/>
    <w:rsid w:val="00E96904"/>
    <w:rsid w:val="00EA498C"/>
    <w:rsid w:val="00EB072C"/>
    <w:rsid w:val="00EB21DA"/>
    <w:rsid w:val="00EB5904"/>
    <w:rsid w:val="00EC165A"/>
    <w:rsid w:val="00EC22CF"/>
    <w:rsid w:val="00ED3D24"/>
    <w:rsid w:val="00ED46EF"/>
    <w:rsid w:val="00ED6162"/>
    <w:rsid w:val="00EE430B"/>
    <w:rsid w:val="00EE6C2A"/>
    <w:rsid w:val="00EF1B62"/>
    <w:rsid w:val="00EF68F8"/>
    <w:rsid w:val="00F04DBB"/>
    <w:rsid w:val="00F158BB"/>
    <w:rsid w:val="00F235EC"/>
    <w:rsid w:val="00F24A5C"/>
    <w:rsid w:val="00F27A92"/>
    <w:rsid w:val="00F35439"/>
    <w:rsid w:val="00F448E8"/>
    <w:rsid w:val="00F504BC"/>
    <w:rsid w:val="00F548CC"/>
    <w:rsid w:val="00F56529"/>
    <w:rsid w:val="00F64D2E"/>
    <w:rsid w:val="00F67113"/>
    <w:rsid w:val="00F73D2A"/>
    <w:rsid w:val="00F83106"/>
    <w:rsid w:val="00F87FF1"/>
    <w:rsid w:val="00F91B6A"/>
    <w:rsid w:val="00F974A2"/>
    <w:rsid w:val="00FA50A2"/>
    <w:rsid w:val="00FB30E4"/>
    <w:rsid w:val="00FB344B"/>
    <w:rsid w:val="00FB44FB"/>
    <w:rsid w:val="00FD5F90"/>
    <w:rsid w:val="00FE1224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9BDFC89-7B41-4895-B1D9-32C9A87C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9938F1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907CC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Footnote">
    <w:name w:val="Footnote"/>
    <w:basedOn w:val="FootnoteText"/>
    <w:rsid w:val="00F974A2"/>
    <w:rPr>
      <w:rFonts w:ascii=".VnTime" w:hAnsi=".VnTime"/>
    </w:rPr>
  </w:style>
  <w:style w:type="paragraph" w:styleId="BodyText">
    <w:name w:val="Body Text"/>
    <w:basedOn w:val="Normal"/>
    <w:rsid w:val="00F974A2"/>
    <w:pPr>
      <w:spacing w:line="390" w:lineRule="exact"/>
      <w:jc w:val="both"/>
    </w:pPr>
    <w:rPr>
      <w:rFonts w:ascii=".VnTime" w:hAnsi=".VnTime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0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Nguyen Hung</dc:creator>
  <cp:keywords/>
  <dc:description/>
  <cp:lastModifiedBy>THNCD</cp:lastModifiedBy>
  <cp:revision>2</cp:revision>
  <cp:lastPrinted>2020-01-13T04:44:00Z</cp:lastPrinted>
  <dcterms:created xsi:type="dcterms:W3CDTF">2026-07-10T06:49:00Z</dcterms:created>
  <dcterms:modified xsi:type="dcterms:W3CDTF">2026-07-10T06:49:00Z</dcterms:modified>
</cp:coreProperties>
</file>