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FB58A4" w:rsidRPr="004D0A05">
        <w:tc>
          <w:tcPr>
            <w:tcW w:w="2940" w:type="dxa"/>
            <w:shd w:val="clear" w:color="auto" w:fill="auto"/>
          </w:tcPr>
          <w:p w:rsidR="001974FA" w:rsidRPr="004D0A05" w:rsidRDefault="001974FA" w:rsidP="001974FA">
            <w:pPr>
              <w:spacing w:line="360" w:lineRule="exact"/>
              <w:ind w:left="-108" w:right="-108"/>
              <w:jc w:val="center"/>
              <w:rPr>
                <w:sz w:val="16"/>
                <w:szCs w:val="16"/>
                <w:lang w:val="es-ES_tradnl"/>
              </w:rPr>
            </w:pPr>
            <w:bookmarkStart w:id="0" w:name="_GoBack"/>
            <w:bookmarkEnd w:id="0"/>
            <w:r w:rsidRPr="004D0A05">
              <w:rPr>
                <w:sz w:val="26"/>
                <w:szCs w:val="26"/>
                <w:lang w:val="es-ES_tradnl"/>
              </w:rPr>
              <w:t>CÔNG AN THÀNH PHỐ ĐỒNG NAI</w:t>
            </w:r>
          </w:p>
          <w:p w:rsidR="001974FA" w:rsidRPr="004D0A05" w:rsidRDefault="0097771E" w:rsidP="001974FA">
            <w:pPr>
              <w:spacing w:before="60"/>
              <w:jc w:val="center"/>
              <w:rPr>
                <w:b/>
                <w:sz w:val="24"/>
                <w:lang w:val="es-ES_tradnl"/>
              </w:rPr>
            </w:pPr>
            <w:r>
              <w:rPr>
                <w:b/>
                <w:sz w:val="26"/>
                <w:szCs w:val="26"/>
                <w:lang w:val="es-ES_tradnl"/>
              </w:rPr>
              <w:t>CÔNG AN</w:t>
            </w:r>
            <w:r w:rsidR="001974FA" w:rsidRPr="004D0A05">
              <w:rPr>
                <w:b/>
                <w:sz w:val="26"/>
                <w:szCs w:val="26"/>
                <w:lang w:val="es-ES_tradnl"/>
              </w:rPr>
              <w:t xml:space="preserve"> PHƯỜNG HÀNG GÒN</w:t>
            </w:r>
            <w:r w:rsidR="001974FA" w:rsidRPr="004D0A05">
              <w:rPr>
                <w:b/>
                <w:sz w:val="24"/>
                <w:lang w:val="es-ES_tradnl"/>
              </w:rPr>
              <w:t xml:space="preserve"/>
            </w:r>
            <w:r w:rsidR="0050055F" w:rsidRPr="0050055F">
              <w:rPr>
                <w:b/>
                <w:sz w:val="24"/>
                <w:vertAlign w:val="superscript"/>
                <w:lang w:val="es-ES_tradnl"/>
              </w:rPr>
              <w:t>(</w:t>
            </w:r>
            <w:r w:rsidR="0050055F" w:rsidRPr="0050055F">
              <w:rPr>
                <w:rStyle w:val="FootnoteReference"/>
                <w:b/>
                <w:sz w:val="24"/>
                <w:lang w:val="es-ES_tradnl"/>
              </w:rPr>
              <w:footnoteReference w:id="1"/>
            </w:r>
            <w:r w:rsidR="0050055F" w:rsidRPr="0050055F">
              <w:rPr>
                <w:b/>
                <w:sz w:val="24"/>
                <w:vertAlign w:val="superscript"/>
                <w:lang w:val="es-ES_tradnl"/>
              </w:rPr>
              <w:t>)</w:t>
            </w:r>
            <w:r w:rsidR="001974FA" w:rsidRPr="004D0A05">
              <w:rPr>
                <w:b/>
                <w:sz w:val="24"/>
                <w:lang w:val="es-ES_tradnl"/>
              </w:rPr>
              <w:t xml:space="preserve"> </w:t>
            </w:r>
          </w:p>
          <w:p w:rsidR="00FB58A4" w:rsidRPr="004D0A05" w:rsidRDefault="00FB58A4">
            <w:pPr>
              <w:jc w:val="center"/>
              <w:rPr>
                <w:sz w:val="26"/>
              </w:rPr>
            </w:pPr>
            <w:r w:rsidRPr="004D0A05">
              <w:rPr>
                <w:noProof/>
                <w:sz w:val="26"/>
              </w:rPr>
              <w:pict>
                <v:line id="_x0000_s1056" style="position:absolute;left:0;text-align:left;z-index:251657216" from="35.05pt,3.5pt" to="99.8pt,3.5pt"/>
              </w:pict>
            </w:r>
          </w:p>
          <w:p w:rsidR="00FB58A4" w:rsidRPr="004D0A05" w:rsidRDefault="00FB58A4" w:rsidP="0050055F">
            <w:pPr>
              <w:jc w:val="center"/>
              <w:rPr>
                <w:sz w:val="16"/>
              </w:rPr>
            </w:pPr>
            <w:r w:rsidRPr="004D0A05">
              <w:rPr>
                <w:sz w:val="26"/>
              </w:rPr>
              <w:t>Số: ............./</w:t>
            </w:r>
            <w:r w:rsidR="00652513" w:rsidRPr="004D0A05">
              <w:rPr>
                <w:sz w:val="26"/>
                <w:szCs w:val="26"/>
              </w:rPr>
              <w:t>TB</w:t>
            </w:r>
            <w:r w:rsidR="001974FA" w:rsidRPr="004D0A05">
              <w:rPr>
                <w:sz w:val="26"/>
                <w:szCs w:val="26"/>
              </w:rPr>
              <w:t>-</w:t>
            </w:r>
            <w:r w:rsidR="0050055F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FB58A4" w:rsidRPr="004D0A05" w:rsidRDefault="00FB58A4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 w:rsidRPr="004D0A05"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FB58A4" w:rsidRPr="004D0A05" w:rsidRDefault="00FB58A4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4D0A05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FB58A4" w:rsidRPr="004D0A05" w:rsidRDefault="00FB58A4" w:rsidP="000A0C63">
            <w:pPr>
              <w:pStyle w:val="Heading4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 w:rsidRPr="004D0A05">
              <w:rPr>
                <w:b w:val="0"/>
                <w:noProof/>
                <w:sz w:val="18"/>
              </w:rPr>
              <w:pict>
                <v:line id="_x0000_s1057" style="position:absolute;z-index:251658240" from="75pt,2.3pt" to="236pt,2.3pt"/>
              </w:pict>
            </w:r>
          </w:p>
          <w:p w:rsidR="00FB58A4" w:rsidRPr="004D0A05" w:rsidRDefault="00FB58A4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 w:rsidRPr="004D0A05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 w:rsidRPr="004D0A05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 w:rsidRPr="004D0A05"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 w:rsidRPr="004D0A05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46A6" w:rsidRPr="004D0A05" w:rsidRDefault="00E746A6" w:rsidP="00B05ABE">
      <w:pPr>
        <w:rPr>
          <w:b/>
          <w:bCs/>
          <w:sz w:val="6"/>
        </w:rPr>
      </w:pPr>
    </w:p>
    <w:p w:rsidR="00E746A6" w:rsidRPr="004D0A05" w:rsidRDefault="00E746A6" w:rsidP="00E746A6">
      <w:pPr>
        <w:pStyle w:val="Heading1"/>
        <w:rPr>
          <w:rFonts w:ascii="Times New Roman" w:hAnsi="Times New Roman"/>
          <w:sz w:val="28"/>
          <w:szCs w:val="28"/>
        </w:rPr>
      </w:pPr>
    </w:p>
    <w:p w:rsidR="00E746A6" w:rsidRPr="004D0A05" w:rsidRDefault="00E746A6" w:rsidP="00E746A6">
      <w:pPr>
        <w:pStyle w:val="Heading1"/>
        <w:rPr>
          <w:rFonts w:ascii="Times New Roman" w:hAnsi="Times New Roman"/>
          <w:bCs/>
          <w:sz w:val="26"/>
          <w:szCs w:val="26"/>
        </w:rPr>
      </w:pPr>
      <w:r w:rsidRPr="004D0A05">
        <w:rPr>
          <w:rFonts w:ascii="Times New Roman" w:hAnsi="Times New Roman"/>
          <w:bCs/>
          <w:sz w:val="26"/>
          <w:szCs w:val="26"/>
        </w:rPr>
        <w:t>THÔNG BÁO</w:t>
      </w:r>
    </w:p>
    <w:p w:rsidR="00E746A6" w:rsidRPr="004D0A05" w:rsidRDefault="00155C30" w:rsidP="00E746A6">
      <w:pPr>
        <w:jc w:val="center"/>
        <w:rPr>
          <w:b/>
          <w:sz w:val="26"/>
          <w:szCs w:val="26"/>
        </w:rPr>
      </w:pPr>
      <w:r w:rsidRPr="004D0A05">
        <w:rPr>
          <w:b/>
          <w:sz w:val="26"/>
          <w:szCs w:val="26"/>
        </w:rPr>
        <w:t xml:space="preserve">Nhắc nhở người </w:t>
      </w:r>
      <w:r w:rsidR="00FF18E0" w:rsidRPr="004D0A05">
        <w:rPr>
          <w:b/>
          <w:sz w:val="26"/>
          <w:szCs w:val="26"/>
        </w:rPr>
        <w:t>được hưởng án treo vi phạm nghĩa vụ</w:t>
      </w:r>
    </w:p>
    <w:p w:rsidR="00E746A6" w:rsidRPr="004D0A05" w:rsidRDefault="00E746A6" w:rsidP="00E746A6">
      <w:pPr>
        <w:rPr>
          <w:sz w:val="22"/>
        </w:rPr>
      </w:pPr>
      <w:r w:rsidRPr="004D0A05">
        <w:rPr>
          <w:noProof/>
          <w:sz w:val="22"/>
        </w:rPr>
        <w:pict>
          <v:line id="_x0000_s1037" style="position:absolute;z-index:251656192" from="161pt,4.1pt" to="301.25pt,4.1pt"/>
        </w:pict>
      </w:r>
    </w:p>
    <w:p w:rsidR="00E746A6" w:rsidRPr="004D0A05" w:rsidRDefault="007D78DE" w:rsidP="00231BF1">
      <w:pPr>
        <w:spacing w:before="120" w:line="360" w:lineRule="exact"/>
        <w:ind w:firstLine="2381"/>
        <w:rPr>
          <w:sz w:val="26"/>
        </w:rPr>
      </w:pPr>
      <w:r w:rsidRPr="004D0A05">
        <w:rPr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378.1pt;margin-top:-153.45pt;width:89.9pt;height:25.5pt;z-index:251659264" filled="f" stroked="f">
            <v:textbox style="mso-next-textbox:#_x0000_s1058" inset="0,0,0,0">
              <w:txbxContent>
                <w:p w:rsidR="007D78DE" w:rsidRPr="00D52B39" w:rsidRDefault="0015512A" w:rsidP="007D78DE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M127</w:t>
                  </w:r>
                </w:p>
                <w:p w:rsidR="007D78DE" w:rsidRPr="00D52B39" w:rsidRDefault="007D78DE" w:rsidP="008A2904">
                  <w:pPr>
                    <w:jc w:val="center"/>
                    <w:rPr>
                      <w:sz w:val="12"/>
                      <w:szCs w:val="12"/>
                    </w:rPr>
                  </w:pPr>
                  <w:r w:rsidRPr="00D52B39">
                    <w:rPr>
                      <w:sz w:val="12"/>
                      <w:szCs w:val="12"/>
                    </w:rPr>
                    <w:t xml:space="preserve">BH theo TT số </w:t>
                  </w:r>
                  <w:r w:rsidR="00A457CB">
                    <w:rPr>
                      <w:sz w:val="12"/>
                      <w:szCs w:val="12"/>
                    </w:rPr>
                    <w:t>129</w:t>
                  </w:r>
                  <w:r w:rsidRPr="00D52B39">
                    <w:rPr>
                      <w:sz w:val="12"/>
                      <w:szCs w:val="12"/>
                    </w:rPr>
                    <w:t>/2026/TT-BCA</w:t>
                  </w: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  <w:p w:rsidR="007D78DE" w:rsidRPr="00D52B39" w:rsidRDefault="007D78DE" w:rsidP="007D78DE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BE0629" w:rsidRPr="004D0A05">
        <w:rPr>
          <w:sz w:val="26"/>
        </w:rPr>
        <w:t>Kính gửi: ................................................................................</w:t>
      </w:r>
    </w:p>
    <w:p w:rsidR="00BE0629" w:rsidRPr="004D0A05" w:rsidRDefault="00231BF1" w:rsidP="00231BF1">
      <w:pPr>
        <w:spacing w:line="360" w:lineRule="exact"/>
        <w:ind w:firstLine="3360"/>
        <w:rPr>
          <w:sz w:val="26"/>
        </w:rPr>
      </w:pPr>
      <w:r w:rsidRPr="004D0A05">
        <w:rPr>
          <w:sz w:val="26"/>
        </w:rPr>
        <w:t xml:space="preserve"> ................................................................................</w:t>
      </w:r>
    </w:p>
    <w:p w:rsidR="00231BF1" w:rsidRPr="004D0A05" w:rsidRDefault="00231BF1" w:rsidP="00231BF1">
      <w:pPr>
        <w:ind w:firstLine="697"/>
        <w:rPr>
          <w:sz w:val="18"/>
        </w:rPr>
      </w:pPr>
    </w:p>
    <w:p w:rsidR="00E00B73" w:rsidRPr="004D0A05" w:rsidRDefault="00E00B73" w:rsidP="0078435F">
      <w:pPr>
        <w:spacing w:before="80" w:after="120"/>
        <w:ind w:firstLine="700"/>
        <w:rPr>
          <w:sz w:val="26"/>
        </w:rPr>
      </w:pPr>
      <w:r w:rsidRPr="004D0A05">
        <w:rPr>
          <w:sz w:val="26"/>
        </w:rPr>
        <w:t xml:space="preserve">Căn cứ Điều </w:t>
      </w:r>
      <w:r w:rsidR="00C312D5">
        <w:rPr>
          <w:sz w:val="26"/>
        </w:rPr>
        <w:t>86</w:t>
      </w:r>
      <w:r w:rsidR="00993475" w:rsidRPr="004D0A05">
        <w:rPr>
          <w:sz w:val="26"/>
        </w:rPr>
        <w:t xml:space="preserve"> </w:t>
      </w:r>
      <w:r w:rsidR="0087196A" w:rsidRPr="004D0A05">
        <w:rPr>
          <w:sz w:val="26"/>
        </w:rPr>
        <w:t xml:space="preserve">của </w:t>
      </w:r>
      <w:r w:rsidR="000B387A" w:rsidRPr="004D0A05">
        <w:rPr>
          <w:sz w:val="26"/>
        </w:rPr>
        <w:t xml:space="preserve">Luật </w:t>
      </w:r>
      <w:r w:rsidR="0087196A" w:rsidRPr="004D0A05">
        <w:rPr>
          <w:sz w:val="26"/>
        </w:rPr>
        <w:t>T</w:t>
      </w:r>
      <w:r w:rsidR="000B387A" w:rsidRPr="004D0A05">
        <w:rPr>
          <w:sz w:val="26"/>
        </w:rPr>
        <w:t>hi hành án hình sự</w:t>
      </w:r>
      <w:r w:rsidR="002E5734" w:rsidRPr="004D0A05">
        <w:rPr>
          <w:sz w:val="26"/>
        </w:rPr>
        <w:t>.</w:t>
      </w:r>
    </w:p>
    <w:p w:rsidR="00E746A6" w:rsidRPr="004D0A05" w:rsidRDefault="0050055F" w:rsidP="0078435F">
      <w:pPr>
        <w:pStyle w:val="BodyTextIndent3"/>
        <w:tabs>
          <w:tab w:val="left" w:pos="560"/>
        </w:tabs>
        <w:spacing w:line="320" w:lineRule="exact"/>
        <w:ind w:firstLine="700"/>
        <w:rPr>
          <w:rFonts w:ascii="Times New Roman" w:hAnsi="Times New Roman"/>
          <w:spacing w:val="0"/>
        </w:rPr>
      </w:pPr>
      <w:r>
        <w:rPr>
          <w:rFonts w:ascii="Times New Roman" w:hAnsi="Times New Roman"/>
          <w:spacing w:val="0"/>
        </w:rPr>
        <w:t>Công an</w:t>
      </w:r>
      <w:r w:rsidR="00652513" w:rsidRPr="004D0A05">
        <w:rPr>
          <w:rFonts w:ascii="Times New Roman" w:hAnsi="Times New Roman"/>
          <w:spacing w:val="0"/>
        </w:rPr>
        <w:t xml:space="preserve"> phường Hàng Gòn</w:t>
      </w:r>
      <w:r w:rsidR="00652513" w:rsidRPr="004D0A05">
        <w:rPr>
          <w:rFonts w:ascii="Times New Roman" w:hAnsi="Times New Roman"/>
          <w:spacing w:val="0"/>
          <w:szCs w:val="26"/>
        </w:rPr>
        <w:t xml:space="preserve"/>
      </w:r>
      <w:r w:rsidR="000A0C63" w:rsidRPr="004D0A05">
        <w:rPr>
          <w:rFonts w:ascii="Times New Roman" w:hAnsi="Times New Roman"/>
          <w:spacing w:val="0"/>
          <w:szCs w:val="26"/>
        </w:rPr>
        <w:t xml:space="preserve"/>
      </w:r>
      <w:r w:rsidR="00652513" w:rsidRPr="004D0A05">
        <w:rPr>
          <w:rFonts w:ascii="Times New Roman" w:hAnsi="Times New Roman"/>
          <w:spacing w:val="0"/>
          <w:szCs w:val="26"/>
        </w:rPr>
        <w:t xml:space="preserve"/>
      </w:r>
      <w:r w:rsidRPr="0050055F">
        <w:rPr>
          <w:rFonts w:ascii="Times New Roman" w:eastAsia="Calibri" w:hAnsi="Times New Roman"/>
          <w:spacing w:val="0"/>
          <w:kern w:val="2"/>
          <w:szCs w:val="26"/>
          <w:vertAlign w:val="superscript"/>
        </w:rPr>
        <w:t>(1)</w:t>
      </w:r>
      <w:r w:rsidR="00652513" w:rsidRPr="004D0A05">
        <w:rPr>
          <w:rFonts w:ascii="Times New Roman" w:hAnsi="Times New Roman"/>
          <w:spacing w:val="0"/>
          <w:szCs w:val="26"/>
        </w:rPr>
        <w:t xml:space="preserve"> </w:t>
      </w:r>
      <w:r w:rsidR="00FF18E0" w:rsidRPr="004D0A05">
        <w:rPr>
          <w:rFonts w:ascii="Times New Roman" w:hAnsi="Times New Roman"/>
          <w:spacing w:val="0"/>
        </w:rPr>
        <w:t>nhắc nhở</w:t>
      </w:r>
      <w:r w:rsidR="00411E5A" w:rsidRPr="004D0A05">
        <w:rPr>
          <w:rFonts w:ascii="Times New Roman" w:hAnsi="Times New Roman"/>
          <w:spacing w:val="0"/>
        </w:rPr>
        <w:t xml:space="preserve"> </w:t>
      </w:r>
      <w:r w:rsidR="00837E11" w:rsidRPr="004D0A05">
        <w:rPr>
          <w:rFonts w:ascii="Times New Roman" w:hAnsi="Times New Roman"/>
          <w:spacing w:val="0"/>
        </w:rPr>
        <w:t>người được hưởng án treo có tên sau đây đã vi phạm nghĩa vụ</w:t>
      </w:r>
      <w:r w:rsidR="000A0C63" w:rsidRPr="004D0A05">
        <w:rPr>
          <w:rFonts w:ascii="Times New Roman" w:hAnsi="Times New Roman"/>
          <w:spacing w:val="0"/>
        </w:rPr>
        <w:t xml:space="preserve"> của người chấp hành án</w:t>
      </w:r>
      <w:r w:rsidR="00E746A6" w:rsidRPr="004D0A05">
        <w:rPr>
          <w:rFonts w:ascii="Times New Roman" w:hAnsi="Times New Roman"/>
          <w:spacing w:val="0"/>
        </w:rPr>
        <w:t>:</w:t>
      </w:r>
    </w:p>
    <w:p w:rsidR="00E914CF" w:rsidRDefault="00E914CF" w:rsidP="00E914C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683433" w:rsidRPr="004D0A05" w:rsidRDefault="00683433" w:rsidP="00683433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683433">
        <w:rPr>
          <w:sz w:val="26"/>
          <w:szCs w:val="26"/>
          <w:lang w:val="pt-BR"/>
        </w:rPr>
        <w:t>Số CC/CCCD/Hộ chiếu:</w:t>
      </w:r>
      <w:r w:rsidRPr="00683433">
        <w:rPr>
          <w:sz w:val="26"/>
          <w:szCs w:val="26"/>
          <w:highlight w:val="yellow"/>
          <w:lang w:val="pt-BR"/>
        </w:rPr>
        <w:t xml:space="preserve"> {CCCD}</w:t>
      </w:r>
      <w:r w:rsidRPr="00683433">
        <w:rPr>
          <w:sz w:val="26"/>
          <w:szCs w:val="26"/>
          <w:lang w:val="pt-BR"/>
        </w:rPr>
        <w:t xml:space="preserve">; Ngày cấp:</w:t>
      </w:r>
      <w:r w:rsidRPr="00683433">
        <w:rPr>
          <w:sz w:val="26"/>
          <w:szCs w:val="26"/>
          <w:highlight w:val="yellow"/>
          <w:lang w:val="pt-BR"/>
        </w:rPr>
        <w:t xml:space="preserve"> {NGAYCAP}/{THANGCAP}/{NAMCAP}</w:t>
      </w:r>
      <w:r w:rsidRPr="00683433">
        <w:rPr>
          <w:sz w:val="26"/>
          <w:szCs w:val="26"/>
          <w:lang w:val="pt-BR"/>
        </w:rPr>
        <w:t xml:space="preserve">; Nơi cấp:</w:t>
      </w:r>
      <w:r w:rsidRPr="00683433">
        <w:rPr>
          <w:sz w:val="26"/>
          <w:szCs w:val="26"/>
          <w:highlight w:val="yellow"/>
          <w:lang w:val="pt-BR"/>
        </w:rPr>
        <w:t xml:space="preserve"> {NOICAP}</w:t>
      </w:r>
    </w:p>
    <w:p w:rsidR="00E914CF" w:rsidRPr="004D0A05" w:rsidRDefault="00E914CF" w:rsidP="00E914C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ĐKTT: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{NOITHTRU}</w:t>
      </w:r>
    </w:p>
    <w:p w:rsidR="00E914CF" w:rsidRPr="004D0A05" w:rsidRDefault="00E914CF" w:rsidP="00E914C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cư trú hiện nay: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{NOIOHIENTAI}</w:t>
      </w:r>
    </w:p>
    <w:p w:rsidR="00E914CF" w:rsidRPr="004D0A05" w:rsidRDefault="00E914CF" w:rsidP="00E914C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Tội danh: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{TOIDANH}</w:t>
      </w:r>
    </w:p>
    <w:p w:rsidR="002A7411" w:rsidRPr="004D0A05" w:rsidRDefault="002A7411" w:rsidP="002A741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  <w:lang w:val="pt-BR"/>
        </w:rPr>
      </w:pPr>
      <w:r w:rsidRPr="004D0A05">
        <w:rPr>
          <w:sz w:val="26"/>
          <w:szCs w:val="26"/>
          <w:lang w:val="pt-BR"/>
        </w:rPr>
        <w:t>Hình phạt chính:</w:t>
      </w:r>
      <w:r w:rsidRPr="004D0A05">
        <w:rPr>
          <w:sz w:val="26"/>
          <w:szCs w:val="26"/>
          <w:highlight w:val="yellow"/>
          <w:lang w:val="pt-BR"/>
        </w:rPr>
        <w:t xml:space="preserve"> {HINHPHATCHINH}</w:t>
      </w:r>
      <w:r w:rsidRPr="004D0A05">
        <w:rPr>
          <w:sz w:val="26"/>
          <w:szCs w:val="26"/>
          <w:lang w:val="pt-BR"/>
        </w:rPr>
        <w:t xml:space="preserve">; Thời hạn:</w:t>
      </w:r>
      <w:r w:rsidRPr="004D0A05">
        <w:rPr>
          <w:sz w:val="26"/>
          <w:szCs w:val="26"/>
          <w:highlight w:val="yellow"/>
          <w:lang w:val="pt-BR"/>
        </w:rPr>
        <w:t xml:space="preserve"> {THOIHAN}</w:t>
      </w:r>
    </w:p>
    <w:p w:rsidR="00E914CF" w:rsidRPr="004D0A05" w:rsidRDefault="00E914CF" w:rsidP="00E914CF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  <w:lang w:val="pt-BR"/>
        </w:rPr>
      </w:pPr>
      <w:r w:rsidRPr="004D0A05">
        <w:rPr>
          <w:sz w:val="26"/>
          <w:szCs w:val="26"/>
          <w:lang w:val="pt-BR"/>
        </w:rPr>
        <w:t xml:space="preserve">Theo bản án số </w:t>
      </w:r>
      <w:r w:rsidRPr="004D0A05">
        <w:rPr>
          <w:sz w:val="26"/>
          <w:szCs w:val="26"/>
          <w:highlight w:val="yellow"/>
          <w:lang w:val="pt-BR"/>
        </w:rPr>
        <w:t xml:space="preserve">{SOBANAN} </w:t>
      </w:r>
      <w:r w:rsidRPr="004D0A05">
        <w:rPr>
          <w:sz w:val="26"/>
          <w:szCs w:val="26"/>
          <w:lang w:val="pt-BR"/>
        </w:rPr>
        <w:t xml:space="preserve">ngày</w:t>
      </w:r>
      <w:r w:rsidRPr="004D0A05">
        <w:rPr>
          <w:sz w:val="26"/>
          <w:szCs w:val="26"/>
          <w:highlight w:val="yellow"/>
          <w:lang w:val="pt-BR"/>
        </w:rPr>
        <w:t xml:space="preserve"> {NGAYBANAN}/{THANGBANAN}/{NAMBANAN} </w:t>
      </w:r>
      <w:r w:rsidRPr="004D0A05">
        <w:rPr>
          <w:lang w:val="pt-BR"/>
        </w:rPr>
        <w:t xml:space="preserve"/>
      </w:r>
      <w:r w:rsidRPr="004D0A05">
        <w:rPr>
          <w:sz w:val="26"/>
          <w:szCs w:val="26"/>
          <w:lang w:val="pt-BR"/>
        </w:rPr>
        <w:t xml:space="preserve"/>
      </w:r>
      <w:r w:rsidRPr="004D0A05">
        <w:rPr>
          <w:lang w:val="pt-BR"/>
        </w:rPr>
        <w:t xml:space="preserve"/>
      </w:r>
      <w:r w:rsidRPr="004D0A05">
        <w:rPr>
          <w:sz w:val="26"/>
          <w:szCs w:val="26"/>
          <w:lang w:val="pt-BR"/>
        </w:rPr>
        <w:t>của TAND</w:t>
      </w:r>
      <w:r w:rsidRPr="004D0A05">
        <w:rPr>
          <w:sz w:val="26"/>
          <w:szCs w:val="26"/>
          <w:highlight w:val="yellow"/>
          <w:lang w:val="pt-BR"/>
        </w:rPr>
        <w:t xml:space="preserve"> {TANDBANAN}</w:t>
      </w:r>
    </w:p>
    <w:p w:rsidR="00E914CF" w:rsidRPr="004D0A05" w:rsidRDefault="00E914CF" w:rsidP="00E914CF">
      <w:pPr>
        <w:tabs>
          <w:tab w:val="right" w:leader="dot" w:pos="9072"/>
        </w:tabs>
        <w:spacing w:line="360" w:lineRule="atLeast"/>
        <w:jc w:val="both"/>
        <w:rPr>
          <w:sz w:val="26"/>
          <w:szCs w:val="26"/>
          <w:lang w:val="pt-BR"/>
        </w:rPr>
      </w:pPr>
      <w:r w:rsidRPr="004D0A05">
        <w:rPr>
          <w:sz w:val="26"/>
          <w:szCs w:val="26"/>
          <w:lang w:val="pt-BR"/>
        </w:rPr>
        <w:t xml:space="preserve">Quyết định thi hành án số </w:t>
      </w:r>
      <w:r w:rsidRPr="004D0A05">
        <w:rPr>
          <w:rFonts w:cs=".VnTime"/>
          <w:sz w:val="26"/>
          <w:szCs w:val="26"/>
          <w:lang w:val="pt-BR"/>
        </w:rPr>
        <w:t xml:space="preserve"> </w:t>
      </w:r>
      <w:r w:rsidRPr="004D0A05">
        <w:rPr>
          <w:sz w:val="26"/>
          <w:szCs w:val="26"/>
          <w:lang w:val="pt-BR"/>
        </w:rPr>
        <w:t xml:space="preserve"/>
      </w:r>
      <w:r w:rsidRPr="004D0A05">
        <w:rPr>
          <w:sz w:val="26"/>
          <w:szCs w:val="26"/>
          <w:highlight w:val="yellow"/>
          <w:lang w:val="pt-BR"/>
        </w:rPr>
        <w:t xml:space="preserve">{SOQDTHA} </w:t>
      </w:r>
      <w:r w:rsidRPr="004D0A05">
        <w:rPr>
          <w:sz w:val="26"/>
          <w:szCs w:val="26"/>
          <w:lang w:val="pt-BR"/>
        </w:rPr>
        <w:t xml:space="preserve">ngày</w:t>
      </w:r>
      <w:r w:rsidRPr="004D0A05">
        <w:rPr>
          <w:sz w:val="26"/>
          <w:szCs w:val="26"/>
          <w:highlight w:val="yellow"/>
          <w:lang w:val="pt-BR"/>
        </w:rPr>
        <w:t xml:space="preserve"> {NGAYQDTHA}/{THANGQDTHA}/{NAMQDTHA} </w:t>
      </w:r>
      <w:r w:rsidRPr="004D0A05">
        <w:rPr>
          <w:lang w:val="pt-BR"/>
        </w:rPr>
        <w:t xml:space="preserve"/>
      </w:r>
      <w:r w:rsidRPr="004D0A05">
        <w:rPr>
          <w:sz w:val="26"/>
          <w:szCs w:val="26"/>
          <w:lang w:val="pt-BR"/>
        </w:rPr>
        <w:t xml:space="preserve"/>
      </w:r>
      <w:r w:rsidRPr="004D0A05">
        <w:rPr>
          <w:lang w:val="pt-BR"/>
        </w:rPr>
        <w:t xml:space="preserve"/>
      </w:r>
      <w:r w:rsidRPr="004D0A05">
        <w:rPr>
          <w:sz w:val="26"/>
          <w:szCs w:val="26"/>
          <w:lang w:val="pt-BR"/>
        </w:rPr>
        <w:t>của TAND</w:t>
      </w:r>
      <w:r w:rsidRPr="004D0A05">
        <w:rPr>
          <w:sz w:val="26"/>
          <w:szCs w:val="26"/>
          <w:highlight w:val="yellow"/>
          <w:lang w:val="pt-BR"/>
        </w:rPr>
        <w:t xml:space="preserve"> {TANDBANAN}</w:t>
      </w:r>
    </w:p>
    <w:p w:rsidR="00E914CF" w:rsidRPr="004D0A05" w:rsidRDefault="00E914CF" w:rsidP="00E914CF">
      <w:pPr>
        <w:spacing w:before="20" w:after="20" w:line="360" w:lineRule="exact"/>
        <w:rPr>
          <w:sz w:val="26"/>
          <w:szCs w:val="26"/>
          <w:lang w:val="pt-BR"/>
        </w:rPr>
      </w:pPr>
      <w:r w:rsidRPr="004D0A05">
        <w:rPr>
          <w:sz w:val="26"/>
          <w:lang w:val="pt-BR"/>
        </w:rPr>
        <w:t xml:space="preserve">Thời gian thử thách: </w:t>
      </w:r>
      <w:r w:rsidRPr="004D0A05">
        <w:rPr>
          <w:sz w:val="26"/>
          <w:szCs w:val="26"/>
          <w:lang w:val="pt-BR"/>
        </w:rPr>
        <w:t xml:space="preserve">........ </w:t>
      </w:r>
      <w:r w:rsidRPr="004D0A05">
        <w:rPr>
          <w:sz w:val="26"/>
          <w:lang w:val="pt-BR"/>
        </w:rPr>
        <w:t xml:space="preserve">năm </w:t>
      </w:r>
      <w:r w:rsidRPr="004D0A05">
        <w:rPr>
          <w:sz w:val="26"/>
          <w:szCs w:val="26"/>
          <w:lang w:val="pt-BR"/>
        </w:rPr>
        <w:t xml:space="preserve">........ </w:t>
      </w:r>
      <w:r w:rsidRPr="004D0A05">
        <w:rPr>
          <w:sz w:val="26"/>
          <w:lang w:val="pt-BR"/>
        </w:rPr>
        <w:t xml:space="preserve">tháng </w:t>
      </w:r>
      <w:r w:rsidRPr="004D0A05">
        <w:rPr>
          <w:sz w:val="26"/>
          <w:szCs w:val="26"/>
          <w:lang w:val="pt-BR"/>
        </w:rPr>
        <w:t xml:space="preserve">........ </w:t>
      </w:r>
      <w:r w:rsidRPr="004D0A05">
        <w:rPr>
          <w:sz w:val="26"/>
          <w:lang w:val="pt-BR"/>
        </w:rPr>
        <w:t>ngày</w:t>
      </w:r>
    </w:p>
    <w:p w:rsidR="00E914CF" w:rsidRPr="004D0A05" w:rsidRDefault="00E914CF" w:rsidP="00E914CF">
      <w:pPr>
        <w:spacing w:before="20" w:after="20" w:line="360" w:lineRule="exact"/>
        <w:rPr>
          <w:sz w:val="26"/>
          <w:lang w:val="pt-BR"/>
        </w:rPr>
      </w:pPr>
      <w:r w:rsidRPr="004D0A05">
        <w:rPr>
          <w:sz w:val="26"/>
          <w:szCs w:val="26"/>
          <w:lang w:val="pt-BR"/>
        </w:rPr>
        <w:t>Thời gian chấp hành từ ngày ........</w:t>
      </w:r>
      <w:r w:rsidRPr="004D0A05">
        <w:rPr>
          <w:lang w:val="pt-BR"/>
        </w:rPr>
        <w:t>/</w:t>
      </w:r>
      <w:r w:rsidRPr="004D0A05">
        <w:rPr>
          <w:sz w:val="26"/>
          <w:szCs w:val="26"/>
          <w:lang w:val="pt-BR"/>
        </w:rPr>
        <w:t>........</w:t>
      </w:r>
      <w:r w:rsidRPr="004D0A05">
        <w:rPr>
          <w:lang w:val="pt-BR"/>
        </w:rPr>
        <w:t>/</w:t>
      </w:r>
      <w:r w:rsidRPr="004D0A05">
        <w:rPr>
          <w:sz w:val="26"/>
          <w:szCs w:val="26"/>
          <w:lang w:val="pt-BR"/>
        </w:rPr>
        <w:t>.............</w:t>
      </w:r>
    </w:p>
    <w:p w:rsidR="006927DA" w:rsidRPr="004D0A05" w:rsidRDefault="006927DA" w:rsidP="00823255">
      <w:pPr>
        <w:spacing w:before="20" w:after="20" w:line="360" w:lineRule="exact"/>
        <w:jc w:val="both"/>
        <w:rPr>
          <w:sz w:val="26"/>
          <w:lang w:val="pt-BR"/>
        </w:rPr>
      </w:pPr>
      <w:r w:rsidRPr="004D0A05">
        <w:rPr>
          <w:sz w:val="26"/>
          <w:lang w:val="pt-BR"/>
        </w:rPr>
        <w:t xml:space="preserve">Đã bị kiểm điểm tại cuộc </w:t>
      </w:r>
      <w:r w:rsidR="00164648" w:rsidRPr="004D0A05">
        <w:rPr>
          <w:sz w:val="26"/>
          <w:lang w:val="pt-BR"/>
        </w:rPr>
        <w:t>họp kiểm điểm ngày</w:t>
      </w:r>
      <w:r w:rsidR="00377744" w:rsidRPr="004D0A05">
        <w:rPr>
          <w:sz w:val="26"/>
          <w:lang w:val="pt-BR"/>
        </w:rPr>
        <w:t xml:space="preserve"> </w:t>
      </w:r>
      <w:r w:rsidR="00377744" w:rsidRPr="004D0A05">
        <w:rPr>
          <w:sz w:val="26"/>
          <w:szCs w:val="26"/>
          <w:lang w:val="pt-BR"/>
        </w:rPr>
        <w:t>........</w:t>
      </w:r>
      <w:r w:rsidR="00377744" w:rsidRPr="004D0A05">
        <w:rPr>
          <w:lang w:val="pt-BR"/>
        </w:rPr>
        <w:t>/</w:t>
      </w:r>
      <w:r w:rsidR="00377744" w:rsidRPr="004D0A05">
        <w:rPr>
          <w:sz w:val="26"/>
          <w:szCs w:val="26"/>
          <w:lang w:val="pt-BR"/>
        </w:rPr>
        <w:t>........</w:t>
      </w:r>
      <w:r w:rsidR="00377744" w:rsidRPr="004D0A05">
        <w:rPr>
          <w:lang w:val="pt-BR"/>
        </w:rPr>
        <w:t>/</w:t>
      </w:r>
      <w:r w:rsidR="00377744" w:rsidRPr="004D0A05">
        <w:rPr>
          <w:sz w:val="26"/>
          <w:szCs w:val="26"/>
          <w:lang w:val="pt-BR"/>
        </w:rPr>
        <w:t xml:space="preserve">............. về các hành vi </w:t>
      </w:r>
      <w:r w:rsidR="00CD3F9E" w:rsidRPr="004D0A05">
        <w:rPr>
          <w:sz w:val="26"/>
          <w:szCs w:val="26"/>
          <w:lang w:val="pt-BR"/>
        </w:rPr>
        <w:t>............</w:t>
      </w:r>
      <w:r w:rsidR="00377744" w:rsidRPr="004D0A05">
        <w:rPr>
          <w:sz w:val="26"/>
          <w:szCs w:val="26"/>
          <w:lang w:val="pt-BR"/>
        </w:rPr>
        <w:t xml:space="preserve"> ....................................................................................................................................</w:t>
      </w:r>
      <w:r w:rsidR="00CD3F9E" w:rsidRPr="004D0A05">
        <w:rPr>
          <w:sz w:val="26"/>
          <w:szCs w:val="26"/>
          <w:lang w:val="pt-BR"/>
        </w:rPr>
        <w:t>...........</w:t>
      </w:r>
      <w:r w:rsidR="00377744" w:rsidRPr="004D0A05">
        <w:rPr>
          <w:sz w:val="26"/>
          <w:szCs w:val="26"/>
          <w:lang w:val="pt-BR"/>
        </w:rPr>
        <w:t xml:space="preserve"> ..........................................................................................................................................</w:t>
      </w:r>
      <w:r w:rsidR="001464E3" w:rsidRPr="004D0A05">
        <w:rPr>
          <w:sz w:val="26"/>
          <w:szCs w:val="26"/>
          <w:lang w:val="pt-BR"/>
        </w:rPr>
        <w:t>.....</w:t>
      </w:r>
    </w:p>
    <w:p w:rsidR="00E914CF" w:rsidRPr="004D0A05" w:rsidRDefault="00823255" w:rsidP="00F643E3">
      <w:pPr>
        <w:spacing w:before="20" w:after="20" w:line="360" w:lineRule="exact"/>
        <w:ind w:firstLine="560"/>
        <w:jc w:val="both"/>
        <w:rPr>
          <w:b/>
          <w:sz w:val="26"/>
          <w:lang w:val="pt-BR"/>
        </w:rPr>
      </w:pPr>
      <w:r w:rsidRPr="004D0A05">
        <w:rPr>
          <w:b/>
          <w:sz w:val="26"/>
          <w:lang w:val="pt-BR"/>
        </w:rPr>
        <w:t xml:space="preserve">* Các nghĩa vụ </w:t>
      </w:r>
      <w:r w:rsidR="00F7768C" w:rsidRPr="004D0A05">
        <w:rPr>
          <w:b/>
          <w:sz w:val="26"/>
          <w:lang w:val="pt-BR"/>
        </w:rPr>
        <w:t>mà người được hưởng án treo</w:t>
      </w:r>
      <w:r w:rsidRPr="004D0A05">
        <w:rPr>
          <w:b/>
          <w:sz w:val="26"/>
          <w:lang w:val="pt-BR"/>
        </w:rPr>
        <w:t xml:space="preserve"> vi phạm:</w:t>
      </w:r>
    </w:p>
    <w:p w:rsidR="00823255" w:rsidRPr="004D0A05" w:rsidRDefault="00823255" w:rsidP="00823255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  <w:lang w:val="pt-BR"/>
        </w:rPr>
        <w:t>...........................................................................</w:t>
      </w:r>
      <w:r w:rsidRPr="004D0A05">
        <w:rPr>
          <w:sz w:val="26"/>
          <w:szCs w:val="26"/>
        </w:rPr>
        <w:t>....................................................................</w:t>
      </w:r>
    </w:p>
    <w:p w:rsidR="009A1463" w:rsidRPr="004D0A05" w:rsidRDefault="009A1463" w:rsidP="009A1463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9A1463" w:rsidRPr="004D0A05" w:rsidRDefault="009A1463" w:rsidP="009A1463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F50F32" w:rsidRPr="004D0A05" w:rsidRDefault="00F50F32" w:rsidP="00F50F32">
      <w:pPr>
        <w:spacing w:before="20" w:after="20" w:line="360" w:lineRule="exact"/>
        <w:jc w:val="both"/>
        <w:rPr>
          <w:sz w:val="26"/>
          <w:szCs w:val="26"/>
        </w:rPr>
      </w:pPr>
      <w:r w:rsidRPr="004D0A05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:rsidR="00E746A6" w:rsidRPr="004D0A05" w:rsidRDefault="001974FA" w:rsidP="00823255">
      <w:pPr>
        <w:spacing w:before="20" w:after="20" w:line="360" w:lineRule="exact"/>
        <w:ind w:firstLine="720"/>
        <w:jc w:val="both"/>
        <w:rPr>
          <w:sz w:val="26"/>
        </w:rPr>
      </w:pPr>
      <w:r w:rsidRPr="004D0A05">
        <w:rPr>
          <w:sz w:val="26"/>
          <w:szCs w:val="26"/>
        </w:rPr>
        <w:t xml:space="preserve">Công an phường Hàng Gòn</w:t>
      </w:r>
      <w:r w:rsidR="00FE481F" w:rsidRPr="004D0A05">
        <w:rPr>
          <w:sz w:val="26"/>
          <w:szCs w:val="26"/>
        </w:rPr>
        <w:t xml:space="preserve"/>
      </w:r>
      <w:r w:rsidR="00EE1169" w:rsidRPr="004D0A05">
        <w:rPr>
          <w:sz w:val="26"/>
          <w:szCs w:val="26"/>
        </w:rPr>
        <w:t xml:space="preserve"/>
      </w:r>
      <w:r w:rsidR="0050055F" w:rsidRPr="0050055F">
        <w:rPr>
          <w:rFonts w:eastAsia="Calibri"/>
          <w:kern w:val="2"/>
          <w:sz w:val="26"/>
          <w:szCs w:val="26"/>
          <w:vertAlign w:val="superscript"/>
        </w:rPr>
        <w:t>(1)</w:t>
      </w:r>
      <w:r w:rsidR="00EE1169" w:rsidRPr="004D0A05">
        <w:rPr>
          <w:sz w:val="26"/>
          <w:szCs w:val="26"/>
        </w:rPr>
        <w:t xml:space="preserve"> yêu cầu</w:t>
      </w:r>
      <w:r w:rsidR="00DF7375" w:rsidRPr="004D0A05">
        <w:rPr>
          <w:sz w:val="26"/>
          <w:szCs w:val="26"/>
        </w:rPr>
        <w:t xml:space="preserve"> người được hưởng án treo có tên </w:t>
      </w:r>
      <w:r w:rsidR="00D82096" w:rsidRPr="004D0A05">
        <w:rPr>
          <w:sz w:val="26"/>
          <w:szCs w:val="26"/>
        </w:rPr>
        <w:t xml:space="preserve">trên </w:t>
      </w:r>
      <w:r w:rsidR="00253234" w:rsidRPr="004D0A05">
        <w:rPr>
          <w:sz w:val="26"/>
          <w:szCs w:val="26"/>
        </w:rPr>
        <w:t xml:space="preserve">chấm dứt ngay các hành vi vi phạm và </w:t>
      </w:r>
      <w:r w:rsidR="00DF7375" w:rsidRPr="004D0A05">
        <w:rPr>
          <w:sz w:val="26"/>
          <w:szCs w:val="26"/>
        </w:rPr>
        <w:t>chấp hành nghiêm chỉnh nghĩa vụ của người</w:t>
      </w:r>
      <w:r w:rsidR="00EE1169" w:rsidRPr="004D0A05">
        <w:rPr>
          <w:sz w:val="26"/>
          <w:szCs w:val="26"/>
        </w:rPr>
        <w:t xml:space="preserve"> </w:t>
      </w:r>
      <w:r w:rsidR="00EC4496" w:rsidRPr="004D0A05">
        <w:rPr>
          <w:sz w:val="26"/>
          <w:szCs w:val="26"/>
        </w:rPr>
        <w:t xml:space="preserve">được hưởng án treo. Nếu vẫn cố tình </w:t>
      </w:r>
      <w:r w:rsidR="002A4312" w:rsidRPr="004D0A05">
        <w:rPr>
          <w:sz w:val="26"/>
          <w:szCs w:val="26"/>
        </w:rPr>
        <w:t xml:space="preserve">tiếp tục </w:t>
      </w:r>
      <w:r w:rsidR="00EC4496" w:rsidRPr="004D0A05">
        <w:rPr>
          <w:sz w:val="26"/>
          <w:szCs w:val="26"/>
        </w:rPr>
        <w:t>vi phạm sẽ bị xử lý theo quy định của pháp luật</w:t>
      </w:r>
      <w:r w:rsidR="00E746A6" w:rsidRPr="004D0A05">
        <w:rPr>
          <w:sz w:val="26"/>
        </w:rPr>
        <w:t>./.</w:t>
      </w:r>
    </w:p>
    <w:p w:rsidR="00E746A6" w:rsidRPr="004D0A05" w:rsidRDefault="00E746A6" w:rsidP="001B3447">
      <w:pPr>
        <w:ind w:firstLine="720"/>
        <w:jc w:val="both"/>
        <w:rPr>
          <w:sz w:val="2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428"/>
        <w:gridCol w:w="4143"/>
      </w:tblGrid>
      <w:tr w:rsidR="00E746A6" w:rsidRPr="004D0A05">
        <w:trPr>
          <w:jc w:val="center"/>
        </w:trPr>
        <w:tc>
          <w:tcPr>
            <w:tcW w:w="5428" w:type="dxa"/>
            <w:shd w:val="clear" w:color="auto" w:fill="auto"/>
          </w:tcPr>
          <w:p w:rsidR="00E746A6" w:rsidRPr="004D0A05" w:rsidRDefault="00E746A6" w:rsidP="00C00BA3">
            <w:pPr>
              <w:rPr>
                <w:b/>
                <w:bCs/>
                <w:i/>
                <w:sz w:val="24"/>
              </w:rPr>
            </w:pPr>
            <w:r w:rsidRPr="004D0A05">
              <w:rPr>
                <w:b/>
                <w:bCs/>
                <w:i/>
                <w:sz w:val="24"/>
              </w:rPr>
              <w:t>Nơi nhận</w:t>
            </w:r>
            <w:r w:rsidRPr="004D0A05">
              <w:rPr>
                <w:b/>
                <w:i/>
                <w:sz w:val="24"/>
              </w:rPr>
              <w:t>:</w:t>
            </w:r>
            <w:r w:rsidRPr="004D0A05">
              <w:rPr>
                <w:i/>
                <w:sz w:val="24"/>
              </w:rPr>
              <w:t xml:space="preserve"> </w:t>
            </w:r>
            <w:r w:rsidRPr="004D0A05">
              <w:rPr>
                <w:i/>
                <w:sz w:val="24"/>
              </w:rPr>
              <w:tab/>
            </w:r>
            <w:r w:rsidRPr="004D0A05">
              <w:rPr>
                <w:i/>
                <w:sz w:val="24"/>
              </w:rPr>
              <w:tab/>
            </w:r>
            <w:r w:rsidRPr="004D0A05">
              <w:rPr>
                <w:i/>
                <w:sz w:val="24"/>
              </w:rPr>
              <w:tab/>
            </w:r>
          </w:p>
          <w:p w:rsidR="00E746A6" w:rsidRPr="004D0A05" w:rsidRDefault="00E746A6" w:rsidP="00C00BA3">
            <w:pPr>
              <w:rPr>
                <w:sz w:val="22"/>
              </w:rPr>
            </w:pPr>
            <w:r w:rsidRPr="004D0A05">
              <w:rPr>
                <w:sz w:val="22"/>
              </w:rPr>
              <w:t xml:space="preserve">- </w:t>
            </w:r>
            <w:r w:rsidR="001B3447" w:rsidRPr="004D0A05">
              <w:rPr>
                <w:sz w:val="22"/>
              </w:rPr>
              <w:t>Như trên</w:t>
            </w:r>
            <w:r w:rsidRPr="004D0A05">
              <w:rPr>
                <w:sz w:val="22"/>
              </w:rPr>
              <w:t>;</w:t>
            </w:r>
          </w:p>
          <w:p w:rsidR="00E746A6" w:rsidRPr="004D0A05" w:rsidRDefault="00E746A6" w:rsidP="0050055F">
            <w:pPr>
              <w:rPr>
                <w:sz w:val="22"/>
              </w:rPr>
            </w:pPr>
            <w:r w:rsidRPr="004D0A05">
              <w:rPr>
                <w:sz w:val="22"/>
              </w:rPr>
              <w:t>- Lưu</w:t>
            </w:r>
            <w:r w:rsidR="001D7DE9" w:rsidRPr="004D0A05">
              <w:rPr>
                <w:sz w:val="22"/>
              </w:rPr>
              <w:t>:</w:t>
            </w:r>
            <w:r w:rsidR="00255F02" w:rsidRPr="004D0A05">
              <w:rPr>
                <w:sz w:val="22"/>
              </w:rPr>
              <w:t xml:space="preserve"> Hồ sơ </w:t>
            </w:r>
            <w:r w:rsidR="0050055F">
              <w:rPr>
                <w:sz w:val="22"/>
              </w:rPr>
              <w:t>thi hành án</w:t>
            </w:r>
            <w:r w:rsidR="009A1463" w:rsidRPr="004D0A05">
              <w:rPr>
                <w:sz w:val="22"/>
              </w:rPr>
              <w:t>.</w:t>
            </w:r>
          </w:p>
        </w:tc>
        <w:tc>
          <w:tcPr>
            <w:tcW w:w="4143" w:type="dxa"/>
            <w:shd w:val="clear" w:color="auto" w:fill="auto"/>
          </w:tcPr>
          <w:p w:rsidR="00BE045B" w:rsidRPr="004D0A05" w:rsidRDefault="001974FA">
            <w:pPr>
              <w:jc w:val="center"/>
              <w:rPr>
                <w:b/>
                <w:bCs/>
                <w:sz w:val="26"/>
              </w:rPr>
            </w:pPr>
            <w:r w:rsidRPr="004D0A05">
              <w:rPr>
                <w:b/>
                <w:bCs/>
                <w:sz w:val="26"/>
              </w:rPr>
              <w:t xml:space="preserve">TRƯỞNG CÔNG AN</w:t>
            </w:r>
            <w:r w:rsidR="0050055F">
              <w:rPr>
                <w:b/>
                <w:bCs/>
                <w:sz w:val="26"/>
              </w:rPr>
              <w:t xml:space="preserve"/>
            </w:r>
          </w:p>
          <w:p w:rsidR="009D664B" w:rsidRPr="004D0A05" w:rsidRDefault="00BE045B">
            <w:pPr>
              <w:jc w:val="center"/>
              <w:rPr>
                <w:sz w:val="18"/>
              </w:rPr>
            </w:pPr>
            <w:r w:rsidRPr="004D0A05">
              <w:rPr>
                <w:bCs/>
                <w:i/>
                <w:sz w:val="20"/>
              </w:rPr>
              <w:t>(</w:t>
            </w:r>
            <w:r w:rsidR="004F6BA8" w:rsidRPr="004D0A05">
              <w:rPr>
                <w:bCs/>
                <w:i/>
                <w:sz w:val="22"/>
                <w:szCs w:val="22"/>
              </w:rPr>
              <w:t>K</w:t>
            </w:r>
            <w:r w:rsidRPr="004D0A05">
              <w:rPr>
                <w:bCs/>
                <w:i/>
                <w:sz w:val="22"/>
                <w:szCs w:val="22"/>
              </w:rPr>
              <w:t>ý và đóng dấu</w:t>
            </w:r>
            <w:r w:rsidR="009A1463" w:rsidRPr="004D0A05">
              <w:rPr>
                <w:bCs/>
                <w:i/>
                <w:sz w:val="22"/>
                <w:szCs w:val="22"/>
              </w:rPr>
              <w:t>)</w:t>
            </w:r>
          </w:p>
        </w:tc>
      </w:tr>
    </w:tbl>
    <w:p w:rsidR="00E746A6" w:rsidRPr="004D0A05" w:rsidRDefault="00E746A6" w:rsidP="00404AE2"/>
    <w:sectPr w:rsidR="00E746A6" w:rsidRPr="004D0A05" w:rsidSect="00B8616D">
      <w:pgSz w:w="11907" w:h="16840" w:code="9"/>
      <w:pgMar w:top="907" w:right="851" w:bottom="79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50A" w:rsidRDefault="0068350A">
      <w:r>
        <w:separator/>
      </w:r>
    </w:p>
  </w:endnote>
  <w:endnote w:type="continuationSeparator" w:id="0">
    <w:p w:rsidR="0068350A" w:rsidRDefault="00683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50A" w:rsidRDefault="0068350A">
      <w:r>
        <w:separator/>
      </w:r>
    </w:p>
  </w:footnote>
  <w:footnote w:type="continuationSeparator" w:id="0">
    <w:p w:rsidR="0068350A" w:rsidRDefault="0068350A">
      <w:r>
        <w:continuationSeparator/>
      </w:r>
    </w:p>
  </w:footnote>
  <w:footnote w:id="1">
    <w:p w:rsidR="0050055F" w:rsidRDefault="0050055F" w:rsidP="0050055F">
      <w:r w:rsidRPr="0050055F">
        <w:rPr>
          <w:sz w:val="16"/>
          <w:szCs w:val="16"/>
          <w:vertAlign w:val="superscript"/>
        </w:rPr>
        <w:t>(</w:t>
      </w:r>
      <w:r w:rsidRPr="0050055F">
        <w:rPr>
          <w:rStyle w:val="FootnoteReference"/>
          <w:sz w:val="16"/>
          <w:szCs w:val="16"/>
        </w:rPr>
        <w:footnoteRef/>
      </w:r>
      <w:r w:rsidRPr="0050055F">
        <w:rPr>
          <w:sz w:val="16"/>
          <w:szCs w:val="16"/>
          <w:vertAlign w:val="superscript"/>
        </w:rPr>
        <w:t>)</w:t>
      </w:r>
      <w:r>
        <w:t xml:space="preserve"> </w:t>
      </w:r>
      <w:r w:rsidRPr="0049106F">
        <w:rPr>
          <w:sz w:val="16"/>
          <w:szCs w:val="16"/>
        </w:rPr>
        <w:t>Tên đơn vị hành chính cấp xã</w:t>
      </w:r>
    </w:p>
    <w:p w:rsidR="0050055F" w:rsidRDefault="0050055F">
      <w:pPr>
        <w:pStyle w:val="FootnoteText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501D"/>
    <w:rsid w:val="00021ABB"/>
    <w:rsid w:val="00025157"/>
    <w:rsid w:val="00031A67"/>
    <w:rsid w:val="00052A18"/>
    <w:rsid w:val="0008664A"/>
    <w:rsid w:val="00092F2A"/>
    <w:rsid w:val="000A0C63"/>
    <w:rsid w:val="000B387A"/>
    <w:rsid w:val="000C13B1"/>
    <w:rsid w:val="000C7184"/>
    <w:rsid w:val="000D2AE8"/>
    <w:rsid w:val="000E158F"/>
    <w:rsid w:val="000F07BF"/>
    <w:rsid w:val="00133D55"/>
    <w:rsid w:val="0014313C"/>
    <w:rsid w:val="001464E3"/>
    <w:rsid w:val="001475F8"/>
    <w:rsid w:val="0015512A"/>
    <w:rsid w:val="00155C30"/>
    <w:rsid w:val="00157096"/>
    <w:rsid w:val="00164648"/>
    <w:rsid w:val="00167F89"/>
    <w:rsid w:val="00170573"/>
    <w:rsid w:val="001974FA"/>
    <w:rsid w:val="001B3447"/>
    <w:rsid w:val="001B37FF"/>
    <w:rsid w:val="001C602D"/>
    <w:rsid w:val="001D7DE9"/>
    <w:rsid w:val="001E3F8D"/>
    <w:rsid w:val="001E4AE1"/>
    <w:rsid w:val="001F0145"/>
    <w:rsid w:val="001F79BE"/>
    <w:rsid w:val="00221A05"/>
    <w:rsid w:val="00231BF1"/>
    <w:rsid w:val="0023782F"/>
    <w:rsid w:val="00253234"/>
    <w:rsid w:val="00255F02"/>
    <w:rsid w:val="002713BA"/>
    <w:rsid w:val="00282653"/>
    <w:rsid w:val="002A4312"/>
    <w:rsid w:val="002A7411"/>
    <w:rsid w:val="002C13BB"/>
    <w:rsid w:val="002C274B"/>
    <w:rsid w:val="002C3CCE"/>
    <w:rsid w:val="002D4617"/>
    <w:rsid w:val="002D64DF"/>
    <w:rsid w:val="002E2D50"/>
    <w:rsid w:val="002E5734"/>
    <w:rsid w:val="002E764E"/>
    <w:rsid w:val="002F09A8"/>
    <w:rsid w:val="002F3727"/>
    <w:rsid w:val="003032BD"/>
    <w:rsid w:val="00304D3B"/>
    <w:rsid w:val="00341C9E"/>
    <w:rsid w:val="003527CA"/>
    <w:rsid w:val="00366BF6"/>
    <w:rsid w:val="00377744"/>
    <w:rsid w:val="00387CA1"/>
    <w:rsid w:val="003A00C6"/>
    <w:rsid w:val="003B3C4D"/>
    <w:rsid w:val="003D4E11"/>
    <w:rsid w:val="003D54A3"/>
    <w:rsid w:val="00404AE2"/>
    <w:rsid w:val="00411E5A"/>
    <w:rsid w:val="00430B4E"/>
    <w:rsid w:val="004349A9"/>
    <w:rsid w:val="004503CC"/>
    <w:rsid w:val="004566F8"/>
    <w:rsid w:val="00473454"/>
    <w:rsid w:val="004931CB"/>
    <w:rsid w:val="004945E7"/>
    <w:rsid w:val="004A2B69"/>
    <w:rsid w:val="004A7C38"/>
    <w:rsid w:val="004B53F9"/>
    <w:rsid w:val="004D0A05"/>
    <w:rsid w:val="004D2D26"/>
    <w:rsid w:val="004D70EC"/>
    <w:rsid w:val="004F0932"/>
    <w:rsid w:val="004F6BA8"/>
    <w:rsid w:val="0050055F"/>
    <w:rsid w:val="00510322"/>
    <w:rsid w:val="005527D9"/>
    <w:rsid w:val="005561F4"/>
    <w:rsid w:val="00557F0B"/>
    <w:rsid w:val="005636F3"/>
    <w:rsid w:val="00565F19"/>
    <w:rsid w:val="00595C15"/>
    <w:rsid w:val="005C59F6"/>
    <w:rsid w:val="005D51F7"/>
    <w:rsid w:val="005E0070"/>
    <w:rsid w:val="005E6AA4"/>
    <w:rsid w:val="005F2757"/>
    <w:rsid w:val="005F7E05"/>
    <w:rsid w:val="00601840"/>
    <w:rsid w:val="00642615"/>
    <w:rsid w:val="00652513"/>
    <w:rsid w:val="00654A80"/>
    <w:rsid w:val="00667C00"/>
    <w:rsid w:val="00674CE5"/>
    <w:rsid w:val="006758F1"/>
    <w:rsid w:val="0068253A"/>
    <w:rsid w:val="00683433"/>
    <w:rsid w:val="0068350A"/>
    <w:rsid w:val="006927DA"/>
    <w:rsid w:val="006A72A8"/>
    <w:rsid w:val="006E6170"/>
    <w:rsid w:val="00702D01"/>
    <w:rsid w:val="007166CC"/>
    <w:rsid w:val="007354FE"/>
    <w:rsid w:val="00737C82"/>
    <w:rsid w:val="0078435F"/>
    <w:rsid w:val="007A24A5"/>
    <w:rsid w:val="007A3ECA"/>
    <w:rsid w:val="007A4E3C"/>
    <w:rsid w:val="007C22FA"/>
    <w:rsid w:val="007C2437"/>
    <w:rsid w:val="007D0F2A"/>
    <w:rsid w:val="007D2119"/>
    <w:rsid w:val="007D78DE"/>
    <w:rsid w:val="007E0B85"/>
    <w:rsid w:val="007F0E7A"/>
    <w:rsid w:val="00811286"/>
    <w:rsid w:val="00817F67"/>
    <w:rsid w:val="0082092D"/>
    <w:rsid w:val="00823255"/>
    <w:rsid w:val="0083199B"/>
    <w:rsid w:val="00837E11"/>
    <w:rsid w:val="0085676E"/>
    <w:rsid w:val="0087196A"/>
    <w:rsid w:val="00877CA4"/>
    <w:rsid w:val="00887EC4"/>
    <w:rsid w:val="008A2904"/>
    <w:rsid w:val="008D1278"/>
    <w:rsid w:val="008E619A"/>
    <w:rsid w:val="009075F6"/>
    <w:rsid w:val="0092625E"/>
    <w:rsid w:val="0093429D"/>
    <w:rsid w:val="009403DB"/>
    <w:rsid w:val="00940EF8"/>
    <w:rsid w:val="00952F59"/>
    <w:rsid w:val="00955E66"/>
    <w:rsid w:val="00974AD4"/>
    <w:rsid w:val="0097771E"/>
    <w:rsid w:val="009900BE"/>
    <w:rsid w:val="00993475"/>
    <w:rsid w:val="009A1463"/>
    <w:rsid w:val="009B1C9E"/>
    <w:rsid w:val="009B6249"/>
    <w:rsid w:val="009C22CE"/>
    <w:rsid w:val="009D374C"/>
    <w:rsid w:val="009D664B"/>
    <w:rsid w:val="00A0064D"/>
    <w:rsid w:val="00A01B5D"/>
    <w:rsid w:val="00A207F6"/>
    <w:rsid w:val="00A24E98"/>
    <w:rsid w:val="00A33177"/>
    <w:rsid w:val="00A457CB"/>
    <w:rsid w:val="00A4733F"/>
    <w:rsid w:val="00A60C75"/>
    <w:rsid w:val="00A6383E"/>
    <w:rsid w:val="00A658F4"/>
    <w:rsid w:val="00A75596"/>
    <w:rsid w:val="00A86A23"/>
    <w:rsid w:val="00A92059"/>
    <w:rsid w:val="00AC4B6C"/>
    <w:rsid w:val="00AC72FD"/>
    <w:rsid w:val="00AD2E51"/>
    <w:rsid w:val="00AE67C7"/>
    <w:rsid w:val="00B0305A"/>
    <w:rsid w:val="00B05ABE"/>
    <w:rsid w:val="00B14961"/>
    <w:rsid w:val="00B34FF3"/>
    <w:rsid w:val="00B57BFC"/>
    <w:rsid w:val="00B75F01"/>
    <w:rsid w:val="00B76D9C"/>
    <w:rsid w:val="00B81F21"/>
    <w:rsid w:val="00B85AA0"/>
    <w:rsid w:val="00B8616D"/>
    <w:rsid w:val="00B8784A"/>
    <w:rsid w:val="00B97BF5"/>
    <w:rsid w:val="00BA2A9B"/>
    <w:rsid w:val="00BB5810"/>
    <w:rsid w:val="00BC7469"/>
    <w:rsid w:val="00BE045B"/>
    <w:rsid w:val="00BE0629"/>
    <w:rsid w:val="00BE0A68"/>
    <w:rsid w:val="00BE23FA"/>
    <w:rsid w:val="00BF2429"/>
    <w:rsid w:val="00BF590E"/>
    <w:rsid w:val="00BF7A26"/>
    <w:rsid w:val="00C00BA3"/>
    <w:rsid w:val="00C156B9"/>
    <w:rsid w:val="00C21CDB"/>
    <w:rsid w:val="00C22F38"/>
    <w:rsid w:val="00C312D5"/>
    <w:rsid w:val="00C34BDB"/>
    <w:rsid w:val="00C427C1"/>
    <w:rsid w:val="00C450EA"/>
    <w:rsid w:val="00C458F6"/>
    <w:rsid w:val="00C4761B"/>
    <w:rsid w:val="00C53833"/>
    <w:rsid w:val="00C5689B"/>
    <w:rsid w:val="00CA79C0"/>
    <w:rsid w:val="00CB0C6D"/>
    <w:rsid w:val="00CD01F8"/>
    <w:rsid w:val="00CD3F9E"/>
    <w:rsid w:val="00CE6F96"/>
    <w:rsid w:val="00D01C59"/>
    <w:rsid w:val="00D125A3"/>
    <w:rsid w:val="00D25853"/>
    <w:rsid w:val="00D27938"/>
    <w:rsid w:val="00D27BBE"/>
    <w:rsid w:val="00D32CDA"/>
    <w:rsid w:val="00D52154"/>
    <w:rsid w:val="00D52B39"/>
    <w:rsid w:val="00D55228"/>
    <w:rsid w:val="00D82096"/>
    <w:rsid w:val="00D840C0"/>
    <w:rsid w:val="00D86899"/>
    <w:rsid w:val="00D86C6E"/>
    <w:rsid w:val="00D94B2B"/>
    <w:rsid w:val="00DB34B7"/>
    <w:rsid w:val="00DC1994"/>
    <w:rsid w:val="00DD222D"/>
    <w:rsid w:val="00DE6D35"/>
    <w:rsid w:val="00DF29E5"/>
    <w:rsid w:val="00DF465C"/>
    <w:rsid w:val="00DF7375"/>
    <w:rsid w:val="00E00B73"/>
    <w:rsid w:val="00E01544"/>
    <w:rsid w:val="00E0501D"/>
    <w:rsid w:val="00E05BCB"/>
    <w:rsid w:val="00E12E45"/>
    <w:rsid w:val="00E25C57"/>
    <w:rsid w:val="00E637A9"/>
    <w:rsid w:val="00E63D13"/>
    <w:rsid w:val="00E746A6"/>
    <w:rsid w:val="00E85CC4"/>
    <w:rsid w:val="00E914CF"/>
    <w:rsid w:val="00EA3E55"/>
    <w:rsid w:val="00EC4496"/>
    <w:rsid w:val="00ED6330"/>
    <w:rsid w:val="00ED7BA0"/>
    <w:rsid w:val="00EE1169"/>
    <w:rsid w:val="00EE3D73"/>
    <w:rsid w:val="00EE7218"/>
    <w:rsid w:val="00F01CA5"/>
    <w:rsid w:val="00F153A6"/>
    <w:rsid w:val="00F366FE"/>
    <w:rsid w:val="00F47CAB"/>
    <w:rsid w:val="00F50F32"/>
    <w:rsid w:val="00F643E3"/>
    <w:rsid w:val="00F65691"/>
    <w:rsid w:val="00F7768C"/>
    <w:rsid w:val="00F83106"/>
    <w:rsid w:val="00FA076D"/>
    <w:rsid w:val="00FA4B6E"/>
    <w:rsid w:val="00FB58A4"/>
    <w:rsid w:val="00FC60D3"/>
    <w:rsid w:val="00FE481F"/>
    <w:rsid w:val="00FF18E0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5AD16FE-8240-4B31-A8D8-1F40395B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01D"/>
    <w:rPr>
      <w:sz w:val="28"/>
      <w:szCs w:val="28"/>
    </w:rPr>
  </w:style>
  <w:style w:type="paragraph" w:styleId="Heading1">
    <w:name w:val="heading 1"/>
    <w:basedOn w:val="Normal"/>
    <w:next w:val="Normal"/>
    <w:qFormat/>
    <w:rsid w:val="00E0501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0501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E746A6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7E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718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E746A6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er">
    <w:name w:val="footer"/>
    <w:basedOn w:val="Normal"/>
    <w:rsid w:val="00E746A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B97BF5"/>
    <w:rPr>
      <w:rFonts w:ascii=".VnTime" w:hAnsi=".VnTime"/>
      <w:sz w:val="20"/>
      <w:szCs w:val="20"/>
    </w:rPr>
  </w:style>
  <w:style w:type="paragraph" w:styleId="Header">
    <w:name w:val="header"/>
    <w:basedOn w:val="Normal"/>
    <w:rsid w:val="00EE7218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2625E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92625E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D32CD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9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D7182-634D-4379-B962-CA7C09088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57</vt:lpstr>
    </vt:vector>
  </TitlesOfParts>
  <Company>MSHOME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57</dc:title>
  <dc:subject/>
  <dc:creator>Nguyen Hung</dc:creator>
  <cp:keywords/>
  <dc:description/>
  <cp:lastModifiedBy>THNCD</cp:lastModifiedBy>
  <cp:revision>2</cp:revision>
  <cp:lastPrinted>2011-10-16T04:48:00Z</cp:lastPrinted>
  <dcterms:created xsi:type="dcterms:W3CDTF">2026-07-10T06:19:00Z</dcterms:created>
  <dcterms:modified xsi:type="dcterms:W3CDTF">2026-07-10T06:19:00Z</dcterms:modified>
</cp:coreProperties>
</file>