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421C83" w:rsidTr="008249E9">
        <w:tc>
          <w:tcPr>
            <w:tcW w:w="2940" w:type="dxa"/>
            <w:shd w:val="clear" w:color="auto" w:fill="auto"/>
          </w:tcPr>
          <w:p w:rsidR="00421C83" w:rsidRPr="00124A39" w:rsidRDefault="00421C83" w:rsidP="008249E9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124A39">
              <w:rPr>
                <w:noProof/>
                <w:sz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3" type="#_x0000_t202" style="position:absolute;left:0;text-align:left;margin-left:372.7pt;margin-top:-31.2pt;width:89.9pt;height:25.5pt;z-index:251659264" filled="f" stroked="f">
                  <v:textbox style="mso-next-textbox:#_x0000_s1053" inset="0,0,0,0">
                    <w:txbxContent>
                      <w:p w:rsidR="00421C83" w:rsidRPr="00356758" w:rsidRDefault="004F68DD" w:rsidP="00421C83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</w:t>
                        </w:r>
                        <w:r w:rsidR="005D4E2E">
                          <w:rPr>
                            <w:sz w:val="12"/>
                            <w:szCs w:val="12"/>
                          </w:rPr>
                          <w:t>2</w:t>
                        </w:r>
                      </w:p>
                      <w:p w:rsidR="00421C83" w:rsidRPr="00356758" w:rsidRDefault="00421C83" w:rsidP="00CA58D7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356758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A65A56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356758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</w:txbxContent>
                  </v:textbox>
                </v:shape>
              </w:pict>
            </w:r>
            <w:r w:rsidRPr="00124A39">
              <w:rPr>
                <w:sz w:val="26"/>
              </w:rPr>
              <w:t>CÔNG AN THÀNH PHỐ ĐỒNG NAI</w:t>
            </w:r>
          </w:p>
          <w:p w:rsidR="00421C83" w:rsidRPr="00124A39" w:rsidRDefault="00421C83" w:rsidP="008249E9">
            <w:pPr>
              <w:spacing w:before="120"/>
              <w:jc w:val="center"/>
              <w:rPr>
                <w:b/>
                <w:sz w:val="30"/>
              </w:rPr>
            </w:pPr>
            <w:r w:rsidRPr="00124A39">
              <w:rPr>
                <w:b/>
                <w:sz w:val="24"/>
              </w:rPr>
              <w:t>CÔNG AN PHƯỜNG HÀNG GÒN</w:t>
            </w:r>
            <w:r w:rsidR="003C2CAE">
              <w:rPr>
                <w:b/>
                <w:sz w:val="24"/>
              </w:rPr>
              <w:t xml:space="preserve"/>
            </w:r>
            <w:r w:rsidRPr="00124A39">
              <w:rPr>
                <w:b/>
                <w:sz w:val="24"/>
              </w:rPr>
              <w:t xml:space="preserve"/>
            </w:r>
            <w:r w:rsidR="00DD2379" w:rsidRPr="00DD2379">
              <w:rPr>
                <w:b/>
                <w:sz w:val="24"/>
                <w:vertAlign w:val="superscript"/>
              </w:rPr>
              <w:t>(</w:t>
            </w:r>
            <w:r w:rsidR="00DD2379" w:rsidRPr="00DD2379">
              <w:rPr>
                <w:rStyle w:val="FootnoteReference"/>
                <w:b/>
                <w:sz w:val="24"/>
              </w:rPr>
              <w:footnoteReference w:id="1"/>
            </w:r>
            <w:r w:rsidR="00DD2379" w:rsidRPr="00DD2379">
              <w:rPr>
                <w:b/>
                <w:sz w:val="24"/>
                <w:vertAlign w:val="superscript"/>
              </w:rPr>
              <w:t>)</w:t>
            </w:r>
          </w:p>
          <w:p w:rsidR="00421C83" w:rsidRDefault="00421C83" w:rsidP="008249E9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51" style="position:absolute;left:0;text-align:left;z-index:251657216" from="35.05pt,3.5pt" to="99.8pt,3.5pt"/>
              </w:pict>
            </w:r>
          </w:p>
          <w:p w:rsidR="00421C83" w:rsidRDefault="00421C83" w:rsidP="00DD2379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</w:t>
            </w:r>
            <w:r>
              <w:rPr>
                <w:sz w:val="26"/>
                <w:szCs w:val="26"/>
              </w:rPr>
              <w:t>/BC-</w:t>
            </w:r>
            <w:r w:rsidR="00DD2379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421C83" w:rsidRDefault="00421C83" w:rsidP="008249E9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421C83" w:rsidRDefault="00421C83" w:rsidP="008249E9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421C83" w:rsidRDefault="00421C83" w:rsidP="008249E9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52" style="position:absolute;z-index:251658240" from="75pt,1.2pt" to="236pt,1.2pt"/>
              </w:pict>
            </w:r>
          </w:p>
          <w:p w:rsidR="00421C83" w:rsidRDefault="00421C83" w:rsidP="008249E9">
            <w:pPr>
              <w:pStyle w:val="Heading4"/>
              <w:spacing w:before="12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F24583" w:rsidRDefault="00E73FB4" w:rsidP="006A5867">
      <w:pPr>
        <w:pStyle w:val="Heading1"/>
        <w:spacing w:before="120"/>
        <w:rPr>
          <w:rFonts w:ascii="Times New Roman" w:hAnsi="Times New Roman"/>
          <w:sz w:val="2"/>
          <w:szCs w:val="2"/>
        </w:rPr>
      </w:pPr>
    </w:p>
    <w:p w:rsidR="006A5867" w:rsidRPr="00BD67DC" w:rsidRDefault="0022256D" w:rsidP="00F24583">
      <w:pPr>
        <w:pStyle w:val="Heading1"/>
        <w:rPr>
          <w:rFonts w:ascii="Times New Roman" w:hAnsi="Times New Roman"/>
          <w:sz w:val="26"/>
          <w:szCs w:val="26"/>
        </w:rPr>
      </w:pPr>
      <w:r w:rsidRPr="00BD67DC">
        <w:rPr>
          <w:rFonts w:ascii="Times New Roman" w:hAnsi="Times New Roman"/>
          <w:sz w:val="26"/>
          <w:szCs w:val="26"/>
        </w:rPr>
        <w:t>BÁO</w:t>
      </w:r>
      <w:r w:rsidR="00BD4532" w:rsidRPr="00BD67DC">
        <w:rPr>
          <w:rFonts w:ascii="Times New Roman" w:hAnsi="Times New Roman"/>
          <w:sz w:val="26"/>
          <w:szCs w:val="26"/>
        </w:rPr>
        <w:t xml:space="preserve"> CÁ</w:t>
      </w:r>
      <w:r w:rsidRPr="00BD67DC">
        <w:rPr>
          <w:rFonts w:ascii="Times New Roman" w:hAnsi="Times New Roman"/>
          <w:sz w:val="26"/>
          <w:szCs w:val="26"/>
        </w:rPr>
        <w:t>O</w:t>
      </w:r>
      <w:r w:rsidR="0048424F" w:rsidRPr="00BD67DC">
        <w:rPr>
          <w:rFonts w:ascii="Times New Roman" w:hAnsi="Times New Roman"/>
          <w:sz w:val="26"/>
          <w:szCs w:val="26"/>
        </w:rPr>
        <w:t xml:space="preserve"> </w:t>
      </w:r>
      <w:r w:rsidR="0048424F" w:rsidRPr="00783128">
        <w:rPr>
          <w:rFonts w:ascii="Times New Roman" w:hAnsi="Times New Roman"/>
          <w:sz w:val="26"/>
          <w:szCs w:val="26"/>
          <w:vertAlign w:val="superscript"/>
        </w:rPr>
        <w:t>(</w:t>
      </w:r>
      <w:r w:rsidR="0048424F" w:rsidRPr="00783128">
        <w:rPr>
          <w:rStyle w:val="FootnoteReference"/>
          <w:rFonts w:ascii="Times New Roman" w:hAnsi="Times New Roman"/>
          <w:sz w:val="26"/>
          <w:szCs w:val="26"/>
        </w:rPr>
        <w:footnoteReference w:id="2"/>
      </w:r>
      <w:r w:rsidR="0048424F" w:rsidRPr="00783128">
        <w:rPr>
          <w:rFonts w:ascii="Times New Roman" w:hAnsi="Times New Roman"/>
          <w:sz w:val="26"/>
          <w:szCs w:val="26"/>
          <w:vertAlign w:val="superscript"/>
        </w:rPr>
        <w:t>)</w:t>
      </w:r>
    </w:p>
    <w:p w:rsidR="006A5867" w:rsidRDefault="00762A6C" w:rsidP="00040ADF">
      <w:pPr>
        <w:pStyle w:val="Heading1"/>
        <w:rPr>
          <w:rFonts w:ascii="Times New Roman" w:hAnsi="Times New Roman"/>
          <w:b w:val="0"/>
          <w:bCs/>
          <w:sz w:val="28"/>
          <w:szCs w:val="28"/>
        </w:rPr>
      </w:pPr>
      <w:r w:rsidRPr="00BD67DC">
        <w:rPr>
          <w:rFonts w:ascii="Times New Roman" w:hAnsi="Times New Roman"/>
          <w:bCs/>
          <w:sz w:val="26"/>
          <w:szCs w:val="26"/>
        </w:rPr>
        <w:t xml:space="preserve">Về </w:t>
      </w:r>
      <w:r w:rsidR="00EC5EDD">
        <w:rPr>
          <w:rFonts w:ascii="Times New Roman" w:hAnsi="Times New Roman"/>
          <w:bCs/>
          <w:sz w:val="26"/>
          <w:szCs w:val="26"/>
        </w:rPr>
        <w:t>tình hình,</w:t>
      </w:r>
      <w:r w:rsidR="003C2CAE">
        <w:rPr>
          <w:rFonts w:ascii="Times New Roman" w:hAnsi="Times New Roman"/>
          <w:bCs/>
          <w:sz w:val="26"/>
          <w:szCs w:val="26"/>
        </w:rPr>
        <w:t xml:space="preserve"> </w:t>
      </w:r>
      <w:r w:rsidR="00FF64F7">
        <w:rPr>
          <w:rFonts w:ascii="Times New Roman" w:hAnsi="Times New Roman"/>
          <w:bCs/>
          <w:sz w:val="26"/>
          <w:szCs w:val="26"/>
        </w:rPr>
        <w:t>quá trình</w:t>
      </w:r>
      <w:r w:rsidR="00E1090D">
        <w:rPr>
          <w:rFonts w:ascii="Times New Roman" w:hAnsi="Times New Roman"/>
          <w:bCs/>
          <w:sz w:val="26"/>
          <w:szCs w:val="26"/>
        </w:rPr>
        <w:t xml:space="preserve"> </w:t>
      </w:r>
      <w:r w:rsidR="00EC5EDD">
        <w:rPr>
          <w:rFonts w:ascii="Times New Roman" w:hAnsi="Times New Roman"/>
          <w:bCs/>
          <w:sz w:val="28"/>
          <w:szCs w:val="28"/>
        </w:rPr>
        <w:t>chấp hành án hình sự tại cộng đồng</w:t>
      </w:r>
    </w:p>
    <w:p w:rsidR="000F2B67" w:rsidRPr="000F2B67" w:rsidRDefault="000F2B67" w:rsidP="000F2B67">
      <w:pPr>
        <w:jc w:val="center"/>
      </w:pPr>
      <w:r w:rsidRPr="0096285F">
        <w:rPr>
          <w:i/>
          <w:sz w:val="26"/>
        </w:rPr>
        <w:t xml:space="preserve">(Từ ngày </w:t>
      </w:r>
      <w:r w:rsidRPr="0096285F">
        <w:rPr>
          <w:i/>
          <w:sz w:val="26"/>
          <w:szCs w:val="26"/>
        </w:rPr>
        <w:t>......./….../..........</w:t>
      </w:r>
      <w:r w:rsidRPr="0096285F">
        <w:rPr>
          <w:i/>
          <w:sz w:val="26"/>
        </w:rPr>
        <w:t xml:space="preserve"> đến ngày </w:t>
      </w:r>
      <w:r w:rsidRPr="0096285F">
        <w:rPr>
          <w:i/>
          <w:sz w:val="26"/>
          <w:szCs w:val="26"/>
        </w:rPr>
        <w:t>......./….../..........</w:t>
      </w:r>
      <w:r w:rsidRPr="0096285F">
        <w:rPr>
          <w:i/>
          <w:sz w:val="26"/>
        </w:rPr>
        <w:t>)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5.95pt,3.45pt" to="291.95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95649">
        <w:rPr>
          <w:sz w:val="26"/>
        </w:rPr>
        <w:t>...........</w:t>
      </w:r>
      <w:r w:rsidR="008C5C31">
        <w:rPr>
          <w:sz w:val="26"/>
        </w:rPr>
        <w:t>.</w:t>
      </w:r>
      <w:r w:rsidR="005246D9">
        <w:rPr>
          <w:sz w:val="26"/>
        </w:rPr>
        <w:t>....</w:t>
      </w:r>
      <w:r w:rsidR="008C5C31">
        <w:rPr>
          <w:sz w:val="26"/>
        </w:rPr>
        <w:t>.....</w:t>
      </w:r>
      <w:r w:rsidR="00EE669C">
        <w:rPr>
          <w:sz w:val="26"/>
        </w:rPr>
        <w:t>.............................................</w:t>
      </w:r>
      <w:r w:rsidR="00B95649">
        <w:rPr>
          <w:sz w:val="26"/>
        </w:rPr>
        <w:t>............</w:t>
      </w:r>
      <w:r w:rsidR="00B723A4">
        <w:rPr>
          <w:sz w:val="26"/>
        </w:rPr>
        <w:t xml:space="preserve"> </w:t>
      </w:r>
      <w:r w:rsidR="00B723A4">
        <w:rPr>
          <w:sz w:val="26"/>
          <w:vertAlign w:val="superscript"/>
        </w:rPr>
        <w:t>(</w:t>
      </w:r>
      <w:r w:rsidR="00B723A4">
        <w:rPr>
          <w:rStyle w:val="FootnoteReference"/>
          <w:sz w:val="26"/>
        </w:rPr>
        <w:footnoteReference w:id="3"/>
      </w:r>
      <w:r w:rsidR="00B723A4">
        <w:rPr>
          <w:sz w:val="26"/>
          <w:vertAlign w:val="superscript"/>
        </w:rPr>
        <w:t>)</w:t>
      </w:r>
    </w:p>
    <w:p w:rsidR="005C4766" w:rsidRPr="00F24583" w:rsidRDefault="005C4766" w:rsidP="000A5825">
      <w:pPr>
        <w:spacing w:before="120"/>
        <w:jc w:val="center"/>
        <w:rPr>
          <w:sz w:val="8"/>
          <w:szCs w:val="16"/>
        </w:rPr>
      </w:pPr>
    </w:p>
    <w:p w:rsidR="00421C83" w:rsidRDefault="00421C83" w:rsidP="00421C83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…… của Luật Thi hành án hình sự;</w:t>
      </w:r>
    </w:p>
    <w:p w:rsidR="00421C83" w:rsidRPr="00A55F48" w:rsidRDefault="00421C83" w:rsidP="00421C83">
      <w:pPr>
        <w:ind w:firstLine="567"/>
        <w:jc w:val="both"/>
        <w:rPr>
          <w:spacing w:val="-10"/>
          <w:sz w:val="26"/>
        </w:rPr>
      </w:pPr>
      <w:r w:rsidRPr="00A55F48">
        <w:rPr>
          <w:spacing w:val="-10"/>
          <w:sz w:val="26"/>
        </w:rPr>
        <w:t xml:space="preserve">Căn cứ </w:t>
      </w:r>
      <w:r w:rsidRPr="00A80CF8">
        <w:rPr>
          <w:sz w:val="26"/>
          <w:szCs w:val="26"/>
        </w:rPr>
        <w:t>..............................................................……...........................</w:t>
      </w:r>
      <w:r>
        <w:rPr>
          <w:sz w:val="26"/>
          <w:szCs w:val="26"/>
        </w:rPr>
        <w:t>...............</w:t>
      </w:r>
      <w:r w:rsidRPr="00A80CF8">
        <w:rPr>
          <w:sz w:val="26"/>
          <w:szCs w:val="26"/>
        </w:rPr>
        <w:t>...</w:t>
      </w:r>
      <w:r w:rsidRPr="00A55F48">
        <w:rPr>
          <w:spacing w:val="-10"/>
          <w:sz w:val="26"/>
        </w:rPr>
        <w:t>;</w:t>
      </w:r>
      <w:r w:rsidR="00B078E1">
        <w:rPr>
          <w:spacing w:val="-10"/>
          <w:sz w:val="26"/>
        </w:rPr>
        <w:t xml:space="preserve"> </w:t>
      </w:r>
      <w:r w:rsidR="00B078E1">
        <w:rPr>
          <w:rStyle w:val="FootnoteReference"/>
          <w:spacing w:val="-10"/>
          <w:sz w:val="26"/>
        </w:rPr>
        <w:footnoteReference w:id="4"/>
      </w:r>
    </w:p>
    <w:p w:rsidR="006A5867" w:rsidRPr="0022256D" w:rsidRDefault="00421C83" w:rsidP="00D542F4">
      <w:pPr>
        <w:tabs>
          <w:tab w:val="left" w:pos="560"/>
        </w:tabs>
        <w:spacing w:line="360" w:lineRule="exact"/>
        <w:ind w:firstLine="560"/>
        <w:jc w:val="both"/>
        <w:rPr>
          <w:sz w:val="26"/>
        </w:rPr>
      </w:pPr>
      <w:r>
        <w:rPr>
          <w:sz w:val="26"/>
        </w:rPr>
        <w:t xml:space="preserve">Công an phường Hàng Gòn</w:t>
      </w:r>
      <w:r w:rsidR="00480921">
        <w:rPr>
          <w:sz w:val="26"/>
        </w:rPr>
        <w:t xml:space="preserve"/>
      </w:r>
      <w:r w:rsidR="00480921" w:rsidRPr="00A80CF8">
        <w:rPr>
          <w:sz w:val="26"/>
          <w:szCs w:val="26"/>
        </w:rPr>
        <w:t xml:space="preserve"/>
      </w:r>
      <w:r w:rsidR="00DD2379" w:rsidRPr="00DD2379">
        <w:rPr>
          <w:rFonts w:eastAsia="Calibri"/>
          <w:kern w:val="2"/>
          <w:sz w:val="26"/>
          <w:szCs w:val="26"/>
          <w:vertAlign w:val="superscript"/>
        </w:rPr>
        <w:t>(1)</w:t>
      </w:r>
      <w:r w:rsidR="00480921">
        <w:rPr>
          <w:sz w:val="26"/>
        </w:rPr>
        <w:t xml:space="preserve"> </w:t>
      </w:r>
      <w:r w:rsidR="00DC2044">
        <w:rPr>
          <w:sz w:val="26"/>
        </w:rPr>
        <w:t xml:space="preserve">báo cáo về </w:t>
      </w:r>
      <w:r w:rsidR="00B723A4">
        <w:rPr>
          <w:sz w:val="26"/>
        </w:rPr>
        <w:t xml:space="preserve">tình hình, </w:t>
      </w:r>
      <w:r w:rsidR="00CA2A87">
        <w:rPr>
          <w:sz w:val="26"/>
        </w:rPr>
        <w:t>quá trình</w:t>
      </w:r>
      <w:r w:rsidR="00163D44">
        <w:rPr>
          <w:sz w:val="26"/>
        </w:rPr>
        <w:t xml:space="preserve"> </w:t>
      </w:r>
      <w:r w:rsidR="00B723A4">
        <w:rPr>
          <w:sz w:val="26"/>
        </w:rPr>
        <w:t xml:space="preserve">chấp hành án của </w:t>
      </w:r>
      <w:r w:rsidR="00163D44">
        <w:rPr>
          <w:sz w:val="26"/>
        </w:rPr>
        <w:t>..............................</w:t>
      </w:r>
      <w:r w:rsidR="005F2377">
        <w:rPr>
          <w:sz w:val="26"/>
        </w:rPr>
        <w:t>..</w:t>
      </w:r>
      <w:r w:rsidR="00F101D9">
        <w:rPr>
          <w:sz w:val="26"/>
        </w:rPr>
        <w:t>....................</w:t>
      </w:r>
      <w:r w:rsidR="004E5EA6">
        <w:rPr>
          <w:sz w:val="26"/>
        </w:rPr>
        <w:t>...................................................</w:t>
      </w:r>
      <w:r w:rsidR="00F101D9">
        <w:rPr>
          <w:sz w:val="26"/>
        </w:rPr>
        <w:t>..........</w:t>
      </w:r>
      <w:r w:rsidR="005F2377">
        <w:rPr>
          <w:sz w:val="26"/>
        </w:rPr>
        <w:t>..</w:t>
      </w:r>
      <w:r w:rsidR="00F101D9">
        <w:rPr>
          <w:sz w:val="26"/>
        </w:rPr>
        <w:t>........</w:t>
      </w:r>
      <w:r w:rsidR="005F2377">
        <w:rPr>
          <w:sz w:val="26"/>
        </w:rPr>
        <w:t>..</w:t>
      </w:r>
      <w:r w:rsidR="00F101D9">
        <w:rPr>
          <w:sz w:val="26"/>
        </w:rPr>
        <w:t xml:space="preserve"> </w:t>
      </w:r>
      <w:r w:rsidR="004E5EA6">
        <w:rPr>
          <w:sz w:val="26"/>
        </w:rPr>
        <w:t>sau</w:t>
      </w:r>
      <w:r w:rsidR="0022256D" w:rsidRPr="005F5A96">
        <w:rPr>
          <w:sz w:val="26"/>
        </w:rPr>
        <w:t>:</w:t>
      </w:r>
    </w:p>
    <w:p w:rsidR="00E83142" w:rsidRDefault="00E83142" w:rsidP="00E8314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83142" w:rsidRDefault="00E83142" w:rsidP="00E8314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B320D5" w:rsidRPr="00B320D5" w:rsidRDefault="00B320D5" w:rsidP="00B320D5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B320D5">
        <w:rPr>
          <w:sz w:val="26"/>
          <w:szCs w:val="26"/>
          <w:lang w:val="pt-BR"/>
        </w:rPr>
        <w:t>Số CC/CCCD/Hộ chiếu:</w:t>
      </w:r>
      <w:r w:rsidRPr="00B320D5">
        <w:rPr>
          <w:sz w:val="26"/>
          <w:szCs w:val="26"/>
          <w:highlight w:val="yellow"/>
          <w:lang w:val="pt-BR"/>
        </w:rPr>
        <w:t xml:space="preserve"> {CCCD}</w:t>
      </w:r>
      <w:r w:rsidRPr="00B320D5">
        <w:rPr>
          <w:sz w:val="26"/>
          <w:szCs w:val="26"/>
          <w:lang w:val="pt-BR"/>
        </w:rPr>
        <w:t xml:space="preserve">; Ngày cấp:</w:t>
      </w:r>
      <w:r w:rsidRPr="00B320D5">
        <w:rPr>
          <w:sz w:val="26"/>
          <w:szCs w:val="26"/>
          <w:highlight w:val="yellow"/>
          <w:lang w:val="pt-BR"/>
        </w:rPr>
        <w:t xml:space="preserve"> {NGAYCAP}/{THANGCAP}/{NAMCAP}</w:t>
      </w:r>
      <w:r w:rsidRPr="00B320D5">
        <w:rPr>
          <w:sz w:val="26"/>
          <w:szCs w:val="26"/>
          <w:lang w:val="pt-BR"/>
        </w:rPr>
        <w:t xml:space="preserve">; Nơi cấp:</w:t>
      </w:r>
      <w:r w:rsidRPr="00B320D5">
        <w:rPr>
          <w:sz w:val="26"/>
          <w:szCs w:val="26"/>
          <w:highlight w:val="yellow"/>
          <w:lang w:val="pt-BR"/>
        </w:rPr>
        <w:t xml:space="preserve"> {NOICAP}</w:t>
      </w:r>
    </w:p>
    <w:p w:rsidR="003A1CEE" w:rsidRPr="00A80CF8" w:rsidRDefault="003A1CEE" w:rsidP="003A1CEE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Pr="005A2AD3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A16A7" w:rsidRDefault="000A16A7" w:rsidP="000A16A7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0A16A7" w:rsidRDefault="000A16A7" w:rsidP="000A16A7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0A16A7" w:rsidRPr="000A16A7" w:rsidRDefault="000A16A7" w:rsidP="000A16A7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0A16A7">
        <w:rPr>
          <w:sz w:val="26"/>
          <w:szCs w:val="26"/>
        </w:rPr>
        <w:t xml:space="preserve">của TAND</w:t>
      </w:r>
      <w:r w:rsidRPr="000A16A7">
        <w:rPr>
          <w:sz w:val="26"/>
          <w:szCs w:val="26"/>
          <w:highlight w:val="yellow"/>
        </w:rPr>
        <w:t xml:space="preserve"> {TANDBANAN} </w:t>
      </w:r>
      <w:r w:rsidRPr="000A16A7">
        <w:rPr>
          <w:sz w:val="26"/>
          <w:szCs w:val="26"/>
        </w:rPr>
        <w:t xml:space="preserve">và Quyết định thi hành án số </w:t>
      </w:r>
      <w:r w:rsidRPr="000A16A7">
        <w:rPr>
          <w:rFonts w:cs=".VnTime"/>
          <w:sz w:val="26"/>
          <w:szCs w:val="26"/>
        </w:rPr>
        <w:t xml:space="preserve"> </w:t>
      </w:r>
      <w:r w:rsidRPr="000A16A7">
        <w:rPr>
          <w:sz w:val="26"/>
          <w:szCs w:val="26"/>
        </w:rPr>
        <w:t xml:space="preserve"/>
      </w:r>
      <w:r w:rsidRPr="000A16A7">
        <w:rPr>
          <w:sz w:val="26"/>
          <w:szCs w:val="26"/>
          <w:highlight w:val="yellow"/>
        </w:rPr>
        <w:t xml:space="preserve">{SOQDTHA} </w:t>
      </w:r>
      <w:r w:rsidRPr="000A16A7">
        <w:rPr>
          <w:sz w:val="26"/>
          <w:szCs w:val="26"/>
        </w:rPr>
        <w:t xml:space="preserve">ngày</w:t>
      </w:r>
      <w:r w:rsidRPr="000A16A7">
        <w:rPr>
          <w:sz w:val="26"/>
          <w:szCs w:val="26"/>
          <w:highlight w:val="yellow"/>
        </w:rPr>
        <w:t xml:space="preserve"> {NGAYQDTHA}/{THANGQDTHA}/{NAMQDTHA} </w:t>
      </w:r>
      <w:r w:rsidRPr="000A16A7">
        <w:rPr>
          <w:sz w:val="26"/>
          <w:szCs w:val="26"/>
        </w:rPr>
        <w:t xml:space="preserve">của TAND</w:t>
      </w:r>
      <w:r w:rsidRPr="000A16A7">
        <w:rPr>
          <w:sz w:val="26"/>
          <w:szCs w:val="26"/>
          <w:highlight w:val="yellow"/>
        </w:rPr>
        <w:t xml:space="preserve"> {TANDQDTHA}</w:t>
      </w:r>
    </w:p>
    <w:p w:rsidR="000A16A7" w:rsidRDefault="000A16A7" w:rsidP="000A16A7">
      <w:pPr>
        <w:spacing w:before="20" w:after="20" w:line="360" w:lineRule="exact"/>
        <w:rPr>
          <w:sz w:val="26"/>
          <w:szCs w:val="26"/>
        </w:rPr>
      </w:pPr>
      <w:r w:rsidRPr="000A16A7">
        <w:rPr>
          <w:spacing w:val="-8"/>
          <w:sz w:val="26"/>
          <w:szCs w:val="26"/>
        </w:rPr>
        <w:t xml:space="preserve">Nội dung chấp hành:</w:t>
      </w:r>
      <w:r w:rsidRPr="000A16A7">
        <w:rPr>
          <w:spacing w:val="-8"/>
          <w:sz w:val="26"/>
          <w:szCs w:val="26"/>
          <w:highlight w:val="yellow"/>
        </w:rPr>
        <w:t xml:space="preserve"> {NOIDUNGCHAPHANH}</w:t>
      </w:r>
      <w:r w:rsidRPr="000A16A7">
        <w:rPr>
          <w:sz w:val="26"/>
          <w:szCs w:val="26"/>
        </w:rPr>
        <w:t xml:space="preserve"/>
      </w:r>
      <w:r w:rsidR="000032D5">
        <w:rPr>
          <w:sz w:val="26"/>
          <w:szCs w:val="26"/>
        </w:rPr>
        <w:t xml:space="preserve"/>
      </w:r>
      <w:r w:rsidRPr="000A16A7">
        <w:rPr>
          <w:sz w:val="26"/>
          <w:szCs w:val="26"/>
        </w:rPr>
        <w:t xml:space="preserve"/>
      </w:r>
    </w:p>
    <w:p w:rsidR="00A47AB3" w:rsidRPr="000A16A7" w:rsidRDefault="00A47AB3" w:rsidP="000A16A7">
      <w:pPr>
        <w:spacing w:before="20" w:after="20" w:line="360" w:lineRule="exact"/>
        <w:rPr>
          <w:sz w:val="26"/>
          <w:szCs w:val="26"/>
        </w:rPr>
      </w:pPr>
      <w:r>
        <w:rPr>
          <w:sz w:val="26"/>
          <w:szCs w:val="26"/>
        </w:rPr>
        <w:t xml:space="preserve">Đến </w:t>
      </w:r>
      <w:r w:rsidRPr="00E0014A">
        <w:rPr>
          <w:sz w:val="26"/>
          <w:szCs w:val="26"/>
        </w:rPr>
        <w:t>ngày ......./....../........</w:t>
      </w:r>
      <w:r>
        <w:rPr>
          <w:sz w:val="26"/>
          <w:szCs w:val="26"/>
        </w:rPr>
        <w:t>.</w:t>
      </w:r>
      <w:r w:rsidRPr="00E0014A">
        <w:rPr>
          <w:sz w:val="26"/>
          <w:szCs w:val="26"/>
        </w:rPr>
        <w:t>.</w:t>
      </w:r>
      <w:r>
        <w:rPr>
          <w:sz w:val="26"/>
          <w:szCs w:val="26"/>
        </w:rPr>
        <w:t xml:space="preserve"> chấp hành xong </w:t>
      </w:r>
      <w:r w:rsidRPr="000A16A7">
        <w:rPr>
          <w:sz w:val="26"/>
          <w:szCs w:val="26"/>
        </w:rPr>
        <w:t>..........................................................................</w:t>
      </w:r>
    </w:p>
    <w:p w:rsidR="00F51351" w:rsidRPr="003E1863" w:rsidRDefault="003E1863" w:rsidP="00572ECD">
      <w:pPr>
        <w:spacing w:before="120" w:line="360" w:lineRule="exact"/>
        <w:ind w:firstLine="720"/>
        <w:jc w:val="center"/>
        <w:rPr>
          <w:b/>
          <w:sz w:val="26"/>
        </w:rPr>
      </w:pPr>
      <w:r>
        <w:rPr>
          <w:b/>
          <w:sz w:val="26"/>
        </w:rPr>
        <w:t xml:space="preserve">CÁC CÔNG VIỆC </w:t>
      </w:r>
      <w:r w:rsidR="00421C83">
        <w:rPr>
          <w:b/>
          <w:sz w:val="26"/>
        </w:rPr>
        <w:t xml:space="preserve">CÔNG AN </w:t>
      </w:r>
      <w:r w:rsidR="00EC0C83">
        <w:rPr>
          <w:b/>
          <w:sz w:val="26"/>
        </w:rPr>
        <w:t xml:space="preserve">CẤP </w:t>
      </w:r>
      <w:r w:rsidR="00421C83">
        <w:rPr>
          <w:b/>
          <w:sz w:val="26"/>
        </w:rPr>
        <w:t>XÃ</w:t>
      </w:r>
      <w:r>
        <w:rPr>
          <w:b/>
          <w:sz w:val="26"/>
        </w:rPr>
        <w:t xml:space="preserve"> ĐÃ THỰC HIỆN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04A4C" w:rsidRPr="003E1863" w:rsidRDefault="00F04A4C" w:rsidP="00F04A4C">
      <w:pPr>
        <w:spacing w:line="360" w:lineRule="exact"/>
        <w:jc w:val="both"/>
        <w:rPr>
          <w:sz w:val="26"/>
          <w:szCs w:val="26"/>
        </w:rPr>
      </w:pPr>
      <w:r w:rsidRPr="003E1863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D9512C" w:rsidRPr="00D9512C" w:rsidRDefault="00FD4D03" w:rsidP="005618CB">
      <w:pPr>
        <w:spacing w:line="360" w:lineRule="exact"/>
        <w:ind w:firstLine="720"/>
        <w:jc w:val="center"/>
        <w:rPr>
          <w:b/>
          <w:sz w:val="26"/>
          <w:lang w:val="pt-BR"/>
        </w:rPr>
      </w:pPr>
      <w:r>
        <w:rPr>
          <w:b/>
          <w:sz w:val="26"/>
        </w:rPr>
        <w:t xml:space="preserve">ĐÁNH GIÁ </w:t>
      </w:r>
      <w:r w:rsidR="006E57D5">
        <w:rPr>
          <w:b/>
          <w:sz w:val="26"/>
        </w:rPr>
        <w:t xml:space="preserve">QUÁ TRÌNH </w:t>
      </w:r>
      <w:r w:rsidR="003C2CAE">
        <w:rPr>
          <w:b/>
          <w:sz w:val="26"/>
          <w:szCs w:val="26"/>
        </w:rPr>
        <w:t>CHẤP HÀNH ÁN</w:t>
      </w:r>
      <w:r w:rsidR="005618CB" w:rsidRPr="00DD2379">
        <w:rPr>
          <w:sz w:val="26"/>
          <w:vertAlign w:val="superscript"/>
          <w:lang w:val="pt-BR"/>
        </w:rPr>
        <w:t xml:space="preserve"> </w:t>
      </w:r>
    </w:p>
    <w:p w:rsidR="00B624AC" w:rsidRPr="00E369F7" w:rsidRDefault="00B624AC" w:rsidP="00CB493E">
      <w:pPr>
        <w:spacing w:line="360" w:lineRule="exact"/>
        <w:jc w:val="both"/>
        <w:rPr>
          <w:b/>
          <w:sz w:val="26"/>
          <w:szCs w:val="26"/>
          <w:lang w:val="pt-BR"/>
        </w:rPr>
      </w:pPr>
      <w:r w:rsidRPr="00E369F7">
        <w:rPr>
          <w:b/>
          <w:sz w:val="26"/>
          <w:szCs w:val="26"/>
          <w:lang w:val="pt-BR"/>
        </w:rPr>
        <w:t xml:space="preserve">1. Việc chấp hành </w:t>
      </w:r>
      <w:r w:rsidR="00403C77" w:rsidRPr="00E369F7">
        <w:rPr>
          <w:b/>
          <w:sz w:val="26"/>
          <w:szCs w:val="26"/>
          <w:lang w:val="pt-BR"/>
        </w:rPr>
        <w:t>pháp luật</w:t>
      </w:r>
    </w:p>
    <w:p w:rsidR="00D9512C" w:rsidRPr="00E866A6" w:rsidRDefault="00D9512C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D9512C" w:rsidRPr="00925FAF" w:rsidRDefault="00D9512C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512C" w:rsidRPr="00925FAF" w:rsidRDefault="00D9512C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lastRenderedPageBreak/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65D2" w:rsidRPr="00D965D2" w:rsidRDefault="00D965D2" w:rsidP="00CB493E">
      <w:pPr>
        <w:spacing w:line="360" w:lineRule="exact"/>
        <w:rPr>
          <w:b/>
          <w:sz w:val="26"/>
          <w:lang w:val="pt-BR"/>
        </w:rPr>
      </w:pPr>
      <w:r w:rsidRPr="00D965D2">
        <w:rPr>
          <w:b/>
          <w:sz w:val="26"/>
          <w:lang w:val="pt-BR"/>
        </w:rPr>
        <w:t xml:space="preserve">2. </w:t>
      </w:r>
      <w:r w:rsidR="00293F89">
        <w:rPr>
          <w:b/>
          <w:sz w:val="26"/>
          <w:lang w:val="pt-BR"/>
        </w:rPr>
        <w:t>Việc thực hiện nghĩa vụ</w:t>
      </w:r>
    </w:p>
    <w:p w:rsidR="00D965D2" w:rsidRPr="00E866A6" w:rsidRDefault="00D965D2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D965D2" w:rsidRPr="00925FAF" w:rsidRDefault="00D965D2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65D2" w:rsidRPr="00925FAF" w:rsidRDefault="00D965D2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65D2" w:rsidRPr="00D965D2" w:rsidRDefault="00D965D2" w:rsidP="00CB493E">
      <w:pPr>
        <w:spacing w:line="360" w:lineRule="exact"/>
        <w:rPr>
          <w:b/>
          <w:sz w:val="26"/>
          <w:lang w:val="pt-BR"/>
        </w:rPr>
      </w:pPr>
      <w:r w:rsidRPr="00D965D2">
        <w:rPr>
          <w:b/>
          <w:sz w:val="26"/>
          <w:lang w:val="pt-BR"/>
        </w:rPr>
        <w:t>3. Việc thực hiện nội quy, quy định của địa phương</w:t>
      </w:r>
    </w:p>
    <w:p w:rsidR="00D965D2" w:rsidRPr="00E369F7" w:rsidRDefault="00403C77" w:rsidP="00CB493E">
      <w:pPr>
        <w:spacing w:line="360" w:lineRule="exact"/>
        <w:jc w:val="both"/>
        <w:rPr>
          <w:b/>
          <w:sz w:val="26"/>
          <w:szCs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  <w:r w:rsidR="002C2E98"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 w:rsidR="002C2E98">
        <w:rPr>
          <w:sz w:val="26"/>
          <w:szCs w:val="26"/>
          <w:lang w:val="pt-BR"/>
        </w:rPr>
        <w:t>..............................</w:t>
      </w:r>
      <w:r w:rsidR="0074455B" w:rsidRPr="00E70477">
        <w:rPr>
          <w:b/>
          <w:sz w:val="26"/>
          <w:szCs w:val="26"/>
          <w:lang w:val="pt-BR"/>
        </w:rPr>
        <w:t>4</w:t>
      </w:r>
      <w:r w:rsidR="00D965D2" w:rsidRPr="00E70477">
        <w:rPr>
          <w:b/>
          <w:sz w:val="26"/>
          <w:szCs w:val="26"/>
          <w:lang w:val="pt-BR"/>
        </w:rPr>
        <w:t>.</w:t>
      </w:r>
      <w:r w:rsidR="00D965D2" w:rsidRPr="00E369F7">
        <w:rPr>
          <w:b/>
          <w:sz w:val="26"/>
          <w:szCs w:val="26"/>
          <w:lang w:val="pt-BR"/>
        </w:rPr>
        <w:t xml:space="preserve"> </w:t>
      </w:r>
      <w:r w:rsidR="0074455B">
        <w:rPr>
          <w:b/>
          <w:sz w:val="26"/>
          <w:szCs w:val="26"/>
          <w:lang w:val="pt-BR"/>
        </w:rPr>
        <w:t>Thái độ lao động, học tập</w:t>
      </w:r>
    </w:p>
    <w:p w:rsidR="00D965D2" w:rsidRPr="00E866A6" w:rsidRDefault="00D965D2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D965D2" w:rsidRPr="00925FAF" w:rsidRDefault="00D965D2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65D2" w:rsidRPr="00925FAF" w:rsidRDefault="00D965D2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65D2" w:rsidRPr="00E369F7" w:rsidRDefault="0074455B" w:rsidP="00CB493E">
      <w:pPr>
        <w:spacing w:line="360" w:lineRule="exact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5</w:t>
      </w:r>
      <w:r w:rsidR="00D965D2" w:rsidRPr="00E369F7">
        <w:rPr>
          <w:b/>
          <w:sz w:val="26"/>
          <w:szCs w:val="26"/>
          <w:lang w:val="pt-BR"/>
        </w:rPr>
        <w:t>. Việc chấp hành sự quản lý</w:t>
      </w:r>
      <w:r>
        <w:rPr>
          <w:b/>
          <w:sz w:val="26"/>
          <w:szCs w:val="26"/>
          <w:lang w:val="pt-BR"/>
        </w:rPr>
        <w:t>, giám sát, giáo dục</w:t>
      </w:r>
      <w:r w:rsidR="00D965D2" w:rsidRPr="00E369F7">
        <w:rPr>
          <w:b/>
          <w:sz w:val="26"/>
          <w:szCs w:val="26"/>
          <w:lang w:val="pt-BR"/>
        </w:rPr>
        <w:t xml:space="preserve"> của </w:t>
      </w:r>
      <w:r w:rsidR="00421C83">
        <w:rPr>
          <w:b/>
          <w:sz w:val="26"/>
          <w:szCs w:val="26"/>
          <w:lang w:val="pt-BR"/>
        </w:rPr>
        <w:t>Công an</w:t>
      </w:r>
      <w:r w:rsidR="00293F89">
        <w:rPr>
          <w:b/>
          <w:sz w:val="26"/>
          <w:szCs w:val="26"/>
          <w:lang w:val="pt-BR"/>
        </w:rPr>
        <w:t xml:space="preserve"> cấp xã</w:t>
      </w:r>
    </w:p>
    <w:p w:rsidR="00D965D2" w:rsidRPr="00E866A6" w:rsidRDefault="00D965D2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D965D2" w:rsidRPr="00925FAF" w:rsidRDefault="00D965D2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D965D2" w:rsidRPr="00925FAF" w:rsidRDefault="00D965D2" w:rsidP="00CB493E">
      <w:pPr>
        <w:spacing w:line="360" w:lineRule="exact"/>
        <w:jc w:val="both"/>
        <w:rPr>
          <w:b/>
          <w:sz w:val="26"/>
          <w:lang w:val="pt-BR"/>
        </w:rPr>
      </w:pPr>
      <w:r w:rsidRPr="00925FAF">
        <w:rPr>
          <w:sz w:val="26"/>
          <w:szCs w:val="26"/>
          <w:lang w:val="pt-BR"/>
        </w:rPr>
        <w:t>.................................................................................................................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p w:rsidR="0074455B" w:rsidRPr="0074455B" w:rsidRDefault="0074455B" w:rsidP="00CB493E">
      <w:pPr>
        <w:spacing w:line="360" w:lineRule="exact"/>
        <w:rPr>
          <w:b/>
          <w:sz w:val="26"/>
          <w:lang w:val="pt-BR"/>
        </w:rPr>
      </w:pPr>
      <w:r w:rsidRPr="0074455B">
        <w:rPr>
          <w:b/>
          <w:sz w:val="26"/>
          <w:lang w:val="pt-BR"/>
        </w:rPr>
        <w:t>6. Thực hiện c</w:t>
      </w:r>
      <w:r w:rsidR="00293F89">
        <w:rPr>
          <w:b/>
          <w:sz w:val="26"/>
          <w:lang w:val="pt-BR"/>
        </w:rPr>
        <w:t>ác hình phạt bổ sung, nghĩa vụ dân sự, án phí</w:t>
      </w:r>
    </w:p>
    <w:p w:rsidR="0074455B" w:rsidRPr="00E866A6" w:rsidRDefault="0074455B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74455B" w:rsidRPr="00E866A6" w:rsidRDefault="0074455B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063BD6" w:rsidRDefault="00063BD6" w:rsidP="00CB493E">
      <w:pPr>
        <w:spacing w:line="360" w:lineRule="exact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7. </w:t>
      </w:r>
      <w:r w:rsidR="004A68F6">
        <w:rPr>
          <w:b/>
          <w:sz w:val="26"/>
          <w:szCs w:val="26"/>
          <w:lang w:val="pt-BR"/>
        </w:rPr>
        <w:t>Tình hình quá trình chấp hành án</w:t>
      </w:r>
      <w:r>
        <w:rPr>
          <w:b/>
          <w:sz w:val="26"/>
          <w:szCs w:val="26"/>
          <w:lang w:val="pt-BR"/>
        </w:rPr>
        <w:t>:</w:t>
      </w:r>
    </w:p>
    <w:p w:rsidR="00325592" w:rsidRDefault="00325592" w:rsidP="00CB493E">
      <w:pPr>
        <w:spacing w:line="360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Lập công, khen thưởng: </w:t>
      </w:r>
      <w:r w:rsidRPr="00E866A6">
        <w:rPr>
          <w:sz w:val="26"/>
          <w:szCs w:val="26"/>
          <w:lang w:val="pt-BR"/>
        </w:rPr>
        <w:t>......................................................................................................</w:t>
      </w:r>
    </w:p>
    <w:p w:rsidR="00063BD6" w:rsidRDefault="00063BD6" w:rsidP="00CB493E">
      <w:pPr>
        <w:spacing w:line="360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- Được ....................................................</w:t>
      </w:r>
      <w:r w:rsidR="00BA6746" w:rsidRPr="00DD2379">
        <w:rPr>
          <w:sz w:val="26"/>
          <w:szCs w:val="26"/>
          <w:vertAlign w:val="superscript"/>
          <w:lang w:val="pt-BR"/>
        </w:rPr>
        <w:t xml:space="preserve"> (</w:t>
      </w:r>
      <w:r w:rsidR="00BA6746" w:rsidRPr="00DD2379">
        <w:rPr>
          <w:rStyle w:val="FootnoteReference"/>
          <w:sz w:val="26"/>
          <w:szCs w:val="26"/>
          <w:lang w:val="pt-BR"/>
        </w:rPr>
        <w:footnoteReference w:id="5"/>
      </w:r>
      <w:r w:rsidR="00BA6746" w:rsidRPr="00DD2379">
        <w:rPr>
          <w:sz w:val="26"/>
          <w:szCs w:val="26"/>
          <w:vertAlign w:val="superscript"/>
          <w:lang w:val="pt-BR"/>
        </w:rPr>
        <w:t>)</w:t>
      </w:r>
      <w:r>
        <w:rPr>
          <w:sz w:val="26"/>
          <w:szCs w:val="26"/>
          <w:lang w:val="pt-BR"/>
        </w:rPr>
        <w:t>: .......... lần=........ năm ......... tháng ....... ngày</w:t>
      </w:r>
      <w:r w:rsidR="00325592">
        <w:rPr>
          <w:sz w:val="26"/>
          <w:szCs w:val="26"/>
          <w:lang w:val="pt-BR"/>
        </w:rPr>
        <w:t>.</w:t>
      </w:r>
    </w:p>
    <w:p w:rsidR="00E00446" w:rsidRDefault="00E00446" w:rsidP="00BA6746">
      <w:pPr>
        <w:spacing w:line="360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- Vắng mặt</w:t>
      </w:r>
      <w:r w:rsidR="00FD0DDA">
        <w:rPr>
          <w:sz w:val="26"/>
          <w:szCs w:val="26"/>
          <w:lang w:val="pt-BR"/>
        </w:rPr>
        <w:t xml:space="preserve"> tại nơi cư trú</w:t>
      </w:r>
      <w:r>
        <w:rPr>
          <w:sz w:val="26"/>
          <w:szCs w:val="26"/>
          <w:lang w:val="pt-BR"/>
        </w:rPr>
        <w:t xml:space="preserve">: </w:t>
      </w:r>
      <w:r w:rsidR="00512130">
        <w:rPr>
          <w:sz w:val="26"/>
          <w:szCs w:val="26"/>
          <w:lang w:val="pt-BR"/>
        </w:rPr>
        <w:t>........... lần=........ năm ......... tháng ....... ngày.</w:t>
      </w:r>
    </w:p>
    <w:p w:rsidR="00BA6746" w:rsidRPr="00E866A6" w:rsidRDefault="00BA6746" w:rsidP="00BA6746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403C77" w:rsidRPr="00E369F7" w:rsidRDefault="00E3316B" w:rsidP="00CB493E">
      <w:pPr>
        <w:spacing w:line="360" w:lineRule="exact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8</w:t>
      </w:r>
      <w:r w:rsidR="00403C77" w:rsidRPr="00E369F7">
        <w:rPr>
          <w:b/>
          <w:sz w:val="26"/>
          <w:szCs w:val="26"/>
          <w:lang w:val="pt-BR"/>
        </w:rPr>
        <w:t>. Đánh giá chu</w:t>
      </w:r>
      <w:r w:rsidR="00EC4FDB" w:rsidRPr="00E369F7">
        <w:rPr>
          <w:b/>
          <w:sz w:val="26"/>
          <w:szCs w:val="26"/>
          <w:lang w:val="pt-BR"/>
        </w:rPr>
        <w:t xml:space="preserve">ng, </w:t>
      </w:r>
      <w:r w:rsidR="00C30966">
        <w:rPr>
          <w:b/>
          <w:sz w:val="26"/>
          <w:szCs w:val="26"/>
          <w:lang w:val="pt-BR"/>
        </w:rPr>
        <w:t>kiến nghị</w:t>
      </w:r>
    </w:p>
    <w:p w:rsidR="00403C77" w:rsidRPr="00E866A6" w:rsidRDefault="00403C77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74455B" w:rsidRPr="00E866A6" w:rsidRDefault="0074455B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74455B" w:rsidRPr="00E866A6" w:rsidRDefault="0074455B" w:rsidP="00CB493E">
      <w:pPr>
        <w:spacing w:line="360" w:lineRule="exact"/>
        <w:jc w:val="both"/>
        <w:rPr>
          <w:sz w:val="26"/>
          <w:szCs w:val="26"/>
          <w:lang w:val="pt-BR"/>
        </w:rPr>
      </w:pPr>
      <w:r w:rsidRPr="00E866A6">
        <w:rPr>
          <w:sz w:val="26"/>
          <w:szCs w:val="26"/>
          <w:lang w:val="pt-BR"/>
        </w:rPr>
        <w:t>...............................................................................................................................................</w:t>
      </w:r>
    </w:p>
    <w:p w:rsidR="0022256D" w:rsidRPr="00080C6B" w:rsidRDefault="00421C83" w:rsidP="000E60CF">
      <w:pPr>
        <w:spacing w:line="360" w:lineRule="exact"/>
        <w:ind w:firstLine="720"/>
        <w:jc w:val="both"/>
        <w:rPr>
          <w:i/>
          <w:sz w:val="26"/>
          <w:lang w:val="pt-BR"/>
        </w:rPr>
      </w:pPr>
      <w:r>
        <w:rPr>
          <w:sz w:val="26"/>
          <w:lang w:val="pt-BR"/>
        </w:rPr>
        <w:t xml:space="preserve">Công an phường Hàng Gòn</w:t>
      </w:r>
      <w:r w:rsidR="006A5867" w:rsidRPr="00080C6B">
        <w:rPr>
          <w:sz w:val="26"/>
          <w:lang w:val="pt-BR"/>
        </w:rPr>
        <w:t xml:space="preserve"/>
      </w:r>
      <w:r w:rsidR="00391B33">
        <w:rPr>
          <w:sz w:val="26"/>
          <w:lang w:val="pt-BR"/>
        </w:rPr>
        <w:t xml:space="preserve"/>
      </w:r>
      <w:r w:rsidR="006A5867" w:rsidRPr="00080C6B">
        <w:rPr>
          <w:sz w:val="26"/>
          <w:lang w:val="pt-BR"/>
        </w:rPr>
        <w:t xml:space="preserve"/>
      </w:r>
      <w:r w:rsidR="00B4501A" w:rsidRPr="00080C6B">
        <w:rPr>
          <w:sz w:val="26"/>
          <w:lang w:val="pt-BR"/>
        </w:rPr>
        <w:t xml:space="preserve"/>
      </w:r>
      <w:r w:rsidR="00DD2379" w:rsidRPr="00DD2379">
        <w:rPr>
          <w:rFonts w:eastAsia="Calibri"/>
          <w:kern w:val="2"/>
          <w:sz w:val="26"/>
          <w:szCs w:val="26"/>
          <w:vertAlign w:val="superscript"/>
        </w:rPr>
        <w:t>(1)</w:t>
      </w:r>
      <w:r w:rsidR="00CE2DDF" w:rsidRPr="00080C6B">
        <w:rPr>
          <w:sz w:val="24"/>
          <w:lang w:val="pt-BR"/>
        </w:rPr>
        <w:t xml:space="preserve"> </w:t>
      </w:r>
      <w:r w:rsidR="0022256D" w:rsidRPr="00080C6B">
        <w:rPr>
          <w:sz w:val="26"/>
          <w:lang w:val="pt-BR"/>
        </w:rPr>
        <w:t>báo cáo</w:t>
      </w:r>
      <w:r w:rsidR="006A5867" w:rsidRPr="00080C6B">
        <w:rPr>
          <w:sz w:val="26"/>
          <w:lang w:val="pt-BR"/>
        </w:rPr>
        <w:t xml:space="preserve"> </w:t>
      </w:r>
      <w:r w:rsidR="0022256D" w:rsidRPr="00080C6B">
        <w:rPr>
          <w:sz w:val="26"/>
          <w:lang w:val="pt-BR"/>
        </w:rPr>
        <w:t>.</w:t>
      </w:r>
      <w:r w:rsidR="00E43A38" w:rsidRPr="00080C6B">
        <w:rPr>
          <w:sz w:val="26"/>
          <w:lang w:val="pt-BR"/>
        </w:rPr>
        <w:t>...............</w:t>
      </w:r>
      <w:r w:rsidR="002C0A70">
        <w:rPr>
          <w:sz w:val="26"/>
          <w:lang w:val="pt-BR"/>
        </w:rPr>
        <w:t>....</w:t>
      </w:r>
      <w:r w:rsidR="00E43A38" w:rsidRPr="00080C6B">
        <w:rPr>
          <w:sz w:val="26"/>
          <w:lang w:val="pt-BR"/>
        </w:rPr>
        <w:t>............</w:t>
      </w:r>
      <w:r w:rsidR="0022256D" w:rsidRPr="00080C6B">
        <w:rPr>
          <w:sz w:val="26"/>
          <w:lang w:val="pt-BR"/>
        </w:rPr>
        <w:t>...........</w:t>
      </w:r>
      <w:r w:rsidR="00391B33">
        <w:rPr>
          <w:sz w:val="26"/>
          <w:lang w:val="pt-BR"/>
        </w:rPr>
        <w:t>.</w:t>
      </w:r>
      <w:r w:rsidR="00DE1490">
        <w:rPr>
          <w:sz w:val="26"/>
          <w:lang w:val="pt-BR"/>
        </w:rPr>
        <w:t xml:space="preserve"> </w:t>
      </w:r>
      <w:r w:rsidR="00DE1490">
        <w:rPr>
          <w:sz w:val="26"/>
          <w:vertAlign w:val="superscript"/>
          <w:lang w:val="pt-BR"/>
        </w:rPr>
        <w:t>(3)</w:t>
      </w:r>
      <w:r w:rsidR="002C0A70">
        <w:rPr>
          <w:sz w:val="26"/>
          <w:lang w:val="pt-BR"/>
        </w:rPr>
        <w:t xml:space="preserve"> để ........................................................................................................................</w:t>
      </w:r>
      <w:r w:rsidR="00F0219C" w:rsidRPr="00080C6B">
        <w:rPr>
          <w:sz w:val="26"/>
          <w:lang w:val="pt-BR"/>
        </w:rPr>
        <w:t>./.</w:t>
      </w:r>
    </w:p>
    <w:p w:rsidR="00B4501A" w:rsidRPr="00080C6B" w:rsidRDefault="00B4501A" w:rsidP="000E60CF">
      <w:pPr>
        <w:ind w:firstLine="720"/>
        <w:jc w:val="both"/>
        <w:rPr>
          <w:sz w:val="26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DD2379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DD2379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133419" w:rsidRDefault="00421C83">
            <w:pPr>
              <w:jc w:val="center"/>
              <w:rPr>
                <w:b/>
                <w:sz w:val="24"/>
              </w:rPr>
            </w:pPr>
            <w:r>
              <w:rPr>
                <w:b/>
                <w:sz w:val="26"/>
              </w:rPr>
              <w:t xml:space="preserve">TRƯỞNG CÔNG AN</w:t>
            </w:r>
            <w:r w:rsidR="00DD2379">
              <w:rPr>
                <w:b/>
                <w:sz w:val="26"/>
              </w:rPr>
              <w:t xml:space="preserve"/>
            </w:r>
          </w:p>
          <w:p w:rsidR="00032C65" w:rsidRDefault="00032C65">
            <w:pPr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(</w:t>
            </w:r>
            <w:r w:rsidR="006A3717">
              <w:rPr>
                <w:bCs/>
                <w:i/>
                <w:sz w:val="22"/>
                <w:szCs w:val="22"/>
              </w:rPr>
              <w:t>K</w:t>
            </w:r>
            <w:r>
              <w:rPr>
                <w:bCs/>
                <w:i/>
                <w:sz w:val="22"/>
                <w:szCs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0E60CF"/>
    <w:sectPr w:rsidR="00763A8F" w:rsidSect="00357EA0">
      <w:headerReference w:type="default" r:id="rId7"/>
      <w:footerReference w:type="even" r:id="rId8"/>
      <w:footerReference w:type="default" r:id="rId9"/>
      <w:pgSz w:w="11907" w:h="16840" w:code="9"/>
      <w:pgMar w:top="907" w:right="851" w:bottom="760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37B6" w:rsidRDefault="00DB37B6">
      <w:r>
        <w:separator/>
      </w:r>
    </w:p>
  </w:endnote>
  <w:endnote w:type="continuationSeparator" w:id="0">
    <w:p w:rsidR="00DB37B6" w:rsidRDefault="00DB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305" w:rsidRDefault="00D90305" w:rsidP="008549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90305" w:rsidRDefault="00D90305" w:rsidP="00D9030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305" w:rsidRDefault="00D90305" w:rsidP="00D903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37B6" w:rsidRDefault="00DB37B6">
      <w:r>
        <w:separator/>
      </w:r>
    </w:p>
  </w:footnote>
  <w:footnote w:type="continuationSeparator" w:id="0">
    <w:p w:rsidR="00DB37B6" w:rsidRDefault="00DB37B6">
      <w:r>
        <w:continuationSeparator/>
      </w:r>
    </w:p>
  </w:footnote>
  <w:footnote w:id="1">
    <w:p w:rsidR="00DD2379" w:rsidRDefault="00DD2379">
      <w:pPr>
        <w:pStyle w:val="FootnoteText"/>
      </w:pPr>
      <w:r w:rsidRPr="00DD2379">
        <w:rPr>
          <w:vertAlign w:val="superscript"/>
        </w:rPr>
        <w:t>(</w:t>
      </w:r>
      <w:r w:rsidRPr="00DD2379">
        <w:rPr>
          <w:rStyle w:val="FootnoteReference"/>
        </w:rPr>
        <w:footnoteRef/>
      </w:r>
      <w:r w:rsidRPr="00DD2379">
        <w:rPr>
          <w:vertAlign w:val="superscript"/>
        </w:rPr>
        <w:t>)</w:t>
      </w:r>
      <w:r>
        <w:t xml:space="preserve"> </w:t>
      </w:r>
      <w:r w:rsidRPr="00DD2379">
        <w:rPr>
          <w:rFonts w:ascii="Times New Roman" w:eastAsia="Calibri" w:hAnsi="Times New Roman"/>
          <w:kern w:val="2"/>
          <w:sz w:val="16"/>
          <w:szCs w:val="16"/>
        </w:rPr>
        <w:t>Tên đơn vị hành chính cấp xã</w:t>
      </w:r>
    </w:p>
  </w:footnote>
  <w:footnote w:id="2">
    <w:p w:rsidR="0048424F" w:rsidRPr="0048424F" w:rsidRDefault="0048424F">
      <w:pPr>
        <w:pStyle w:val="FootnoteText"/>
        <w:rPr>
          <w:rFonts w:ascii="Times New Roman" w:hAnsi="Times New Roman"/>
          <w:sz w:val="16"/>
          <w:szCs w:val="16"/>
        </w:rPr>
      </w:pPr>
      <w:r w:rsidRPr="00DD2379">
        <w:rPr>
          <w:rFonts w:ascii="Times New Roman" w:hAnsi="Times New Roman"/>
          <w:sz w:val="16"/>
          <w:szCs w:val="16"/>
          <w:vertAlign w:val="superscript"/>
        </w:rPr>
        <w:t>(</w:t>
      </w:r>
      <w:r w:rsidRPr="00DD2379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DD2379">
        <w:rPr>
          <w:rFonts w:ascii="Times New Roman" w:hAnsi="Times New Roman"/>
          <w:sz w:val="16"/>
          <w:szCs w:val="16"/>
          <w:vertAlign w:val="superscript"/>
        </w:rPr>
        <w:t xml:space="preserve">) </w:t>
      </w:r>
      <w:r w:rsidR="00EE669C">
        <w:rPr>
          <w:rFonts w:ascii="Times New Roman" w:hAnsi="Times New Roman"/>
          <w:sz w:val="16"/>
          <w:szCs w:val="16"/>
          <w:vertAlign w:val="superscript"/>
        </w:rPr>
        <w:t xml:space="preserve"> </w:t>
      </w:r>
      <w:r w:rsidRPr="0048424F">
        <w:rPr>
          <w:rFonts w:ascii="Times New Roman" w:hAnsi="Times New Roman"/>
          <w:sz w:val="16"/>
          <w:szCs w:val="16"/>
        </w:rPr>
        <w:t>Báo cáo n</w:t>
      </w:r>
      <w:r w:rsidR="00A86078">
        <w:rPr>
          <w:rFonts w:ascii="Times New Roman" w:hAnsi="Times New Roman"/>
          <w:sz w:val="16"/>
          <w:szCs w:val="16"/>
        </w:rPr>
        <w:t xml:space="preserve">ày </w:t>
      </w:r>
      <w:r w:rsidR="00EC5EDD">
        <w:rPr>
          <w:rFonts w:ascii="Times New Roman" w:hAnsi="Times New Roman"/>
          <w:sz w:val="16"/>
          <w:szCs w:val="16"/>
        </w:rPr>
        <w:t>sử dụng để báo cáo Cơ quan THAHS Công an cấp tỉnh</w:t>
      </w:r>
      <w:r w:rsidR="00EE669C">
        <w:rPr>
          <w:rFonts w:ascii="Times New Roman" w:hAnsi="Times New Roman"/>
          <w:sz w:val="16"/>
          <w:szCs w:val="16"/>
        </w:rPr>
        <w:t xml:space="preserve"> trước khi cấp giấy chứng nhận chấp hành xong án phạt hoặc khi có yêu cầu; báo cáo UBND cấp xã khi có yêu cầu.</w:t>
      </w:r>
    </w:p>
  </w:footnote>
  <w:footnote w:id="3">
    <w:p w:rsidR="00B723A4" w:rsidRPr="00B723A4" w:rsidRDefault="00B723A4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B723A4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B723A4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Cơ quan THAHS Công an cấp tỉnh hoặc Ủy ban nhân dân cấp xã</w:t>
      </w:r>
      <w:r w:rsidR="009D4B1F">
        <w:rPr>
          <w:rFonts w:ascii="Times New Roman" w:hAnsi="Times New Roman"/>
          <w:sz w:val="16"/>
          <w:szCs w:val="16"/>
        </w:rPr>
        <w:t>.</w:t>
      </w:r>
    </w:p>
  </w:footnote>
  <w:footnote w:id="4">
    <w:p w:rsidR="00B078E1" w:rsidRPr="00B078E1" w:rsidRDefault="00B078E1">
      <w:pPr>
        <w:pStyle w:val="FootnoteText"/>
        <w:rPr>
          <w:rFonts w:ascii="Times New Roman" w:hAnsi="Times New Roman"/>
          <w:sz w:val="16"/>
          <w:szCs w:val="16"/>
        </w:rPr>
      </w:pPr>
      <w:r w:rsidRPr="00B078E1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B078E1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Bổ sung căn cứ: Điều 14 của </w:t>
      </w:r>
      <w:r w:rsidRPr="00B078E1">
        <w:rPr>
          <w:rFonts w:ascii="Times New Roman" w:hAnsi="Times New Roman"/>
          <w:sz w:val="16"/>
          <w:szCs w:val="16"/>
        </w:rPr>
        <w:t>Thông tư số 104/2026/TT-BCA ngày 26/6/2026 của Bộ trưởng Bộ Công an quy định về công tác thi hành án hình sự tại cộng đồng</w:t>
      </w:r>
      <w:r>
        <w:rPr>
          <w:rFonts w:ascii="Times New Roman" w:hAnsi="Times New Roman"/>
          <w:sz w:val="16"/>
          <w:szCs w:val="16"/>
        </w:rPr>
        <w:t xml:space="preserve"> (trường hợp trước khi bàn giao hồ sơ để cấp giấy chứng nhận) hoặc công văn, văn bản khác.</w:t>
      </w:r>
    </w:p>
  </w:footnote>
  <w:footnote w:id="5">
    <w:p w:rsidR="00BA6746" w:rsidRPr="00BA6746" w:rsidRDefault="00BA6746">
      <w:pPr>
        <w:pStyle w:val="FootnoteText"/>
        <w:rPr>
          <w:rFonts w:ascii="Times New Roman" w:hAnsi="Times New Roman"/>
          <w:sz w:val="16"/>
          <w:szCs w:val="16"/>
        </w:rPr>
      </w:pPr>
      <w:r w:rsidRPr="002A4A97">
        <w:rPr>
          <w:rFonts w:ascii="Times New Roman" w:hAnsi="Times New Roman"/>
          <w:sz w:val="16"/>
          <w:szCs w:val="16"/>
          <w:vertAlign w:val="superscript"/>
        </w:rPr>
        <w:t>(</w:t>
      </w:r>
      <w:r w:rsidRPr="002A4A97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2A4A97">
        <w:rPr>
          <w:rFonts w:ascii="Times New Roman" w:hAnsi="Times New Roman"/>
          <w:sz w:val="16"/>
          <w:szCs w:val="16"/>
          <w:vertAlign w:val="superscript"/>
        </w:rPr>
        <w:t>)</w:t>
      </w:r>
      <w:r w:rsidRPr="00BA6746">
        <w:rPr>
          <w:rFonts w:ascii="Times New Roman" w:hAnsi="Times New Roman"/>
          <w:sz w:val="16"/>
          <w:szCs w:val="16"/>
        </w:rPr>
        <w:t xml:space="preserve"> </w:t>
      </w:r>
      <w:r w:rsidR="00720F8D">
        <w:rPr>
          <w:rFonts w:ascii="Times New Roman" w:hAnsi="Times New Roman"/>
          <w:sz w:val="16"/>
          <w:szCs w:val="16"/>
        </w:rPr>
        <w:t>Ghi rõ: rút ngắn thời gian thử thách, giảm thời hạn chấp hành án</w:t>
      </w:r>
      <w:r w:rsidR="00ED50B3">
        <w:rPr>
          <w:rFonts w:ascii="Times New Roman" w:hAnsi="Times New Roman"/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EA0" w:rsidRDefault="00357EA0" w:rsidP="00357EA0">
    <w:pPr>
      <w:pStyle w:val="Header"/>
      <w:jc w:val="center"/>
    </w:pPr>
    <w:r w:rsidRPr="00357EA0">
      <w:rPr>
        <w:rFonts w:ascii="Times New Roman" w:hAnsi="Times New Roman"/>
        <w:color w:val="000000"/>
        <w:sz w:val="26"/>
        <w:szCs w:val="26"/>
      </w:rPr>
      <w:fldChar w:fldCharType="begin"/>
    </w:r>
    <w:r w:rsidRPr="00357EA0">
      <w:rPr>
        <w:rFonts w:ascii="Times New Roman" w:hAnsi="Times New Roman"/>
        <w:color w:val="000000"/>
        <w:sz w:val="26"/>
        <w:szCs w:val="26"/>
      </w:rPr>
      <w:instrText xml:space="preserve"> PAGE   \* MERGEFORMAT </w:instrText>
    </w:r>
    <w:r w:rsidRPr="00357EA0">
      <w:rPr>
        <w:rFonts w:ascii="Times New Roman" w:hAnsi="Times New Roman"/>
        <w:color w:val="000000"/>
        <w:sz w:val="26"/>
        <w:szCs w:val="26"/>
      </w:rPr>
      <w:fldChar w:fldCharType="separate"/>
    </w:r>
    <w:r w:rsidR="005D4E2E">
      <w:rPr>
        <w:rFonts w:ascii="Times New Roman" w:hAnsi="Times New Roman"/>
        <w:noProof/>
        <w:color w:val="000000"/>
        <w:sz w:val="26"/>
        <w:szCs w:val="26"/>
      </w:rPr>
      <w:t>2</w:t>
    </w:r>
    <w:r w:rsidRPr="00357EA0">
      <w:rPr>
        <w:rFonts w:ascii="Times New Roman" w:hAnsi="Times New Roman"/>
        <w:noProof/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032D5"/>
    <w:rsid w:val="0001180E"/>
    <w:rsid w:val="00015719"/>
    <w:rsid w:val="00015D7F"/>
    <w:rsid w:val="000244AD"/>
    <w:rsid w:val="00031D95"/>
    <w:rsid w:val="00032C65"/>
    <w:rsid w:val="000360B5"/>
    <w:rsid w:val="00040ADF"/>
    <w:rsid w:val="00042793"/>
    <w:rsid w:val="00044CAE"/>
    <w:rsid w:val="00052A18"/>
    <w:rsid w:val="00063BD6"/>
    <w:rsid w:val="0006692D"/>
    <w:rsid w:val="00076A28"/>
    <w:rsid w:val="00080C6B"/>
    <w:rsid w:val="0008664A"/>
    <w:rsid w:val="00086660"/>
    <w:rsid w:val="000A0A68"/>
    <w:rsid w:val="000A16A7"/>
    <w:rsid w:val="000A5825"/>
    <w:rsid w:val="000B3C82"/>
    <w:rsid w:val="000B6B81"/>
    <w:rsid w:val="000B7749"/>
    <w:rsid w:val="000C1675"/>
    <w:rsid w:val="000C1968"/>
    <w:rsid w:val="000C6201"/>
    <w:rsid w:val="000D4E57"/>
    <w:rsid w:val="000E60CF"/>
    <w:rsid w:val="000F2B67"/>
    <w:rsid w:val="001200AE"/>
    <w:rsid w:val="00120149"/>
    <w:rsid w:val="00133419"/>
    <w:rsid w:val="001339D7"/>
    <w:rsid w:val="00133FBC"/>
    <w:rsid w:val="00163D44"/>
    <w:rsid w:val="0016642E"/>
    <w:rsid w:val="001673E1"/>
    <w:rsid w:val="00167F89"/>
    <w:rsid w:val="00172B72"/>
    <w:rsid w:val="00187F6F"/>
    <w:rsid w:val="0019350F"/>
    <w:rsid w:val="001A55FC"/>
    <w:rsid w:val="001C6AE9"/>
    <w:rsid w:val="001C719F"/>
    <w:rsid w:val="001F30F7"/>
    <w:rsid w:val="001F6DE4"/>
    <w:rsid w:val="00201A95"/>
    <w:rsid w:val="00203D96"/>
    <w:rsid w:val="002224D1"/>
    <w:rsid w:val="0022256D"/>
    <w:rsid w:val="00223A92"/>
    <w:rsid w:val="00226AD3"/>
    <w:rsid w:val="00232FE1"/>
    <w:rsid w:val="002354DD"/>
    <w:rsid w:val="00241F73"/>
    <w:rsid w:val="0026003E"/>
    <w:rsid w:val="00262EF0"/>
    <w:rsid w:val="0026706C"/>
    <w:rsid w:val="00276F86"/>
    <w:rsid w:val="00285422"/>
    <w:rsid w:val="00293F89"/>
    <w:rsid w:val="002968AA"/>
    <w:rsid w:val="002A2470"/>
    <w:rsid w:val="002A4A97"/>
    <w:rsid w:val="002C0A70"/>
    <w:rsid w:val="002C0D1E"/>
    <w:rsid w:val="002C2E98"/>
    <w:rsid w:val="002C394B"/>
    <w:rsid w:val="002E2BCB"/>
    <w:rsid w:val="002F080B"/>
    <w:rsid w:val="002F7EA6"/>
    <w:rsid w:val="00306599"/>
    <w:rsid w:val="00313F88"/>
    <w:rsid w:val="003141B7"/>
    <w:rsid w:val="003150B6"/>
    <w:rsid w:val="00325592"/>
    <w:rsid w:val="003257C7"/>
    <w:rsid w:val="00330BAD"/>
    <w:rsid w:val="00331864"/>
    <w:rsid w:val="0034387C"/>
    <w:rsid w:val="00356758"/>
    <w:rsid w:val="00357EA0"/>
    <w:rsid w:val="00376D54"/>
    <w:rsid w:val="00386AB7"/>
    <w:rsid w:val="00387933"/>
    <w:rsid w:val="00387C6B"/>
    <w:rsid w:val="003913B0"/>
    <w:rsid w:val="00391B33"/>
    <w:rsid w:val="00394E30"/>
    <w:rsid w:val="00395C35"/>
    <w:rsid w:val="003A1CEE"/>
    <w:rsid w:val="003C29D4"/>
    <w:rsid w:val="003C2CAE"/>
    <w:rsid w:val="003D1FFA"/>
    <w:rsid w:val="003E1863"/>
    <w:rsid w:val="003F0A7D"/>
    <w:rsid w:val="003F1E27"/>
    <w:rsid w:val="0040189D"/>
    <w:rsid w:val="00403C2D"/>
    <w:rsid w:val="00403C77"/>
    <w:rsid w:val="00403E74"/>
    <w:rsid w:val="00410811"/>
    <w:rsid w:val="00421C83"/>
    <w:rsid w:val="004307A4"/>
    <w:rsid w:val="00431E01"/>
    <w:rsid w:val="004346E9"/>
    <w:rsid w:val="00437130"/>
    <w:rsid w:val="004443C8"/>
    <w:rsid w:val="004534C3"/>
    <w:rsid w:val="00454950"/>
    <w:rsid w:val="0045500D"/>
    <w:rsid w:val="00463440"/>
    <w:rsid w:val="004666A5"/>
    <w:rsid w:val="004775F5"/>
    <w:rsid w:val="00480921"/>
    <w:rsid w:val="0048424F"/>
    <w:rsid w:val="00493941"/>
    <w:rsid w:val="00497D61"/>
    <w:rsid w:val="004A68F6"/>
    <w:rsid w:val="004B657E"/>
    <w:rsid w:val="004D1327"/>
    <w:rsid w:val="004D19CB"/>
    <w:rsid w:val="004D301A"/>
    <w:rsid w:val="004E01BC"/>
    <w:rsid w:val="004E5EA6"/>
    <w:rsid w:val="004E66CD"/>
    <w:rsid w:val="004F68DD"/>
    <w:rsid w:val="00503FE8"/>
    <w:rsid w:val="00512130"/>
    <w:rsid w:val="00515A65"/>
    <w:rsid w:val="00516CEF"/>
    <w:rsid w:val="005246D9"/>
    <w:rsid w:val="00525454"/>
    <w:rsid w:val="00526BE7"/>
    <w:rsid w:val="0053340F"/>
    <w:rsid w:val="00535EAC"/>
    <w:rsid w:val="0053649E"/>
    <w:rsid w:val="005368D9"/>
    <w:rsid w:val="00547859"/>
    <w:rsid w:val="00551E93"/>
    <w:rsid w:val="005618CB"/>
    <w:rsid w:val="00566822"/>
    <w:rsid w:val="00572ECD"/>
    <w:rsid w:val="00574B6D"/>
    <w:rsid w:val="005C0096"/>
    <w:rsid w:val="005C4766"/>
    <w:rsid w:val="005D1B0A"/>
    <w:rsid w:val="005D4E2E"/>
    <w:rsid w:val="005D51F7"/>
    <w:rsid w:val="005F1BA2"/>
    <w:rsid w:val="005F2377"/>
    <w:rsid w:val="005F27F0"/>
    <w:rsid w:val="005F5A96"/>
    <w:rsid w:val="00625482"/>
    <w:rsid w:val="00625905"/>
    <w:rsid w:val="006348B8"/>
    <w:rsid w:val="006559D4"/>
    <w:rsid w:val="006559E6"/>
    <w:rsid w:val="00663893"/>
    <w:rsid w:val="00666D02"/>
    <w:rsid w:val="00670EB7"/>
    <w:rsid w:val="006758F1"/>
    <w:rsid w:val="006810C8"/>
    <w:rsid w:val="00682F15"/>
    <w:rsid w:val="00690EDE"/>
    <w:rsid w:val="006A0C8B"/>
    <w:rsid w:val="006A3717"/>
    <w:rsid w:val="006A5867"/>
    <w:rsid w:val="006A72A8"/>
    <w:rsid w:val="006C2C86"/>
    <w:rsid w:val="006C4269"/>
    <w:rsid w:val="006D62D3"/>
    <w:rsid w:val="006E31AC"/>
    <w:rsid w:val="006E57D5"/>
    <w:rsid w:val="006E6B23"/>
    <w:rsid w:val="006E74E1"/>
    <w:rsid w:val="007140F8"/>
    <w:rsid w:val="00716B80"/>
    <w:rsid w:val="00717ECC"/>
    <w:rsid w:val="00720F8D"/>
    <w:rsid w:val="00733911"/>
    <w:rsid w:val="007351A8"/>
    <w:rsid w:val="00737C82"/>
    <w:rsid w:val="0074455B"/>
    <w:rsid w:val="00762A6C"/>
    <w:rsid w:val="00763A8F"/>
    <w:rsid w:val="00765FA2"/>
    <w:rsid w:val="00783128"/>
    <w:rsid w:val="007917CC"/>
    <w:rsid w:val="0079232D"/>
    <w:rsid w:val="00795E6F"/>
    <w:rsid w:val="007A34D1"/>
    <w:rsid w:val="007B2876"/>
    <w:rsid w:val="007C3B9A"/>
    <w:rsid w:val="007F4331"/>
    <w:rsid w:val="00800446"/>
    <w:rsid w:val="00804AE1"/>
    <w:rsid w:val="008171B7"/>
    <w:rsid w:val="008249E9"/>
    <w:rsid w:val="008414F4"/>
    <w:rsid w:val="0085244D"/>
    <w:rsid w:val="0085345E"/>
    <w:rsid w:val="00854958"/>
    <w:rsid w:val="008563FA"/>
    <w:rsid w:val="008802B5"/>
    <w:rsid w:val="008A1133"/>
    <w:rsid w:val="008A32F3"/>
    <w:rsid w:val="008A3D54"/>
    <w:rsid w:val="008C5C31"/>
    <w:rsid w:val="008F448C"/>
    <w:rsid w:val="0090026A"/>
    <w:rsid w:val="009034CE"/>
    <w:rsid w:val="0090664F"/>
    <w:rsid w:val="00913FBE"/>
    <w:rsid w:val="009211B9"/>
    <w:rsid w:val="00925112"/>
    <w:rsid w:val="00925FAF"/>
    <w:rsid w:val="00931435"/>
    <w:rsid w:val="00944997"/>
    <w:rsid w:val="009518CF"/>
    <w:rsid w:val="00953FDE"/>
    <w:rsid w:val="00957269"/>
    <w:rsid w:val="00961074"/>
    <w:rsid w:val="00962D82"/>
    <w:rsid w:val="00971DD9"/>
    <w:rsid w:val="009733F2"/>
    <w:rsid w:val="00985971"/>
    <w:rsid w:val="00990154"/>
    <w:rsid w:val="00990927"/>
    <w:rsid w:val="009921FD"/>
    <w:rsid w:val="009C12FA"/>
    <w:rsid w:val="009C4889"/>
    <w:rsid w:val="009C509E"/>
    <w:rsid w:val="009C6321"/>
    <w:rsid w:val="009C69AF"/>
    <w:rsid w:val="009D0DA4"/>
    <w:rsid w:val="009D4B1F"/>
    <w:rsid w:val="009E3F86"/>
    <w:rsid w:val="009E47CA"/>
    <w:rsid w:val="009F30A4"/>
    <w:rsid w:val="009F3BB4"/>
    <w:rsid w:val="00A05A31"/>
    <w:rsid w:val="00A06306"/>
    <w:rsid w:val="00A118C2"/>
    <w:rsid w:val="00A23B30"/>
    <w:rsid w:val="00A24A5B"/>
    <w:rsid w:val="00A26807"/>
    <w:rsid w:val="00A27D5D"/>
    <w:rsid w:val="00A41E4E"/>
    <w:rsid w:val="00A47AB3"/>
    <w:rsid w:val="00A524D6"/>
    <w:rsid w:val="00A52E54"/>
    <w:rsid w:val="00A62FD7"/>
    <w:rsid w:val="00A65A56"/>
    <w:rsid w:val="00A73B87"/>
    <w:rsid w:val="00A86078"/>
    <w:rsid w:val="00A935BE"/>
    <w:rsid w:val="00AA2288"/>
    <w:rsid w:val="00AA6077"/>
    <w:rsid w:val="00AD214A"/>
    <w:rsid w:val="00AD54C6"/>
    <w:rsid w:val="00AE6788"/>
    <w:rsid w:val="00AF35B3"/>
    <w:rsid w:val="00B01EC3"/>
    <w:rsid w:val="00B078E1"/>
    <w:rsid w:val="00B13996"/>
    <w:rsid w:val="00B1784F"/>
    <w:rsid w:val="00B3196F"/>
    <w:rsid w:val="00B31F51"/>
    <w:rsid w:val="00B320D5"/>
    <w:rsid w:val="00B33AA1"/>
    <w:rsid w:val="00B4501A"/>
    <w:rsid w:val="00B60AFE"/>
    <w:rsid w:val="00B624AC"/>
    <w:rsid w:val="00B673E0"/>
    <w:rsid w:val="00B718E1"/>
    <w:rsid w:val="00B723A4"/>
    <w:rsid w:val="00B84981"/>
    <w:rsid w:val="00B876AD"/>
    <w:rsid w:val="00B91145"/>
    <w:rsid w:val="00B95649"/>
    <w:rsid w:val="00BA0565"/>
    <w:rsid w:val="00BA2C55"/>
    <w:rsid w:val="00BA6746"/>
    <w:rsid w:val="00BB0614"/>
    <w:rsid w:val="00BD309E"/>
    <w:rsid w:val="00BD4532"/>
    <w:rsid w:val="00BD67D2"/>
    <w:rsid w:val="00BD67DC"/>
    <w:rsid w:val="00BD68A3"/>
    <w:rsid w:val="00C04C6B"/>
    <w:rsid w:val="00C12B70"/>
    <w:rsid w:val="00C30966"/>
    <w:rsid w:val="00C3161C"/>
    <w:rsid w:val="00C3378F"/>
    <w:rsid w:val="00C47750"/>
    <w:rsid w:val="00C511CE"/>
    <w:rsid w:val="00C52E56"/>
    <w:rsid w:val="00C5666D"/>
    <w:rsid w:val="00C5689B"/>
    <w:rsid w:val="00C5775F"/>
    <w:rsid w:val="00C57EA4"/>
    <w:rsid w:val="00C75EE7"/>
    <w:rsid w:val="00C76A5E"/>
    <w:rsid w:val="00C772FE"/>
    <w:rsid w:val="00C84B09"/>
    <w:rsid w:val="00C85A4B"/>
    <w:rsid w:val="00C92EE5"/>
    <w:rsid w:val="00CA2A87"/>
    <w:rsid w:val="00CA58D7"/>
    <w:rsid w:val="00CB0C42"/>
    <w:rsid w:val="00CB493E"/>
    <w:rsid w:val="00CC1C43"/>
    <w:rsid w:val="00CC23EF"/>
    <w:rsid w:val="00CE2DDF"/>
    <w:rsid w:val="00CE78DC"/>
    <w:rsid w:val="00CF5CBB"/>
    <w:rsid w:val="00D0399D"/>
    <w:rsid w:val="00D03FF4"/>
    <w:rsid w:val="00D04FA7"/>
    <w:rsid w:val="00D133A4"/>
    <w:rsid w:val="00D13517"/>
    <w:rsid w:val="00D21DD8"/>
    <w:rsid w:val="00D36062"/>
    <w:rsid w:val="00D50CB5"/>
    <w:rsid w:val="00D51D03"/>
    <w:rsid w:val="00D542F4"/>
    <w:rsid w:val="00D63843"/>
    <w:rsid w:val="00D749CC"/>
    <w:rsid w:val="00D90305"/>
    <w:rsid w:val="00D9512C"/>
    <w:rsid w:val="00D965D2"/>
    <w:rsid w:val="00DA30F7"/>
    <w:rsid w:val="00DA418D"/>
    <w:rsid w:val="00DA4433"/>
    <w:rsid w:val="00DB037D"/>
    <w:rsid w:val="00DB09AC"/>
    <w:rsid w:val="00DB37B6"/>
    <w:rsid w:val="00DB4007"/>
    <w:rsid w:val="00DB4740"/>
    <w:rsid w:val="00DB54C3"/>
    <w:rsid w:val="00DC0596"/>
    <w:rsid w:val="00DC2044"/>
    <w:rsid w:val="00DC79DD"/>
    <w:rsid w:val="00DD2379"/>
    <w:rsid w:val="00DE1490"/>
    <w:rsid w:val="00E00446"/>
    <w:rsid w:val="00E0583C"/>
    <w:rsid w:val="00E1090D"/>
    <w:rsid w:val="00E1393D"/>
    <w:rsid w:val="00E3316B"/>
    <w:rsid w:val="00E34FF2"/>
    <w:rsid w:val="00E369F7"/>
    <w:rsid w:val="00E43A38"/>
    <w:rsid w:val="00E45EB6"/>
    <w:rsid w:val="00E466F7"/>
    <w:rsid w:val="00E52031"/>
    <w:rsid w:val="00E54D60"/>
    <w:rsid w:val="00E55B28"/>
    <w:rsid w:val="00E70477"/>
    <w:rsid w:val="00E73FB4"/>
    <w:rsid w:val="00E77D81"/>
    <w:rsid w:val="00E83142"/>
    <w:rsid w:val="00E866A6"/>
    <w:rsid w:val="00E93B2D"/>
    <w:rsid w:val="00E97B43"/>
    <w:rsid w:val="00EA2A58"/>
    <w:rsid w:val="00EA48D8"/>
    <w:rsid w:val="00EA6A57"/>
    <w:rsid w:val="00EB03BA"/>
    <w:rsid w:val="00EC0C83"/>
    <w:rsid w:val="00EC4FDB"/>
    <w:rsid w:val="00EC5EDD"/>
    <w:rsid w:val="00ED50B3"/>
    <w:rsid w:val="00EE669C"/>
    <w:rsid w:val="00F00E92"/>
    <w:rsid w:val="00F0219C"/>
    <w:rsid w:val="00F04A4C"/>
    <w:rsid w:val="00F101D9"/>
    <w:rsid w:val="00F13DEA"/>
    <w:rsid w:val="00F159C8"/>
    <w:rsid w:val="00F15DD2"/>
    <w:rsid w:val="00F20C68"/>
    <w:rsid w:val="00F2217A"/>
    <w:rsid w:val="00F24583"/>
    <w:rsid w:val="00F31BF9"/>
    <w:rsid w:val="00F334B7"/>
    <w:rsid w:val="00F33BE3"/>
    <w:rsid w:val="00F42925"/>
    <w:rsid w:val="00F51351"/>
    <w:rsid w:val="00F51E89"/>
    <w:rsid w:val="00F564BE"/>
    <w:rsid w:val="00F8286E"/>
    <w:rsid w:val="00F83106"/>
    <w:rsid w:val="00F85942"/>
    <w:rsid w:val="00F87420"/>
    <w:rsid w:val="00F943BC"/>
    <w:rsid w:val="00F97437"/>
    <w:rsid w:val="00FA70CA"/>
    <w:rsid w:val="00FB3475"/>
    <w:rsid w:val="00FB723C"/>
    <w:rsid w:val="00FD0DDA"/>
    <w:rsid w:val="00FD4D03"/>
    <w:rsid w:val="00FD7D58"/>
    <w:rsid w:val="00FE14E1"/>
    <w:rsid w:val="00FF1785"/>
    <w:rsid w:val="00FF3B21"/>
    <w:rsid w:val="00FF64F7"/>
    <w:rsid w:val="00FF67C8"/>
    <w:rsid w:val="00FF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849770C-1CF5-4F99-841F-7F26317D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link w:val="Heading4Char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7917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rsid w:val="00D9030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0305"/>
  </w:style>
  <w:style w:type="character" w:customStyle="1" w:styleId="HeaderChar">
    <w:name w:val="Header Char"/>
    <w:link w:val="Header"/>
    <w:uiPriority w:val="99"/>
    <w:rsid w:val="00357EA0"/>
    <w:rPr>
      <w:rFonts w:ascii=".VnTime" w:hAnsi=".VnTime"/>
      <w:color w:val="0000FF"/>
      <w:sz w:val="28"/>
    </w:rPr>
  </w:style>
  <w:style w:type="character" w:customStyle="1" w:styleId="Heading4Char">
    <w:name w:val="Heading 4 Char"/>
    <w:link w:val="Heading4"/>
    <w:rsid w:val="00421C83"/>
    <w:rPr>
      <w:rFonts w:ascii=".VnTimeH" w:hAnsi=".VnTimeH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7EA8A-B024-4AF6-9CFF-88F3FF56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</vt:lpstr>
    </vt:vector>
  </TitlesOfParts>
  <Company>MSHOME</Company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