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703051" w:rsidTr="00201D4F">
        <w:trPr>
          <w:trHeight w:val="1135"/>
        </w:trPr>
        <w:tc>
          <w:tcPr>
            <w:tcW w:w="2940" w:type="dxa"/>
            <w:shd w:val="clear" w:color="auto" w:fill="auto"/>
          </w:tcPr>
          <w:p w:rsidR="00703051" w:rsidRPr="00CE24F8" w:rsidRDefault="00703051" w:rsidP="00201D4F">
            <w:pPr>
              <w:spacing w:line="360" w:lineRule="exact"/>
              <w:ind w:left="-108" w:right="-108"/>
              <w:jc w:val="center"/>
              <w:rPr>
                <w:sz w:val="16"/>
                <w:szCs w:val="16"/>
                <w:lang w:val="es-ES_tradnl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0;text-align:left;margin-left:372.7pt;margin-top:-22.7pt;width:89.9pt;height:25.5pt;z-index:251659264" filled="f" stroked="f">
                  <v:textbox style="mso-next-textbox:#_x0000_s1046" inset="0,0,0,0">
                    <w:txbxContent>
                      <w:p w:rsidR="00703051" w:rsidRPr="001F7BFF" w:rsidRDefault="00EE08B8" w:rsidP="00703051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M151</w:t>
                        </w:r>
                      </w:p>
                      <w:p w:rsidR="00703051" w:rsidRPr="001F7BFF" w:rsidRDefault="00703051" w:rsidP="0076646A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1F7BFF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2F43BB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1F7BFF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3051" w:rsidRPr="001F7BFF" w:rsidRDefault="00703051" w:rsidP="0070305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Pr="00CE24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703051" w:rsidRPr="00CE24F8" w:rsidRDefault="00CC0205" w:rsidP="00201D4F">
            <w:pPr>
              <w:spacing w:before="60"/>
              <w:jc w:val="center"/>
              <w:rPr>
                <w:b/>
                <w:sz w:val="24"/>
                <w:lang w:val="es-ES_tradnl"/>
              </w:rPr>
            </w:pPr>
            <w:r>
              <w:rPr>
                <w:b/>
                <w:sz w:val="26"/>
                <w:szCs w:val="26"/>
                <w:lang w:val="es-ES_tradnl"/>
              </w:rPr>
              <w:t xml:space="preserve">CÔNG AN PHƯỜNG HÀNG GÒN</w:t>
            </w:r>
            <w:r w:rsidR="006E3E83">
              <w:rPr>
                <w:b/>
                <w:sz w:val="26"/>
                <w:szCs w:val="26"/>
                <w:lang w:val="es-ES_tradnl"/>
              </w:rPr>
              <w:t xml:space="preserve"/>
            </w:r>
            <w:r w:rsidR="00703051" w:rsidRPr="00CE24F8">
              <w:rPr>
                <w:b/>
                <w:sz w:val="26"/>
                <w:szCs w:val="26"/>
                <w:lang w:val="es-ES_tradnl"/>
              </w:rPr>
              <w:t xml:space="preserve"/>
            </w:r>
            <w:r w:rsidR="00703051" w:rsidRPr="00CE24F8">
              <w:rPr>
                <w:b/>
                <w:sz w:val="24"/>
                <w:lang w:val="es-ES_tradnl"/>
              </w:rPr>
              <w:t xml:space="preserve"/>
            </w:r>
            <w:r w:rsidRPr="00CC0205">
              <w:rPr>
                <w:b/>
                <w:sz w:val="24"/>
                <w:vertAlign w:val="superscript"/>
                <w:lang w:val="es-ES_tradnl"/>
              </w:rPr>
              <w:t>(</w:t>
            </w:r>
            <w:r w:rsidRPr="00CC0205">
              <w:rPr>
                <w:rStyle w:val="FootnoteReference"/>
                <w:b/>
                <w:sz w:val="24"/>
                <w:lang w:val="es-ES_tradnl"/>
              </w:rPr>
              <w:footnoteReference w:id="1"/>
            </w:r>
            <w:r w:rsidRPr="00CC0205">
              <w:rPr>
                <w:b/>
                <w:sz w:val="24"/>
                <w:vertAlign w:val="superscript"/>
                <w:lang w:val="es-ES_tradnl"/>
              </w:rPr>
              <w:t>)</w:t>
            </w:r>
            <w:r w:rsidR="00703051" w:rsidRPr="00CE24F8">
              <w:rPr>
                <w:b/>
                <w:sz w:val="24"/>
                <w:lang w:val="es-ES_tradnl"/>
              </w:rPr>
              <w:t xml:space="preserve"> </w:t>
            </w:r>
          </w:p>
          <w:p w:rsidR="00703051" w:rsidRDefault="00703051" w:rsidP="00201D4F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_x0000_s1044" style="position:absolute;left:0;text-align:left;z-index:251657216" from="35.05pt,3.5pt" to="99.8pt,3.5pt"/>
              </w:pict>
            </w:r>
          </w:p>
          <w:p w:rsidR="00703051" w:rsidRDefault="00703051" w:rsidP="00CC020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............./BC-</w:t>
            </w:r>
            <w:r w:rsidR="00CC0205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703051" w:rsidRDefault="00703051" w:rsidP="00201D4F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703051" w:rsidRDefault="00703051" w:rsidP="00201D4F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703051" w:rsidRDefault="00703051" w:rsidP="00201D4F">
            <w:pPr>
              <w:pStyle w:val="Heading4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5" style="position:absolute;z-index:251658240" from="75pt,1.2pt" to="236pt,1.2pt"/>
              </w:pict>
            </w:r>
          </w:p>
          <w:p w:rsidR="00703051" w:rsidRDefault="00703051" w:rsidP="00201D4F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E73FB4" w:rsidRDefault="00E73FB4" w:rsidP="006A5867">
      <w:pPr>
        <w:pStyle w:val="Heading1"/>
        <w:spacing w:before="120"/>
        <w:rPr>
          <w:rFonts w:ascii="Times New Roman" w:hAnsi="Times New Roman"/>
          <w:sz w:val="14"/>
        </w:rPr>
      </w:pPr>
    </w:p>
    <w:p w:rsidR="006A5867" w:rsidRPr="00B42B87" w:rsidRDefault="0022256D" w:rsidP="006A5867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B42B87">
        <w:rPr>
          <w:rFonts w:ascii="Times New Roman" w:hAnsi="Times New Roman"/>
          <w:sz w:val="26"/>
          <w:szCs w:val="26"/>
        </w:rPr>
        <w:t>BÁO</w:t>
      </w:r>
      <w:r w:rsidR="00BD4532" w:rsidRPr="00B42B87">
        <w:rPr>
          <w:rFonts w:ascii="Times New Roman" w:hAnsi="Times New Roman"/>
          <w:sz w:val="26"/>
          <w:szCs w:val="26"/>
        </w:rPr>
        <w:t xml:space="preserve"> CÁ</w:t>
      </w:r>
      <w:r w:rsidRPr="00B42B87">
        <w:rPr>
          <w:rFonts w:ascii="Times New Roman" w:hAnsi="Times New Roman"/>
          <w:sz w:val="26"/>
          <w:szCs w:val="26"/>
        </w:rPr>
        <w:t>O</w:t>
      </w:r>
    </w:p>
    <w:p w:rsidR="006A5867" w:rsidRPr="00B42B87" w:rsidRDefault="00D040D6" w:rsidP="00040ADF">
      <w:pPr>
        <w:pStyle w:val="Heading1"/>
        <w:rPr>
          <w:rFonts w:ascii="Times New Roman" w:hAnsi="Times New Roman"/>
          <w:bCs/>
          <w:sz w:val="26"/>
          <w:szCs w:val="26"/>
        </w:rPr>
      </w:pPr>
      <w:r w:rsidRPr="00B42B87">
        <w:rPr>
          <w:rFonts w:ascii="Times New Roman" w:hAnsi="Times New Roman"/>
          <w:bCs/>
          <w:sz w:val="26"/>
          <w:szCs w:val="26"/>
        </w:rPr>
        <w:t>K</w:t>
      </w:r>
      <w:r w:rsidR="0099157C">
        <w:rPr>
          <w:rFonts w:ascii="Times New Roman" w:hAnsi="Times New Roman"/>
          <w:bCs/>
          <w:sz w:val="26"/>
          <w:szCs w:val="26"/>
        </w:rPr>
        <w:t xml:space="preserve">ết quả </w:t>
      </w:r>
      <w:r w:rsidR="00C61241" w:rsidRPr="00B42B87">
        <w:rPr>
          <w:rFonts w:ascii="Times New Roman" w:hAnsi="Times New Roman"/>
          <w:bCs/>
          <w:sz w:val="26"/>
          <w:szCs w:val="26"/>
        </w:rPr>
        <w:t>điểm danh, kiểm diện người chấp hành án hình sự tại cộng đồng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95649">
        <w:rPr>
          <w:sz w:val="26"/>
        </w:rPr>
        <w:t>C</w:t>
      </w:r>
      <w:r w:rsidR="00B95649" w:rsidRPr="00B95649">
        <w:rPr>
          <w:sz w:val="26"/>
        </w:rPr>
        <w:t>ơ</w:t>
      </w:r>
      <w:r w:rsidR="00B95649">
        <w:rPr>
          <w:sz w:val="26"/>
        </w:rPr>
        <w:t xml:space="preserve"> quan </w:t>
      </w:r>
      <w:r w:rsidR="0053340F">
        <w:rPr>
          <w:sz w:val="26"/>
        </w:rPr>
        <w:t>t</w:t>
      </w:r>
      <w:r w:rsidR="00B95649">
        <w:rPr>
          <w:sz w:val="26"/>
        </w:rPr>
        <w:t>hi h</w:t>
      </w:r>
      <w:r w:rsidR="00B95649" w:rsidRPr="00B95649">
        <w:rPr>
          <w:sz w:val="26"/>
        </w:rPr>
        <w:t>àn</w:t>
      </w:r>
      <w:r w:rsidR="00B95649">
        <w:rPr>
          <w:sz w:val="26"/>
        </w:rPr>
        <w:t xml:space="preserve">h </w:t>
      </w:r>
      <w:r w:rsidR="00B95649" w:rsidRPr="00B95649">
        <w:rPr>
          <w:sz w:val="26"/>
        </w:rPr>
        <w:t>án</w:t>
      </w:r>
      <w:r w:rsidR="00B95649">
        <w:rPr>
          <w:sz w:val="26"/>
        </w:rPr>
        <w:t xml:space="preserve"> h</w:t>
      </w:r>
      <w:r w:rsidR="00B95649" w:rsidRPr="00B95649">
        <w:rPr>
          <w:sz w:val="26"/>
        </w:rPr>
        <w:t>ình</w:t>
      </w:r>
      <w:r w:rsidR="00B95649">
        <w:rPr>
          <w:sz w:val="26"/>
        </w:rPr>
        <w:t xml:space="preserve"> s</w:t>
      </w:r>
      <w:r w:rsidR="00B95649" w:rsidRPr="00B95649">
        <w:rPr>
          <w:sz w:val="26"/>
        </w:rPr>
        <w:t>ự</w:t>
      </w:r>
      <w:r w:rsidR="00B95649">
        <w:rPr>
          <w:sz w:val="26"/>
        </w:rPr>
        <w:t xml:space="preserve"> C</w:t>
      </w:r>
      <w:r w:rsidR="00B95649" w:rsidRPr="00B95649">
        <w:rPr>
          <w:sz w:val="26"/>
        </w:rPr>
        <w:t>ô</w:t>
      </w:r>
      <w:r w:rsidR="00B95649">
        <w:rPr>
          <w:sz w:val="26"/>
        </w:rPr>
        <w:t>ng an thành phố Đồng Nai</w:t>
      </w:r>
      <w:r w:rsidR="00C61241">
        <w:rPr>
          <w:sz w:val="26"/>
        </w:rPr>
        <w:t xml:space="preserve"/>
      </w:r>
      <w:r w:rsidR="00B95649">
        <w:rPr>
          <w:sz w:val="26"/>
        </w:rPr>
        <w:t xml:space="preserve"/>
      </w:r>
    </w:p>
    <w:p w:rsidR="005C4766" w:rsidRDefault="005C4766" w:rsidP="000A5825">
      <w:pPr>
        <w:spacing w:before="120"/>
        <w:jc w:val="center"/>
        <w:rPr>
          <w:sz w:val="20"/>
        </w:rPr>
      </w:pPr>
    </w:p>
    <w:p w:rsidR="00703051" w:rsidRDefault="00703051" w:rsidP="0099157C">
      <w:pPr>
        <w:spacing w:before="60" w:line="320" w:lineRule="exact"/>
        <w:ind w:firstLine="567"/>
        <w:jc w:val="both"/>
        <w:rPr>
          <w:sz w:val="26"/>
        </w:rPr>
      </w:pPr>
      <w:r w:rsidRPr="00F27412">
        <w:rPr>
          <w:sz w:val="26"/>
        </w:rPr>
        <w:t xml:space="preserve">Căn cứ quy định </w:t>
      </w:r>
      <w:r>
        <w:rPr>
          <w:sz w:val="26"/>
        </w:rPr>
        <w:t xml:space="preserve">tại Điều </w:t>
      </w:r>
      <w:r w:rsidR="0099157C">
        <w:rPr>
          <w:sz w:val="26"/>
          <w:szCs w:val="26"/>
        </w:rPr>
        <w:t>10</w:t>
      </w:r>
      <w:r>
        <w:rPr>
          <w:sz w:val="26"/>
        </w:rPr>
        <w:t xml:space="preserve"> của </w:t>
      </w:r>
      <w:bookmarkStart w:id="1" w:name="_Hlk233717110"/>
      <w:r w:rsidR="0099157C" w:rsidRPr="00261A4A">
        <w:rPr>
          <w:sz w:val="26"/>
          <w:szCs w:val="26"/>
        </w:rPr>
        <w:t xml:space="preserve">Nghị định số </w:t>
      </w:r>
      <w:r w:rsidR="0099157C">
        <w:rPr>
          <w:sz w:val="26"/>
          <w:szCs w:val="26"/>
        </w:rPr>
        <w:t>231</w:t>
      </w:r>
      <w:r w:rsidR="0099157C" w:rsidRPr="00261A4A">
        <w:rPr>
          <w:sz w:val="26"/>
          <w:szCs w:val="26"/>
        </w:rPr>
        <w:t>/2026/NĐ-CP ngày 25 tháng 6 năm 2026 của Chính phủ quy định về quản lý, giám sát, giáo dục người chấp hành án hình sự tại cộng đồng</w:t>
      </w:r>
      <w:bookmarkEnd w:id="1"/>
      <w:r w:rsidR="0099157C">
        <w:rPr>
          <w:sz w:val="26"/>
          <w:szCs w:val="26"/>
        </w:rPr>
        <w:t>.</w:t>
      </w:r>
      <w:r w:rsidRPr="00F27412">
        <w:rPr>
          <w:sz w:val="26"/>
        </w:rPr>
        <w:t xml:space="preserve"> </w:t>
      </w:r>
    </w:p>
    <w:p w:rsidR="006A5867" w:rsidRPr="0022256D" w:rsidRDefault="007D6B64" w:rsidP="00CC0205">
      <w:pPr>
        <w:spacing w:before="60" w:line="320" w:lineRule="exact"/>
        <w:ind w:firstLine="567"/>
        <w:jc w:val="both"/>
        <w:rPr>
          <w:sz w:val="26"/>
        </w:rPr>
      </w:pPr>
      <w:r>
        <w:rPr>
          <w:sz w:val="26"/>
          <w:szCs w:val="26"/>
        </w:rPr>
        <w:t>N</w:t>
      </w:r>
      <w:r w:rsidR="006A5867" w:rsidRPr="00795E6F">
        <w:rPr>
          <w:sz w:val="26"/>
          <w:szCs w:val="26"/>
        </w:rPr>
        <w:t xml:space="preserve">gày </w:t>
      </w:r>
      <w:r w:rsidR="00795E6F">
        <w:rPr>
          <w:sz w:val="26"/>
          <w:szCs w:val="26"/>
        </w:rPr>
        <w:t>.......</w:t>
      </w:r>
      <w:r w:rsidR="006A5867" w:rsidRPr="00795E6F">
        <w:rPr>
          <w:sz w:val="26"/>
          <w:szCs w:val="26"/>
        </w:rPr>
        <w:t>/....../.........</w:t>
      </w:r>
      <w:r>
        <w:rPr>
          <w:sz w:val="26"/>
          <w:szCs w:val="26"/>
        </w:rPr>
        <w:t xml:space="preserve">..., Công an phường Hàng Gòn</w:t>
      </w:r>
      <w:r w:rsidR="008A36D6">
        <w:rPr>
          <w:sz w:val="26"/>
        </w:rPr>
        <w:t xml:space="preserve"/>
      </w:r>
      <w:r w:rsidR="00CC0205" w:rsidRPr="00CC0205">
        <w:rPr>
          <w:rFonts w:eastAsia="Calibri"/>
          <w:kern w:val="2"/>
          <w:sz w:val="26"/>
          <w:szCs w:val="26"/>
          <w:vertAlign w:val="superscript"/>
        </w:rPr>
        <w:t>(1)</w:t>
      </w:r>
      <w:r w:rsidR="008A36D6">
        <w:rPr>
          <w:sz w:val="26"/>
        </w:rPr>
        <w:t xml:space="preserve"> </w:t>
      </w:r>
      <w:r>
        <w:rPr>
          <w:sz w:val="26"/>
          <w:szCs w:val="26"/>
        </w:rPr>
        <w:t>đã thực hiện điểm danh, kiểm diện người chấp hành án hình sự tại cộng đồng trên địa bàn. Kết quả như sau:</w:t>
      </w:r>
      <w:r w:rsidR="006A5867" w:rsidRPr="00795E6F">
        <w:rPr>
          <w:sz w:val="26"/>
          <w:szCs w:val="26"/>
        </w:rPr>
        <w:t xml:space="preserve"> </w:t>
      </w:r>
      <w:r w:rsidR="00953FDE" w:rsidRPr="00795E6F">
        <w:rPr>
          <w:sz w:val="26"/>
          <w:szCs w:val="26"/>
        </w:rPr>
        <w:t xml:space="preserve"> </w:t>
      </w:r>
    </w:p>
    <w:p w:rsidR="00925FAF" w:rsidRDefault="004F685C" w:rsidP="00DD136D">
      <w:pPr>
        <w:spacing w:line="360" w:lineRule="exact"/>
        <w:ind w:firstLine="567"/>
        <w:jc w:val="both"/>
        <w:rPr>
          <w:sz w:val="26"/>
        </w:rPr>
      </w:pPr>
      <w:r w:rsidRPr="004F685C">
        <w:rPr>
          <w:sz w:val="26"/>
        </w:rPr>
        <w:t>-</w:t>
      </w:r>
      <w:r>
        <w:rPr>
          <w:sz w:val="26"/>
        </w:rPr>
        <w:t xml:space="preserve"> Tổng số người</w:t>
      </w:r>
      <w:r w:rsidR="00E176DE">
        <w:rPr>
          <w:sz w:val="26"/>
        </w:rPr>
        <w:t xml:space="preserve"> </w:t>
      </w:r>
      <w:r w:rsidR="00F52B77">
        <w:rPr>
          <w:sz w:val="26"/>
        </w:rPr>
        <w:t>đang quản lý, giám sát, giáo dục</w:t>
      </w:r>
      <w:r w:rsidRPr="004F685C">
        <w:rPr>
          <w:sz w:val="26"/>
        </w:rPr>
        <w:t xml:space="preserve">: ................. </w:t>
      </w:r>
      <w:r>
        <w:rPr>
          <w:sz w:val="26"/>
        </w:rPr>
        <w:t>người.</w:t>
      </w:r>
    </w:p>
    <w:p w:rsidR="004F685C" w:rsidRDefault="004F685C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- </w:t>
      </w:r>
      <w:r w:rsidR="00F47587">
        <w:rPr>
          <w:sz w:val="26"/>
        </w:rPr>
        <w:t>Số người c</w:t>
      </w:r>
      <w:r>
        <w:rPr>
          <w:sz w:val="26"/>
        </w:rPr>
        <w:t>ó mặt tại địa phương:</w:t>
      </w:r>
      <w:r w:rsidR="0060003B">
        <w:rPr>
          <w:sz w:val="26"/>
        </w:rPr>
        <w:t xml:space="preserve"> </w:t>
      </w:r>
      <w:r w:rsidR="0060003B" w:rsidRPr="004F685C">
        <w:rPr>
          <w:sz w:val="26"/>
        </w:rPr>
        <w:t xml:space="preserve">................. </w:t>
      </w:r>
      <w:r w:rsidR="0060003B">
        <w:rPr>
          <w:sz w:val="26"/>
        </w:rPr>
        <w:t>người.</w:t>
      </w:r>
    </w:p>
    <w:p w:rsidR="004F685C" w:rsidRDefault="004F685C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- </w:t>
      </w:r>
      <w:r w:rsidR="00F47587">
        <w:rPr>
          <w:sz w:val="26"/>
        </w:rPr>
        <w:t>Số người k</w:t>
      </w:r>
      <w:r>
        <w:rPr>
          <w:sz w:val="26"/>
        </w:rPr>
        <w:t xml:space="preserve">hông có mặt tại địa phương: </w:t>
      </w:r>
      <w:r w:rsidR="0060003B" w:rsidRPr="004F685C">
        <w:rPr>
          <w:sz w:val="26"/>
        </w:rPr>
        <w:t xml:space="preserve">................. </w:t>
      </w:r>
      <w:r w:rsidR="0060003B">
        <w:rPr>
          <w:sz w:val="26"/>
        </w:rPr>
        <w:t xml:space="preserve">người. </w:t>
      </w:r>
      <w:r w:rsidR="00DD136D">
        <w:rPr>
          <w:sz w:val="26"/>
        </w:rPr>
        <w:t>Trong đó</w:t>
      </w:r>
      <w:r w:rsidR="0060003B">
        <w:rPr>
          <w:sz w:val="26"/>
        </w:rPr>
        <w:t>:</w:t>
      </w:r>
    </w:p>
    <w:p w:rsidR="00DD136D" w:rsidRDefault="00DD136D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+ Số người không có mặt tại địa phương có lý do là </w:t>
      </w:r>
      <w:r w:rsidRPr="004F685C">
        <w:rPr>
          <w:sz w:val="26"/>
        </w:rPr>
        <w:t xml:space="preserve">................. </w:t>
      </w:r>
      <w:r>
        <w:rPr>
          <w:sz w:val="26"/>
        </w:rPr>
        <w:t>người, cụ thể:</w:t>
      </w:r>
    </w:p>
    <w:p w:rsidR="0060003B" w:rsidRDefault="00DD136D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*</w:t>
      </w:r>
      <w:r w:rsidR="0060003B">
        <w:rPr>
          <w:sz w:val="26"/>
        </w:rPr>
        <w:t xml:space="preserve"> </w:t>
      </w:r>
      <w:r w:rsidR="006D6026">
        <w:rPr>
          <w:sz w:val="26"/>
        </w:rPr>
        <w:t>..................................................., loại đối tượng: .......................................</w:t>
      </w:r>
      <w:r>
        <w:rPr>
          <w:sz w:val="26"/>
        </w:rPr>
        <w:t>........</w:t>
      </w:r>
      <w:r w:rsidR="006D6026">
        <w:rPr>
          <w:sz w:val="26"/>
        </w:rPr>
        <w:t xml:space="preserve">...., </w:t>
      </w:r>
      <w:r w:rsidR="00AE317C">
        <w:rPr>
          <w:sz w:val="26"/>
        </w:rPr>
        <w:t>lý do: ....................................................................................................................................</w:t>
      </w:r>
    </w:p>
    <w:p w:rsidR="00DD136D" w:rsidRDefault="00DD136D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* ..................................................., loại đối tượng: ..................................................., lý do: ....................................................................................................................................</w:t>
      </w:r>
    </w:p>
    <w:p w:rsidR="00DD136D" w:rsidRDefault="00DD136D" w:rsidP="00DD136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* ..................................................., loại đối tượng: ..................................................., lý do: ....................................................................................................................................</w:t>
      </w:r>
    </w:p>
    <w:p w:rsidR="00CC0205" w:rsidRDefault="00DD136D" w:rsidP="00B730E4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+ Số người không có mặt tại địa phương không có lý do là </w:t>
      </w:r>
      <w:r w:rsidRPr="004F685C">
        <w:rPr>
          <w:sz w:val="26"/>
        </w:rPr>
        <w:t xml:space="preserve">................. </w:t>
      </w:r>
      <w:r>
        <w:rPr>
          <w:sz w:val="26"/>
        </w:rPr>
        <w:t>người.</w:t>
      </w:r>
    </w:p>
    <w:p w:rsidR="003F66C2" w:rsidRPr="003F66C2" w:rsidRDefault="003F66C2" w:rsidP="003F66C2">
      <w:pPr>
        <w:spacing w:line="360" w:lineRule="exact"/>
        <w:ind w:firstLine="567"/>
        <w:jc w:val="center"/>
        <w:rPr>
          <w:i/>
          <w:sz w:val="26"/>
        </w:rPr>
      </w:pPr>
      <w:r w:rsidRPr="003F66C2">
        <w:rPr>
          <w:i/>
          <w:sz w:val="26"/>
        </w:rPr>
        <w:t>(có danh sách</w:t>
      </w:r>
      <w:r>
        <w:rPr>
          <w:i/>
          <w:sz w:val="26"/>
        </w:rPr>
        <w:t xml:space="preserve"> k</w:t>
      </w:r>
      <w:r w:rsidRPr="003F66C2">
        <w:rPr>
          <w:i/>
          <w:sz w:val="26"/>
        </w:rPr>
        <w:t>ết quả điểm danh, kiểm diện</w:t>
      </w:r>
      <w:r>
        <w:rPr>
          <w:i/>
          <w:sz w:val="26"/>
        </w:rPr>
        <w:t xml:space="preserve"> </w:t>
      </w:r>
      <w:r w:rsidRPr="003F66C2">
        <w:rPr>
          <w:i/>
          <w:sz w:val="26"/>
        </w:rPr>
        <w:t>kèm theo)</w:t>
      </w:r>
    </w:p>
    <w:p w:rsidR="0022256D" w:rsidRPr="00CC0205" w:rsidRDefault="000216F8" w:rsidP="0097493A">
      <w:pPr>
        <w:spacing w:before="120"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6A5867" w:rsidRPr="004F685C">
        <w:rPr>
          <w:sz w:val="26"/>
        </w:rPr>
        <w:t xml:space="preserve"/>
      </w:r>
      <w:r w:rsidR="00B730E4">
        <w:rPr>
          <w:sz w:val="26"/>
        </w:rPr>
        <w:t xml:space="preserve"/>
      </w:r>
      <w:r w:rsidR="006A5867" w:rsidRPr="004F685C">
        <w:rPr>
          <w:sz w:val="26"/>
        </w:rPr>
        <w:t xml:space="preserve"/>
      </w:r>
      <w:r w:rsidR="00CC0205">
        <w:rPr>
          <w:sz w:val="26"/>
        </w:rPr>
        <w:t xml:space="preserve"/>
      </w:r>
      <w:r w:rsidR="00B4501A" w:rsidRPr="004F685C">
        <w:rPr>
          <w:sz w:val="26"/>
        </w:rPr>
        <w:t xml:space="preserve"/>
      </w:r>
      <w:r w:rsidR="00CC0205" w:rsidRPr="00CC0205">
        <w:rPr>
          <w:rFonts w:eastAsia="Calibri"/>
          <w:kern w:val="2"/>
          <w:sz w:val="26"/>
          <w:szCs w:val="26"/>
          <w:vertAlign w:val="superscript"/>
        </w:rPr>
        <w:t>(1)</w:t>
      </w:r>
      <w:r w:rsidR="00CE2DDF" w:rsidRPr="004F685C">
        <w:rPr>
          <w:sz w:val="24"/>
        </w:rPr>
        <w:t xml:space="preserve"> </w:t>
      </w:r>
      <w:r w:rsidR="0022256D" w:rsidRPr="004F685C">
        <w:rPr>
          <w:sz w:val="26"/>
        </w:rPr>
        <w:t>báo cáo</w:t>
      </w:r>
      <w:r w:rsidR="006A5867" w:rsidRPr="004F685C">
        <w:rPr>
          <w:sz w:val="26"/>
        </w:rPr>
        <w:t xml:space="preserve"> để </w:t>
      </w:r>
      <w:r w:rsidR="006C4269" w:rsidRPr="004F685C">
        <w:rPr>
          <w:sz w:val="26"/>
        </w:rPr>
        <w:t>C</w:t>
      </w:r>
      <w:r w:rsidR="00765FA2" w:rsidRPr="004F685C">
        <w:rPr>
          <w:sz w:val="26"/>
        </w:rPr>
        <w:t>ơ quan</w:t>
      </w:r>
      <w:r w:rsidR="00CE2DDF" w:rsidRPr="004F685C">
        <w:rPr>
          <w:sz w:val="26"/>
        </w:rPr>
        <w:t xml:space="preserve"> </w:t>
      </w:r>
      <w:r w:rsidR="00086660" w:rsidRPr="004F685C">
        <w:rPr>
          <w:sz w:val="26"/>
        </w:rPr>
        <w:t>t</w:t>
      </w:r>
      <w:r w:rsidR="0022256D" w:rsidRPr="004F685C">
        <w:rPr>
          <w:sz w:val="26"/>
        </w:rPr>
        <w:t>hi hà</w:t>
      </w:r>
      <w:r w:rsidR="0022256D" w:rsidRPr="000216F8">
        <w:rPr>
          <w:sz w:val="26"/>
        </w:rPr>
        <w:t xml:space="preserve">nh án hình sự </w:t>
      </w:r>
      <w:r w:rsidR="006C4269" w:rsidRPr="000216F8">
        <w:rPr>
          <w:sz w:val="26"/>
        </w:rPr>
        <w:t>Công an</w:t>
      </w:r>
      <w:r w:rsidR="0022256D" w:rsidRPr="000216F8">
        <w:rPr>
          <w:sz w:val="26"/>
        </w:rPr>
        <w:t xml:space="preserve"> thành phố Đồng Nai </w:t>
      </w:r>
      <w:r w:rsidR="00E43A38" w:rsidRPr="000216F8">
        <w:rPr>
          <w:sz w:val="26"/>
        </w:rPr>
        <w:t xml:space="preserve"/>
      </w:r>
      <w:r w:rsidR="0022256D" w:rsidRPr="000216F8">
        <w:rPr>
          <w:sz w:val="26"/>
        </w:rPr>
        <w:t xml:space="preserve"/>
      </w:r>
      <w:r>
        <w:rPr>
          <w:sz w:val="26"/>
        </w:rPr>
        <w:t xml:space="preserve"/>
      </w:r>
      <w:r w:rsidR="0022256D" w:rsidRPr="000216F8">
        <w:rPr>
          <w:sz w:val="26"/>
        </w:rPr>
        <w:t>biết</w:t>
      </w:r>
      <w:r w:rsidR="00F0219C" w:rsidRPr="000216F8">
        <w:rPr>
          <w:sz w:val="26"/>
        </w:rPr>
        <w:t>./.</w:t>
      </w:r>
    </w:p>
    <w:p w:rsidR="00B4501A" w:rsidRPr="000216F8" w:rsidRDefault="00B4501A" w:rsidP="000B3C82">
      <w:pPr>
        <w:spacing w:before="60"/>
        <w:ind w:firstLine="720"/>
        <w:jc w:val="both"/>
        <w:rPr>
          <w:sz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08"/>
        <w:gridCol w:w="5180"/>
      </w:tblGrid>
      <w:tr w:rsidR="00B4501A">
        <w:tc>
          <w:tcPr>
            <w:tcW w:w="430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2E2BCB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FC05F0">
              <w:rPr>
                <w:sz w:val="22"/>
              </w:rPr>
              <w:t>.............</w:t>
            </w:r>
          </w:p>
        </w:tc>
        <w:tc>
          <w:tcPr>
            <w:tcW w:w="5180" w:type="dxa"/>
            <w:shd w:val="clear" w:color="auto" w:fill="auto"/>
          </w:tcPr>
          <w:p w:rsidR="00CB59B3" w:rsidRDefault="00CB59B3">
            <w:pPr>
              <w:jc w:val="center"/>
              <w:rPr>
                <w:b/>
                <w:spacing w:val="-4"/>
                <w:sz w:val="26"/>
                <w:szCs w:val="23"/>
              </w:rPr>
            </w:pPr>
            <w:r>
              <w:rPr>
                <w:b/>
                <w:spacing w:val="-4"/>
                <w:sz w:val="26"/>
                <w:szCs w:val="23"/>
              </w:rPr>
              <w:t xml:space="preserve">TRƯỞNG CÔNG AN</w:t>
            </w:r>
            <w:r>
              <w:rPr>
                <w:sz w:val="26"/>
              </w:rPr>
              <w:t xml:space="preserve"/>
            </w:r>
          </w:p>
          <w:p w:rsidR="00133419" w:rsidRDefault="00CB59B3">
            <w:pPr>
              <w:jc w:val="center"/>
              <w:rPr>
                <w:sz w:val="26"/>
              </w:rPr>
            </w:pPr>
            <w:r>
              <w:rPr>
                <w:i/>
                <w:sz w:val="22"/>
              </w:rPr>
              <w:t>(Ký, đóng dấu)</w:t>
            </w:r>
          </w:p>
        </w:tc>
      </w:tr>
    </w:tbl>
    <w:p w:rsidR="003F66C2" w:rsidRDefault="003F66C2" w:rsidP="00931435"/>
    <w:p w:rsidR="003F66C2" w:rsidRDefault="003F66C2" w:rsidP="003F66C2">
      <w:pPr>
        <w:tabs>
          <w:tab w:val="left" w:pos="3799"/>
        </w:tabs>
        <w:jc w:val="center"/>
        <w:rPr>
          <w:b/>
        </w:rPr>
      </w:pPr>
      <w:r>
        <w:br w:type="page"/>
      </w:r>
      <w:r>
        <w:rPr>
          <w:b/>
        </w:rPr>
        <w:lastRenderedPageBreak/>
        <w:t>DANH SÁCH</w:t>
      </w:r>
    </w:p>
    <w:p w:rsidR="003F66C2" w:rsidRDefault="003F66C2" w:rsidP="003F66C2">
      <w:pPr>
        <w:tabs>
          <w:tab w:val="left" w:pos="3799"/>
        </w:tabs>
        <w:jc w:val="center"/>
        <w:rPr>
          <w:b/>
        </w:rPr>
      </w:pPr>
      <w:r>
        <w:rPr>
          <w:b/>
        </w:rPr>
        <w:t>Kết quả điểm danh, kiểm diện người chấp hành án hình sự tại cộng đồng ngày …../…../……..</w:t>
      </w:r>
    </w:p>
    <w:p w:rsidR="003F66C2" w:rsidRDefault="003F66C2" w:rsidP="003F66C2">
      <w:pPr>
        <w:tabs>
          <w:tab w:val="left" w:pos="3799"/>
        </w:tabs>
        <w:jc w:val="center"/>
        <w:rPr>
          <w:i/>
        </w:rPr>
      </w:pPr>
      <w:r w:rsidRPr="009E1465">
        <w:rPr>
          <w:i/>
        </w:rPr>
        <w:t xml:space="preserve">(Kèm theo Báo cáo số </w:t>
      </w:r>
      <w:r w:rsidR="00DB3420">
        <w:rPr>
          <w:i/>
        </w:rPr>
        <w:t>…/BC-.… ngày …/…/… của Công an phường Hàng Gòn</w:t>
      </w:r>
      <w:r w:rsidRPr="009E1465">
        <w:rPr>
          <w:i/>
        </w:rPr>
        <w:t xml:space="preserve"/>
      </w:r>
      <w:r>
        <w:rPr>
          <w:i/>
        </w:rPr>
        <w:t>)</w:t>
      </w:r>
    </w:p>
    <w:p w:rsidR="003F66C2" w:rsidRPr="009E1465" w:rsidRDefault="003F66C2" w:rsidP="003F66C2">
      <w:pPr>
        <w:tabs>
          <w:tab w:val="left" w:pos="3799"/>
        </w:tabs>
        <w:jc w:val="center"/>
        <w:rPr>
          <w:i/>
        </w:rPr>
      </w:pPr>
    </w:p>
    <w:p w:rsidR="003F66C2" w:rsidRPr="00BB3CD2" w:rsidRDefault="003F66C2" w:rsidP="003F66C2">
      <w:pPr>
        <w:tabs>
          <w:tab w:val="left" w:pos="3799"/>
        </w:tabs>
        <w:spacing w:before="120" w:after="120"/>
        <w:jc w:val="both"/>
        <w:rPr>
          <w:b/>
        </w:rPr>
      </w:pPr>
      <w:r>
        <w:rPr>
          <w:b/>
        </w:rPr>
        <w:t>1. Danh sách người chấp hành án có mặt (số lượng: ……… người)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2269"/>
        <w:gridCol w:w="1418"/>
        <w:gridCol w:w="625"/>
        <w:gridCol w:w="608"/>
        <w:gridCol w:w="2560"/>
        <w:gridCol w:w="1451"/>
      </w:tblGrid>
      <w:tr w:rsidR="003F66C2" w:rsidRPr="00EA59ED" w:rsidTr="003F66C2">
        <w:trPr>
          <w:trHeight w:val="18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6C2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TÍNH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NĂM SINH</w:t>
            </w:r>
          </w:p>
        </w:tc>
        <w:tc>
          <w:tcPr>
            <w:tcW w:w="2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Ở HIỆN NAY</w:t>
            </w:r>
          </w:p>
        </w:tc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ĐỐI TƯỢNG</w:t>
            </w:r>
          </w:p>
        </w:tc>
      </w:tr>
      <w:tr w:rsidR="003F66C2" w:rsidRPr="00EA59ED" w:rsidTr="003F66C2">
        <w:trPr>
          <w:trHeight w:val="184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2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</w:tr>
      <w:tr w:rsidR="003F66C2" w:rsidRPr="00EA59ED" w:rsidTr="003F66C2">
        <w:trPr>
          <w:trHeight w:hRule="exact" w:val="3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  <w:tr w:rsidR="003F66C2" w:rsidRPr="00EA59ED" w:rsidTr="003F66C2">
        <w:trPr>
          <w:trHeight w:hRule="exact" w:val="3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3F66C2" w:rsidRPr="00BB3CD2" w:rsidRDefault="003F66C2" w:rsidP="003F66C2">
      <w:pPr>
        <w:tabs>
          <w:tab w:val="left" w:pos="3799"/>
        </w:tabs>
        <w:spacing w:before="120" w:after="120"/>
        <w:jc w:val="both"/>
        <w:rPr>
          <w:b/>
        </w:rPr>
      </w:pPr>
      <w:r>
        <w:rPr>
          <w:b/>
        </w:rPr>
        <w:t>2. Danh sách người chấp hành án vắng mặt có lý do (số lượng: ……… người)</w:t>
      </w:r>
    </w:p>
    <w:tbl>
      <w:tblPr>
        <w:tblW w:w="95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127"/>
        <w:gridCol w:w="1418"/>
        <w:gridCol w:w="625"/>
        <w:gridCol w:w="652"/>
        <w:gridCol w:w="1984"/>
        <w:gridCol w:w="1134"/>
        <w:gridCol w:w="993"/>
      </w:tblGrid>
      <w:tr w:rsidR="003F66C2" w:rsidRPr="00EA59ED" w:rsidTr="003F66C2">
        <w:trPr>
          <w:trHeight w:val="185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6C2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TÍNH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NĂM SINH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Ở HIỆN NAY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ĐỐI TƯỢNG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LÝ DO VẮNG MẶT</w:t>
            </w:r>
          </w:p>
        </w:tc>
      </w:tr>
      <w:tr w:rsidR="003F66C2" w:rsidRPr="00EA59ED" w:rsidTr="003F66C2">
        <w:trPr>
          <w:trHeight w:val="184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</w:tr>
      <w:tr w:rsidR="003F66C2" w:rsidRPr="00EA59ED" w:rsidTr="003F66C2">
        <w:trPr>
          <w:trHeight w:hRule="exact" w:val="3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  <w:tr w:rsidR="003F66C2" w:rsidRPr="00EA59ED" w:rsidTr="003F66C2">
        <w:trPr>
          <w:trHeight w:hRule="exact" w:val="3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3F66C2" w:rsidRDefault="003F66C2" w:rsidP="003F66C2">
      <w:pPr>
        <w:tabs>
          <w:tab w:val="left" w:pos="3799"/>
        </w:tabs>
        <w:spacing w:before="120" w:after="120"/>
        <w:jc w:val="both"/>
        <w:rPr>
          <w:b/>
        </w:rPr>
      </w:pPr>
      <w:r>
        <w:rPr>
          <w:b/>
        </w:rPr>
        <w:t>3. Danh sách người chấp hành án vắng mặt không có lý do (số lượng: ……… người)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2269"/>
        <w:gridCol w:w="1418"/>
        <w:gridCol w:w="625"/>
        <w:gridCol w:w="608"/>
        <w:gridCol w:w="2560"/>
        <w:gridCol w:w="1451"/>
      </w:tblGrid>
      <w:tr w:rsidR="003F66C2" w:rsidRPr="00EA59ED" w:rsidTr="001E2586">
        <w:trPr>
          <w:trHeight w:val="18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6C2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TÍNH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NĂM SINH</w:t>
            </w:r>
          </w:p>
        </w:tc>
        <w:tc>
          <w:tcPr>
            <w:tcW w:w="2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Ở HIỆN NAY</w:t>
            </w:r>
          </w:p>
        </w:tc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ĐỐI TƯỢNG</w:t>
            </w:r>
          </w:p>
        </w:tc>
      </w:tr>
      <w:tr w:rsidR="003F66C2" w:rsidRPr="00EA59ED" w:rsidTr="001E2586">
        <w:trPr>
          <w:trHeight w:val="184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22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2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  <w:tc>
          <w:tcPr>
            <w:tcW w:w="14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66C2" w:rsidRPr="00EA59ED" w:rsidRDefault="003F66C2" w:rsidP="001E258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</w:p>
        </w:tc>
      </w:tr>
      <w:tr w:rsidR="003F66C2" w:rsidRPr="00EA59ED" w:rsidTr="001E2586">
        <w:trPr>
          <w:trHeight w:hRule="exact" w:val="3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  <w:tr w:rsidR="003F66C2" w:rsidRPr="00EA59ED" w:rsidTr="001E2586">
        <w:trPr>
          <w:trHeight w:hRule="exact" w:val="3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6C2" w:rsidRPr="00EA59ED" w:rsidRDefault="003F66C2" w:rsidP="001E2586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763A8F" w:rsidRDefault="00763A8F" w:rsidP="00931435"/>
    <w:sectPr w:rsidR="00763A8F" w:rsidSect="00DB3420">
      <w:pgSz w:w="11907" w:h="16840" w:code="9"/>
      <w:pgMar w:top="1021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CF6" w:rsidRDefault="00D12CF6">
      <w:r>
        <w:separator/>
      </w:r>
    </w:p>
  </w:endnote>
  <w:endnote w:type="continuationSeparator" w:id="0">
    <w:p w:rsidR="00D12CF6" w:rsidRDefault="00D12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CF6" w:rsidRDefault="00D12CF6">
      <w:r>
        <w:separator/>
      </w:r>
    </w:p>
  </w:footnote>
  <w:footnote w:type="continuationSeparator" w:id="0">
    <w:p w:rsidR="00D12CF6" w:rsidRDefault="00D12CF6">
      <w:r>
        <w:continuationSeparator/>
      </w:r>
    </w:p>
  </w:footnote>
  <w:footnote w:id="1">
    <w:p w:rsidR="00CC0205" w:rsidRPr="00CC0205" w:rsidRDefault="00CC0205" w:rsidP="00CC0205">
      <w:pPr>
        <w:rPr>
          <w:rFonts w:ascii="Calibri" w:eastAsia="Calibri" w:hAnsi="Calibri"/>
          <w:kern w:val="2"/>
          <w:sz w:val="16"/>
          <w:szCs w:val="16"/>
        </w:rPr>
      </w:pPr>
      <w:r w:rsidRPr="00CC0205">
        <w:rPr>
          <w:sz w:val="16"/>
          <w:szCs w:val="16"/>
          <w:vertAlign w:val="superscript"/>
        </w:rPr>
        <w:t>(</w:t>
      </w:r>
      <w:r w:rsidRPr="00CC0205">
        <w:rPr>
          <w:rStyle w:val="FootnoteReference"/>
          <w:sz w:val="16"/>
          <w:szCs w:val="16"/>
        </w:rPr>
        <w:footnoteRef/>
      </w:r>
      <w:r w:rsidRPr="00CC0205">
        <w:rPr>
          <w:sz w:val="16"/>
          <w:szCs w:val="16"/>
          <w:vertAlign w:val="superscript"/>
        </w:rPr>
        <w:t>)</w:t>
      </w:r>
      <w:r w:rsidRPr="00CC0205">
        <w:rPr>
          <w:sz w:val="16"/>
          <w:szCs w:val="16"/>
        </w:rPr>
        <w:t xml:space="preserve"> </w:t>
      </w:r>
      <w:r w:rsidRPr="00CC0205">
        <w:rPr>
          <w:rFonts w:eastAsia="Calibri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5719"/>
    <w:rsid w:val="000216F8"/>
    <w:rsid w:val="00032C65"/>
    <w:rsid w:val="00040ADF"/>
    <w:rsid w:val="00042793"/>
    <w:rsid w:val="00044CAE"/>
    <w:rsid w:val="00052A18"/>
    <w:rsid w:val="00080C6B"/>
    <w:rsid w:val="0008664A"/>
    <w:rsid w:val="00086660"/>
    <w:rsid w:val="000A0A68"/>
    <w:rsid w:val="000A5825"/>
    <w:rsid w:val="000B3C82"/>
    <w:rsid w:val="000B6B81"/>
    <w:rsid w:val="000B7749"/>
    <w:rsid w:val="000C1675"/>
    <w:rsid w:val="000C1968"/>
    <w:rsid w:val="001200AE"/>
    <w:rsid w:val="00120149"/>
    <w:rsid w:val="00133419"/>
    <w:rsid w:val="001339D7"/>
    <w:rsid w:val="001673E1"/>
    <w:rsid w:val="00167F89"/>
    <w:rsid w:val="00187F6F"/>
    <w:rsid w:val="0019350F"/>
    <w:rsid w:val="001C17FE"/>
    <w:rsid w:val="001C6AE9"/>
    <w:rsid w:val="001C719F"/>
    <w:rsid w:val="001E2586"/>
    <w:rsid w:val="001F30F7"/>
    <w:rsid w:val="001F6DE4"/>
    <w:rsid w:val="001F7BFF"/>
    <w:rsid w:val="00201D4F"/>
    <w:rsid w:val="00203D96"/>
    <w:rsid w:val="002224D1"/>
    <w:rsid w:val="0022256D"/>
    <w:rsid w:val="00226AD3"/>
    <w:rsid w:val="00232FE1"/>
    <w:rsid w:val="002354DD"/>
    <w:rsid w:val="00241F73"/>
    <w:rsid w:val="00244C9C"/>
    <w:rsid w:val="0026003E"/>
    <w:rsid w:val="002968AA"/>
    <w:rsid w:val="002A2470"/>
    <w:rsid w:val="002C394B"/>
    <w:rsid w:val="002E2BCB"/>
    <w:rsid w:val="002F43BB"/>
    <w:rsid w:val="00306599"/>
    <w:rsid w:val="00313F88"/>
    <w:rsid w:val="003141B7"/>
    <w:rsid w:val="003150B6"/>
    <w:rsid w:val="0031698C"/>
    <w:rsid w:val="003257C7"/>
    <w:rsid w:val="00331864"/>
    <w:rsid w:val="0034387C"/>
    <w:rsid w:val="00386AB7"/>
    <w:rsid w:val="00394E30"/>
    <w:rsid w:val="00395C35"/>
    <w:rsid w:val="003A1CEE"/>
    <w:rsid w:val="003D1FFA"/>
    <w:rsid w:val="003D4FD0"/>
    <w:rsid w:val="003F0A7D"/>
    <w:rsid w:val="003F1E27"/>
    <w:rsid w:val="003F66C2"/>
    <w:rsid w:val="00403E74"/>
    <w:rsid w:val="00411997"/>
    <w:rsid w:val="00431E01"/>
    <w:rsid w:val="004346E9"/>
    <w:rsid w:val="00437130"/>
    <w:rsid w:val="004443C8"/>
    <w:rsid w:val="004534C3"/>
    <w:rsid w:val="00463440"/>
    <w:rsid w:val="004775F5"/>
    <w:rsid w:val="00480921"/>
    <w:rsid w:val="00493941"/>
    <w:rsid w:val="004A7556"/>
    <w:rsid w:val="004B657E"/>
    <w:rsid w:val="004D301A"/>
    <w:rsid w:val="004E01BC"/>
    <w:rsid w:val="004F685C"/>
    <w:rsid w:val="00503FE8"/>
    <w:rsid w:val="00515A65"/>
    <w:rsid w:val="00516CEF"/>
    <w:rsid w:val="00525454"/>
    <w:rsid w:val="00526BE7"/>
    <w:rsid w:val="0053340F"/>
    <w:rsid w:val="00535EAC"/>
    <w:rsid w:val="0053649E"/>
    <w:rsid w:val="005368D9"/>
    <w:rsid w:val="005463F4"/>
    <w:rsid w:val="00551E93"/>
    <w:rsid w:val="00566822"/>
    <w:rsid w:val="00574B6D"/>
    <w:rsid w:val="005C4766"/>
    <w:rsid w:val="005D1B0A"/>
    <w:rsid w:val="005D51F7"/>
    <w:rsid w:val="005F1047"/>
    <w:rsid w:val="005F1BA2"/>
    <w:rsid w:val="005F27F0"/>
    <w:rsid w:val="0060003B"/>
    <w:rsid w:val="0060291E"/>
    <w:rsid w:val="00625482"/>
    <w:rsid w:val="00625905"/>
    <w:rsid w:val="006559E6"/>
    <w:rsid w:val="00663893"/>
    <w:rsid w:val="00666D02"/>
    <w:rsid w:val="006758F1"/>
    <w:rsid w:val="006810C8"/>
    <w:rsid w:val="0069507A"/>
    <w:rsid w:val="006A0C8B"/>
    <w:rsid w:val="006A5867"/>
    <w:rsid w:val="006A72A8"/>
    <w:rsid w:val="006C2C86"/>
    <w:rsid w:val="006C4269"/>
    <w:rsid w:val="006D6026"/>
    <w:rsid w:val="006D62D3"/>
    <w:rsid w:val="006E3E83"/>
    <w:rsid w:val="006E4638"/>
    <w:rsid w:val="006E6B23"/>
    <w:rsid w:val="00703051"/>
    <w:rsid w:val="00716B80"/>
    <w:rsid w:val="00717ECC"/>
    <w:rsid w:val="00733911"/>
    <w:rsid w:val="00737C82"/>
    <w:rsid w:val="00763A8F"/>
    <w:rsid w:val="00765FA2"/>
    <w:rsid w:val="0076646A"/>
    <w:rsid w:val="00795E6F"/>
    <w:rsid w:val="007B2876"/>
    <w:rsid w:val="007D6B64"/>
    <w:rsid w:val="007F4331"/>
    <w:rsid w:val="00800446"/>
    <w:rsid w:val="00804AE1"/>
    <w:rsid w:val="00812801"/>
    <w:rsid w:val="008171B7"/>
    <w:rsid w:val="00827A71"/>
    <w:rsid w:val="008414F4"/>
    <w:rsid w:val="0084682B"/>
    <w:rsid w:val="0085244D"/>
    <w:rsid w:val="008563FA"/>
    <w:rsid w:val="008802B5"/>
    <w:rsid w:val="008A1133"/>
    <w:rsid w:val="008A36D6"/>
    <w:rsid w:val="008A3D54"/>
    <w:rsid w:val="008A7D55"/>
    <w:rsid w:val="008D27F0"/>
    <w:rsid w:val="008F448C"/>
    <w:rsid w:val="0090026A"/>
    <w:rsid w:val="009034CE"/>
    <w:rsid w:val="0090664F"/>
    <w:rsid w:val="009211B9"/>
    <w:rsid w:val="00925112"/>
    <w:rsid w:val="00925FAF"/>
    <w:rsid w:val="00931435"/>
    <w:rsid w:val="00944997"/>
    <w:rsid w:val="009518CF"/>
    <w:rsid w:val="00953FDE"/>
    <w:rsid w:val="00957269"/>
    <w:rsid w:val="00972322"/>
    <w:rsid w:val="0097493A"/>
    <w:rsid w:val="00990927"/>
    <w:rsid w:val="0099157C"/>
    <w:rsid w:val="009921FD"/>
    <w:rsid w:val="009C4889"/>
    <w:rsid w:val="009C509E"/>
    <w:rsid w:val="009C6321"/>
    <w:rsid w:val="009C69AF"/>
    <w:rsid w:val="009D0DA4"/>
    <w:rsid w:val="009E3F86"/>
    <w:rsid w:val="009F30A4"/>
    <w:rsid w:val="00A05A31"/>
    <w:rsid w:val="00A06306"/>
    <w:rsid w:val="00A118C2"/>
    <w:rsid w:val="00A14C82"/>
    <w:rsid w:val="00A245EF"/>
    <w:rsid w:val="00A24A5B"/>
    <w:rsid w:val="00A41E4E"/>
    <w:rsid w:val="00A524D6"/>
    <w:rsid w:val="00A52E54"/>
    <w:rsid w:val="00A73B87"/>
    <w:rsid w:val="00A935BE"/>
    <w:rsid w:val="00AE17F0"/>
    <w:rsid w:val="00AE317C"/>
    <w:rsid w:val="00AE6788"/>
    <w:rsid w:val="00B018A2"/>
    <w:rsid w:val="00B13996"/>
    <w:rsid w:val="00B42B87"/>
    <w:rsid w:val="00B4501A"/>
    <w:rsid w:val="00B60AFE"/>
    <w:rsid w:val="00B730E4"/>
    <w:rsid w:val="00B876AD"/>
    <w:rsid w:val="00B91145"/>
    <w:rsid w:val="00B95649"/>
    <w:rsid w:val="00BA212E"/>
    <w:rsid w:val="00BA2C55"/>
    <w:rsid w:val="00BD309E"/>
    <w:rsid w:val="00BD4532"/>
    <w:rsid w:val="00BD67D2"/>
    <w:rsid w:val="00BD68A3"/>
    <w:rsid w:val="00C12B70"/>
    <w:rsid w:val="00C3161C"/>
    <w:rsid w:val="00C3378F"/>
    <w:rsid w:val="00C47750"/>
    <w:rsid w:val="00C511CE"/>
    <w:rsid w:val="00C519DC"/>
    <w:rsid w:val="00C52E56"/>
    <w:rsid w:val="00C5689B"/>
    <w:rsid w:val="00C57C04"/>
    <w:rsid w:val="00C57EA4"/>
    <w:rsid w:val="00C61241"/>
    <w:rsid w:val="00C75EE7"/>
    <w:rsid w:val="00C8232E"/>
    <w:rsid w:val="00C85A4B"/>
    <w:rsid w:val="00C92EE5"/>
    <w:rsid w:val="00CA2308"/>
    <w:rsid w:val="00CB0C42"/>
    <w:rsid w:val="00CB59B3"/>
    <w:rsid w:val="00CC0205"/>
    <w:rsid w:val="00CC1C43"/>
    <w:rsid w:val="00CC23EF"/>
    <w:rsid w:val="00CE2DDF"/>
    <w:rsid w:val="00CE78DC"/>
    <w:rsid w:val="00CF5CBB"/>
    <w:rsid w:val="00D0399D"/>
    <w:rsid w:val="00D03FF4"/>
    <w:rsid w:val="00D040D6"/>
    <w:rsid w:val="00D04FA7"/>
    <w:rsid w:val="00D12CF6"/>
    <w:rsid w:val="00D133A4"/>
    <w:rsid w:val="00D21DD8"/>
    <w:rsid w:val="00D46332"/>
    <w:rsid w:val="00D542F4"/>
    <w:rsid w:val="00D63843"/>
    <w:rsid w:val="00D749CC"/>
    <w:rsid w:val="00DA30F7"/>
    <w:rsid w:val="00DA418D"/>
    <w:rsid w:val="00DA4433"/>
    <w:rsid w:val="00DB037D"/>
    <w:rsid w:val="00DB09AC"/>
    <w:rsid w:val="00DB3420"/>
    <w:rsid w:val="00DB54C3"/>
    <w:rsid w:val="00DD07DC"/>
    <w:rsid w:val="00DD136D"/>
    <w:rsid w:val="00DD3EB1"/>
    <w:rsid w:val="00DD6549"/>
    <w:rsid w:val="00DE34F7"/>
    <w:rsid w:val="00E0583C"/>
    <w:rsid w:val="00E176DE"/>
    <w:rsid w:val="00E212F6"/>
    <w:rsid w:val="00E43A38"/>
    <w:rsid w:val="00E45EB6"/>
    <w:rsid w:val="00E466F7"/>
    <w:rsid w:val="00E52031"/>
    <w:rsid w:val="00E54D60"/>
    <w:rsid w:val="00E55B28"/>
    <w:rsid w:val="00E57C87"/>
    <w:rsid w:val="00E73FB4"/>
    <w:rsid w:val="00E77D81"/>
    <w:rsid w:val="00E83142"/>
    <w:rsid w:val="00E93B2D"/>
    <w:rsid w:val="00E97B43"/>
    <w:rsid w:val="00EA2A58"/>
    <w:rsid w:val="00EA48D8"/>
    <w:rsid w:val="00EA6A57"/>
    <w:rsid w:val="00EB03BA"/>
    <w:rsid w:val="00EE08B8"/>
    <w:rsid w:val="00F0219C"/>
    <w:rsid w:val="00F0662B"/>
    <w:rsid w:val="00F13DEA"/>
    <w:rsid w:val="00F20C68"/>
    <w:rsid w:val="00F2217A"/>
    <w:rsid w:val="00F334B7"/>
    <w:rsid w:val="00F33BE3"/>
    <w:rsid w:val="00F47587"/>
    <w:rsid w:val="00F503E1"/>
    <w:rsid w:val="00F51351"/>
    <w:rsid w:val="00F51E89"/>
    <w:rsid w:val="00F52B77"/>
    <w:rsid w:val="00F564BE"/>
    <w:rsid w:val="00F83106"/>
    <w:rsid w:val="00F97437"/>
    <w:rsid w:val="00FA70CA"/>
    <w:rsid w:val="00FB723C"/>
    <w:rsid w:val="00FC05F0"/>
    <w:rsid w:val="00FD7D58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E096F7A-7E38-4B7D-ADFC-0321CDFE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link w:val="Heading4Char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41199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4Char">
    <w:name w:val="Heading 4 Char"/>
    <w:link w:val="Heading4"/>
    <w:rsid w:val="00703051"/>
    <w:rPr>
      <w:rFonts w:ascii=".VnTimeH" w:hAnsi=".VnTimeH"/>
      <w:b/>
      <w:color w:val="0000FF"/>
      <w:sz w:val="24"/>
    </w:rPr>
  </w:style>
  <w:style w:type="paragraph" w:styleId="Footer">
    <w:name w:val="footer"/>
    <w:basedOn w:val="Normal"/>
    <w:link w:val="FooterChar"/>
    <w:rsid w:val="00DB34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B3420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CB56D-6BCA-4AE8-997A-587AF7500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80</vt:lpstr>
    </vt:vector>
  </TitlesOfParts>
  <Company>MSHOME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