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E93" w:rsidRPr="00B653BA" w:rsidRDefault="00C71E93" w:rsidP="00C71E93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598.6pt;margin-top:0;width:154pt;height:57.15pt;z-index:251657216" stroked="f">
            <v:textbox inset="0,0,0,0">
              <w:txbxContent>
                <w:p w:rsidR="002353CC" w:rsidRPr="00D174BE" w:rsidRDefault="00BE7F2F" w:rsidP="002353CC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M156</w:t>
                  </w:r>
                </w:p>
                <w:p w:rsidR="002353CC" w:rsidRPr="007F0DE1" w:rsidRDefault="002353CC" w:rsidP="007F0DE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D174BE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F303E1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D174BE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C71E93" w:rsidRPr="00D174BE" w:rsidRDefault="00C71E93" w:rsidP="0043470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9" type="#_x0000_t202" style="position:absolute;left:0;text-align:left;margin-left:813.45pt;margin-top:0;width:187pt;height:63pt;z-index:251655168" stroked="f">
            <v:textbox style="mso-next-textbox:#_x0000_s1029">
              <w:txbxContent>
                <w:p w:rsidR="00C71E93" w:rsidRDefault="00C71E93" w:rsidP="00C71E93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C71E93" w:rsidRDefault="00C71E93" w:rsidP="00C71E93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C71E93" w:rsidRDefault="00C71E93" w:rsidP="00C71E9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C71E93" w:rsidRDefault="00C71E93" w:rsidP="00C71E9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C71E93" w:rsidRPr="00B653BA" w:rsidRDefault="00C71E93" w:rsidP="00C71E93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C71E93" w:rsidRDefault="00C71E93" w:rsidP="00C71E93">
      <w:pPr>
        <w:jc w:val="center"/>
        <w:rPr>
          <w:rFonts w:ascii="Times New Roman" w:hAnsi="Times New Roman" w:cs="Times New Roman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71E93" w:rsidRPr="00C71E93" w:rsidRDefault="00C71E93" w:rsidP="00C71E93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C71E93">
        <w:rPr>
          <w:rFonts w:ascii="Times New Roman" w:hAnsi="Times New Roman" w:cs="Times New Roman"/>
          <w:b/>
          <w:sz w:val="50"/>
          <w:szCs w:val="48"/>
        </w:rPr>
        <w:t>NGƯỜI ĐƯỢC THA TÙ TRƯỚC THỜI HẠN CÓ ĐIỀU KIỆN</w:t>
      </w: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C71E93" w:rsidP="00C71E93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0" type="#_x0000_t202" style="position:absolute;margin-left:559.25pt;margin-top:3.95pt;width:187.65pt;height:107.1pt;z-index:251656192" filled="f" stroked="f">
            <v:textbox style="mso-next-textbox:#_x0000_s1030" inset="0,0,0,0">
              <w:txbxContent>
                <w:p w:rsidR="00C71E93" w:rsidRPr="00EC2FF7" w:rsidRDefault="00C71E93" w:rsidP="00C71E93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C71E93" w:rsidRPr="00EC2FF7" w:rsidRDefault="00C71E93" w:rsidP="00C71E93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C71E93" w:rsidRPr="0030796A" w:rsidRDefault="00C71E93" w:rsidP="00C71E93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C71E93" w:rsidRPr="0030796A" w:rsidRDefault="00C71E93" w:rsidP="00C71E93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C71E93" w:rsidRPr="0030796A" w:rsidRDefault="00C71E93" w:rsidP="00C71E93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C71E93" w:rsidRPr="0030796A" w:rsidRDefault="00C71E93" w:rsidP="00C71E93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C71E93" w:rsidRPr="0030796A" w:rsidRDefault="00C71E93" w:rsidP="00C71E93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C71E93" w:rsidRPr="00B653BA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C71E93" w:rsidP="00C71E93">
      <w:pPr>
        <w:rPr>
          <w:rFonts w:ascii="Times New Roman" w:hAnsi="Times New Roman" w:cs="Times New Roman"/>
          <w:sz w:val="40"/>
          <w:szCs w:val="40"/>
        </w:rPr>
      </w:pPr>
    </w:p>
    <w:p w:rsidR="00C71E93" w:rsidRPr="00B653BA" w:rsidRDefault="00C71E93" w:rsidP="00C71E93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C71E93" w:rsidRPr="00B653BA" w:rsidRDefault="00C71E93" w:rsidP="00C71E93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C71E93" w:rsidRDefault="00C71E93">
      <w:pPr>
        <w:rPr>
          <w:sz w:val="2"/>
          <w:szCs w:val="2"/>
        </w:rPr>
        <w:sectPr w:rsidR="00C71E93" w:rsidSect="00AB35D2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p w:rsidR="00C71E93" w:rsidRPr="00B653BA" w:rsidRDefault="00C71E93" w:rsidP="00C71E93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 w:rsidRPr="00B653BA">
        <w:rPr>
          <w:rFonts w:ascii="Times New Roman" w:hAnsi="Times New Roman" w:cs="Times New Roman"/>
          <w:noProof/>
        </w:rPr>
        <w:lastRenderedPageBreak/>
        <w:pict>
          <v:shape id="_x0000_s1034" type="#_x0000_t202" style="position:absolute;left:0;text-align:left;margin-left:598.6pt;margin-top:0;width:154pt;height:57.15pt;z-index:251660288" stroked="f">
            <v:textbox inset="0,0,0,0">
              <w:txbxContent>
                <w:p w:rsidR="00EF798F" w:rsidRDefault="005737C9" w:rsidP="007F0DE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</w:t>
                  </w:r>
                  <w:r w:rsidR="00BE7F2F">
                    <w:rPr>
                      <w:rFonts w:ascii="Times New Roman" w:hAnsi="Times New Roman" w:cs="Times New Roman"/>
                      <w:sz w:val="16"/>
                      <w:szCs w:val="16"/>
                    </w:rPr>
                    <w:t>ẫu M156</w:t>
                  </w:r>
                </w:p>
                <w:p w:rsidR="005737C9" w:rsidRPr="007F0DE1" w:rsidRDefault="005737C9" w:rsidP="007F0DE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D174BE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5E7F06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D174BE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5737C9" w:rsidRPr="00D174BE" w:rsidRDefault="005737C9" w:rsidP="005737C9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C71E93" w:rsidRPr="00CA4898" w:rsidRDefault="00C71E93" w:rsidP="00CA4898"/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32" type="#_x0000_t202" style="position:absolute;left:0;text-align:left;margin-left:813.45pt;margin-top:0;width:187pt;height:63pt;z-index:251658240" stroked="f">
            <v:textbox style="mso-next-textbox:#_x0000_s1032">
              <w:txbxContent>
                <w:p w:rsidR="00C71E93" w:rsidRDefault="00C71E93" w:rsidP="00C71E93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C71E93" w:rsidRDefault="00C71E93" w:rsidP="00C71E93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C71E93" w:rsidRDefault="00C71E93" w:rsidP="00C71E9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C71E93" w:rsidRDefault="00C71E93" w:rsidP="00C71E9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C71E93" w:rsidRPr="00B653BA" w:rsidRDefault="00C71E93" w:rsidP="00C71E93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C71E93" w:rsidRDefault="00C71E93" w:rsidP="00C71E93">
      <w:pPr>
        <w:jc w:val="center"/>
        <w:rPr>
          <w:rFonts w:ascii="Times New Roman" w:hAnsi="Times New Roman" w:cs="Times New Roman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C71E93" w:rsidRPr="00B653BA" w:rsidRDefault="00C71E93" w:rsidP="00C71E93">
      <w:pPr>
        <w:jc w:val="center"/>
        <w:rPr>
          <w:rFonts w:ascii="Times New Roman" w:hAnsi="Times New Roman" w:cs="Times New Roman"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</w:rPr>
      </w:pP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71E93" w:rsidRPr="00B653BA" w:rsidRDefault="00C71E93" w:rsidP="00C71E93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71E93" w:rsidRPr="00C71E93" w:rsidRDefault="00C71E93" w:rsidP="00C71E93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C71E93">
        <w:rPr>
          <w:rFonts w:ascii="Times New Roman" w:hAnsi="Times New Roman" w:cs="Times New Roman"/>
          <w:b/>
          <w:sz w:val="50"/>
          <w:szCs w:val="48"/>
        </w:rPr>
        <w:t>NGƯỜI ĐƯỢC THA TÙ TRƯỚC THỜI HẠN CÓ ĐIỀU KIỆN</w:t>
      </w:r>
    </w:p>
    <w:p w:rsidR="00E61273" w:rsidRPr="009A6206" w:rsidRDefault="00E61273" w:rsidP="00E61273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E61273" w:rsidRPr="009A6206" w:rsidRDefault="00E61273" w:rsidP="00E61273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E61273" w:rsidP="00C71E93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3" type="#_x0000_t202" style="position:absolute;margin-left:559.25pt;margin-top:8.35pt;width:187.65pt;height:107.1pt;z-index:251659264" filled="f" stroked="f">
            <v:textbox style="mso-next-textbox:#_x0000_s1033" inset="0,0,0,0">
              <w:txbxContent>
                <w:p w:rsidR="00C71E93" w:rsidRPr="00EC2FF7" w:rsidRDefault="00C71E93" w:rsidP="00C71E93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C71E93" w:rsidRPr="00EC2FF7" w:rsidRDefault="00C71E93" w:rsidP="00C71E93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C71E93" w:rsidRPr="0030796A" w:rsidRDefault="00C71E93" w:rsidP="00C71E93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C71E93" w:rsidRPr="0030796A" w:rsidRDefault="00C71E93" w:rsidP="00C71E93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C71E93" w:rsidRPr="0030796A" w:rsidRDefault="00C71E93" w:rsidP="00C71E93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C71E93" w:rsidRPr="0030796A" w:rsidRDefault="00C71E93" w:rsidP="00C71E93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C71E93" w:rsidRPr="0030796A" w:rsidRDefault="00C71E93" w:rsidP="00C71E93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C71E93" w:rsidRPr="00B653BA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C71E93" w:rsidP="00C71E93">
      <w:pPr>
        <w:rPr>
          <w:rFonts w:ascii="Times New Roman" w:hAnsi="Times New Roman" w:cs="Times New Roman"/>
        </w:rPr>
      </w:pPr>
    </w:p>
    <w:p w:rsidR="00C71E93" w:rsidRPr="00B653BA" w:rsidRDefault="00C71E93" w:rsidP="00C71E93">
      <w:pPr>
        <w:rPr>
          <w:rFonts w:ascii="Times New Roman" w:hAnsi="Times New Roman" w:cs="Times New Roman"/>
          <w:sz w:val="40"/>
          <w:szCs w:val="40"/>
        </w:rPr>
      </w:pPr>
    </w:p>
    <w:p w:rsidR="00C71E93" w:rsidRPr="00B653BA" w:rsidRDefault="00C71E93" w:rsidP="00C71E93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C71E93" w:rsidRPr="00B653BA" w:rsidRDefault="00C71E93" w:rsidP="00C71E93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9A727E" w:rsidRPr="009A727E" w:rsidRDefault="009A727E">
      <w:pPr>
        <w:rPr>
          <w:sz w:val="2"/>
          <w:szCs w:val="2"/>
        </w:rPr>
      </w:pPr>
    </w:p>
    <w:p w:rsidR="006B058C" w:rsidRDefault="006B058C" w:rsidP="009A3B1E">
      <w:pPr>
        <w:jc w:val="center"/>
        <w:rPr>
          <w:rFonts w:ascii="Times New Roman" w:hAnsi="Times New Roman" w:cs="Times New Roman"/>
          <w:b/>
          <w:bCs/>
          <w:spacing w:val="-10"/>
          <w:sz w:val="16"/>
          <w:szCs w:val="16"/>
          <w:lang w:val="nl-NL"/>
        </w:rPr>
        <w:sectPr w:rsidR="006B058C" w:rsidSect="00E94DE0">
          <w:pgSz w:w="16840" w:h="11907" w:orient="landscape" w:code="9"/>
          <w:pgMar w:top="851" w:right="567" w:bottom="680" w:left="1134" w:header="720" w:footer="720" w:gutter="0"/>
          <w:cols w:space="720"/>
          <w:docGrid w:linePitch="381"/>
        </w:sectPr>
      </w:pPr>
    </w:p>
    <w:tbl>
      <w:tblPr>
        <w:tblW w:w="152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9"/>
        <w:gridCol w:w="2041"/>
        <w:gridCol w:w="1481"/>
        <w:gridCol w:w="642"/>
        <w:gridCol w:w="659"/>
        <w:gridCol w:w="2384"/>
        <w:gridCol w:w="625"/>
        <w:gridCol w:w="741"/>
        <w:gridCol w:w="761"/>
        <w:gridCol w:w="913"/>
        <w:gridCol w:w="1921"/>
        <w:gridCol w:w="1018"/>
        <w:gridCol w:w="1457"/>
      </w:tblGrid>
      <w:tr w:rsidR="007F0DE1" w:rsidRPr="00EE3DCC" w:rsidTr="007F0DE1">
        <w:trPr>
          <w:trHeight w:hRule="exact" w:val="624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STT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DE1" w:rsidRDefault="007F0DE1" w:rsidP="007F0DE1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SỐ CC/CCCD</w:t>
            </w:r>
            <w:r w:rsidR="00014D2F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/</w:t>
            </w:r>
          </w:p>
          <w:p w:rsidR="00014D2F" w:rsidRPr="00EE3DCC" w:rsidRDefault="00014D2F" w:rsidP="007F0DE1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HỘ CHIẾU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GIỚI TÍNH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NĂM SINH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EE3DCC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Ở HIỆN NAY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DÂN TỘC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TÔN GIÁO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HỌC VẤN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NGHỀ NGHIỆP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NGÀY BẮT,  ÁN PHẠT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BẢN ÁN</w:t>
            </w:r>
          </w:p>
          <w:p w:rsidR="007F0DE1" w:rsidRPr="00EE3DCC" w:rsidRDefault="007F0DE1" w:rsidP="00EE3DCC">
            <w:pPr>
              <w:jc w:val="center"/>
              <w:rPr>
                <w:rFonts w:ascii="Times New Roman" w:hAnsi="Times New Roman" w:cs="Times New Roman"/>
                <w:b/>
                <w:bCs/>
                <w:i/>
                <w:spacing w:val="-10"/>
                <w:sz w:val="18"/>
                <w:szCs w:val="18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i/>
                <w:spacing w:val="-10"/>
                <w:sz w:val="18"/>
                <w:szCs w:val="18"/>
                <w:lang w:val="nl-NL"/>
              </w:rPr>
              <w:t>(Số, ngày, Toà xử)</w:t>
            </w:r>
          </w:p>
        </w:tc>
      </w:tr>
      <w:tr w:rsidR="007F0DE1" w:rsidRPr="00EE3DCC" w:rsidTr="007F0DE1"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9A727E" w:rsidRDefault="00CD07D8">
      <w:pPr>
        <w:rPr>
          <w:sz w:val="2"/>
          <w:szCs w:val="2"/>
        </w:rPr>
      </w:pPr>
      <w:r>
        <w:tab/>
      </w:r>
      <w:r>
        <w:tab/>
      </w:r>
      <w:r>
        <w:tab/>
      </w:r>
      <w:r w:rsidR="002576D1">
        <w:tab/>
      </w:r>
      <w:r w:rsidR="002576D1">
        <w:tab/>
      </w:r>
    </w:p>
    <w:p w:rsidR="006B058C" w:rsidRDefault="006B058C" w:rsidP="009A3B1E">
      <w:pPr>
        <w:jc w:val="center"/>
        <w:rPr>
          <w:rFonts w:ascii="Times New Roman" w:hAnsi="Times New Roman" w:cs="Times New Roman"/>
          <w:b/>
          <w:bCs/>
          <w:spacing w:val="-12"/>
          <w:sz w:val="16"/>
          <w:szCs w:val="16"/>
          <w:lang w:val="nl-NL"/>
        </w:rPr>
        <w:sectPr w:rsidR="006B058C" w:rsidSect="00E94DE0">
          <w:pgSz w:w="16840" w:h="11907" w:orient="landscape" w:code="9"/>
          <w:pgMar w:top="851" w:right="567" w:bottom="680" w:left="1134" w:header="720" w:footer="720" w:gutter="0"/>
          <w:cols w:space="720"/>
          <w:docGrid w:linePitch="381"/>
        </w:sectPr>
      </w:pPr>
    </w:p>
    <w:tbl>
      <w:tblPr>
        <w:tblW w:w="1522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680"/>
        <w:gridCol w:w="1581"/>
        <w:gridCol w:w="1748"/>
        <w:gridCol w:w="1120"/>
        <w:gridCol w:w="1120"/>
        <w:gridCol w:w="1243"/>
        <w:gridCol w:w="1557"/>
        <w:gridCol w:w="1260"/>
        <w:gridCol w:w="1260"/>
        <w:gridCol w:w="1470"/>
        <w:gridCol w:w="1190"/>
      </w:tblGrid>
      <w:tr w:rsidR="00B00FDE" w:rsidRPr="00EE3DCC" w:rsidTr="007F0DE1">
        <w:trPr>
          <w:trHeight w:hRule="exact" w:val="624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2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2"/>
                <w:sz w:val="16"/>
                <w:szCs w:val="16"/>
                <w:lang w:val="nl-NL"/>
              </w:rPr>
              <w:t>QĐ THI HÀNH ÁN</w:t>
            </w:r>
          </w:p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2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i/>
                <w:spacing w:val="-10"/>
                <w:sz w:val="18"/>
                <w:szCs w:val="18"/>
                <w:lang w:val="nl-NL"/>
              </w:rPr>
              <w:t>(Số, ngày, Toà ra)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C.H.A PHẠT TÙ </w:t>
            </w:r>
            <w:r w:rsidRPr="00EE3DCC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  <w:lang w:val="nl-NL"/>
              </w:rPr>
              <w:t>(Nơi C.H.A; từ ngày, đến ngày)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2"/>
                <w:sz w:val="14"/>
                <w:szCs w:val="14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pacing w:val="-12"/>
                <w:sz w:val="14"/>
                <w:szCs w:val="14"/>
                <w:lang w:val="nl-NL"/>
              </w:rPr>
              <w:t>QĐ THA TÙ TRƯỚC THỜI  HẠN  CÓ  ĐIỀU KIỆN</w:t>
            </w:r>
          </w:p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i/>
                <w:spacing w:val="-10"/>
                <w:sz w:val="18"/>
                <w:szCs w:val="18"/>
                <w:lang w:val="nl-NL"/>
              </w:rPr>
              <w:t>(Số, ngày, Toà ra)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THỜI GIAN THỬ THÁCH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BẮT ĐẦU THI HÀNH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NHẬN QUYẾT ĐỊNH/TÀI LIỆU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i/>
                <w:spacing w:val="-12"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RÚT NGẮN THỜI GIAN THỬ THÁCH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CHẤP HÀNH XONG ÁN PHẠT TÙ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TRƯỜNG HỢP </w:t>
            </w:r>
          </w:p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pacing w:val="-12"/>
                <w:sz w:val="16"/>
                <w:szCs w:val="16"/>
                <w:lang w:val="nl-NL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KẾT THÚC THI HÀNH QĐ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0FDE" w:rsidRPr="00EE3DCC" w:rsidRDefault="00B00FDE" w:rsidP="00EE3D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3D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7F0DE1" w:rsidRPr="00EE3DCC" w:rsidTr="007F0DE1"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E3DCC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23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DE1" w:rsidRPr="00EE3DCC" w:rsidRDefault="007F0DE1" w:rsidP="007F0DE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24</w:t>
            </w: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F0DE1" w:rsidRPr="00EE3DCC" w:rsidTr="007F0DE1">
        <w:trPr>
          <w:trHeight w:hRule="exact" w:val="907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F0DE1" w:rsidRPr="00EE3DCC" w:rsidRDefault="007F0DE1" w:rsidP="007F0DE1">
            <w:pPr>
              <w:spacing w:beforeLines="100" w:before="240" w:afterLines="100" w:after="240" w:line="400" w:lineRule="exact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Default="00CE1E77" w:rsidP="00E94DE0"/>
    <w:sectPr w:rsidR="00CE1E77" w:rsidSect="00E94DE0">
      <w:pgSz w:w="16840" w:h="11907" w:orient="landscape" w:code="9"/>
      <w:pgMar w:top="851" w:right="567" w:bottom="680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269" w:rsidRDefault="005C1269">
      <w:r>
        <w:separator/>
      </w:r>
    </w:p>
  </w:endnote>
  <w:endnote w:type="continuationSeparator" w:id="0">
    <w:p w:rsidR="005C1269" w:rsidRDefault="005C1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269" w:rsidRDefault="005C1269">
      <w:r>
        <w:separator/>
      </w:r>
    </w:p>
  </w:footnote>
  <w:footnote w:type="continuationSeparator" w:id="0">
    <w:p w:rsidR="005C1269" w:rsidRDefault="005C1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7530"/>
    <w:rsid w:val="00014D2F"/>
    <w:rsid w:val="00037FA5"/>
    <w:rsid w:val="000428F0"/>
    <w:rsid w:val="00052A18"/>
    <w:rsid w:val="00066EDC"/>
    <w:rsid w:val="00076B91"/>
    <w:rsid w:val="000770EC"/>
    <w:rsid w:val="00095D77"/>
    <w:rsid w:val="00095EF2"/>
    <w:rsid w:val="00107DCC"/>
    <w:rsid w:val="001106F4"/>
    <w:rsid w:val="0013755A"/>
    <w:rsid w:val="00167F89"/>
    <w:rsid w:val="00174DB6"/>
    <w:rsid w:val="0018282D"/>
    <w:rsid w:val="0018359A"/>
    <w:rsid w:val="001C2CA8"/>
    <w:rsid w:val="001C6B2F"/>
    <w:rsid w:val="001F111A"/>
    <w:rsid w:val="001F32E0"/>
    <w:rsid w:val="002175F6"/>
    <w:rsid w:val="0022557F"/>
    <w:rsid w:val="00232343"/>
    <w:rsid w:val="002353CC"/>
    <w:rsid w:val="002576D1"/>
    <w:rsid w:val="0028772E"/>
    <w:rsid w:val="00297AE1"/>
    <w:rsid w:val="002A1EA6"/>
    <w:rsid w:val="002A4898"/>
    <w:rsid w:val="002B4AAB"/>
    <w:rsid w:val="002C6D3C"/>
    <w:rsid w:val="002D53E4"/>
    <w:rsid w:val="002D7CFD"/>
    <w:rsid w:val="00310DD4"/>
    <w:rsid w:val="00321432"/>
    <w:rsid w:val="003308D8"/>
    <w:rsid w:val="00336E67"/>
    <w:rsid w:val="00350CCE"/>
    <w:rsid w:val="0035402A"/>
    <w:rsid w:val="00356F72"/>
    <w:rsid w:val="0036638A"/>
    <w:rsid w:val="0038737A"/>
    <w:rsid w:val="003B43E4"/>
    <w:rsid w:val="003E1345"/>
    <w:rsid w:val="003F0FDC"/>
    <w:rsid w:val="00400559"/>
    <w:rsid w:val="00405461"/>
    <w:rsid w:val="0043470D"/>
    <w:rsid w:val="00442B97"/>
    <w:rsid w:val="00457D97"/>
    <w:rsid w:val="004829FF"/>
    <w:rsid w:val="004A76AA"/>
    <w:rsid w:val="004B3002"/>
    <w:rsid w:val="004C5642"/>
    <w:rsid w:val="004D0E22"/>
    <w:rsid w:val="004D7D94"/>
    <w:rsid w:val="004E4833"/>
    <w:rsid w:val="004F1C29"/>
    <w:rsid w:val="00522578"/>
    <w:rsid w:val="00540482"/>
    <w:rsid w:val="00544B3B"/>
    <w:rsid w:val="00570E9A"/>
    <w:rsid w:val="00571B73"/>
    <w:rsid w:val="005737C9"/>
    <w:rsid w:val="0059593F"/>
    <w:rsid w:val="005A10D1"/>
    <w:rsid w:val="005A324F"/>
    <w:rsid w:val="005A494A"/>
    <w:rsid w:val="005C1269"/>
    <w:rsid w:val="005D40C0"/>
    <w:rsid w:val="005D51F7"/>
    <w:rsid w:val="005D64BD"/>
    <w:rsid w:val="005E7F06"/>
    <w:rsid w:val="005F369A"/>
    <w:rsid w:val="00611CDC"/>
    <w:rsid w:val="00641EA4"/>
    <w:rsid w:val="0069237E"/>
    <w:rsid w:val="00696AAE"/>
    <w:rsid w:val="006A72A8"/>
    <w:rsid w:val="006B058C"/>
    <w:rsid w:val="006C109E"/>
    <w:rsid w:val="006D299D"/>
    <w:rsid w:val="00707364"/>
    <w:rsid w:val="00715E4D"/>
    <w:rsid w:val="00737DA9"/>
    <w:rsid w:val="00781A73"/>
    <w:rsid w:val="007B4374"/>
    <w:rsid w:val="007E12F2"/>
    <w:rsid w:val="007E64C5"/>
    <w:rsid w:val="007F0DE1"/>
    <w:rsid w:val="008111FF"/>
    <w:rsid w:val="008211C4"/>
    <w:rsid w:val="00830F0A"/>
    <w:rsid w:val="00834ABE"/>
    <w:rsid w:val="0084434D"/>
    <w:rsid w:val="00846BB0"/>
    <w:rsid w:val="00854AF8"/>
    <w:rsid w:val="0085508A"/>
    <w:rsid w:val="008556C8"/>
    <w:rsid w:val="00857B8F"/>
    <w:rsid w:val="0086090B"/>
    <w:rsid w:val="00863E33"/>
    <w:rsid w:val="008658D7"/>
    <w:rsid w:val="00885BF1"/>
    <w:rsid w:val="008A2BFD"/>
    <w:rsid w:val="008A7791"/>
    <w:rsid w:val="008B420D"/>
    <w:rsid w:val="008C3DA0"/>
    <w:rsid w:val="008F07D5"/>
    <w:rsid w:val="008F6A88"/>
    <w:rsid w:val="00920522"/>
    <w:rsid w:val="00952742"/>
    <w:rsid w:val="0099164F"/>
    <w:rsid w:val="009A3B1E"/>
    <w:rsid w:val="009A57BD"/>
    <w:rsid w:val="009A727E"/>
    <w:rsid w:val="009B16EC"/>
    <w:rsid w:val="009B284F"/>
    <w:rsid w:val="009E2C23"/>
    <w:rsid w:val="009F1E9F"/>
    <w:rsid w:val="00A31B25"/>
    <w:rsid w:val="00A678AF"/>
    <w:rsid w:val="00A74826"/>
    <w:rsid w:val="00AA00E5"/>
    <w:rsid w:val="00AA07C0"/>
    <w:rsid w:val="00AA7103"/>
    <w:rsid w:val="00AB2109"/>
    <w:rsid w:val="00AB2BE0"/>
    <w:rsid w:val="00AB35D2"/>
    <w:rsid w:val="00AC7717"/>
    <w:rsid w:val="00AD2DE3"/>
    <w:rsid w:val="00AD363D"/>
    <w:rsid w:val="00AF098F"/>
    <w:rsid w:val="00B00FDE"/>
    <w:rsid w:val="00B23DC3"/>
    <w:rsid w:val="00B345E6"/>
    <w:rsid w:val="00B420C5"/>
    <w:rsid w:val="00B42BC5"/>
    <w:rsid w:val="00B52722"/>
    <w:rsid w:val="00B52A68"/>
    <w:rsid w:val="00B639A9"/>
    <w:rsid w:val="00B67EE2"/>
    <w:rsid w:val="00B72553"/>
    <w:rsid w:val="00B725EF"/>
    <w:rsid w:val="00B75685"/>
    <w:rsid w:val="00B7586C"/>
    <w:rsid w:val="00B959EE"/>
    <w:rsid w:val="00BA6C07"/>
    <w:rsid w:val="00BD594A"/>
    <w:rsid w:val="00BD65D5"/>
    <w:rsid w:val="00BE7F2F"/>
    <w:rsid w:val="00C122A5"/>
    <w:rsid w:val="00C12FD2"/>
    <w:rsid w:val="00C23329"/>
    <w:rsid w:val="00C272D1"/>
    <w:rsid w:val="00C33AF9"/>
    <w:rsid w:val="00C33BE4"/>
    <w:rsid w:val="00C347C0"/>
    <w:rsid w:val="00C4090A"/>
    <w:rsid w:val="00C5586C"/>
    <w:rsid w:val="00C71E93"/>
    <w:rsid w:val="00C85B21"/>
    <w:rsid w:val="00C861B1"/>
    <w:rsid w:val="00C94D7D"/>
    <w:rsid w:val="00C97E77"/>
    <w:rsid w:val="00CA4898"/>
    <w:rsid w:val="00CB2DE9"/>
    <w:rsid w:val="00CC1AC2"/>
    <w:rsid w:val="00CD07D8"/>
    <w:rsid w:val="00CD2A82"/>
    <w:rsid w:val="00CE1D4D"/>
    <w:rsid w:val="00CE1E77"/>
    <w:rsid w:val="00CE49E8"/>
    <w:rsid w:val="00CE5D43"/>
    <w:rsid w:val="00CE69E2"/>
    <w:rsid w:val="00CE778D"/>
    <w:rsid w:val="00CF3361"/>
    <w:rsid w:val="00D03456"/>
    <w:rsid w:val="00D07A63"/>
    <w:rsid w:val="00D10AAD"/>
    <w:rsid w:val="00D16619"/>
    <w:rsid w:val="00D174BE"/>
    <w:rsid w:val="00D40137"/>
    <w:rsid w:val="00D419B2"/>
    <w:rsid w:val="00D64BA7"/>
    <w:rsid w:val="00D666C1"/>
    <w:rsid w:val="00D72EDF"/>
    <w:rsid w:val="00D764A3"/>
    <w:rsid w:val="00D83C23"/>
    <w:rsid w:val="00D83D68"/>
    <w:rsid w:val="00D92201"/>
    <w:rsid w:val="00DC6B50"/>
    <w:rsid w:val="00DD205E"/>
    <w:rsid w:val="00DD319E"/>
    <w:rsid w:val="00DF737E"/>
    <w:rsid w:val="00E10239"/>
    <w:rsid w:val="00E16869"/>
    <w:rsid w:val="00E17881"/>
    <w:rsid w:val="00E401A5"/>
    <w:rsid w:val="00E47003"/>
    <w:rsid w:val="00E61273"/>
    <w:rsid w:val="00E62C31"/>
    <w:rsid w:val="00E94DE0"/>
    <w:rsid w:val="00EA5C0D"/>
    <w:rsid w:val="00EA60E9"/>
    <w:rsid w:val="00EB5195"/>
    <w:rsid w:val="00EC2FF7"/>
    <w:rsid w:val="00EE3DCC"/>
    <w:rsid w:val="00EF44C6"/>
    <w:rsid w:val="00EF56F8"/>
    <w:rsid w:val="00EF58B1"/>
    <w:rsid w:val="00EF798F"/>
    <w:rsid w:val="00F1178D"/>
    <w:rsid w:val="00F207F6"/>
    <w:rsid w:val="00F24752"/>
    <w:rsid w:val="00F303E1"/>
    <w:rsid w:val="00F374D3"/>
    <w:rsid w:val="00F60C54"/>
    <w:rsid w:val="00F6164E"/>
    <w:rsid w:val="00F825FB"/>
    <w:rsid w:val="00F83106"/>
    <w:rsid w:val="00F87C55"/>
    <w:rsid w:val="00F93EC8"/>
    <w:rsid w:val="00FA7C3D"/>
    <w:rsid w:val="00FB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8BBB5EA8-A899-4535-969B-A639051D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2017-11-14T06:46:00Z</cp:lastPrinted>
  <dcterms:created xsi:type="dcterms:W3CDTF">2026-07-10T06:19:00Z</dcterms:created>
  <dcterms:modified xsi:type="dcterms:W3CDTF">2026-07-10T06:19:00Z</dcterms:modified>
</cp:coreProperties>
</file>