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0F2C6C" w:rsidRPr="00C814C6" w:rsidRDefault="00911B5D" w:rsidP="000F2C6C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M157</w:t>
                  </w:r>
                </w:p>
                <w:p w:rsidR="000F2C6C" w:rsidRPr="000C7B1D" w:rsidRDefault="000F2C6C" w:rsidP="000C7B1D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C814C6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FF61CF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C814C6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0F2C6C" w:rsidRPr="00C814C6" w:rsidRDefault="000F2C6C" w:rsidP="000F2C6C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F2C6C" w:rsidRPr="00C814C6" w:rsidRDefault="000F2C6C" w:rsidP="000F2C6C">
                  <w:pPr>
                    <w:rPr>
                      <w:rFonts w:ascii="Times New Roman" w:hAnsi="Times New Roman" w:cs="Times New Roman"/>
                    </w:rPr>
                  </w:pPr>
                </w:p>
                <w:p w:rsidR="001106F4" w:rsidRPr="00C814C6" w:rsidRDefault="001106F4" w:rsidP="00780480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154170" w:rsidRDefault="00CB2DE9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 w:rsidR="000A4084">
        <w:rPr>
          <w:rFonts w:ascii="Times New Roman" w:hAnsi="Times New Roman" w:cs="Times New Roman"/>
          <w:b/>
          <w:sz w:val="50"/>
          <w:szCs w:val="48"/>
        </w:rPr>
        <w:t>BỊ KẾT ÁN TÙ, BẢN ÁN ĐÃ CÓ HIỆU</w:t>
      </w:r>
      <w:r w:rsidR="00154170">
        <w:rPr>
          <w:rFonts w:ascii="Times New Roman" w:hAnsi="Times New Roman" w:cs="Times New Roman"/>
          <w:b/>
          <w:sz w:val="50"/>
          <w:szCs w:val="48"/>
        </w:rPr>
        <w:t xml:space="preserve"> </w:t>
      </w:r>
      <w:r w:rsidR="000A4084">
        <w:rPr>
          <w:rFonts w:ascii="Times New Roman" w:hAnsi="Times New Roman" w:cs="Times New Roman"/>
          <w:b/>
          <w:sz w:val="50"/>
          <w:szCs w:val="48"/>
        </w:rPr>
        <w:t>LỰC</w:t>
      </w:r>
      <w:r w:rsidR="00154170">
        <w:rPr>
          <w:rFonts w:ascii="Times New Roman" w:hAnsi="Times New Roman" w:cs="Times New Roman"/>
          <w:b/>
          <w:sz w:val="50"/>
          <w:szCs w:val="48"/>
        </w:rPr>
        <w:t xml:space="preserve"> </w:t>
      </w:r>
    </w:p>
    <w:p w:rsidR="00CB2DE9" w:rsidRPr="00054A45" w:rsidRDefault="000A4084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PHÁP LUẬT</w:t>
      </w:r>
      <w:r w:rsidR="0079150F">
        <w:rPr>
          <w:rFonts w:ascii="Times New Roman" w:hAnsi="Times New Roman" w:cs="Times New Roman"/>
          <w:b/>
          <w:sz w:val="50"/>
          <w:szCs w:val="48"/>
        </w:rPr>
        <w:t xml:space="preserve"> ĐƯỢC TẠI NGOẠI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0E7088" w:rsidRPr="00C814C6" w:rsidRDefault="000E7088" w:rsidP="000E708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C814C6">
                    <w:rPr>
                      <w:rFonts w:ascii="Times New Roman" w:hAnsi="Times New Roman" w:cs="Times New Roman"/>
                      <w:sz w:val="16"/>
                      <w:szCs w:val="16"/>
                    </w:rPr>
                    <w:t>M</w:t>
                  </w:r>
                  <w:r w:rsidR="00911B5D">
                    <w:rPr>
                      <w:rFonts w:ascii="Times New Roman" w:hAnsi="Times New Roman" w:cs="Times New Roman"/>
                      <w:sz w:val="16"/>
                      <w:szCs w:val="16"/>
                    </w:rPr>
                    <w:t>ẫu M157</w:t>
                  </w:r>
                </w:p>
                <w:p w:rsidR="000E7088" w:rsidRPr="000C7B1D" w:rsidRDefault="000E7088" w:rsidP="000C7B1D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C814C6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6F1D46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C814C6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0E7088" w:rsidRPr="00C814C6" w:rsidRDefault="000E7088" w:rsidP="000E7088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E7088" w:rsidRPr="00C814C6" w:rsidRDefault="000E7088" w:rsidP="000E7088">
                  <w:pPr>
                    <w:rPr>
                      <w:rFonts w:ascii="Times New Roman" w:hAnsi="Times New Roman" w:cs="Times New Roman"/>
                    </w:rPr>
                  </w:pPr>
                </w:p>
                <w:p w:rsidR="000E7088" w:rsidRPr="00C814C6" w:rsidRDefault="000E7088" w:rsidP="000E7088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040D4" w:rsidRPr="009B6D1D" w:rsidRDefault="000040D4" w:rsidP="0078048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83237" w:rsidRDefault="000A4084" w:rsidP="000A408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>
        <w:rPr>
          <w:rFonts w:ascii="Times New Roman" w:hAnsi="Times New Roman" w:cs="Times New Roman"/>
          <w:b/>
          <w:sz w:val="50"/>
          <w:szCs w:val="48"/>
        </w:rPr>
        <w:t xml:space="preserve">BỊ KẾT ÁN TÙ, BẢN ÁN ĐÃ CÓ HIỆU LỰC </w:t>
      </w:r>
    </w:p>
    <w:p w:rsidR="000A4084" w:rsidRPr="00054A45" w:rsidRDefault="000A4084" w:rsidP="000A408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PHÁP LUẬT</w:t>
      </w:r>
      <w:r w:rsidR="0079150F">
        <w:rPr>
          <w:rFonts w:ascii="Times New Roman" w:hAnsi="Times New Roman" w:cs="Times New Roman"/>
          <w:b/>
          <w:sz w:val="50"/>
          <w:szCs w:val="48"/>
        </w:rPr>
        <w:t xml:space="preserve"> ĐƯỢC TẠI NGOẠI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50F" w:rsidRDefault="0079150F" w:rsidP="0018282D">
      <w:pPr>
        <w:jc w:val="center"/>
        <w:rPr>
          <w:rFonts w:ascii="Times New Roman" w:hAnsi="Times New Roman" w:cs="Times New Roman"/>
          <w:sz w:val="2"/>
          <w:szCs w:val="2"/>
        </w:rPr>
        <w:sectPr w:rsidR="0079150F" w:rsidSect="00D0179B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tbl>
      <w:tblPr>
        <w:tblW w:w="150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9"/>
        <w:gridCol w:w="2569"/>
        <w:gridCol w:w="1197"/>
        <w:gridCol w:w="853"/>
        <w:gridCol w:w="1053"/>
        <w:gridCol w:w="2261"/>
        <w:gridCol w:w="2863"/>
        <w:gridCol w:w="2183"/>
        <w:gridCol w:w="1481"/>
      </w:tblGrid>
      <w:tr w:rsidR="000C7B1D" w:rsidRPr="00581912" w:rsidTr="000C7B1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581912">
              <w:rPr>
                <w:rFonts w:ascii="Times New Roman" w:hAnsi="Times New Roman" w:cs="Times New Roman"/>
                <w:sz w:val="2"/>
                <w:szCs w:val="2"/>
              </w:rPr>
              <w:br w:type="page"/>
            </w:r>
            <w:r w:rsidRPr="00581912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STT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7B1D" w:rsidRDefault="000C7B1D" w:rsidP="000C7B1D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4"/>
                <w:szCs w:val="14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4"/>
                <w:szCs w:val="14"/>
                <w:lang w:val="nl-NL"/>
              </w:rPr>
              <w:t>SỐ CC/CCCD</w:t>
            </w:r>
            <w:r w:rsidR="00CE384F">
              <w:rPr>
                <w:rFonts w:ascii="Times New Roman Bold" w:hAnsi="Times New Roman Bold" w:cs="Times New Roman"/>
                <w:b/>
                <w:bCs/>
                <w:sz w:val="14"/>
                <w:szCs w:val="14"/>
                <w:lang w:val="nl-NL"/>
              </w:rPr>
              <w:t>/</w:t>
            </w:r>
          </w:p>
          <w:p w:rsidR="00CE384F" w:rsidRPr="00581912" w:rsidRDefault="00CE384F" w:rsidP="000C7B1D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4"/>
                <w:szCs w:val="14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4"/>
                <w:szCs w:val="14"/>
                <w:lang w:val="nl-NL"/>
              </w:rPr>
              <w:t>HỘ CHIẾU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4"/>
                <w:szCs w:val="14"/>
                <w:lang w:val="nl-NL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4"/>
                <w:szCs w:val="14"/>
                <w:lang w:val="nl-NL"/>
              </w:rPr>
              <w:t xml:space="preserve">GIỚI TÍNH 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NĂM SINH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ĐƯỢC TẠI NGOẠI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NGÀY BẮT, </w:t>
            </w:r>
          </w:p>
          <w:p w:rsidR="000C7B1D" w:rsidRPr="00581912" w:rsidRDefault="000C7B1D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ÁN PHẠT</w:t>
            </w:r>
          </w:p>
        </w:tc>
      </w:tr>
      <w:tr w:rsidR="000C7B1D" w:rsidRPr="00581912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0C7B1D" w:rsidRPr="00581912" w:rsidTr="000C7B1D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B1D" w:rsidRPr="00581912" w:rsidRDefault="000C7B1D" w:rsidP="000C7B1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p w:rsidR="008E59AB" w:rsidRDefault="008E59AB" w:rsidP="008E59AB">
      <w:pPr>
        <w:jc w:val="center"/>
        <w:rPr>
          <w:rFonts w:ascii="Times New Roman Bold" w:hAnsi="Times New Roman Bold" w:cs="Times New Roman"/>
          <w:b/>
          <w:bCs/>
          <w:sz w:val="16"/>
          <w:szCs w:val="16"/>
        </w:rPr>
        <w:sectPr w:rsidR="008E59AB" w:rsidSect="00D0179B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tbl>
      <w:tblPr>
        <w:tblW w:w="1512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240"/>
        <w:gridCol w:w="2100"/>
        <w:gridCol w:w="1680"/>
        <w:gridCol w:w="2100"/>
        <w:gridCol w:w="2240"/>
        <w:gridCol w:w="1400"/>
        <w:gridCol w:w="1820"/>
        <w:gridCol w:w="1540"/>
      </w:tblGrid>
      <w:tr w:rsidR="00214D6A" w:rsidRPr="00581912" w:rsidTr="00581912"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BẢN ÁN </w:t>
            </w:r>
          </w:p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xử)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QĐ TẠI NGOẠI</w:t>
            </w:r>
          </w:p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cơ quan ra)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THỜI GIAN TẠI NGOẠI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LÝ DO ĐƯỢC TẠI NGOẠI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QĐ THI HÀNH ÁN</w:t>
            </w:r>
          </w:p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581912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ĐI CHẤP HÀNH ÁN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NƠI ĐI CHẤP HÀNH ÁN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D6A" w:rsidRPr="00581912" w:rsidRDefault="00214D6A" w:rsidP="00581912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8191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0C7B1D" w:rsidRPr="00581912" w:rsidTr="00581912"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581912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B1D" w:rsidRPr="00581912" w:rsidRDefault="000C7B1D" w:rsidP="000C7B1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14D6A" w:rsidRPr="00581912" w:rsidTr="00581912">
        <w:trPr>
          <w:trHeight w:hRule="exact" w:val="90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4D6A" w:rsidRPr="00581912" w:rsidRDefault="00214D6A" w:rsidP="00581912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754E57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C25" w:rsidRDefault="00AD6C25">
      <w:r>
        <w:separator/>
      </w:r>
    </w:p>
  </w:endnote>
  <w:endnote w:type="continuationSeparator" w:id="0">
    <w:p w:rsidR="00AD6C25" w:rsidRDefault="00AD6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C25" w:rsidRDefault="00AD6C25">
      <w:r>
        <w:separator/>
      </w:r>
    </w:p>
  </w:footnote>
  <w:footnote w:type="continuationSeparator" w:id="0">
    <w:p w:rsidR="00AD6C25" w:rsidRDefault="00AD6C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119A8"/>
    <w:rsid w:val="00024ECD"/>
    <w:rsid w:val="00052A18"/>
    <w:rsid w:val="00054A45"/>
    <w:rsid w:val="00070E74"/>
    <w:rsid w:val="00073197"/>
    <w:rsid w:val="00086A6E"/>
    <w:rsid w:val="000872CE"/>
    <w:rsid w:val="00095EF2"/>
    <w:rsid w:val="000A4084"/>
    <w:rsid w:val="000A6782"/>
    <w:rsid w:val="000C696F"/>
    <w:rsid w:val="000C7B1D"/>
    <w:rsid w:val="000D3659"/>
    <w:rsid w:val="000D57A8"/>
    <w:rsid w:val="000E7088"/>
    <w:rsid w:val="000F2C6C"/>
    <w:rsid w:val="001106F4"/>
    <w:rsid w:val="001126F5"/>
    <w:rsid w:val="00127284"/>
    <w:rsid w:val="0014355C"/>
    <w:rsid w:val="00154170"/>
    <w:rsid w:val="0016337A"/>
    <w:rsid w:val="00167F89"/>
    <w:rsid w:val="00171627"/>
    <w:rsid w:val="00174DB6"/>
    <w:rsid w:val="0018282D"/>
    <w:rsid w:val="00182C6D"/>
    <w:rsid w:val="0018359A"/>
    <w:rsid w:val="001B76FF"/>
    <w:rsid w:val="001D15E9"/>
    <w:rsid w:val="001F5CB6"/>
    <w:rsid w:val="001F6F6F"/>
    <w:rsid w:val="00214D6A"/>
    <w:rsid w:val="0022557F"/>
    <w:rsid w:val="0023724F"/>
    <w:rsid w:val="0026372F"/>
    <w:rsid w:val="00294D52"/>
    <w:rsid w:val="002A4898"/>
    <w:rsid w:val="002B4AAB"/>
    <w:rsid w:val="002C414D"/>
    <w:rsid w:val="002D7CFD"/>
    <w:rsid w:val="002F6A31"/>
    <w:rsid w:val="0030796A"/>
    <w:rsid w:val="00321432"/>
    <w:rsid w:val="003247BA"/>
    <w:rsid w:val="00336E67"/>
    <w:rsid w:val="00346BE7"/>
    <w:rsid w:val="0035402A"/>
    <w:rsid w:val="00356F72"/>
    <w:rsid w:val="003602A0"/>
    <w:rsid w:val="003627F1"/>
    <w:rsid w:val="0036638A"/>
    <w:rsid w:val="00370087"/>
    <w:rsid w:val="00374FAC"/>
    <w:rsid w:val="003858D4"/>
    <w:rsid w:val="003B43E4"/>
    <w:rsid w:val="003B7540"/>
    <w:rsid w:val="003F0FDC"/>
    <w:rsid w:val="00400559"/>
    <w:rsid w:val="00405461"/>
    <w:rsid w:val="004210A0"/>
    <w:rsid w:val="00433CDF"/>
    <w:rsid w:val="00440863"/>
    <w:rsid w:val="00442B97"/>
    <w:rsid w:val="004A6F2E"/>
    <w:rsid w:val="004A76AA"/>
    <w:rsid w:val="004C5642"/>
    <w:rsid w:val="004D0E22"/>
    <w:rsid w:val="004E4833"/>
    <w:rsid w:val="004F1C29"/>
    <w:rsid w:val="0050724E"/>
    <w:rsid w:val="00522578"/>
    <w:rsid w:val="005437C1"/>
    <w:rsid w:val="00544B3B"/>
    <w:rsid w:val="00552416"/>
    <w:rsid w:val="00570D5D"/>
    <w:rsid w:val="00570E9A"/>
    <w:rsid w:val="00581912"/>
    <w:rsid w:val="0059593F"/>
    <w:rsid w:val="005A098B"/>
    <w:rsid w:val="005A10D1"/>
    <w:rsid w:val="005A1ADD"/>
    <w:rsid w:val="005A324F"/>
    <w:rsid w:val="005B49AB"/>
    <w:rsid w:val="005D40C0"/>
    <w:rsid w:val="005D51F7"/>
    <w:rsid w:val="005F369A"/>
    <w:rsid w:val="006050D0"/>
    <w:rsid w:val="00611CDC"/>
    <w:rsid w:val="006224B8"/>
    <w:rsid w:val="00641EA4"/>
    <w:rsid w:val="006523B6"/>
    <w:rsid w:val="006A72A8"/>
    <w:rsid w:val="006B7AF6"/>
    <w:rsid w:val="006C109E"/>
    <w:rsid w:val="006C203E"/>
    <w:rsid w:val="006C41F0"/>
    <w:rsid w:val="006D299D"/>
    <w:rsid w:val="006F1D46"/>
    <w:rsid w:val="006F2547"/>
    <w:rsid w:val="006F4B32"/>
    <w:rsid w:val="00702F46"/>
    <w:rsid w:val="00754E57"/>
    <w:rsid w:val="00780480"/>
    <w:rsid w:val="00781A73"/>
    <w:rsid w:val="0079150F"/>
    <w:rsid w:val="007A339D"/>
    <w:rsid w:val="007B4374"/>
    <w:rsid w:val="007E64C5"/>
    <w:rsid w:val="008111FF"/>
    <w:rsid w:val="00822910"/>
    <w:rsid w:val="00830F0A"/>
    <w:rsid w:val="008339B8"/>
    <w:rsid w:val="0084434D"/>
    <w:rsid w:val="00846BB0"/>
    <w:rsid w:val="00854AF8"/>
    <w:rsid w:val="00857B8F"/>
    <w:rsid w:val="00863506"/>
    <w:rsid w:val="008A7791"/>
    <w:rsid w:val="008B420D"/>
    <w:rsid w:val="008C4BCC"/>
    <w:rsid w:val="008E59AB"/>
    <w:rsid w:val="008F6A88"/>
    <w:rsid w:val="00911B5D"/>
    <w:rsid w:val="00912A98"/>
    <w:rsid w:val="00920522"/>
    <w:rsid w:val="00922DBA"/>
    <w:rsid w:val="00936355"/>
    <w:rsid w:val="00952742"/>
    <w:rsid w:val="0095547E"/>
    <w:rsid w:val="0099306F"/>
    <w:rsid w:val="009A6206"/>
    <w:rsid w:val="009A727E"/>
    <w:rsid w:val="009B284F"/>
    <w:rsid w:val="009B6D1D"/>
    <w:rsid w:val="009E2C23"/>
    <w:rsid w:val="009E3328"/>
    <w:rsid w:val="009F1E9F"/>
    <w:rsid w:val="009F7A9E"/>
    <w:rsid w:val="00A2538A"/>
    <w:rsid w:val="00A35CBA"/>
    <w:rsid w:val="00A363A2"/>
    <w:rsid w:val="00A440DC"/>
    <w:rsid w:val="00A63A6C"/>
    <w:rsid w:val="00A83B86"/>
    <w:rsid w:val="00AA07C0"/>
    <w:rsid w:val="00AB01C1"/>
    <w:rsid w:val="00AB2109"/>
    <w:rsid w:val="00AB2BE0"/>
    <w:rsid w:val="00AC4361"/>
    <w:rsid w:val="00AC7717"/>
    <w:rsid w:val="00AD363D"/>
    <w:rsid w:val="00AD6C25"/>
    <w:rsid w:val="00AF098F"/>
    <w:rsid w:val="00B04634"/>
    <w:rsid w:val="00B117D7"/>
    <w:rsid w:val="00B230E1"/>
    <w:rsid w:val="00B260EE"/>
    <w:rsid w:val="00B345E6"/>
    <w:rsid w:val="00B420C5"/>
    <w:rsid w:val="00B42BC5"/>
    <w:rsid w:val="00B56650"/>
    <w:rsid w:val="00B5753A"/>
    <w:rsid w:val="00B653BA"/>
    <w:rsid w:val="00B67EE2"/>
    <w:rsid w:val="00B72553"/>
    <w:rsid w:val="00B725EF"/>
    <w:rsid w:val="00B75685"/>
    <w:rsid w:val="00B959EE"/>
    <w:rsid w:val="00BA6C07"/>
    <w:rsid w:val="00BC42B3"/>
    <w:rsid w:val="00C12FD2"/>
    <w:rsid w:val="00C21A28"/>
    <w:rsid w:val="00C33AF9"/>
    <w:rsid w:val="00C347C0"/>
    <w:rsid w:val="00C4090A"/>
    <w:rsid w:val="00C44245"/>
    <w:rsid w:val="00C814C6"/>
    <w:rsid w:val="00C83237"/>
    <w:rsid w:val="00C845D4"/>
    <w:rsid w:val="00CB2DE9"/>
    <w:rsid w:val="00CB729A"/>
    <w:rsid w:val="00CD07D8"/>
    <w:rsid w:val="00CE1E77"/>
    <w:rsid w:val="00CE384F"/>
    <w:rsid w:val="00CE49E8"/>
    <w:rsid w:val="00CE69E2"/>
    <w:rsid w:val="00CF3361"/>
    <w:rsid w:val="00D0179B"/>
    <w:rsid w:val="00D07A63"/>
    <w:rsid w:val="00D10AAD"/>
    <w:rsid w:val="00D40DFF"/>
    <w:rsid w:val="00D419B2"/>
    <w:rsid w:val="00D50590"/>
    <w:rsid w:val="00D71F64"/>
    <w:rsid w:val="00D764A3"/>
    <w:rsid w:val="00D83C23"/>
    <w:rsid w:val="00DA6B24"/>
    <w:rsid w:val="00DC6B50"/>
    <w:rsid w:val="00DD1DC3"/>
    <w:rsid w:val="00DD5688"/>
    <w:rsid w:val="00DE672A"/>
    <w:rsid w:val="00DF737E"/>
    <w:rsid w:val="00E170C0"/>
    <w:rsid w:val="00E17881"/>
    <w:rsid w:val="00E41894"/>
    <w:rsid w:val="00E47003"/>
    <w:rsid w:val="00E62C31"/>
    <w:rsid w:val="00E71C90"/>
    <w:rsid w:val="00EA5C0D"/>
    <w:rsid w:val="00EA60E9"/>
    <w:rsid w:val="00EB5195"/>
    <w:rsid w:val="00ED75EF"/>
    <w:rsid w:val="00EE518C"/>
    <w:rsid w:val="00EF12BE"/>
    <w:rsid w:val="00EF56F8"/>
    <w:rsid w:val="00EF58B1"/>
    <w:rsid w:val="00F07A0F"/>
    <w:rsid w:val="00F24752"/>
    <w:rsid w:val="00F374D3"/>
    <w:rsid w:val="00F43BDF"/>
    <w:rsid w:val="00F51142"/>
    <w:rsid w:val="00F6164E"/>
    <w:rsid w:val="00F75E8C"/>
    <w:rsid w:val="00F818B2"/>
    <w:rsid w:val="00F825FB"/>
    <w:rsid w:val="00F83106"/>
    <w:rsid w:val="00F87C55"/>
    <w:rsid w:val="00F93EC8"/>
    <w:rsid w:val="00FA7C3D"/>
    <w:rsid w:val="00FB18C5"/>
    <w:rsid w:val="00FD4FD6"/>
    <w:rsid w:val="00F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5B6DD13D-2607-48A8-BB76-0FB60DA9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