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1E9F" w:rsidRPr="00B653BA" w:rsidRDefault="0035402A" w:rsidP="009F1E9F">
      <w:pPr>
        <w:pStyle w:val="Title"/>
        <w:rPr>
          <w:rFonts w:ascii="Times New Roman" w:hAnsi="Times New Roman" w:cs="Times New Roman"/>
          <w:noProof/>
          <w:sz w:val="40"/>
          <w:szCs w:val="40"/>
        </w:rPr>
      </w:pPr>
      <w:bookmarkStart w:id="0" w:name="_GoBack"/>
      <w:bookmarkEnd w:id="0"/>
      <w:r w:rsidRPr="00B653BA">
        <w:rPr>
          <w:rFonts w:ascii="Times New Roman" w:hAnsi="Times New Roman" w:cs="Times New Roman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598.6pt;margin-top:0;width:154pt;height:57.15pt;z-index:251657216" stroked="f">
            <v:textbox inset="0,0,0,0">
              <w:txbxContent>
                <w:p w:rsidR="00A24C19" w:rsidRPr="00AC4741" w:rsidRDefault="00D116B1" w:rsidP="00A24C19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Mẫu M1</w:t>
                  </w:r>
                  <w:r w:rsidR="00816C86">
                    <w:rPr>
                      <w:rFonts w:ascii="Times New Roman" w:hAnsi="Times New Roman" w:cs="Times New Roman"/>
                      <w:sz w:val="16"/>
                      <w:szCs w:val="16"/>
                    </w:rPr>
                    <w:t>62</w:t>
                  </w:r>
                </w:p>
                <w:p w:rsidR="001106F4" w:rsidRPr="00AC4741" w:rsidRDefault="00A24C19" w:rsidP="00864F21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AC4741"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BH theo TT số </w:t>
                  </w:r>
                  <w:r w:rsidR="001E4AC3">
                    <w:rPr>
                      <w:rFonts w:ascii="Times New Roman" w:hAnsi="Times New Roman" w:cs="Times New Roman"/>
                      <w:sz w:val="16"/>
                      <w:szCs w:val="16"/>
                    </w:rPr>
                    <w:t>129</w:t>
                  </w:r>
                  <w:r w:rsidRPr="00AC4741">
                    <w:rPr>
                      <w:rFonts w:ascii="Times New Roman" w:hAnsi="Times New Roman" w:cs="Times New Roman"/>
                      <w:sz w:val="16"/>
                      <w:szCs w:val="16"/>
                    </w:rPr>
                    <w:t>/2026/TT-BCA</w:t>
                  </w:r>
                </w:p>
              </w:txbxContent>
            </v:textbox>
          </v:shape>
        </w:pict>
      </w:r>
      <w:r w:rsidRPr="00B653BA">
        <w:rPr>
          <w:rFonts w:ascii="Times New Roman" w:hAnsi="Times New Roman" w:cs="Times New Roman"/>
          <w:noProof/>
        </w:rPr>
        <w:pict>
          <v:shape id="_x0000_s1027" type="#_x0000_t202" style="position:absolute;left:0;text-align:left;margin-left:813.45pt;margin-top:0;width:187pt;height:63pt;z-index:251655168" stroked="f">
            <v:textbox style="mso-next-textbox:#_x0000_s1027">
              <w:txbxContent>
                <w:p w:rsidR="001106F4" w:rsidRDefault="001106F4" w:rsidP="009F1E9F">
                  <w:pPr>
                    <w:pStyle w:val="Heading2"/>
                    <w:rPr>
                      <w:sz w:val="10"/>
                      <w:szCs w:val="10"/>
                    </w:rPr>
                  </w:pPr>
                </w:p>
                <w:p w:rsidR="001106F4" w:rsidRDefault="001106F4" w:rsidP="009F1E9F">
                  <w:pPr>
                    <w:pStyle w:val="Heading2"/>
                    <w:rPr>
                      <w:rFonts w:ascii=".VnBlackH" w:hAnsi=".VnBlackH" w:cs=".VnBlackH"/>
                    </w:rPr>
                  </w:pPr>
                  <w:r>
                    <w:rPr>
                      <w:rFonts w:ascii=".VnBlackH" w:hAnsi=".VnBlackH" w:cs=".VnBlackH"/>
                    </w:rPr>
                    <w:t>MÉu S11</w:t>
                  </w:r>
                </w:p>
                <w:p w:rsidR="001106F4" w:rsidRDefault="001106F4" w:rsidP="009F1E9F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BH theo Q§ sè 335 BCA(C11)</w:t>
                  </w:r>
                </w:p>
                <w:p w:rsidR="001106F4" w:rsidRDefault="001106F4" w:rsidP="009F1E9F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Ngµy  12/6/2000</w:t>
                  </w:r>
                </w:p>
              </w:txbxContent>
            </v:textbox>
          </v:shape>
        </w:pict>
      </w:r>
      <w:r w:rsidR="00174DB6" w:rsidRPr="00B653BA">
        <w:rPr>
          <w:rFonts w:ascii="Times New Roman" w:hAnsi="Times New Roman" w:cs="Times New Roman"/>
          <w:noProof/>
          <w:sz w:val="40"/>
          <w:szCs w:val="40"/>
        </w:rPr>
        <w:t>BỘ CÔNG AN</w:t>
      </w:r>
    </w:p>
    <w:p w:rsidR="009F1E9F" w:rsidRPr="00B653BA" w:rsidRDefault="009F1E9F" w:rsidP="009F1E9F">
      <w:pPr>
        <w:pStyle w:val="Title"/>
        <w:rPr>
          <w:rFonts w:ascii="Times New Roman" w:hAnsi="Times New Roman" w:cs="Times New Roman"/>
          <w:b w:val="0"/>
          <w:bCs w:val="0"/>
          <w:sz w:val="18"/>
          <w:szCs w:val="18"/>
        </w:rPr>
      </w:pPr>
    </w:p>
    <w:p w:rsidR="009F1E9F" w:rsidRPr="00B653BA" w:rsidRDefault="009F1E9F" w:rsidP="009F1E9F">
      <w:pPr>
        <w:jc w:val="center"/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</w:rPr>
        <w:t>..........................................................................................................</w:t>
      </w:r>
    </w:p>
    <w:p w:rsidR="009F1E9F" w:rsidRPr="00B653BA" w:rsidRDefault="009F1E9F" w:rsidP="009F1E9F">
      <w:pPr>
        <w:jc w:val="center"/>
        <w:rPr>
          <w:rFonts w:ascii="Times New Roman" w:hAnsi="Times New Roman" w:cs="Times New Roman"/>
          <w:sz w:val="22"/>
          <w:szCs w:val="22"/>
        </w:rPr>
      </w:pPr>
    </w:p>
    <w:p w:rsidR="009F1E9F" w:rsidRPr="00B653BA" w:rsidRDefault="009F1E9F" w:rsidP="009F1E9F">
      <w:pPr>
        <w:jc w:val="center"/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</w:rPr>
        <w:t>.........................................................................................................</w:t>
      </w:r>
    </w:p>
    <w:p w:rsidR="009F1E9F" w:rsidRDefault="009F1E9F" w:rsidP="009F1E9F">
      <w:pPr>
        <w:jc w:val="center"/>
        <w:rPr>
          <w:rFonts w:ascii="Times New Roman" w:hAnsi="Times New Roman" w:cs="Times New Roman"/>
        </w:rPr>
      </w:pPr>
    </w:p>
    <w:p w:rsidR="00294D52" w:rsidRPr="00B653BA" w:rsidRDefault="00294D52" w:rsidP="00294D52">
      <w:pPr>
        <w:jc w:val="center"/>
        <w:rPr>
          <w:rFonts w:ascii="Times New Roman" w:hAnsi="Times New Roman" w:cs="Times New Roman"/>
        </w:rPr>
      </w:pPr>
    </w:p>
    <w:p w:rsidR="00294D52" w:rsidRPr="00B653BA" w:rsidRDefault="00294D52" w:rsidP="009F1E9F">
      <w:pPr>
        <w:jc w:val="center"/>
        <w:rPr>
          <w:rFonts w:ascii="Times New Roman" w:hAnsi="Times New Roman" w:cs="Times New Roman"/>
        </w:rPr>
      </w:pPr>
    </w:p>
    <w:p w:rsidR="009F1E9F" w:rsidRPr="00B653BA" w:rsidRDefault="009F1E9F" w:rsidP="009F1E9F">
      <w:pPr>
        <w:jc w:val="center"/>
        <w:rPr>
          <w:rFonts w:ascii="Times New Roman" w:hAnsi="Times New Roman" w:cs="Times New Roman"/>
          <w:b/>
          <w:bCs/>
        </w:rPr>
      </w:pPr>
    </w:p>
    <w:p w:rsidR="00B260EE" w:rsidRDefault="00B260EE" w:rsidP="009F1E9F">
      <w:pPr>
        <w:jc w:val="center"/>
        <w:rPr>
          <w:rFonts w:ascii="Times New Roman" w:hAnsi="Times New Roman" w:cs="Times New Roman"/>
          <w:b/>
          <w:bCs/>
        </w:rPr>
      </w:pPr>
    </w:p>
    <w:p w:rsidR="00B260EE" w:rsidRDefault="00B260EE" w:rsidP="009F1E9F">
      <w:pPr>
        <w:jc w:val="center"/>
        <w:rPr>
          <w:rFonts w:ascii="Times New Roman" w:hAnsi="Times New Roman" w:cs="Times New Roman"/>
          <w:b/>
          <w:bCs/>
        </w:rPr>
      </w:pPr>
    </w:p>
    <w:p w:rsidR="00B260EE" w:rsidRPr="00B653BA" w:rsidRDefault="00B260EE" w:rsidP="009F1E9F">
      <w:pPr>
        <w:jc w:val="center"/>
        <w:rPr>
          <w:rFonts w:ascii="Times New Roman" w:hAnsi="Times New Roman" w:cs="Times New Roman"/>
          <w:b/>
          <w:bCs/>
        </w:rPr>
      </w:pPr>
    </w:p>
    <w:p w:rsidR="00CB2DE9" w:rsidRPr="00B653BA" w:rsidRDefault="00CB2DE9" w:rsidP="00CB2DE9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B653BA">
        <w:rPr>
          <w:rFonts w:ascii="Times New Roman" w:hAnsi="Times New Roman" w:cs="Times New Roman"/>
          <w:b/>
          <w:bCs/>
          <w:sz w:val="70"/>
          <w:szCs w:val="70"/>
        </w:rPr>
        <w:t>SỔ THEO DÕI</w:t>
      </w:r>
    </w:p>
    <w:p w:rsidR="00CB2DE9" w:rsidRPr="00B653BA" w:rsidRDefault="00CB2DE9" w:rsidP="00CB2DE9">
      <w:pPr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:rsidR="00CA11B7" w:rsidRDefault="00CA11B7" w:rsidP="00CB2DE9">
      <w:pPr>
        <w:jc w:val="center"/>
        <w:rPr>
          <w:rFonts w:ascii="Times New Roman" w:hAnsi="Times New Roman" w:cs="Times New Roman"/>
          <w:b/>
          <w:sz w:val="50"/>
          <w:szCs w:val="48"/>
        </w:rPr>
      </w:pPr>
      <w:r>
        <w:rPr>
          <w:rFonts w:ascii="Times New Roman" w:hAnsi="Times New Roman" w:cs="Times New Roman"/>
          <w:b/>
          <w:sz w:val="50"/>
          <w:szCs w:val="48"/>
        </w:rPr>
        <w:t xml:space="preserve">VIỆC </w:t>
      </w:r>
      <w:r w:rsidR="00187837">
        <w:rPr>
          <w:rFonts w:ascii="Times New Roman" w:hAnsi="Times New Roman" w:cs="Times New Roman"/>
          <w:b/>
          <w:sz w:val="50"/>
          <w:szCs w:val="48"/>
        </w:rPr>
        <w:t xml:space="preserve">KẾT THÚC QUẢN LÝ, GIÁM SÁT, GIÁO DỤC </w:t>
      </w:r>
    </w:p>
    <w:p w:rsidR="00CB2DE9" w:rsidRPr="00054A45" w:rsidRDefault="00187837" w:rsidP="00CB2DE9">
      <w:pPr>
        <w:jc w:val="center"/>
        <w:rPr>
          <w:rFonts w:ascii="Times New Roman" w:hAnsi="Times New Roman" w:cs="Times New Roman"/>
          <w:b/>
          <w:sz w:val="50"/>
          <w:szCs w:val="48"/>
        </w:rPr>
      </w:pPr>
      <w:r>
        <w:rPr>
          <w:rFonts w:ascii="Times New Roman" w:hAnsi="Times New Roman" w:cs="Times New Roman"/>
          <w:b/>
          <w:sz w:val="50"/>
          <w:szCs w:val="48"/>
        </w:rPr>
        <w:t>NGƯỜI</w:t>
      </w:r>
      <w:r w:rsidR="00CA11B7">
        <w:rPr>
          <w:rFonts w:ascii="Times New Roman" w:hAnsi="Times New Roman" w:cs="Times New Roman"/>
          <w:b/>
          <w:sz w:val="50"/>
          <w:szCs w:val="48"/>
        </w:rPr>
        <w:t xml:space="preserve"> </w:t>
      </w:r>
      <w:r>
        <w:rPr>
          <w:rFonts w:ascii="Times New Roman" w:hAnsi="Times New Roman" w:cs="Times New Roman"/>
          <w:b/>
          <w:sz w:val="50"/>
          <w:szCs w:val="48"/>
        </w:rPr>
        <w:t>CHẤP HÀNH ÁN HÌNH SỰ TẠI CỘNG ĐỒNG</w:t>
      </w:r>
    </w:p>
    <w:p w:rsidR="000D57A8" w:rsidRPr="00B653BA" w:rsidRDefault="000D57A8" w:rsidP="00CB2DE9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9F1E9F" w:rsidRDefault="009F1E9F" w:rsidP="009F1E9F">
      <w:pPr>
        <w:rPr>
          <w:rFonts w:ascii="Times New Roman" w:hAnsi="Times New Roman" w:cs="Times New Roman"/>
        </w:rPr>
      </w:pPr>
    </w:p>
    <w:p w:rsidR="00B653BA" w:rsidRDefault="00B653BA" w:rsidP="009F1E9F">
      <w:pPr>
        <w:rPr>
          <w:rFonts w:ascii="Times New Roman" w:hAnsi="Times New Roman" w:cs="Times New Roman"/>
        </w:rPr>
      </w:pPr>
    </w:p>
    <w:p w:rsidR="00B653BA" w:rsidRPr="00B653BA" w:rsidRDefault="00B653BA" w:rsidP="009F1E9F">
      <w:pPr>
        <w:rPr>
          <w:rFonts w:ascii="Times New Roman" w:hAnsi="Times New Roman" w:cs="Times New Roman"/>
        </w:rPr>
      </w:pPr>
    </w:p>
    <w:p w:rsidR="009F1E9F" w:rsidRPr="00B653BA" w:rsidRDefault="009F1E9F" w:rsidP="009F1E9F">
      <w:pPr>
        <w:rPr>
          <w:rFonts w:ascii="Times New Roman" w:hAnsi="Times New Roman" w:cs="Times New Roman"/>
        </w:rPr>
      </w:pPr>
    </w:p>
    <w:p w:rsidR="009F1E9F" w:rsidRPr="00B653BA" w:rsidRDefault="00B117D7" w:rsidP="009F1E9F">
      <w:pPr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  <w:noProof/>
        </w:rPr>
        <w:pict>
          <v:shape id="_x0000_s1028" type="#_x0000_t202" style="position:absolute;margin-left:559.25pt;margin-top:3.95pt;width:187.65pt;height:107.1pt;z-index:251656192" filled="f" stroked="f">
            <v:textbox style="mso-next-textbox:#_x0000_s1028" inset="0,0,0,0">
              <w:txbxContent>
                <w:p w:rsidR="000A6782" w:rsidRPr="00EC2FF7" w:rsidRDefault="000A6782" w:rsidP="000A6782">
                  <w:pPr>
                    <w:pStyle w:val="Heading2"/>
                    <w:spacing w:line="312" w:lineRule="auto"/>
                    <w:rPr>
                      <w:rFonts w:ascii="Times New Roman" w:hAnsi="Times New Roman" w:cs="Times New Roman"/>
                      <w:b w:val="0"/>
                      <w:bCs w:val="0"/>
                      <w:sz w:val="18"/>
                      <w:szCs w:val="18"/>
                      <w:lang w:val="fr-FR"/>
                    </w:rPr>
                  </w:pPr>
                  <w:r w:rsidRPr="00EC2FF7">
                    <w:rPr>
                      <w:rFonts w:ascii="Times New Roman" w:hAnsi="Times New Roman" w:cs="Times New Roman"/>
                      <w:sz w:val="26"/>
                      <w:szCs w:val="26"/>
                    </w:rPr>
                    <w:t>QUYỂN SỐ</w:t>
                  </w:r>
                  <w:r w:rsidRPr="00EC2FF7">
                    <w:rPr>
                      <w:rFonts w:ascii="Times New Roman" w:hAnsi="Times New Roman" w:cs="Times New Roman"/>
                      <w:sz w:val="22"/>
                      <w:szCs w:val="22"/>
                    </w:rPr>
                    <w:t>:</w:t>
                  </w:r>
                  <w:r w:rsidRPr="00EC2FF7">
                    <w:rPr>
                      <w:rFonts w:ascii="Times New Roman" w:hAnsi="Times New Roman" w:cs="Times New Roman"/>
                      <w:sz w:val="22"/>
                      <w:szCs w:val="22"/>
                      <w:lang w:val="fr-FR"/>
                    </w:rPr>
                    <w:t xml:space="preserve"> </w:t>
                  </w:r>
                  <w:r w:rsidR="00922DBA">
                    <w:rPr>
                      <w:rFonts w:ascii="Times New Roman" w:hAnsi="Times New Roman" w:cs="Times New Roman"/>
                      <w:b w:val="0"/>
                      <w:bCs w:val="0"/>
                      <w:sz w:val="18"/>
                      <w:szCs w:val="18"/>
                      <w:lang w:val="fr-FR"/>
                    </w:rPr>
                    <w:t>...............................................</w:t>
                  </w:r>
                </w:p>
                <w:p w:rsidR="000A6782" w:rsidRPr="00EC2FF7" w:rsidRDefault="000A6782" w:rsidP="000A6782">
                  <w:pPr>
                    <w:spacing w:line="312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</w:pP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- </w:t>
                  </w:r>
                  <w:r w:rsidRPr="003308D8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>Từ ngày</w:t>
                  </w: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: </w:t>
                  </w:r>
                  <w:r w:rsidR="00922DB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</w:t>
                  </w:r>
                  <w:r w:rsidR="00B117D7"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 w:rsidR="00922DB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</w:t>
                  </w:r>
                  <w:r w:rsidR="00922DBA"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 w:rsidR="00922DB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........................</w:t>
                  </w:r>
                </w:p>
                <w:p w:rsidR="000A6782" w:rsidRPr="0030796A" w:rsidRDefault="000A6782" w:rsidP="000A6782">
                  <w:pPr>
                    <w:spacing w:line="312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</w:pP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- </w:t>
                  </w:r>
                  <w:r w:rsidRPr="003308D8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>Đến ngày</w:t>
                  </w: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: </w:t>
                  </w:r>
                  <w:r w:rsidR="00B117D7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</w:t>
                  </w:r>
                  <w:r w:rsidR="00B117D7"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 w:rsidR="00B117D7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</w:t>
                  </w:r>
                  <w:r w:rsidR="00B117D7"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 w:rsidR="00B117D7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</w:t>
                  </w:r>
                </w:p>
                <w:p w:rsidR="000A6782" w:rsidRPr="0030796A" w:rsidRDefault="000A6782" w:rsidP="000A6782">
                  <w:pPr>
                    <w:spacing w:line="312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</w:pPr>
                  <w:r w:rsidRPr="0030796A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>- Số đăng ký:</w:t>
                  </w:r>
                  <w:r w:rsidR="00B117D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 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</w:t>
                  </w:r>
                  <w:r w:rsidR="00B117D7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..........................</w:t>
                  </w:r>
                </w:p>
                <w:p w:rsidR="000A6782" w:rsidRPr="0030796A" w:rsidRDefault="000A6782" w:rsidP="000A6782">
                  <w:pPr>
                    <w:tabs>
                      <w:tab w:val="left" w:pos="6480"/>
                    </w:tabs>
                    <w:spacing w:line="312" w:lineRule="auto"/>
                    <w:rPr>
                      <w:rFonts w:ascii="Times New Roman" w:hAnsi="Times New Roman" w:cs="Times New Roman"/>
                      <w:lang w:val="fr-FR"/>
                    </w:rPr>
                  </w:pPr>
                  <w:r w:rsidRPr="0030796A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- Số lưu trữ: 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</w:t>
                  </w:r>
                  <w:r w:rsidR="00B117D7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</w:t>
                  </w:r>
                </w:p>
                <w:p w:rsidR="000A6782" w:rsidRPr="0030796A" w:rsidRDefault="000A6782" w:rsidP="000A6782">
                  <w:pPr>
                    <w:spacing w:line="360" w:lineRule="auto"/>
                    <w:rPr>
                      <w:rFonts w:ascii="Times New Roman" w:hAnsi="Times New Roman" w:cs="Times New Roman"/>
                      <w:lang w:val="fr-FR"/>
                    </w:rPr>
                  </w:pPr>
                </w:p>
                <w:p w:rsidR="001106F4" w:rsidRPr="0030796A" w:rsidRDefault="001106F4" w:rsidP="000A6782">
                  <w:pPr>
                    <w:rPr>
                      <w:lang w:val="fr-FR"/>
                    </w:rPr>
                  </w:pPr>
                </w:p>
              </w:txbxContent>
            </v:textbox>
          </v:shape>
        </w:pict>
      </w:r>
    </w:p>
    <w:p w:rsidR="009F1E9F" w:rsidRPr="00B653BA" w:rsidRDefault="009F1E9F" w:rsidP="009F1E9F">
      <w:pPr>
        <w:rPr>
          <w:rFonts w:ascii="Times New Roman" w:hAnsi="Times New Roman" w:cs="Times New Roman"/>
        </w:rPr>
      </w:pPr>
    </w:p>
    <w:p w:rsidR="009F1E9F" w:rsidRPr="00B653BA" w:rsidRDefault="009F1E9F" w:rsidP="009F1E9F">
      <w:pPr>
        <w:rPr>
          <w:rFonts w:ascii="Times New Roman" w:hAnsi="Times New Roman" w:cs="Times New Roman"/>
          <w:sz w:val="40"/>
          <w:szCs w:val="40"/>
        </w:rPr>
      </w:pPr>
    </w:p>
    <w:p w:rsidR="009F1E9F" w:rsidRPr="00B653BA" w:rsidRDefault="009F1E9F" w:rsidP="009F1E9F">
      <w:pPr>
        <w:pStyle w:val="Title"/>
        <w:rPr>
          <w:rFonts w:ascii="Times New Roman" w:hAnsi="Times New Roman" w:cs="Times New Roman"/>
          <w:sz w:val="22"/>
          <w:szCs w:val="22"/>
        </w:rPr>
      </w:pPr>
    </w:p>
    <w:p w:rsidR="009F1E9F" w:rsidRPr="00B653BA" w:rsidRDefault="009F1E9F" w:rsidP="009F1E9F">
      <w:pPr>
        <w:pStyle w:val="Title"/>
        <w:rPr>
          <w:rFonts w:ascii="Times New Roman" w:hAnsi="Times New Roman" w:cs="Times New Roman"/>
          <w:sz w:val="56"/>
          <w:szCs w:val="56"/>
        </w:rPr>
      </w:pPr>
    </w:p>
    <w:p w:rsidR="00E71C90" w:rsidRDefault="00C33AF9" w:rsidP="009F1E9F">
      <w:pPr>
        <w:pStyle w:val="Title"/>
        <w:jc w:val="left"/>
        <w:rPr>
          <w:rFonts w:ascii="Times New Roman" w:hAnsi="Times New Roman" w:cs="Times New Roman"/>
          <w:sz w:val="28"/>
          <w:szCs w:val="28"/>
        </w:rPr>
      </w:pPr>
      <w:r w:rsidRPr="00B653B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040D4" w:rsidRPr="00B653BA" w:rsidRDefault="00E71C90" w:rsidP="000040D4">
      <w:pPr>
        <w:pStyle w:val="Title"/>
        <w:rPr>
          <w:rFonts w:ascii="Times New Roman" w:hAnsi="Times New Roman" w:cs="Times New Roman"/>
          <w:noProof/>
          <w:sz w:val="40"/>
          <w:szCs w:val="40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0040D4" w:rsidRPr="00B653BA">
        <w:rPr>
          <w:rFonts w:ascii="Times New Roman" w:hAnsi="Times New Roman" w:cs="Times New Roman"/>
          <w:noProof/>
        </w:rPr>
        <w:lastRenderedPageBreak/>
        <w:pict>
          <v:shape id="_x0000_s1037" type="#_x0000_t202" style="position:absolute;left:0;text-align:left;margin-left:598.6pt;margin-top:0;width:154pt;height:57.15pt;z-index:251660288" stroked="f">
            <v:textbox inset="0,0,0,0">
              <w:txbxContent>
                <w:p w:rsidR="00AC13D8" w:rsidRPr="00AC4741" w:rsidRDefault="00AC13D8" w:rsidP="00AC13D8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Mẫu M1</w:t>
                  </w:r>
                  <w:r w:rsidR="00816C86">
                    <w:rPr>
                      <w:rFonts w:ascii="Times New Roman" w:hAnsi="Times New Roman" w:cs="Times New Roman"/>
                      <w:sz w:val="16"/>
                      <w:szCs w:val="16"/>
                    </w:rPr>
                    <w:t>62</w:t>
                  </w:r>
                </w:p>
                <w:p w:rsidR="00AC13D8" w:rsidRPr="00AC4741" w:rsidRDefault="00AC13D8" w:rsidP="00864F21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AC4741"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BH theo TT số </w:t>
                  </w:r>
                  <w:r w:rsidR="005B1EFE">
                    <w:rPr>
                      <w:rFonts w:ascii="Times New Roman" w:hAnsi="Times New Roman" w:cs="Times New Roman"/>
                      <w:sz w:val="16"/>
                      <w:szCs w:val="16"/>
                    </w:rPr>
                    <w:t>129</w:t>
                  </w:r>
                  <w:r w:rsidRPr="00AC4741">
                    <w:rPr>
                      <w:rFonts w:ascii="Times New Roman" w:hAnsi="Times New Roman" w:cs="Times New Roman"/>
                      <w:sz w:val="16"/>
                      <w:szCs w:val="16"/>
                    </w:rPr>
                    <w:t>/2026/TT-BCA</w:t>
                  </w:r>
                </w:p>
                <w:p w:rsidR="000040D4" w:rsidRPr="00A3793F" w:rsidRDefault="000040D4" w:rsidP="000040D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0040D4" w:rsidRPr="00B653BA">
        <w:rPr>
          <w:rFonts w:ascii="Times New Roman" w:hAnsi="Times New Roman" w:cs="Times New Roman"/>
          <w:noProof/>
        </w:rPr>
        <w:pict>
          <v:shape id="_x0000_s1035" type="#_x0000_t202" style="position:absolute;left:0;text-align:left;margin-left:813.45pt;margin-top:0;width:187pt;height:63pt;z-index:251658240" stroked="f">
            <v:textbox style="mso-next-textbox:#_x0000_s1035">
              <w:txbxContent>
                <w:p w:rsidR="000040D4" w:rsidRDefault="000040D4" w:rsidP="000040D4">
                  <w:pPr>
                    <w:pStyle w:val="Heading2"/>
                    <w:rPr>
                      <w:sz w:val="10"/>
                      <w:szCs w:val="10"/>
                    </w:rPr>
                  </w:pPr>
                </w:p>
                <w:p w:rsidR="000040D4" w:rsidRDefault="000040D4" w:rsidP="000040D4">
                  <w:pPr>
                    <w:pStyle w:val="Heading2"/>
                    <w:rPr>
                      <w:rFonts w:ascii=".VnBlackH" w:hAnsi=".VnBlackH" w:cs=".VnBlackH"/>
                    </w:rPr>
                  </w:pPr>
                  <w:r>
                    <w:rPr>
                      <w:rFonts w:ascii=".VnBlackH" w:hAnsi=".VnBlackH" w:cs=".VnBlackH"/>
                    </w:rPr>
                    <w:t>MÉu S11</w:t>
                  </w:r>
                </w:p>
                <w:p w:rsidR="000040D4" w:rsidRDefault="000040D4" w:rsidP="000040D4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BH theo Q§ sè 335 BCA(C11)</w:t>
                  </w:r>
                </w:p>
                <w:p w:rsidR="000040D4" w:rsidRDefault="000040D4" w:rsidP="000040D4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Ngµy  12/6/2000</w:t>
                  </w:r>
                </w:p>
              </w:txbxContent>
            </v:textbox>
          </v:shape>
        </w:pict>
      </w:r>
      <w:r w:rsidR="000040D4" w:rsidRPr="00B653BA">
        <w:rPr>
          <w:rFonts w:ascii="Times New Roman" w:hAnsi="Times New Roman" w:cs="Times New Roman"/>
          <w:noProof/>
          <w:sz w:val="40"/>
          <w:szCs w:val="40"/>
        </w:rPr>
        <w:t>BỘ CÔNG AN</w:t>
      </w:r>
    </w:p>
    <w:p w:rsidR="000040D4" w:rsidRPr="00B653BA" w:rsidRDefault="000040D4" w:rsidP="000040D4">
      <w:pPr>
        <w:pStyle w:val="Title"/>
        <w:rPr>
          <w:rFonts w:ascii="Times New Roman" w:hAnsi="Times New Roman" w:cs="Times New Roman"/>
          <w:b w:val="0"/>
          <w:bCs w:val="0"/>
          <w:sz w:val="18"/>
          <w:szCs w:val="18"/>
        </w:rPr>
      </w:pPr>
    </w:p>
    <w:p w:rsidR="000040D4" w:rsidRPr="00B653BA" w:rsidRDefault="000040D4" w:rsidP="000040D4">
      <w:pPr>
        <w:jc w:val="center"/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</w:rPr>
        <w:t>..........................................................................................................</w:t>
      </w:r>
    </w:p>
    <w:p w:rsidR="000040D4" w:rsidRPr="00B653BA" w:rsidRDefault="000040D4" w:rsidP="000040D4">
      <w:pPr>
        <w:jc w:val="center"/>
        <w:rPr>
          <w:rFonts w:ascii="Times New Roman" w:hAnsi="Times New Roman" w:cs="Times New Roman"/>
          <w:sz w:val="22"/>
          <w:szCs w:val="22"/>
        </w:rPr>
      </w:pPr>
    </w:p>
    <w:p w:rsidR="000040D4" w:rsidRPr="00B653BA" w:rsidRDefault="000040D4" w:rsidP="000040D4">
      <w:pPr>
        <w:jc w:val="center"/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</w:rPr>
        <w:t>.........................................................................................................</w:t>
      </w:r>
    </w:p>
    <w:p w:rsidR="000040D4" w:rsidRDefault="000040D4" w:rsidP="000040D4">
      <w:pPr>
        <w:jc w:val="center"/>
        <w:rPr>
          <w:rFonts w:ascii="Times New Roman" w:hAnsi="Times New Roman" w:cs="Times New Roman"/>
        </w:rPr>
      </w:pPr>
    </w:p>
    <w:p w:rsidR="000040D4" w:rsidRPr="00B653BA" w:rsidRDefault="000040D4" w:rsidP="000040D4">
      <w:pPr>
        <w:jc w:val="center"/>
        <w:rPr>
          <w:rFonts w:ascii="Times New Roman" w:hAnsi="Times New Roman" w:cs="Times New Roman"/>
        </w:rPr>
      </w:pPr>
    </w:p>
    <w:p w:rsidR="000040D4" w:rsidRPr="00B653BA" w:rsidRDefault="000040D4" w:rsidP="000040D4">
      <w:pPr>
        <w:jc w:val="center"/>
        <w:rPr>
          <w:rFonts w:ascii="Times New Roman" w:hAnsi="Times New Roman" w:cs="Times New Roman"/>
        </w:rPr>
      </w:pPr>
    </w:p>
    <w:p w:rsidR="000040D4" w:rsidRPr="00B653BA" w:rsidRDefault="000040D4" w:rsidP="000040D4">
      <w:pPr>
        <w:jc w:val="center"/>
        <w:rPr>
          <w:rFonts w:ascii="Times New Roman" w:hAnsi="Times New Roman" w:cs="Times New Roman"/>
          <w:b/>
          <w:bCs/>
        </w:rPr>
      </w:pPr>
    </w:p>
    <w:p w:rsidR="000040D4" w:rsidRDefault="000040D4" w:rsidP="000040D4">
      <w:pPr>
        <w:jc w:val="center"/>
        <w:rPr>
          <w:rFonts w:ascii="Times New Roman" w:hAnsi="Times New Roman" w:cs="Times New Roman"/>
          <w:b/>
          <w:bCs/>
        </w:rPr>
      </w:pPr>
    </w:p>
    <w:p w:rsidR="000040D4" w:rsidRDefault="000040D4" w:rsidP="000040D4">
      <w:pPr>
        <w:jc w:val="center"/>
        <w:rPr>
          <w:rFonts w:ascii="Times New Roman" w:hAnsi="Times New Roman" w:cs="Times New Roman"/>
          <w:b/>
          <w:bCs/>
        </w:rPr>
      </w:pPr>
    </w:p>
    <w:p w:rsidR="000040D4" w:rsidRPr="00B653BA" w:rsidRDefault="000040D4" w:rsidP="000040D4">
      <w:pPr>
        <w:jc w:val="center"/>
        <w:rPr>
          <w:rFonts w:ascii="Times New Roman" w:hAnsi="Times New Roman" w:cs="Times New Roman"/>
          <w:b/>
          <w:bCs/>
        </w:rPr>
      </w:pPr>
    </w:p>
    <w:p w:rsidR="000040D4" w:rsidRPr="00B653BA" w:rsidRDefault="000040D4" w:rsidP="000040D4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B653BA">
        <w:rPr>
          <w:rFonts w:ascii="Times New Roman" w:hAnsi="Times New Roman" w:cs="Times New Roman"/>
          <w:b/>
          <w:bCs/>
          <w:sz w:val="70"/>
          <w:szCs w:val="70"/>
        </w:rPr>
        <w:t>SỔ THEO DÕI</w:t>
      </w:r>
    </w:p>
    <w:p w:rsidR="000040D4" w:rsidRPr="00B653BA" w:rsidRDefault="000040D4" w:rsidP="000040D4">
      <w:pPr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:rsidR="00CA11B7" w:rsidRDefault="00CA11B7" w:rsidP="009F12D4">
      <w:pPr>
        <w:jc w:val="center"/>
        <w:rPr>
          <w:rFonts w:ascii="Times New Roman" w:hAnsi="Times New Roman" w:cs="Times New Roman"/>
          <w:b/>
          <w:sz w:val="50"/>
          <w:szCs w:val="48"/>
        </w:rPr>
      </w:pPr>
      <w:r>
        <w:rPr>
          <w:rFonts w:ascii="Times New Roman" w:hAnsi="Times New Roman" w:cs="Times New Roman"/>
          <w:b/>
          <w:sz w:val="50"/>
          <w:szCs w:val="48"/>
        </w:rPr>
        <w:t xml:space="preserve">VIỆC </w:t>
      </w:r>
      <w:r w:rsidR="00187837">
        <w:rPr>
          <w:rFonts w:ascii="Times New Roman" w:hAnsi="Times New Roman" w:cs="Times New Roman"/>
          <w:b/>
          <w:sz w:val="50"/>
          <w:szCs w:val="48"/>
        </w:rPr>
        <w:t xml:space="preserve">KẾT THÚC QUẢN LÝ, GIÁM SÁT, GIÁO DỤC </w:t>
      </w:r>
    </w:p>
    <w:p w:rsidR="009F12D4" w:rsidRPr="00054A45" w:rsidRDefault="00187837" w:rsidP="009F12D4">
      <w:pPr>
        <w:jc w:val="center"/>
        <w:rPr>
          <w:rFonts w:ascii="Times New Roman" w:hAnsi="Times New Roman" w:cs="Times New Roman"/>
          <w:b/>
          <w:sz w:val="50"/>
          <w:szCs w:val="48"/>
        </w:rPr>
      </w:pPr>
      <w:r>
        <w:rPr>
          <w:rFonts w:ascii="Times New Roman" w:hAnsi="Times New Roman" w:cs="Times New Roman"/>
          <w:b/>
          <w:sz w:val="50"/>
          <w:szCs w:val="48"/>
        </w:rPr>
        <w:t>NGƯỜI CHẤP HÀNH ÁN HÌNH SỰ TẠI CỘNG ĐỒNG</w:t>
      </w:r>
    </w:p>
    <w:p w:rsidR="000040D4" w:rsidRPr="009A6206" w:rsidRDefault="000040D4" w:rsidP="000040D4">
      <w:pPr>
        <w:jc w:val="center"/>
        <w:rPr>
          <w:rFonts w:ascii="Times New Roman" w:hAnsi="Times New Roman" w:cs="Times New Roman"/>
          <w:sz w:val="20"/>
          <w:szCs w:val="48"/>
        </w:rPr>
      </w:pPr>
    </w:p>
    <w:p w:rsidR="000040D4" w:rsidRPr="009A6206" w:rsidRDefault="009A6206" w:rsidP="000040D4">
      <w:pPr>
        <w:jc w:val="center"/>
        <w:rPr>
          <w:rFonts w:ascii="Times New Roman" w:hAnsi="Times New Roman" w:cs="Times New Roman"/>
          <w:b/>
          <w:sz w:val="40"/>
          <w:szCs w:val="48"/>
        </w:rPr>
      </w:pPr>
      <w:r w:rsidRPr="009A6206">
        <w:rPr>
          <w:rFonts w:ascii="Times New Roman" w:hAnsi="Times New Roman" w:cs="Times New Roman"/>
          <w:b/>
          <w:sz w:val="40"/>
          <w:szCs w:val="48"/>
        </w:rPr>
        <w:t>(Trong sổ này có 50 tờ</w:t>
      </w:r>
      <w:r w:rsidR="009F7A9E">
        <w:rPr>
          <w:rFonts w:ascii="Times New Roman" w:hAnsi="Times New Roman" w:cs="Times New Roman"/>
          <w:b/>
          <w:sz w:val="40"/>
          <w:szCs w:val="48"/>
        </w:rPr>
        <w:t>,</w:t>
      </w:r>
      <w:r w:rsidRPr="009A6206">
        <w:rPr>
          <w:rFonts w:ascii="Times New Roman" w:hAnsi="Times New Roman" w:cs="Times New Roman"/>
          <w:b/>
          <w:sz w:val="40"/>
          <w:szCs w:val="48"/>
        </w:rPr>
        <w:t xml:space="preserve"> từ tờ số 1 đến số 50)</w:t>
      </w:r>
    </w:p>
    <w:p w:rsidR="000040D4" w:rsidRDefault="000040D4" w:rsidP="000040D4">
      <w:pPr>
        <w:rPr>
          <w:rFonts w:ascii="Times New Roman" w:hAnsi="Times New Roman" w:cs="Times New Roman"/>
        </w:rPr>
      </w:pPr>
    </w:p>
    <w:p w:rsidR="000040D4" w:rsidRDefault="000040D4" w:rsidP="000040D4">
      <w:pPr>
        <w:rPr>
          <w:rFonts w:ascii="Times New Roman" w:hAnsi="Times New Roman" w:cs="Times New Roman"/>
        </w:rPr>
      </w:pPr>
    </w:p>
    <w:p w:rsidR="000040D4" w:rsidRDefault="000040D4" w:rsidP="000040D4">
      <w:pPr>
        <w:rPr>
          <w:rFonts w:ascii="Times New Roman" w:hAnsi="Times New Roman" w:cs="Times New Roman"/>
        </w:rPr>
      </w:pPr>
    </w:p>
    <w:p w:rsidR="009A6206" w:rsidRPr="00B653BA" w:rsidRDefault="009A6206" w:rsidP="000040D4">
      <w:pPr>
        <w:rPr>
          <w:rFonts w:ascii="Times New Roman" w:hAnsi="Times New Roman" w:cs="Times New Roman"/>
        </w:rPr>
      </w:pPr>
    </w:p>
    <w:p w:rsidR="000040D4" w:rsidRPr="00B653BA" w:rsidRDefault="000040D4" w:rsidP="000040D4">
      <w:pPr>
        <w:rPr>
          <w:rFonts w:ascii="Times New Roman" w:hAnsi="Times New Roman" w:cs="Times New Roman"/>
        </w:rPr>
      </w:pPr>
    </w:p>
    <w:p w:rsidR="000040D4" w:rsidRPr="00B653BA" w:rsidRDefault="000040D4" w:rsidP="000040D4">
      <w:pPr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  <w:noProof/>
        </w:rPr>
        <w:pict>
          <v:shape id="_x0000_s1036" type="#_x0000_t202" style="position:absolute;margin-left:559.25pt;margin-top:-.25pt;width:187.65pt;height:107.1pt;z-index:251659264" filled="f" stroked="f">
            <v:textbox style="mso-next-textbox:#_x0000_s1036" inset="0,0,0,0">
              <w:txbxContent>
                <w:p w:rsidR="000040D4" w:rsidRPr="00EC2FF7" w:rsidRDefault="000040D4" w:rsidP="000040D4">
                  <w:pPr>
                    <w:pStyle w:val="Heading2"/>
                    <w:spacing w:line="312" w:lineRule="auto"/>
                    <w:rPr>
                      <w:rFonts w:ascii="Times New Roman" w:hAnsi="Times New Roman" w:cs="Times New Roman"/>
                      <w:b w:val="0"/>
                      <w:bCs w:val="0"/>
                      <w:sz w:val="18"/>
                      <w:szCs w:val="18"/>
                      <w:lang w:val="fr-FR"/>
                    </w:rPr>
                  </w:pPr>
                  <w:r w:rsidRPr="00EC2FF7">
                    <w:rPr>
                      <w:rFonts w:ascii="Times New Roman" w:hAnsi="Times New Roman" w:cs="Times New Roman"/>
                      <w:sz w:val="26"/>
                      <w:szCs w:val="26"/>
                    </w:rPr>
                    <w:t>QUYỂN SỐ</w:t>
                  </w:r>
                  <w:r w:rsidRPr="00EC2FF7">
                    <w:rPr>
                      <w:rFonts w:ascii="Times New Roman" w:hAnsi="Times New Roman" w:cs="Times New Roman"/>
                      <w:sz w:val="22"/>
                      <w:szCs w:val="22"/>
                    </w:rPr>
                    <w:t>:</w:t>
                  </w:r>
                  <w:r w:rsidRPr="00EC2FF7">
                    <w:rPr>
                      <w:rFonts w:ascii="Times New Roman" w:hAnsi="Times New Roman" w:cs="Times New Roman"/>
                      <w:sz w:val="22"/>
                      <w:szCs w:val="22"/>
                      <w:lang w:val="fr-FR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b w:val="0"/>
                      <w:bCs w:val="0"/>
                      <w:sz w:val="18"/>
                      <w:szCs w:val="18"/>
                      <w:lang w:val="fr-FR"/>
                    </w:rPr>
                    <w:t>...............................................</w:t>
                  </w:r>
                </w:p>
                <w:p w:rsidR="000040D4" w:rsidRPr="00EC2FF7" w:rsidRDefault="000040D4" w:rsidP="000040D4">
                  <w:pPr>
                    <w:spacing w:line="312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</w:pP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- </w:t>
                  </w:r>
                  <w:r w:rsidRPr="003308D8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>Từ ngày</w:t>
                  </w: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: 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</w:t>
                  </w:r>
                  <w:r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</w:t>
                  </w:r>
                  <w:r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........................</w:t>
                  </w:r>
                </w:p>
                <w:p w:rsidR="000040D4" w:rsidRPr="0030796A" w:rsidRDefault="000040D4" w:rsidP="000040D4">
                  <w:pPr>
                    <w:spacing w:line="312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</w:pP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- </w:t>
                  </w:r>
                  <w:r w:rsidRPr="003308D8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>Đến ngày</w:t>
                  </w: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: 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</w:t>
                  </w:r>
                  <w:r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</w:t>
                  </w:r>
                  <w:r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</w:t>
                  </w:r>
                </w:p>
                <w:p w:rsidR="000040D4" w:rsidRPr="0030796A" w:rsidRDefault="000040D4" w:rsidP="000040D4">
                  <w:pPr>
                    <w:spacing w:line="312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</w:pPr>
                  <w:r w:rsidRPr="0030796A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>- Số đăng ký:</w:t>
                  </w:r>
                  <w:r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 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..........................</w:t>
                  </w:r>
                </w:p>
                <w:p w:rsidR="000040D4" w:rsidRPr="0030796A" w:rsidRDefault="000040D4" w:rsidP="000040D4">
                  <w:pPr>
                    <w:tabs>
                      <w:tab w:val="left" w:pos="6480"/>
                    </w:tabs>
                    <w:spacing w:line="312" w:lineRule="auto"/>
                    <w:rPr>
                      <w:rFonts w:ascii="Times New Roman" w:hAnsi="Times New Roman" w:cs="Times New Roman"/>
                      <w:lang w:val="fr-FR"/>
                    </w:rPr>
                  </w:pPr>
                  <w:r w:rsidRPr="0030796A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- Số lưu trữ: 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</w:t>
                  </w:r>
                </w:p>
                <w:p w:rsidR="000040D4" w:rsidRPr="0030796A" w:rsidRDefault="000040D4" w:rsidP="000040D4">
                  <w:pPr>
                    <w:spacing w:line="360" w:lineRule="auto"/>
                    <w:rPr>
                      <w:rFonts w:ascii="Times New Roman" w:hAnsi="Times New Roman" w:cs="Times New Roman"/>
                      <w:lang w:val="fr-FR"/>
                    </w:rPr>
                  </w:pPr>
                </w:p>
                <w:p w:rsidR="000040D4" w:rsidRPr="0030796A" w:rsidRDefault="000040D4" w:rsidP="000040D4">
                  <w:pPr>
                    <w:rPr>
                      <w:lang w:val="fr-FR"/>
                    </w:rPr>
                  </w:pPr>
                </w:p>
              </w:txbxContent>
            </v:textbox>
          </v:shape>
        </w:pict>
      </w:r>
    </w:p>
    <w:p w:rsidR="000040D4" w:rsidRPr="00B653BA" w:rsidRDefault="000040D4" w:rsidP="000040D4">
      <w:pPr>
        <w:rPr>
          <w:rFonts w:ascii="Times New Roman" w:hAnsi="Times New Roman" w:cs="Times New Roman"/>
        </w:rPr>
      </w:pPr>
    </w:p>
    <w:p w:rsidR="000040D4" w:rsidRPr="00B653BA" w:rsidRDefault="000040D4" w:rsidP="000040D4">
      <w:pPr>
        <w:rPr>
          <w:rFonts w:ascii="Times New Roman" w:hAnsi="Times New Roman" w:cs="Times New Roman"/>
          <w:sz w:val="40"/>
          <w:szCs w:val="40"/>
        </w:rPr>
      </w:pPr>
    </w:p>
    <w:p w:rsidR="000040D4" w:rsidRPr="00B653BA" w:rsidRDefault="000040D4" w:rsidP="000040D4">
      <w:pPr>
        <w:pStyle w:val="Title"/>
        <w:rPr>
          <w:rFonts w:ascii="Times New Roman" w:hAnsi="Times New Roman" w:cs="Times New Roman"/>
          <w:sz w:val="22"/>
          <w:szCs w:val="22"/>
        </w:rPr>
      </w:pPr>
    </w:p>
    <w:p w:rsidR="009F1E9F" w:rsidRPr="000040D4" w:rsidRDefault="000040D4" w:rsidP="009F1E9F">
      <w:pPr>
        <w:pStyle w:val="Title"/>
        <w:jc w:val="left"/>
        <w:rPr>
          <w:rFonts w:ascii="Times New Roman" w:hAnsi="Times New Roman" w:cs="Times New Roman"/>
          <w:sz w:val="28"/>
          <w:szCs w:val="28"/>
        </w:rPr>
      </w:pPr>
      <w:r w:rsidRPr="00B653B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A727E" w:rsidRPr="00B653BA" w:rsidRDefault="009A727E">
      <w:pPr>
        <w:rPr>
          <w:rFonts w:ascii="Times New Roman" w:hAnsi="Times New Roman" w:cs="Times New Roman"/>
          <w:sz w:val="2"/>
          <w:szCs w:val="2"/>
        </w:rPr>
      </w:pPr>
    </w:p>
    <w:tbl>
      <w:tblPr>
        <w:tblW w:w="1467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7"/>
        <w:gridCol w:w="2229"/>
        <w:gridCol w:w="1539"/>
        <w:gridCol w:w="724"/>
        <w:gridCol w:w="818"/>
        <w:gridCol w:w="2852"/>
        <w:gridCol w:w="1559"/>
        <w:gridCol w:w="1985"/>
        <w:gridCol w:w="1134"/>
        <w:gridCol w:w="1204"/>
      </w:tblGrid>
      <w:tr w:rsidR="005A1C75" w:rsidTr="005A1C75">
        <w:trPr>
          <w:trHeight w:hRule="exact" w:val="624"/>
        </w:trPr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1C75" w:rsidRDefault="005A1C75" w:rsidP="005A1C75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nl-NL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nl-NL"/>
              </w:rPr>
              <w:t>STT</w:t>
            </w: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1C75" w:rsidRDefault="005A1C75" w:rsidP="005A1C75">
            <w:pPr>
              <w:jc w:val="center"/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</w:pPr>
            <w:r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  <w:t>HỌ VÀ TÊN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1C75" w:rsidRDefault="005A1C75" w:rsidP="005A1C75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4"/>
                <w:lang w:val="nl-NL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4"/>
                <w:lang w:val="nl-NL"/>
              </w:rPr>
              <w:t>SỐ CC/CCCD/</w:t>
            </w:r>
          </w:p>
          <w:p w:rsidR="005A1C75" w:rsidRDefault="005A1C75" w:rsidP="005A1C75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4"/>
                <w:lang w:val="nl-NL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4"/>
                <w:lang w:val="nl-NL"/>
              </w:rPr>
              <w:t>HỘ CHIẾU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1C75" w:rsidRDefault="005A1C75" w:rsidP="005A1C75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4"/>
                <w:lang w:val="nl-NL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4"/>
                <w:lang w:val="nl-NL"/>
              </w:rPr>
              <w:t>GIỚI TÍNH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1C75" w:rsidRDefault="005A1C75" w:rsidP="005A1C75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4"/>
                <w:lang w:val="nl-NL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4"/>
                <w:lang w:val="nl-NL"/>
              </w:rPr>
              <w:t>NĂM SINH</w: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1C75" w:rsidRDefault="005A1C75" w:rsidP="005A1C75">
            <w:pPr>
              <w:jc w:val="center"/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</w:pPr>
            <w:r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  <w:t>NƠI ĐKTT,</w:t>
            </w:r>
          </w:p>
          <w:p w:rsidR="005A1C75" w:rsidRDefault="005A1C75" w:rsidP="005A1C75">
            <w:pPr>
              <w:jc w:val="center"/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</w:pPr>
            <w:r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  <w:t>NƠI Ở HIỆN NAY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1C75" w:rsidRDefault="005A1C75" w:rsidP="005A1C75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ĐỐI TƯỢNG CHẤP HÀNH ÁN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1C75" w:rsidRDefault="005A1C75" w:rsidP="005A1C75">
            <w:pPr>
              <w:jc w:val="center"/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</w:pPr>
            <w:r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  <w:t>TỘI DANH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1C75" w:rsidRDefault="005A1C75" w:rsidP="005A1C75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THỜI HẠN </w:t>
            </w:r>
          </w:p>
          <w:p w:rsidR="005A1C75" w:rsidRDefault="005A1C75" w:rsidP="005A1C75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PHẠT TÙ 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1C75" w:rsidRDefault="005A1C75" w:rsidP="005A1C75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THỜI HẠN CHẤP HÀNH ÁN</w:t>
            </w:r>
          </w:p>
        </w:tc>
      </w:tr>
      <w:tr w:rsidR="005A1C75" w:rsidTr="005A1C75"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1C75" w:rsidRDefault="005A1C75" w:rsidP="005A1C75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</w:t>
            </w: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1C75" w:rsidRDefault="005A1C75" w:rsidP="005A1C75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2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1C75" w:rsidRDefault="005A1C75" w:rsidP="005A1C75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3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1C75" w:rsidRDefault="005A1C75" w:rsidP="005A1C75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4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1C75" w:rsidRDefault="005A1C75" w:rsidP="005A1C75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5</w: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1C75" w:rsidRDefault="005A1C75" w:rsidP="005A1C75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7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1C75" w:rsidRDefault="005A1C75" w:rsidP="005A1C75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1C75" w:rsidRDefault="005A1C75" w:rsidP="005A1C75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9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1C75" w:rsidRDefault="005A1C75" w:rsidP="005A1C75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10</w:t>
            </w:r>
          </w:p>
        </w:tc>
      </w:tr>
      <w:tr w:rsidR="005A1C75" w:rsidTr="005A1C75">
        <w:trPr>
          <w:trHeight w:hRule="exact" w:val="907"/>
        </w:trPr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5A1C75" w:rsidTr="005A1C75">
        <w:trPr>
          <w:trHeight w:hRule="exact" w:val="907"/>
        </w:trPr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5A1C75" w:rsidTr="005A1C75">
        <w:trPr>
          <w:trHeight w:hRule="exact" w:val="907"/>
        </w:trPr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5A1C75" w:rsidTr="005A1C75">
        <w:trPr>
          <w:trHeight w:hRule="exact" w:val="907"/>
        </w:trPr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5A1C75" w:rsidTr="005A1C75">
        <w:trPr>
          <w:trHeight w:hRule="exact" w:val="907"/>
        </w:trPr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5A1C75" w:rsidTr="005A1C75">
        <w:trPr>
          <w:trHeight w:hRule="exact" w:val="907"/>
        </w:trPr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5A1C75" w:rsidTr="005A1C75">
        <w:trPr>
          <w:trHeight w:hRule="exact" w:val="907"/>
        </w:trPr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5A1C75" w:rsidTr="005A1C75">
        <w:trPr>
          <w:trHeight w:hRule="exact" w:val="907"/>
        </w:trPr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5A1C75" w:rsidTr="005A1C75">
        <w:trPr>
          <w:trHeight w:hRule="exact" w:val="907"/>
        </w:trPr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5A1C75" w:rsidTr="005A1C75">
        <w:trPr>
          <w:trHeight w:hRule="exact" w:val="907"/>
        </w:trPr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</w:tbl>
    <w:p w:rsidR="009A727E" w:rsidRPr="00B653BA" w:rsidRDefault="00CD07D8">
      <w:pPr>
        <w:rPr>
          <w:rFonts w:ascii="Times New Roman" w:hAnsi="Times New Roman" w:cs="Times New Roman"/>
          <w:sz w:val="2"/>
          <w:szCs w:val="2"/>
        </w:rPr>
      </w:pPr>
      <w:r w:rsidRPr="00B653BA">
        <w:rPr>
          <w:rFonts w:ascii="Times New Roman" w:hAnsi="Times New Roman" w:cs="Times New Roman"/>
        </w:rPr>
        <w:tab/>
      </w:r>
      <w:r w:rsidRPr="00B653BA">
        <w:rPr>
          <w:rFonts w:ascii="Times New Roman" w:hAnsi="Times New Roman" w:cs="Times New Roman"/>
        </w:rPr>
        <w:tab/>
      </w:r>
      <w:r w:rsidRPr="00B653BA">
        <w:rPr>
          <w:rFonts w:ascii="Times New Roman" w:hAnsi="Times New Roman" w:cs="Times New Roman"/>
        </w:rPr>
        <w:tab/>
      </w:r>
    </w:p>
    <w:tbl>
      <w:tblPr>
        <w:tblW w:w="14599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1418"/>
        <w:gridCol w:w="2127"/>
        <w:gridCol w:w="1984"/>
        <w:gridCol w:w="1985"/>
        <w:gridCol w:w="1701"/>
        <w:gridCol w:w="1389"/>
        <w:gridCol w:w="1390"/>
        <w:gridCol w:w="1614"/>
        <w:gridCol w:w="991"/>
      </w:tblGrid>
      <w:tr w:rsidR="005A1C75" w:rsidTr="005A1C75">
        <w:trPr>
          <w:trHeight w:hRule="exact" w:val="624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1C75" w:rsidRDefault="005A1C75" w:rsidP="005A1C75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NGÀY </w:t>
            </w:r>
          </w:p>
          <w:p w:rsidR="005A1C75" w:rsidRDefault="005A1C75" w:rsidP="005A1C75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CHẤP HÀNH ÁN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1C75" w:rsidRDefault="005A1C75" w:rsidP="005A1C75">
            <w:pPr>
              <w:jc w:val="center"/>
              <w:rPr>
                <w:rFonts w:ascii="Times New Roman Bold" w:hAnsi="Times New Roman Bold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 Bold" w:hAnsi="Times New Roman Bold" w:cs="Times New Roman"/>
                <w:b/>
                <w:bCs/>
                <w:sz w:val="16"/>
                <w:szCs w:val="16"/>
              </w:rPr>
              <w:t xml:space="preserve">BẢN ÁN </w:t>
            </w:r>
          </w:p>
          <w:p w:rsidR="005A1C75" w:rsidRDefault="005A1C75" w:rsidP="005A1C75">
            <w:pPr>
              <w:jc w:val="center"/>
              <w:rPr>
                <w:rFonts w:ascii="Times New Roman Bold" w:hAnsi="Times New Roman Bold" w:cs="Times New Roman"/>
                <w:b/>
                <w:bCs/>
                <w:i/>
                <w:sz w:val="16"/>
                <w:szCs w:val="16"/>
              </w:rPr>
            </w:pPr>
            <w:r>
              <w:rPr>
                <w:rFonts w:ascii="Times New Roman Bold" w:hAnsi="Times New Roman Bold" w:cs="Times New Roman"/>
                <w:b/>
                <w:bCs/>
                <w:i/>
                <w:sz w:val="16"/>
                <w:szCs w:val="16"/>
              </w:rPr>
              <w:t>(Số, ngày, Tòa xử)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1C75" w:rsidRDefault="005A1C75" w:rsidP="005A1C75">
            <w:pPr>
              <w:jc w:val="center"/>
              <w:rPr>
                <w:rFonts w:ascii="Times New Roman Bold" w:hAnsi="Times New Roman Bold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 Bold" w:hAnsi="Times New Roman Bold" w:cs="Times New Roman"/>
                <w:b/>
                <w:bCs/>
                <w:sz w:val="16"/>
                <w:szCs w:val="16"/>
              </w:rPr>
              <w:t xml:space="preserve">QUYẾT ĐỊNH </w:t>
            </w:r>
          </w:p>
          <w:p w:rsidR="005A1C75" w:rsidRDefault="005A1C75" w:rsidP="005A1C75">
            <w:pPr>
              <w:jc w:val="center"/>
              <w:rPr>
                <w:rFonts w:ascii="Times New Roman Bold" w:hAnsi="Times New Roman Bold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 Bold" w:hAnsi="Times New Roman Bold" w:cs="Times New Roman"/>
                <w:b/>
                <w:bCs/>
                <w:sz w:val="16"/>
                <w:szCs w:val="16"/>
              </w:rPr>
              <w:t>THI HÀNH ÁN</w:t>
            </w:r>
          </w:p>
          <w:p w:rsidR="005A1C75" w:rsidRDefault="005A1C75" w:rsidP="005A1C75">
            <w:pPr>
              <w:jc w:val="center"/>
              <w:rPr>
                <w:rFonts w:ascii="Times New Roman Bold" w:hAnsi="Times New Roman Bold" w:cs="Times New Roman"/>
                <w:b/>
                <w:bCs/>
                <w:i/>
                <w:sz w:val="16"/>
                <w:szCs w:val="16"/>
              </w:rPr>
            </w:pPr>
            <w:r>
              <w:rPr>
                <w:rFonts w:ascii="Times New Roman Bold" w:hAnsi="Times New Roman Bold" w:cs="Times New Roman"/>
                <w:b/>
                <w:bCs/>
                <w:i/>
                <w:sz w:val="16"/>
                <w:szCs w:val="16"/>
              </w:rPr>
              <w:t>(Số, ngày, Tòa ra)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C75" w:rsidRDefault="005A1C75" w:rsidP="005A1C75">
            <w:pPr>
              <w:jc w:val="center"/>
              <w:rPr>
                <w:rFonts w:ascii="Times New Roman Bold" w:hAnsi="Times New Roman Bold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 Bold" w:hAnsi="Times New Roman Bold" w:cs="Times New Roman"/>
                <w:b/>
                <w:bCs/>
                <w:sz w:val="16"/>
                <w:szCs w:val="16"/>
              </w:rPr>
              <w:t xml:space="preserve">QUYẾT ĐỊNH </w:t>
            </w:r>
          </w:p>
          <w:p w:rsidR="005A1C75" w:rsidRDefault="005A1C75" w:rsidP="005A1C75">
            <w:pPr>
              <w:jc w:val="center"/>
              <w:rPr>
                <w:rFonts w:ascii="Times New Roman Bold" w:hAnsi="Times New Roman Bold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 Bold" w:hAnsi="Times New Roman Bold" w:cs="Times New Roman"/>
                <w:b/>
                <w:bCs/>
                <w:sz w:val="16"/>
                <w:szCs w:val="16"/>
              </w:rPr>
              <w:t>HOÃN/TĐC/TTCĐK</w:t>
            </w:r>
          </w:p>
          <w:p w:rsidR="005A1C75" w:rsidRDefault="005A1C75" w:rsidP="005A1C75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 Bold" w:hAnsi="Times New Roman Bold" w:cs="Times New Roman"/>
                <w:b/>
                <w:bCs/>
                <w:i/>
                <w:sz w:val="16"/>
                <w:szCs w:val="16"/>
              </w:rPr>
              <w:t>(Số, ngày, Tòa ra)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1C75" w:rsidRDefault="005A1C75" w:rsidP="005A1C75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HỒ SƠ</w:t>
            </w:r>
          </w:p>
          <w:p w:rsidR="005A1C75" w:rsidRDefault="005A1C75" w:rsidP="005A1C75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THI HÀNH ÁN</w:t>
            </w:r>
          </w:p>
          <w:p w:rsidR="005A1C75" w:rsidRDefault="005A1C75" w:rsidP="005A1C75">
            <w:pPr>
              <w:jc w:val="center"/>
              <w:rPr>
                <w:rFonts w:ascii="Times New Roman" w:hAnsi="Times New Roman" w:cs="Times New Roman"/>
                <w:b/>
                <w:bCs/>
                <w:i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sz w:val="16"/>
                <w:szCs w:val="16"/>
              </w:rPr>
              <w:t>(Số, ngày lập)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1C75" w:rsidRDefault="005A1C75" w:rsidP="005A1C75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NGÀY BÀN GIAO HỒ SƠ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1C75" w:rsidRDefault="005A1C75" w:rsidP="005A1C75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NGƯỜI BÀN GIAO HỒ SƠ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1C75" w:rsidRDefault="005A1C75" w:rsidP="00164CB9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LÝ DO </w:t>
            </w:r>
            <w:r w:rsidR="00164CB9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KẾT THÚC QLGSGD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1C75" w:rsidRDefault="005A1C75" w:rsidP="005A1C75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GHI CHÚ</w:t>
            </w:r>
          </w:p>
        </w:tc>
      </w:tr>
      <w:tr w:rsidR="005A1C75" w:rsidTr="00531DC5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1C75" w:rsidRDefault="005A1C75" w:rsidP="005A1C75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11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1C75" w:rsidRDefault="005A1C75" w:rsidP="005A1C75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12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1C75" w:rsidRDefault="005A1C75" w:rsidP="005A1C75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1C75" w:rsidRDefault="005A1C75" w:rsidP="005A1C75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15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1C75" w:rsidRDefault="005A1C75" w:rsidP="005A1C75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16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1C75" w:rsidRDefault="005A1C75" w:rsidP="005A1C75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17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1C75" w:rsidRDefault="005A1C75" w:rsidP="005A1C75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18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1C75" w:rsidRDefault="005A1C75" w:rsidP="005A1C75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19</w:t>
            </w:r>
          </w:p>
        </w:tc>
      </w:tr>
      <w:tr w:rsidR="005A1C75" w:rsidTr="005A1C75">
        <w:trPr>
          <w:trHeight w:hRule="exact" w:val="907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5A1C75" w:rsidTr="005A1C75">
        <w:trPr>
          <w:trHeight w:hRule="exact" w:val="907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5A1C75" w:rsidTr="005A1C75">
        <w:trPr>
          <w:trHeight w:hRule="exact" w:val="907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5A1C75" w:rsidTr="005A1C75">
        <w:trPr>
          <w:trHeight w:hRule="exact" w:val="907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5A1C75" w:rsidTr="005A1C75">
        <w:trPr>
          <w:trHeight w:hRule="exact" w:val="907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5A1C75" w:rsidTr="005A1C75">
        <w:trPr>
          <w:trHeight w:hRule="exact" w:val="907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5A1C75" w:rsidTr="005A1C75">
        <w:trPr>
          <w:trHeight w:hRule="exact" w:val="907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5A1C75" w:rsidTr="005A1C75">
        <w:trPr>
          <w:trHeight w:hRule="exact" w:val="907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5A1C75" w:rsidTr="005A1C75">
        <w:trPr>
          <w:trHeight w:hRule="exact" w:val="907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5A1C75" w:rsidTr="005A1C75">
        <w:trPr>
          <w:trHeight w:hRule="exact" w:val="907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1C75" w:rsidRDefault="005A1C75" w:rsidP="005A1C75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</w:tbl>
    <w:p w:rsidR="00CE1E77" w:rsidRPr="00B653BA" w:rsidRDefault="00CE1E77" w:rsidP="00086A6E"/>
    <w:sectPr w:rsidR="00CE1E77" w:rsidRPr="00B653BA" w:rsidSect="00D0179B">
      <w:pgSz w:w="16840" w:h="11907" w:orient="landscape" w:code="9"/>
      <w:pgMar w:top="851" w:right="567" w:bottom="737" w:left="1134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274D" w:rsidRDefault="0027274D">
      <w:r>
        <w:separator/>
      </w:r>
    </w:p>
  </w:endnote>
  <w:endnote w:type="continuationSeparator" w:id="0">
    <w:p w:rsidR="0027274D" w:rsidRDefault="002727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Black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Bold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274D" w:rsidRDefault="0027274D">
      <w:r>
        <w:separator/>
      </w:r>
    </w:p>
  </w:footnote>
  <w:footnote w:type="continuationSeparator" w:id="0">
    <w:p w:rsidR="0027274D" w:rsidRDefault="002727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40"/>
  <w:drawingGridVerticalSpacing w:val="381"/>
  <w:displayHorizontalDrawingGridEvery w:val="2"/>
  <w:characterSpacingControl w:val="doNotCompress"/>
  <w:doNotValidateAgainstSchema/>
  <w:doNotDemarcateInvalidXml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E1E77"/>
    <w:rsid w:val="000040D4"/>
    <w:rsid w:val="00007530"/>
    <w:rsid w:val="00024ECD"/>
    <w:rsid w:val="00052A18"/>
    <w:rsid w:val="00054A45"/>
    <w:rsid w:val="00073197"/>
    <w:rsid w:val="000829E9"/>
    <w:rsid w:val="00086A6E"/>
    <w:rsid w:val="000872CE"/>
    <w:rsid w:val="00095EF2"/>
    <w:rsid w:val="000A190F"/>
    <w:rsid w:val="000A65D9"/>
    <w:rsid w:val="000A6782"/>
    <w:rsid w:val="000D3659"/>
    <w:rsid w:val="000D57A8"/>
    <w:rsid w:val="001106F4"/>
    <w:rsid w:val="001126F5"/>
    <w:rsid w:val="00127284"/>
    <w:rsid w:val="00144CF6"/>
    <w:rsid w:val="001625AF"/>
    <w:rsid w:val="00164CB9"/>
    <w:rsid w:val="00167F89"/>
    <w:rsid w:val="00174DB6"/>
    <w:rsid w:val="0018282D"/>
    <w:rsid w:val="00182C6D"/>
    <w:rsid w:val="0018359A"/>
    <w:rsid w:val="0018618C"/>
    <w:rsid w:val="00187837"/>
    <w:rsid w:val="001A538F"/>
    <w:rsid w:val="001D15E9"/>
    <w:rsid w:val="001E4AC3"/>
    <w:rsid w:val="001F6F01"/>
    <w:rsid w:val="0022557F"/>
    <w:rsid w:val="00231FD5"/>
    <w:rsid w:val="0023724F"/>
    <w:rsid w:val="00246DF7"/>
    <w:rsid w:val="00250B00"/>
    <w:rsid w:val="0027274D"/>
    <w:rsid w:val="00294D52"/>
    <w:rsid w:val="002A4898"/>
    <w:rsid w:val="002B4AAB"/>
    <w:rsid w:val="002B7100"/>
    <w:rsid w:val="002B79C6"/>
    <w:rsid w:val="002C414D"/>
    <w:rsid w:val="002D7CFD"/>
    <w:rsid w:val="0030796A"/>
    <w:rsid w:val="00312992"/>
    <w:rsid w:val="00321432"/>
    <w:rsid w:val="003247BA"/>
    <w:rsid w:val="00336E67"/>
    <w:rsid w:val="00341460"/>
    <w:rsid w:val="00346BE7"/>
    <w:rsid w:val="0035402A"/>
    <w:rsid w:val="00356F72"/>
    <w:rsid w:val="00361A45"/>
    <w:rsid w:val="0036638A"/>
    <w:rsid w:val="00370087"/>
    <w:rsid w:val="00374FAC"/>
    <w:rsid w:val="003858D4"/>
    <w:rsid w:val="003B43E4"/>
    <w:rsid w:val="003C7F8F"/>
    <w:rsid w:val="003F0FDC"/>
    <w:rsid w:val="00400559"/>
    <w:rsid w:val="00405461"/>
    <w:rsid w:val="004078C5"/>
    <w:rsid w:val="00416274"/>
    <w:rsid w:val="00433CDF"/>
    <w:rsid w:val="00442B97"/>
    <w:rsid w:val="004A76AA"/>
    <w:rsid w:val="004B1330"/>
    <w:rsid w:val="004B2489"/>
    <w:rsid w:val="004C5642"/>
    <w:rsid w:val="004D0E22"/>
    <w:rsid w:val="004E4833"/>
    <w:rsid w:val="004F1C29"/>
    <w:rsid w:val="0050724E"/>
    <w:rsid w:val="00522578"/>
    <w:rsid w:val="00531DC5"/>
    <w:rsid w:val="00544B3B"/>
    <w:rsid w:val="00570E9A"/>
    <w:rsid w:val="005768AE"/>
    <w:rsid w:val="0058429E"/>
    <w:rsid w:val="0059593F"/>
    <w:rsid w:val="005A10D1"/>
    <w:rsid w:val="005A1ADD"/>
    <w:rsid w:val="005A1C75"/>
    <w:rsid w:val="005A324F"/>
    <w:rsid w:val="005A6AEE"/>
    <w:rsid w:val="005B1EFE"/>
    <w:rsid w:val="005B49AB"/>
    <w:rsid w:val="005D40C0"/>
    <w:rsid w:val="005D51F7"/>
    <w:rsid w:val="005F369A"/>
    <w:rsid w:val="00611CDC"/>
    <w:rsid w:val="00641EA4"/>
    <w:rsid w:val="006523B6"/>
    <w:rsid w:val="006A72A8"/>
    <w:rsid w:val="006C109E"/>
    <w:rsid w:val="006C41F0"/>
    <w:rsid w:val="006D299D"/>
    <w:rsid w:val="006F2547"/>
    <w:rsid w:val="00705D1E"/>
    <w:rsid w:val="00777B71"/>
    <w:rsid w:val="00781A73"/>
    <w:rsid w:val="007A339D"/>
    <w:rsid w:val="007B4374"/>
    <w:rsid w:val="007D0E60"/>
    <w:rsid w:val="007D2C74"/>
    <w:rsid w:val="007E64C5"/>
    <w:rsid w:val="008111FF"/>
    <w:rsid w:val="00816C86"/>
    <w:rsid w:val="00830F0A"/>
    <w:rsid w:val="008339B8"/>
    <w:rsid w:val="0084434D"/>
    <w:rsid w:val="00846BB0"/>
    <w:rsid w:val="00854AF8"/>
    <w:rsid w:val="00857B8F"/>
    <w:rsid w:val="00864F21"/>
    <w:rsid w:val="00886206"/>
    <w:rsid w:val="008A7791"/>
    <w:rsid w:val="008B420D"/>
    <w:rsid w:val="008F6A88"/>
    <w:rsid w:val="00920522"/>
    <w:rsid w:val="00922DBA"/>
    <w:rsid w:val="00952742"/>
    <w:rsid w:val="00983C46"/>
    <w:rsid w:val="009900ED"/>
    <w:rsid w:val="009A6206"/>
    <w:rsid w:val="009A727E"/>
    <w:rsid w:val="009B284F"/>
    <w:rsid w:val="009E2C23"/>
    <w:rsid w:val="009E3328"/>
    <w:rsid w:val="009F12D4"/>
    <w:rsid w:val="009F1E9F"/>
    <w:rsid w:val="009F7A9E"/>
    <w:rsid w:val="00A203B5"/>
    <w:rsid w:val="00A24C19"/>
    <w:rsid w:val="00A363A2"/>
    <w:rsid w:val="00A3793F"/>
    <w:rsid w:val="00A83B86"/>
    <w:rsid w:val="00A86589"/>
    <w:rsid w:val="00A946E3"/>
    <w:rsid w:val="00AA07C0"/>
    <w:rsid w:val="00AB2109"/>
    <w:rsid w:val="00AB2B7F"/>
    <w:rsid w:val="00AB2BE0"/>
    <w:rsid w:val="00AC13D8"/>
    <w:rsid w:val="00AC4741"/>
    <w:rsid w:val="00AC7717"/>
    <w:rsid w:val="00AD363D"/>
    <w:rsid w:val="00AD482A"/>
    <w:rsid w:val="00AF098F"/>
    <w:rsid w:val="00B117D7"/>
    <w:rsid w:val="00B230E1"/>
    <w:rsid w:val="00B260EE"/>
    <w:rsid w:val="00B345E6"/>
    <w:rsid w:val="00B420C5"/>
    <w:rsid w:val="00B42BC5"/>
    <w:rsid w:val="00B653BA"/>
    <w:rsid w:val="00B67EE2"/>
    <w:rsid w:val="00B72553"/>
    <w:rsid w:val="00B725EF"/>
    <w:rsid w:val="00B75685"/>
    <w:rsid w:val="00B959EE"/>
    <w:rsid w:val="00BA2E07"/>
    <w:rsid w:val="00BA6C07"/>
    <w:rsid w:val="00BC42B3"/>
    <w:rsid w:val="00C12FD2"/>
    <w:rsid w:val="00C21A28"/>
    <w:rsid w:val="00C3267D"/>
    <w:rsid w:val="00C33AF9"/>
    <w:rsid w:val="00C347C0"/>
    <w:rsid w:val="00C4090A"/>
    <w:rsid w:val="00C44245"/>
    <w:rsid w:val="00CA11B7"/>
    <w:rsid w:val="00CB2DE9"/>
    <w:rsid w:val="00CB729A"/>
    <w:rsid w:val="00CD07D8"/>
    <w:rsid w:val="00CE1E77"/>
    <w:rsid w:val="00CE49E8"/>
    <w:rsid w:val="00CE69E2"/>
    <w:rsid w:val="00CF3361"/>
    <w:rsid w:val="00D0179B"/>
    <w:rsid w:val="00D07A63"/>
    <w:rsid w:val="00D10AAD"/>
    <w:rsid w:val="00D116B1"/>
    <w:rsid w:val="00D17500"/>
    <w:rsid w:val="00D419B2"/>
    <w:rsid w:val="00D45050"/>
    <w:rsid w:val="00D55E4F"/>
    <w:rsid w:val="00D70C91"/>
    <w:rsid w:val="00D71F64"/>
    <w:rsid w:val="00D76031"/>
    <w:rsid w:val="00D764A3"/>
    <w:rsid w:val="00D83C23"/>
    <w:rsid w:val="00DA6B24"/>
    <w:rsid w:val="00DB0B1C"/>
    <w:rsid w:val="00DC6B50"/>
    <w:rsid w:val="00DD1DC3"/>
    <w:rsid w:val="00DE5563"/>
    <w:rsid w:val="00DE672A"/>
    <w:rsid w:val="00DF737E"/>
    <w:rsid w:val="00E17881"/>
    <w:rsid w:val="00E40CC3"/>
    <w:rsid w:val="00E41894"/>
    <w:rsid w:val="00E449EF"/>
    <w:rsid w:val="00E47003"/>
    <w:rsid w:val="00E62C31"/>
    <w:rsid w:val="00E71C90"/>
    <w:rsid w:val="00E84C49"/>
    <w:rsid w:val="00EA5C0D"/>
    <w:rsid w:val="00EA60E9"/>
    <w:rsid w:val="00EB5195"/>
    <w:rsid w:val="00EB79DD"/>
    <w:rsid w:val="00EF56F8"/>
    <w:rsid w:val="00EF58B1"/>
    <w:rsid w:val="00F07A0F"/>
    <w:rsid w:val="00F24752"/>
    <w:rsid w:val="00F374D3"/>
    <w:rsid w:val="00F51142"/>
    <w:rsid w:val="00F6164E"/>
    <w:rsid w:val="00F75E8C"/>
    <w:rsid w:val="00F825FB"/>
    <w:rsid w:val="00F83106"/>
    <w:rsid w:val="00F87C55"/>
    <w:rsid w:val="00F93EC8"/>
    <w:rsid w:val="00FA7C3D"/>
    <w:rsid w:val="00FB18C5"/>
    <w:rsid w:val="00FD4FD6"/>
    <w:rsid w:val="00FF4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oNotEmbedSmartTags/>
  <w:decimalSymbol w:val="."/>
  <w:listSeparator w:val=","/>
  <w15:chartTrackingRefBased/>
  <w15:docId w15:val="{75C459A4-D77C-4DDF-BD3C-2D0989ED1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.VnTime" w:hAnsi=".VnTime" w:cs=".VnTime"/>
      <w:sz w:val="28"/>
      <w:szCs w:val="28"/>
    </w:rPr>
  </w:style>
  <w:style w:type="paragraph" w:styleId="Heading2">
    <w:name w:val="heading 2"/>
    <w:basedOn w:val="Normal"/>
    <w:next w:val="Normal"/>
    <w:qFormat/>
    <w:rsid w:val="009F1E9F"/>
    <w:pPr>
      <w:keepNext/>
      <w:jc w:val="center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CE1E77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DC6B5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DC6B50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C12FD2"/>
    <w:rPr>
      <w:rFonts w:ascii="Tahoma" w:hAnsi="Tahoma" w:cs="Tahoma"/>
      <w:sz w:val="16"/>
      <w:szCs w:val="16"/>
    </w:rPr>
  </w:style>
  <w:style w:type="paragraph" w:styleId="Title">
    <w:name w:val="Title"/>
    <w:basedOn w:val="Normal"/>
    <w:qFormat/>
    <w:rsid w:val="009F1E9F"/>
    <w:pPr>
      <w:jc w:val="center"/>
    </w:pPr>
    <w:rPr>
      <w:rFonts w:ascii=".VnTimeH" w:hAnsi=".VnTimeH" w:cs=".VnTimeH"/>
      <w:b/>
      <w:bCs/>
      <w:sz w:val="34"/>
      <w:szCs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STT</vt:lpstr>
    </vt:vector>
  </TitlesOfParts>
  <Company>MSHOME</Company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STT</dc:title>
  <dc:subject/>
  <dc:creator>Nguyen Hung</dc:creator>
  <cp:keywords/>
  <dc:description/>
  <cp:lastModifiedBy>THNCD</cp:lastModifiedBy>
  <cp:revision>2</cp:revision>
  <cp:lastPrinted>2011-11-02T01:39:00Z</cp:lastPrinted>
  <dcterms:created xsi:type="dcterms:W3CDTF">2026-07-10T06:19:00Z</dcterms:created>
  <dcterms:modified xsi:type="dcterms:W3CDTF">2026-07-10T06:19:00Z</dcterms:modified>
</cp:coreProperties>
</file>