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2A8" w:rsidRDefault="00871D2F">
      <w:bookmarkStart w:id="0" w:name="_GoBack"/>
      <w:bookmarkEnd w:id="0"/>
      <w:r>
        <w:rPr>
          <w:noProof/>
        </w:rPr>
        <w:pict>
          <v:line id="_x0000_s1030" style="position:absolute;z-index:251656704" from="7pt,717.45pt" to="532pt,717.45pt"/>
        </w:pict>
      </w:r>
      <w:r w:rsidR="00EE6F7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414.9pt;margin-top:4.4pt;width:120.1pt;height:45.6pt;z-index:251657728" stroked="f">
            <v:textbox style="mso-next-textbox:#_x0000_s1033">
              <w:txbxContent>
                <w:p w:rsidR="003678D3" w:rsidRPr="00F27505" w:rsidRDefault="003678D3" w:rsidP="001A191F">
                  <w:pPr>
                    <w:spacing w:before="40"/>
                    <w:jc w:val="center"/>
                    <w:rPr>
                      <w:sz w:val="12"/>
                      <w:szCs w:val="12"/>
                    </w:rPr>
                  </w:pPr>
                  <w:r w:rsidRPr="00F27505">
                    <w:rPr>
                      <w:sz w:val="12"/>
                      <w:szCs w:val="12"/>
                    </w:rPr>
                    <w:t>Mẫu</w:t>
                  </w:r>
                  <w:r w:rsidR="00921EFE" w:rsidRPr="00F27505">
                    <w:rPr>
                      <w:sz w:val="12"/>
                      <w:szCs w:val="12"/>
                    </w:rPr>
                    <w:t xml:space="preserve"> </w:t>
                  </w:r>
                  <w:r w:rsidR="00A57928" w:rsidRPr="00F27505">
                    <w:rPr>
                      <w:sz w:val="12"/>
                      <w:szCs w:val="12"/>
                    </w:rPr>
                    <w:t>M</w:t>
                  </w:r>
                  <w:r w:rsidR="00271C17" w:rsidRPr="00F27505">
                    <w:rPr>
                      <w:sz w:val="12"/>
                      <w:szCs w:val="12"/>
                    </w:rPr>
                    <w:t>69</w:t>
                  </w:r>
                </w:p>
                <w:p w:rsidR="003678D3" w:rsidRPr="00F27505" w:rsidRDefault="003678D3" w:rsidP="00F27505">
                  <w:pPr>
                    <w:jc w:val="center"/>
                    <w:rPr>
                      <w:sz w:val="12"/>
                      <w:szCs w:val="12"/>
                    </w:rPr>
                  </w:pPr>
                  <w:r w:rsidRPr="00F27505">
                    <w:rPr>
                      <w:sz w:val="12"/>
                      <w:szCs w:val="12"/>
                    </w:rPr>
                    <w:t>B</w:t>
                  </w:r>
                  <w:r w:rsidR="00F27505" w:rsidRPr="00F27505">
                    <w:rPr>
                      <w:sz w:val="12"/>
                      <w:szCs w:val="12"/>
                    </w:rPr>
                    <w:t>an hành</w:t>
                  </w:r>
                  <w:r w:rsidRPr="00F27505">
                    <w:rPr>
                      <w:sz w:val="12"/>
                      <w:szCs w:val="12"/>
                    </w:rPr>
                    <w:t xml:space="preserve"> theo TT số</w:t>
                  </w:r>
                  <w:r w:rsidR="007057E0" w:rsidRPr="00F27505">
                    <w:rPr>
                      <w:sz w:val="12"/>
                      <w:szCs w:val="12"/>
                    </w:rPr>
                    <w:t xml:space="preserve"> </w:t>
                  </w:r>
                  <w:r w:rsidR="003109C6">
                    <w:rPr>
                      <w:sz w:val="12"/>
                      <w:szCs w:val="12"/>
                    </w:rPr>
                    <w:t>129</w:t>
                  </w:r>
                  <w:r w:rsidRPr="00F27505">
                    <w:rPr>
                      <w:sz w:val="12"/>
                      <w:szCs w:val="12"/>
                    </w:rPr>
                    <w:t>/</w:t>
                  </w:r>
                  <w:r w:rsidR="007057E0" w:rsidRPr="00F27505">
                    <w:rPr>
                      <w:sz w:val="12"/>
                      <w:szCs w:val="12"/>
                    </w:rPr>
                    <w:t>2026</w:t>
                  </w:r>
                  <w:r w:rsidR="00DB7057" w:rsidRPr="00F27505">
                    <w:rPr>
                      <w:sz w:val="12"/>
                      <w:szCs w:val="12"/>
                    </w:rPr>
                    <w:t>/</w:t>
                  </w:r>
                  <w:r w:rsidRPr="00F27505">
                    <w:rPr>
                      <w:sz w:val="12"/>
                      <w:szCs w:val="12"/>
                    </w:rPr>
                    <w:t>TT-BCA</w:t>
                  </w:r>
                </w:p>
              </w:txbxContent>
            </v:textbox>
          </v:shape>
        </w:pict>
      </w:r>
      <w:r w:rsidR="00D024AA">
        <w:rPr>
          <w:noProof/>
        </w:rPr>
        <w:pict>
          <v:group id="_x0000_s1035" style="position:absolute;margin-left:-14.15pt;margin-top:292.25pt;width:12.25pt;height:236.15pt;z-index:251659776" coordorigin="245,6412" coordsize="245,4723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1036" type="#_x0000_t23" style="position:absolute;left:245;top:6412;width:240;height:180" adj="3260"/>
            <v:shape id="_x0000_s1037" type="#_x0000_t23" style="position:absolute;left:250;top:10955;width:240;height:180" adj="3260"/>
          </v:group>
        </w:pict>
      </w:r>
      <w:r w:rsidR="005D53E4">
        <w:rPr>
          <w:noProof/>
        </w:rPr>
        <w:pict>
          <v:line id="_x0000_s1034" style="position:absolute;z-index:251658752" from="196pt,39.4pt" to="350pt,39.4pt"/>
        </w:pict>
      </w:r>
      <w:r w:rsidR="00E9337D">
        <w:rPr>
          <w:noProof/>
        </w:rPr>
        <w:pict>
          <v:shape id="_x0000_s1029" type="#_x0000_t202" style="position:absolute;margin-left:0;margin-top:0;width:539pt;height:781.05pt;z-index:251655680" strokeweight="1pt">
            <v:textbox style="mso-next-textbox:#_x0000_s1029">
              <w:txbxContent>
                <w:tbl>
                  <w:tblPr>
                    <w:tblW w:w="1116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508"/>
                    <w:gridCol w:w="2660"/>
                  </w:tblGrid>
                  <w:tr w:rsidR="003678D3" w:rsidRPr="00855A7E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8508" w:type="dxa"/>
                      </w:tcPr>
                      <w:p w:rsidR="003678D3" w:rsidRPr="00855A7E" w:rsidRDefault="003678D3" w:rsidP="003E6CFA">
                        <w:pPr>
                          <w:rPr>
                            <w:sz w:val="8"/>
                          </w:rPr>
                        </w:pPr>
                        <w:r w:rsidRPr="00855A7E">
                          <w:rPr>
                            <w:sz w:val="26"/>
                          </w:rPr>
                          <w:tab/>
                          <w:t xml:space="preserve">                              </w:t>
                        </w:r>
                      </w:p>
                      <w:p w:rsidR="003678D3" w:rsidRPr="00855A7E" w:rsidRDefault="003678D3" w:rsidP="00E9337D">
                        <w:pPr>
                          <w:rPr>
                            <w:b/>
                            <w:sz w:val="26"/>
                          </w:rPr>
                        </w:pPr>
                        <w:r w:rsidRPr="00855A7E">
                          <w:rPr>
                            <w:sz w:val="26"/>
                          </w:rPr>
                          <w:t xml:space="preserve">                                         </w:t>
                        </w:r>
                        <w:r w:rsidRPr="00855A7E">
                          <w:rPr>
                            <w:b/>
                            <w:sz w:val="26"/>
                          </w:rPr>
                          <w:t>CỘNG HÒA XÃ HỘI</w:t>
                        </w:r>
                        <w:r w:rsidR="00B457A7"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855A7E">
                          <w:rPr>
                            <w:b/>
                            <w:sz w:val="26"/>
                          </w:rPr>
                          <w:t>CHỦ NGHĨA VIỆT NAM</w:t>
                        </w:r>
                      </w:p>
                      <w:p w:rsidR="003678D3" w:rsidRPr="00CE4678" w:rsidRDefault="003678D3" w:rsidP="003E6CFA">
                        <w:pPr>
                          <w:jc w:val="center"/>
                          <w:rPr>
                            <w:b/>
                          </w:rPr>
                        </w:pPr>
                        <w:r w:rsidRPr="00855A7E">
                          <w:tab/>
                          <w:t xml:space="preserve">                       </w:t>
                        </w:r>
                        <w:r w:rsidRPr="00CE4678">
                          <w:rPr>
                            <w:b/>
                            <w:sz w:val="26"/>
                          </w:rPr>
                          <w:t>Độc lập - Tự do - Hạnh phúc</w:t>
                        </w:r>
                      </w:p>
                      <w:p w:rsidR="003678D3" w:rsidRPr="00855A7E" w:rsidRDefault="003678D3" w:rsidP="003E6CFA">
                        <w:pPr>
                          <w:pStyle w:val="Head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0" w:type="dxa"/>
                      </w:tcPr>
                      <w:p w:rsidR="003678D3" w:rsidRPr="00855A7E" w:rsidRDefault="003678D3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8"/>
                          </w:rPr>
                        </w:pPr>
                      </w:p>
                      <w:p w:rsidR="003678D3" w:rsidRPr="001A191F" w:rsidRDefault="003678D3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</w:tr>
                </w:tbl>
                <w:p w:rsidR="003678D3" w:rsidRDefault="003678D3" w:rsidP="00755569">
                  <w:pPr>
                    <w:jc w:val="center"/>
                    <w:rPr>
                      <w:b/>
                    </w:rPr>
                  </w:pPr>
                  <w:r w:rsidRPr="00624BC2">
                    <w:rPr>
                      <w:b/>
                    </w:rPr>
                    <w:t>BỘ CÔNG AN</w:t>
                  </w:r>
                </w:p>
                <w:p w:rsidR="003678D3" w:rsidRPr="00421B39" w:rsidRDefault="003678D3" w:rsidP="00755569">
                  <w:pPr>
                    <w:jc w:val="center"/>
                    <w:rPr>
                      <w:b/>
                      <w:sz w:val="6"/>
                    </w:rPr>
                  </w:pPr>
                </w:p>
                <w:p w:rsidR="003678D3" w:rsidRDefault="00B457A7" w:rsidP="00871D2F">
                  <w:pPr>
                    <w:jc w:val="center"/>
                    <w:rPr>
                      <w:sz w:val="18"/>
                    </w:rPr>
                  </w:pPr>
                  <w:r w:rsidRPr="00D956F7">
                    <w:t>CÔNG AN</w:t>
                  </w:r>
                  <w:r w:rsidRPr="00D956F7">
                    <w:rPr>
                      <w:sz w:val="22"/>
                    </w:rPr>
                    <w:t xml:space="preserve"> THÀNH PHỐ ĐỒNG NAI</w:t>
                  </w:r>
                  <w:r w:rsidRPr="00D956F7">
                    <w:rPr>
                      <w:sz w:val="20"/>
                    </w:rPr>
                    <w:t xml:space="preserve"/>
                  </w:r>
                  <w:r w:rsidR="004114F4">
                    <w:rPr>
                      <w:sz w:val="18"/>
                    </w:rPr>
                    <w:t xml:space="preserve"/>
                  </w:r>
                  <w:r w:rsidR="003678D3">
                    <w:rPr>
                      <w:sz w:val="18"/>
                    </w:rPr>
                    <w:t>(1)</w:t>
                  </w:r>
                </w:p>
                <w:p w:rsidR="003678D3" w:rsidRDefault="003678D3" w:rsidP="00755569">
                  <w:pPr>
                    <w:jc w:val="center"/>
                    <w:rPr>
                      <w:sz w:val="18"/>
                    </w:rPr>
                  </w:pPr>
                </w:p>
                <w:p w:rsidR="003678D3" w:rsidRPr="00855A7E" w:rsidRDefault="00F5422B" w:rsidP="00755569">
                  <w:pPr>
                    <w:jc w:val="center"/>
                    <w:rPr>
                      <w:b/>
                      <w:sz w:val="26"/>
                    </w:rPr>
                  </w:pPr>
                  <w:r w:rsidRPr="00D956F7">
                    <w:t>CƠ QUAN THAHS CÔNG AN</w:t>
                  </w:r>
                  <w:r w:rsidR="004114F4">
                    <w:rPr>
                      <w:sz w:val="18"/>
                    </w:rPr>
                    <w:t xml:space="preserve"> THÀNH PHỐ ĐỒNG NAI</w:t>
                  </w:r>
                  <w:r w:rsidR="003678D3">
                    <w:rPr>
                      <w:sz w:val="18"/>
                    </w:rPr>
                    <w:t>(2)</w:t>
                  </w:r>
                </w:p>
                <w:p w:rsidR="003678D3" w:rsidRPr="00855A7E" w:rsidRDefault="003678D3" w:rsidP="00755569">
                  <w:pPr>
                    <w:jc w:val="center"/>
                    <w:rPr>
                      <w:b/>
                      <w:sz w:val="18"/>
                    </w:rPr>
                  </w:pPr>
                </w:p>
                <w:p w:rsidR="003678D3" w:rsidRPr="002F420E" w:rsidRDefault="00232508" w:rsidP="00871D2F">
                  <w:pPr>
                    <w:jc w:val="center"/>
                    <w:rPr>
                      <w:sz w:val="26"/>
                    </w:rPr>
                  </w:pPr>
                  <w:r w:rsidRPr="002F420E">
                    <w:rPr>
                      <w:sz w:val="26"/>
                    </w:rPr>
                    <w:t>SỐ HỒ SƠ</w:t>
                  </w:r>
                </w:p>
                <w:p w:rsidR="008D57FE" w:rsidRDefault="00E111EC" w:rsidP="00871D2F">
                  <w:pPr>
                    <w:spacing w:after="120"/>
                    <w:jc w:val="center"/>
                    <w:rPr>
                      <w:sz w:val="16"/>
                    </w:rPr>
                  </w:pPr>
                  <w:r>
                    <w:t xml:space="preserve">Số hồ sơ: </w:t>
                  </w:r>
                  <w:r w:rsidR="00CD5235"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</w:t>
                  </w:r>
                  <w:r w:rsidR="008D57FE">
                    <w:t xml:space="preserve">Ngày lập: </w:t>
                  </w:r>
                  <w:r w:rsidR="00F837F8" w:rsidRPr="00855A7E">
                    <w:rPr>
                      <w:sz w:val="16"/>
                    </w:rPr>
                    <w:t>...….....</w:t>
                  </w:r>
                  <w:r w:rsidR="00F837F8" w:rsidRPr="00855A7E">
                    <w:t>/</w:t>
                  </w:r>
                  <w:r w:rsidR="00F837F8" w:rsidRPr="00855A7E">
                    <w:rPr>
                      <w:sz w:val="16"/>
                    </w:rPr>
                    <w:t>..............</w:t>
                  </w:r>
                  <w:r w:rsidR="00F837F8" w:rsidRPr="00855A7E">
                    <w:t>/</w:t>
                  </w:r>
                  <w:r w:rsidR="00F837F8" w:rsidRPr="00855A7E">
                    <w:rPr>
                      <w:sz w:val="16"/>
                    </w:rPr>
                    <w:t>.….....................</w:t>
                  </w:r>
                </w:p>
                <w:p w:rsidR="00E111EC" w:rsidRDefault="00E111EC" w:rsidP="00E111EC">
                  <w:pPr>
                    <w:spacing w:before="120" w:after="120"/>
                    <w:jc w:val="center"/>
                    <w:rPr>
                      <w:sz w:val="16"/>
                    </w:rPr>
                  </w:pPr>
                  <w:r>
                    <w:t xml:space="preserve">Số hồ sơ: </w:t>
                  </w:r>
                  <w:r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Ngày lập: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</w:p>
                <w:p w:rsidR="00E111EC" w:rsidRDefault="00E111EC" w:rsidP="00E111EC">
                  <w:pPr>
                    <w:spacing w:before="120" w:after="120"/>
                    <w:jc w:val="center"/>
                  </w:pPr>
                  <w:r>
                    <w:t xml:space="preserve">Số hồ sơ: </w:t>
                  </w:r>
                  <w:r>
                    <w:rPr>
                      <w:sz w:val="18"/>
                    </w:rPr>
                    <w:t>.......................................................................</w:t>
                  </w:r>
                  <w:r>
                    <w:t xml:space="preserve">; Ngày lập: </w:t>
                  </w:r>
                  <w:r w:rsidRPr="00855A7E">
                    <w:rPr>
                      <w:sz w:val="16"/>
                    </w:rPr>
                    <w:t>...….....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..............</w:t>
                  </w:r>
                  <w:r w:rsidRPr="00855A7E">
                    <w:t>/</w:t>
                  </w:r>
                  <w:r w:rsidRPr="00855A7E">
                    <w:rPr>
                      <w:sz w:val="16"/>
                    </w:rPr>
                    <w:t>.….....................</w:t>
                  </w:r>
                </w:p>
                <w:p w:rsidR="003678D3" w:rsidRPr="00DB199B" w:rsidRDefault="003678D3" w:rsidP="00700C12">
                  <w:pPr>
                    <w:rPr>
                      <w:sz w:val="6"/>
                    </w:rPr>
                  </w:pPr>
                  <w:r w:rsidRPr="00855A7E">
                    <w:rPr>
                      <w:sz w:val="22"/>
                    </w:rPr>
                    <w:tab/>
                  </w:r>
                  <w:r w:rsidRPr="00855A7E">
                    <w:rPr>
                      <w:sz w:val="22"/>
                    </w:rPr>
                    <w:tab/>
                  </w:r>
                  <w:r w:rsidRPr="00855A7E">
                    <w:rPr>
                      <w:sz w:val="22"/>
                    </w:rPr>
                    <w:tab/>
                  </w:r>
                  <w:r w:rsidRPr="00855A7E">
                    <w:rPr>
                      <w:sz w:val="22"/>
                    </w:rPr>
                    <w:tab/>
                  </w:r>
                </w:p>
                <w:p w:rsidR="003678D3" w:rsidRPr="00E9337D" w:rsidRDefault="003678D3" w:rsidP="00755569">
                  <w:pPr>
                    <w:pStyle w:val="Heading1"/>
                    <w:spacing w:before="120"/>
                    <w:rPr>
                      <w:rFonts w:ascii="Times New Roman" w:hAnsi="Times New Roman"/>
                      <w:spacing w:val="-10"/>
                      <w:sz w:val="64"/>
                      <w:szCs w:val="52"/>
                    </w:rPr>
                  </w:pPr>
                  <w:r w:rsidRPr="00E9337D">
                    <w:rPr>
                      <w:rFonts w:ascii="Times New Roman" w:hAnsi="Times New Roman"/>
                      <w:spacing w:val="-10"/>
                      <w:sz w:val="64"/>
                      <w:szCs w:val="52"/>
                    </w:rPr>
                    <w:t xml:space="preserve">HỒ SƠ </w:t>
                  </w:r>
                </w:p>
                <w:p w:rsidR="003678D3" w:rsidRDefault="003678D3" w:rsidP="00755569">
                  <w:pPr>
                    <w:pStyle w:val="Heading1"/>
                    <w:spacing w:before="120"/>
                    <w:rPr>
                      <w:rFonts w:ascii="Times New Roman" w:hAnsi="Times New Roman"/>
                      <w:color w:val="0000FF"/>
                      <w:spacing w:val="-10"/>
                      <w:sz w:val="24"/>
                      <w:szCs w:val="52"/>
                    </w:rPr>
                  </w:pPr>
                  <w:r>
                    <w:rPr>
                      <w:rFonts w:ascii="Times New Roman" w:hAnsi="Times New Roman"/>
                      <w:spacing w:val="-10"/>
                      <w:sz w:val="44"/>
                      <w:szCs w:val="52"/>
                    </w:rPr>
                    <w:t>THI H</w:t>
                  </w:r>
                  <w:r w:rsidRPr="0017092C">
                    <w:rPr>
                      <w:rFonts w:ascii="Times New Roman" w:hAnsi="Times New Roman"/>
                      <w:spacing w:val="-10"/>
                      <w:sz w:val="44"/>
                      <w:szCs w:val="52"/>
                    </w:rPr>
                    <w:t>ÀNH</w:t>
                  </w:r>
                  <w:r w:rsidR="00BB5602">
                    <w:rPr>
                      <w:rFonts w:ascii="Times New Roman" w:hAnsi="Times New Roman"/>
                      <w:spacing w:val="-10"/>
                      <w:sz w:val="44"/>
                      <w:szCs w:val="52"/>
                    </w:rPr>
                    <w:t xml:space="preserve"> </w:t>
                  </w:r>
                  <w:r w:rsidR="00E111EC">
                    <w:rPr>
                      <w:rFonts w:ascii="Times New Roman" w:hAnsi="Times New Roman"/>
                      <w:b w:val="0"/>
                      <w:sz w:val="18"/>
                    </w:rPr>
                    <w:t>…………</w:t>
                  </w:r>
                  <w:r w:rsidR="00E81FBA">
                    <w:rPr>
                      <w:rFonts w:ascii="Times New Roman" w:hAnsi="Times New Roman"/>
                      <w:b w:val="0"/>
                      <w:sz w:val="18"/>
                    </w:rPr>
                    <w:t>.</w:t>
                  </w:r>
                  <w:r w:rsidR="004114F4" w:rsidRPr="00A1203D">
                    <w:rPr>
                      <w:rFonts w:ascii="Times New Roman" w:hAnsi="Times New Roman"/>
                      <w:b w:val="0"/>
                      <w:sz w:val="18"/>
                    </w:rPr>
                    <w:t>.................</w:t>
                  </w:r>
                  <w:r w:rsidR="00A1203D" w:rsidRPr="00A1203D">
                    <w:rPr>
                      <w:rFonts w:ascii="Times New Roman" w:hAnsi="Times New Roman"/>
                      <w:b w:val="0"/>
                      <w:sz w:val="18"/>
                    </w:rPr>
                    <w:t>................................</w:t>
                  </w:r>
                  <w:r w:rsidR="004114F4" w:rsidRPr="00A1203D">
                    <w:rPr>
                      <w:rFonts w:ascii="Times New Roman" w:hAnsi="Times New Roman"/>
                      <w:b w:val="0"/>
                      <w:sz w:val="18"/>
                    </w:rPr>
                    <w:t>...........................................................................................................</w:t>
                  </w:r>
                  <w:r>
                    <w:rPr>
                      <w:rFonts w:ascii="Times New Roman" w:hAnsi="Times New Roman"/>
                      <w:spacing w:val="-10"/>
                      <w:sz w:val="24"/>
                      <w:szCs w:val="52"/>
                    </w:rPr>
                    <w:t xml:space="preserve"> </w:t>
                  </w:r>
                  <w:r w:rsidRPr="00BE4524">
                    <w:rPr>
                      <w:rFonts w:ascii="Times New Roman" w:hAnsi="Times New Roman"/>
                      <w:b w:val="0"/>
                      <w:spacing w:val="-10"/>
                      <w:sz w:val="24"/>
                      <w:szCs w:val="52"/>
                    </w:rPr>
                    <w:t>(3)</w:t>
                  </w:r>
                </w:p>
                <w:p w:rsidR="003678D3" w:rsidRPr="005C11E4" w:rsidRDefault="003678D3" w:rsidP="005C11E4"/>
                <w:p w:rsidR="003678D3" w:rsidRPr="005C11E4" w:rsidRDefault="00297028" w:rsidP="005C11E4">
                  <w:r w:rsidRPr="00855A7E">
                    <w:rPr>
                      <w:sz w:val="16"/>
                    </w:rPr>
                    <w:t>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</w:t>
                  </w:r>
                  <w:r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</w:t>
                  </w:r>
                  <w:r>
                    <w:rPr>
                      <w:sz w:val="16"/>
                    </w:rPr>
                    <w:t>............................</w:t>
                  </w:r>
                </w:p>
                <w:p w:rsidR="003678D3" w:rsidRPr="00855A7E" w:rsidRDefault="003678D3" w:rsidP="005A3FAD">
                  <w:pPr>
                    <w:spacing w:before="240" w:line="360" w:lineRule="auto"/>
                    <w:ind w:firstLine="170"/>
                    <w:jc w:val="both"/>
                    <w:rPr>
                      <w:sz w:val="18"/>
                    </w:rPr>
                  </w:pPr>
                  <w:r w:rsidRPr="00855A7E">
                    <w:t>Họ</w:t>
                  </w:r>
                  <w:r>
                    <w:t xml:space="preserve"> </w:t>
                  </w:r>
                  <w:r w:rsidRPr="00855A7E">
                    <w:t>tên:</w:t>
                  </w:r>
                  <w:r w:rsidR="000D073B">
                    <w:t xml:space="preserve"/>
                  </w:r>
                  <w:r w:rsidR="000D073B">
                    <w:rPr>
                      <w:highlight w:val="yellow"/>
                    </w:rPr>
                    <w:t xml:space="preserve"> {HOTEN}</w:t>
                  </w:r>
                  <w:r w:rsidR="000D073B">
                    <w:rPr>
                      <w:sz w:val="18"/>
                    </w:rPr>
                    <w:t xml:space="preserve"/>
                  </w:r>
                  <w:r w:rsidR="000D073B">
                    <w:t>; G</w:t>
                  </w:r>
                  <w:r>
                    <w:t>i</w:t>
                  </w:r>
                  <w:r w:rsidRPr="00535363">
                    <w:t>ới</w:t>
                  </w:r>
                  <w:r>
                    <w:t xml:space="preserve"> t</w:t>
                  </w:r>
                  <w:r w:rsidRPr="00535363">
                    <w:t>ính</w:t>
                  </w:r>
                  <w:r>
                    <w:t>:</w:t>
                  </w:r>
                  <w:r w:rsidR="000D073B">
                    <w:t xml:space="preserve"/>
                  </w:r>
                  <w:r w:rsidR="000D073B">
                    <w:rPr>
                      <w:highlight w:val="yellow"/>
                    </w:rPr>
                    <w:t xml:space="preserve"> {GIOITINH}</w:t>
                  </w:r>
                  <w:r w:rsidR="000D073B">
                    <w:rPr>
                      <w:sz w:val="18"/>
                    </w:rPr>
                    <w:t xml:space="preserve"/>
                  </w:r>
                </w:p>
                <w:p w:rsidR="003678D3" w:rsidRPr="00855A7E" w:rsidRDefault="003678D3" w:rsidP="005A3FAD">
                  <w:pPr>
                    <w:spacing w:line="360" w:lineRule="auto"/>
                    <w:ind w:firstLine="170"/>
                    <w:jc w:val="both"/>
                  </w:pPr>
                  <w:r w:rsidRPr="00855A7E">
                    <w:t>Họ</w:t>
                  </w:r>
                  <w:r>
                    <w:t xml:space="preserve"> </w:t>
                  </w:r>
                  <w:r w:rsidRPr="00855A7E">
                    <w:t>tên khác:</w:t>
                  </w:r>
                  <w:r w:rsidR="00252966">
                    <w:t xml:space="preserve"/>
                  </w:r>
                  <w:r w:rsidR="00252966">
                    <w:rPr>
                      <w:highlight w:val="yellow"/>
                    </w:rPr>
                    <w:t xml:space="preserve"> {TENKHAC}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252966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5A3FAD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8C39BC">
                    <w:rPr>
                      <w:sz w:val="16"/>
                    </w:rPr>
                    <w:t xml:space="preserve"/>
                  </w:r>
                  <w:r w:rsidR="008C39BC">
                    <w:t>; N</w:t>
                  </w:r>
                  <w:r w:rsidR="008C39BC" w:rsidRPr="00855A7E">
                    <w:t>gày</w:t>
                  </w:r>
                  <w:r w:rsidR="008C39BC">
                    <w:t xml:space="preserve"> sinh:</w:t>
                  </w:r>
                  <w:r w:rsidR="008C39BC">
                    <w:rPr>
                      <w:highlight w:val="yellow"/>
                    </w:rPr>
                    <w:t xml:space="preserve"> {NGAYSINH}/{THANGSINH}/{NAMSINH}</w:t>
                  </w:r>
                  <w:r w:rsidR="008C39BC" w:rsidRPr="00855A7E">
                    <w:rPr>
                      <w:sz w:val="16"/>
                    </w:rPr>
                    <w:t xml:space="preserve"/>
                  </w:r>
                  <w:r w:rsidR="008C39BC" w:rsidRPr="00855A7E">
                    <w:t xml:space="preserve"/>
                  </w:r>
                  <w:r w:rsidR="008C39BC" w:rsidRPr="00855A7E">
                    <w:rPr>
                      <w:sz w:val="16"/>
                    </w:rPr>
                    <w:t xml:space="preserve"/>
                  </w:r>
                  <w:r w:rsidR="008C39BC" w:rsidRPr="00855A7E">
                    <w:t xml:space="preserve"/>
                  </w:r>
                  <w:r w:rsidR="008C39BC" w:rsidRPr="00855A7E">
                    <w:rPr>
                      <w:sz w:val="16"/>
                    </w:rPr>
                    <w:t xml:space="preserve"/>
                  </w:r>
                </w:p>
                <w:p w:rsidR="00F40CC3" w:rsidRDefault="00F40CC3" w:rsidP="005A3FAD">
                  <w:pPr>
                    <w:spacing w:line="360" w:lineRule="auto"/>
                    <w:ind w:firstLine="170"/>
                    <w:jc w:val="both"/>
                  </w:pPr>
                  <w:r>
                    <w:t xml:space="preserve">Số CC/CCCD/Hộ chiếu:</w:t>
                  </w:r>
                  <w:r>
                    <w:rPr>
                      <w:highlight w:val="yellow"/>
                    </w:rPr>
                    <w:t xml:space="preserve"> {CCCD}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3678D3" w:rsidRDefault="003678D3" w:rsidP="005A3FAD">
                  <w:pPr>
                    <w:spacing w:line="360" w:lineRule="auto"/>
                    <w:ind w:firstLine="170"/>
                    <w:jc w:val="both"/>
                    <w:rPr>
                      <w:sz w:val="16"/>
                    </w:rPr>
                  </w:pPr>
                  <w:r w:rsidRPr="00855A7E">
                    <w:t>Nơi ĐKTT:</w:t>
                  </w:r>
                  <w:r w:rsidR="00252966">
                    <w:t xml:space="preserve"/>
                  </w:r>
                  <w:r w:rsidR="00252966">
                    <w:rPr>
                      <w:highlight w:val="yellow"/>
                    </w:rPr>
                    <w:t xml:space="preserve"> {NOITHTRU}</w:t>
                  </w:r>
                  <w:r w:rsidRPr="00855A7E">
                    <w:rPr>
                      <w:sz w:val="16"/>
                    </w:rPr>
                    <w:t xml:space="preserve"/>
                  </w:r>
                  <w:r w:rsidR="00297028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297028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3678D3" w:rsidRPr="00DF230C" w:rsidRDefault="003678D3" w:rsidP="005A3FAD">
                  <w:pPr>
                    <w:spacing w:line="360" w:lineRule="auto"/>
                    <w:ind w:firstLine="170"/>
                    <w:jc w:val="both"/>
                  </w:pPr>
                  <w:r w:rsidRPr="00DF230C">
                    <w:t>Chỗ ở hiện nay:</w:t>
                  </w:r>
                  <w:r w:rsidR="00252966">
                    <w:t xml:space="preserve"> </w:t>
                  </w:r>
                  <w:r w:rsidRPr="00855A7E">
                    <w:rPr>
                      <w:sz w:val="16"/>
                    </w:rPr>
                    <w:t>..</w:t>
                  </w:r>
                  <w:r w:rsidR="00252966">
                    <w:rPr>
                      <w:sz w:val="16"/>
                    </w:rPr>
                    <w:t>...............................</w:t>
                  </w:r>
                  <w:r w:rsidRPr="00855A7E">
                    <w:rPr>
                      <w:sz w:val="16"/>
                    </w:rPr>
                    <w:t>..................</w:t>
                  </w:r>
                  <w:r w:rsidR="00252966">
                    <w:rPr>
                      <w:sz w:val="16"/>
                    </w:rPr>
                    <w:t>..................</w:t>
                  </w:r>
                  <w:r w:rsidRPr="00855A7E">
                    <w:rPr>
                      <w:sz w:val="16"/>
                    </w:rPr>
                    <w:t>....................................................</w:t>
                  </w:r>
                  <w:r>
                    <w:rPr>
                      <w:sz w:val="16"/>
                    </w:rPr>
                    <w:t>...........................</w:t>
                  </w:r>
                  <w:r w:rsidRPr="00855A7E">
                    <w:rPr>
                      <w:sz w:val="16"/>
                    </w:rPr>
                    <w:t>.............</w:t>
                  </w:r>
                  <w:r>
                    <w:rPr>
                      <w:sz w:val="16"/>
                    </w:rPr>
                    <w:t>................................................</w:t>
                  </w:r>
                </w:p>
                <w:p w:rsidR="003678D3" w:rsidRPr="00855A7E" w:rsidRDefault="003678D3" w:rsidP="005A3FAD">
                  <w:pPr>
                    <w:spacing w:line="360" w:lineRule="auto"/>
                    <w:ind w:firstLine="170"/>
                    <w:jc w:val="both"/>
                    <w:rPr>
                      <w:sz w:val="24"/>
                    </w:rPr>
                  </w:pPr>
                  <w:r w:rsidRPr="00855A7E">
                    <w:t>Tội danh:</w:t>
                  </w:r>
                  <w:r w:rsidRPr="00855A7E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  <w:highlight w:val="yellow"/>
                    </w:rPr>
                    <w:t xml:space="preserve"> {TOIDANH}</w:t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252966"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</w:p>
                <w:p w:rsidR="003678D3" w:rsidRPr="003B4C35" w:rsidRDefault="0035281E" w:rsidP="005A3FAD">
                  <w:pPr>
                    <w:spacing w:line="360" w:lineRule="auto"/>
                    <w:ind w:left="140" w:firstLine="30"/>
                    <w:jc w:val="both"/>
                  </w:pPr>
                  <w:r>
                    <w:t>Hình</w:t>
                  </w:r>
                  <w:r w:rsidR="003678D3" w:rsidRPr="003B4C35">
                    <w:t xml:space="preserve"> phạt</w:t>
                  </w:r>
                  <w:r>
                    <w:t xml:space="preserve"> chính</w:t>
                  </w:r>
                  <w:r w:rsidR="003678D3" w:rsidRPr="003B4C35">
                    <w:t>:</w:t>
                  </w:r>
                  <w:r w:rsidR="003678D3" w:rsidRPr="003B4C35">
                    <w:rPr>
                      <w:sz w:val="16"/>
                    </w:rPr>
                    <w:t xml:space="preserve"/>
                  </w:r>
                  <w:r w:rsidR="003678D3" w:rsidRPr="003B4C35">
                    <w:rPr>
                      <w:sz w:val="16"/>
                      <w:highlight w:val="yellow"/>
                    </w:rPr>
                    <w:t xml:space="preserve"> {HINHPHATCHINH}</w:t>
                  </w:r>
                  <w:r w:rsidR="003678D3">
                    <w:rPr>
                      <w:sz w:val="16"/>
                    </w:rPr>
                    <w:t xml:space="preserve"/>
                  </w:r>
                  <w:r w:rsidR="003678D3" w:rsidRPr="003B4C35">
                    <w:rPr>
                      <w:sz w:val="16"/>
                    </w:rPr>
                    <w:t xml:space="preserve"/>
                  </w:r>
                  <w:r w:rsidR="003678D3">
                    <w:t>; Thời hạn</w:t>
                  </w:r>
                  <w:r w:rsidR="003678D3" w:rsidRPr="003B4C35">
                    <w:t>:</w:t>
                  </w:r>
                  <w:r w:rsidR="003678D3" w:rsidRPr="003B4C35">
                    <w:rPr>
                      <w:sz w:val="16"/>
                    </w:rPr>
                    <w:t xml:space="preserve"/>
                  </w:r>
                  <w:r w:rsidR="003678D3" w:rsidRPr="003B4C35">
                    <w:rPr>
                      <w:sz w:val="16"/>
                      <w:highlight w:val="yellow"/>
                    </w:rPr>
                    <w:t xml:space="preserve"> {THOIHAN}</w:t>
                  </w:r>
                  <w:r w:rsidR="003678D3">
                    <w:rPr>
                      <w:sz w:val="16"/>
                    </w:rPr>
                    <w:t xml:space="preserve"/>
                  </w:r>
                  <w:r w:rsidR="003678D3" w:rsidRPr="003B4C35">
                    <w:rPr>
                      <w:sz w:val="16"/>
                    </w:rPr>
                    <w:t xml:space="preserve"/>
                  </w:r>
                  <w:r w:rsidR="004D7651">
                    <w:rPr>
                      <w:sz w:val="16"/>
                    </w:rPr>
                    <w:t xml:space="preserve"/>
                  </w:r>
                  <w:r w:rsidR="003678D3" w:rsidRPr="003B4C35">
                    <w:rPr>
                      <w:sz w:val="16"/>
                    </w:rPr>
                    <w:t xml:space="preserve"/>
                  </w:r>
                  <w:r w:rsidR="003678D3">
                    <w:rPr>
                      <w:sz w:val="16"/>
                    </w:rPr>
                    <w:t xml:space="preserve"/>
                  </w:r>
                  <w:r w:rsidR="001862F1">
                    <w:rPr>
                      <w:sz w:val="16"/>
                    </w:rPr>
                    <w:t xml:space="preserve"/>
                  </w:r>
                </w:p>
                <w:p w:rsidR="003678D3" w:rsidRDefault="0035281E" w:rsidP="005A3FAD">
                  <w:pPr>
                    <w:spacing w:line="360" w:lineRule="auto"/>
                    <w:ind w:left="140" w:firstLine="30"/>
                    <w:jc w:val="both"/>
                    <w:rPr>
                      <w:sz w:val="16"/>
                    </w:rPr>
                  </w:pPr>
                  <w:r>
                    <w:t xml:space="preserve">Thời hạn chấp hành án:</w:t>
                  </w:r>
                  <w:r>
                    <w:rPr>
                      <w:highlight w:val="yellow"/>
                    </w:rPr>
                    <w:t xml:space="preserve"> {THOIHANCHAPHANH}</w:t>
                  </w:r>
                  <w:r w:rsidR="004D7651" w:rsidRPr="003B4C35">
                    <w:rPr>
                      <w:sz w:val="16"/>
                    </w:rPr>
                    <w:t xml:space="preserve"/>
                  </w:r>
                  <w:r w:rsidR="004D7651">
                    <w:rPr>
                      <w:sz w:val="16"/>
                    </w:rPr>
                    <w:t xml:space="preserve"/>
                  </w:r>
                  <w:r w:rsidR="004D7651" w:rsidRPr="003B4C35">
                    <w:rPr>
                      <w:sz w:val="16"/>
                    </w:rPr>
                    <w:t xml:space="preserve"/>
                  </w:r>
                  <w:r w:rsidR="004D7651">
                    <w:rPr>
                      <w:sz w:val="16"/>
                    </w:rPr>
                    <w:t xml:space="preserve"/>
                  </w:r>
                  <w:r w:rsidR="00157241">
                    <w:t xml:space="preserve">; </w:t>
                  </w:r>
                  <w:r w:rsidR="003678D3">
                    <w:t>Ng</w:t>
                  </w:r>
                  <w:r w:rsidR="003678D3" w:rsidRPr="001140E0">
                    <w:t>ày</w:t>
                  </w:r>
                  <w:r w:rsidR="003678D3">
                    <w:t xml:space="preserve"> ch</w:t>
                  </w:r>
                  <w:r w:rsidR="003678D3" w:rsidRPr="001140E0">
                    <w:t>ấp</w:t>
                  </w:r>
                  <w:r w:rsidR="003678D3">
                    <w:t xml:space="preserve"> h</w:t>
                  </w:r>
                  <w:r w:rsidR="003678D3" w:rsidRPr="001140E0">
                    <w:t>ành</w:t>
                  </w:r>
                  <w:r w:rsidR="00157241">
                    <w:t xml:space="preserve"> án</w:t>
                  </w:r>
                  <w:r w:rsidR="003678D3">
                    <w:t xml:space="preserve">: </w:t>
                  </w:r>
                  <w:r w:rsidR="004D7651" w:rsidRPr="00855A7E">
                    <w:rPr>
                      <w:sz w:val="16"/>
                    </w:rPr>
                    <w:t>...….....</w:t>
                  </w:r>
                  <w:r w:rsidR="004D7651" w:rsidRPr="00855A7E">
                    <w:t>/</w:t>
                  </w:r>
                  <w:r w:rsidR="004D7651" w:rsidRPr="00855A7E">
                    <w:rPr>
                      <w:sz w:val="16"/>
                    </w:rPr>
                    <w:t>..............</w:t>
                  </w:r>
                  <w:r w:rsidR="004D7651" w:rsidRPr="00855A7E">
                    <w:t>/</w:t>
                  </w:r>
                  <w:r w:rsidR="004D7651" w:rsidRPr="00855A7E">
                    <w:rPr>
                      <w:sz w:val="16"/>
                    </w:rPr>
                    <w:t>….......</w:t>
                  </w:r>
                  <w:r w:rsidR="005A3FAD">
                    <w:rPr>
                      <w:sz w:val="16"/>
                    </w:rPr>
                    <w:t>..</w:t>
                  </w:r>
                  <w:r w:rsidR="004D7651" w:rsidRPr="00855A7E">
                    <w:rPr>
                      <w:sz w:val="16"/>
                    </w:rPr>
                    <w:t>..............</w:t>
                  </w:r>
                </w:p>
                <w:p w:rsidR="005900B7" w:rsidRDefault="005900B7" w:rsidP="005A3FAD">
                  <w:pPr>
                    <w:spacing w:line="360" w:lineRule="auto"/>
                    <w:ind w:left="140" w:firstLine="30"/>
                    <w:jc w:val="both"/>
                    <w:rPr>
                      <w:sz w:val="16"/>
                    </w:rPr>
                  </w:pPr>
                  <w:r>
                    <w:t xml:space="preserve">Nội dung chấp hành:</w:t>
                  </w:r>
                  <w:r>
                    <w:rPr>
                      <w:highlight w:val="yellow"/>
                    </w:rPr>
                    <w:t xml:space="preserve"> {NOIDUNGCHAPHANH}</w:t>
                  </w:r>
                  <w:r w:rsidRPr="00855A7E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  <w:r w:rsidRPr="00855A7E">
                    <w:rPr>
                      <w:sz w:val="16"/>
                    </w:rPr>
                    <w:t xml:space="preserve"/>
                  </w:r>
                  <w:r w:rsidR="00252966">
                    <w:rPr>
                      <w:sz w:val="16"/>
                    </w:rPr>
                    <w:t xml:space="preserve"/>
                  </w:r>
                  <w:r w:rsidR="00871D2F">
                    <w:rPr>
                      <w:sz w:val="16"/>
                    </w:rPr>
                    <w:t xml:space="preserve"/>
                  </w:r>
                  <w:r w:rsidR="00252966">
                    <w:rPr>
                      <w:sz w:val="16"/>
                    </w:rPr>
                    <w:t xml:space="preserve"/>
                  </w:r>
                  <w:r w:rsidR="005A3FAD">
                    <w:rPr>
                      <w:sz w:val="16"/>
                    </w:rPr>
                    <w:t xml:space="preserve"/>
                  </w:r>
                  <w:r w:rsidR="00252966">
                    <w:rPr>
                      <w:sz w:val="16"/>
                    </w:rPr>
                    <w:t xml:space="preserve"/>
                  </w:r>
                  <w:r>
                    <w:rPr>
                      <w:sz w:val="16"/>
                    </w:rPr>
                    <w:t xml:space="preserve"/>
                  </w:r>
                </w:p>
                <w:p w:rsidR="00871D2F" w:rsidRDefault="00871D2F" w:rsidP="005A3FAD">
                  <w:pPr>
                    <w:spacing w:line="360" w:lineRule="auto"/>
                    <w:ind w:left="140" w:firstLine="30"/>
                    <w:jc w:val="both"/>
                  </w:pPr>
                  <w:r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  <w:r>
                    <w:t>.</w:t>
                  </w:r>
                </w:p>
                <w:p w:rsidR="003678D3" w:rsidRPr="00717C27" w:rsidRDefault="000802E1" w:rsidP="005A3FAD">
                  <w:pPr>
                    <w:spacing w:line="360" w:lineRule="auto"/>
                    <w:ind w:left="140" w:firstLine="30"/>
                    <w:jc w:val="both"/>
                    <w:rPr>
                      <w:sz w:val="16"/>
                      <w:szCs w:val="16"/>
                    </w:rPr>
                  </w:pPr>
                  <w:r>
                    <w:t>S</w:t>
                  </w:r>
                  <w:r w:rsidRPr="000802E1">
                    <w:t>ố</w:t>
                  </w:r>
                  <w:r>
                    <w:t xml:space="preserve"> </w:t>
                  </w:r>
                  <w:r w:rsidR="003678D3" w:rsidRPr="00855A7E">
                    <w:t xml:space="preserve">tiền án: </w:t>
                  </w:r>
                  <w:r w:rsidR="003678D3" w:rsidRPr="00855A7E">
                    <w:rPr>
                      <w:sz w:val="16"/>
                      <w:szCs w:val="16"/>
                    </w:rPr>
                    <w:t>……</w:t>
                  </w:r>
                  <w:r w:rsidR="003678D3">
                    <w:rPr>
                      <w:sz w:val="16"/>
                      <w:szCs w:val="16"/>
                    </w:rPr>
                    <w:t>................................................................</w:t>
                  </w:r>
                  <w:r w:rsidR="003678D3" w:rsidRPr="00855A7E">
                    <w:rPr>
                      <w:sz w:val="16"/>
                      <w:szCs w:val="16"/>
                    </w:rPr>
                    <w:t>…..………</w:t>
                  </w:r>
                  <w:r w:rsidR="003678D3">
                    <w:rPr>
                      <w:sz w:val="16"/>
                      <w:szCs w:val="16"/>
                    </w:rPr>
                    <w:t xml:space="preserve">; </w:t>
                  </w:r>
                  <w:r w:rsidR="003678D3" w:rsidRPr="00855A7E">
                    <w:t xml:space="preserve">Số tiền </w:t>
                  </w:r>
                  <w:r w:rsidR="003678D3">
                    <w:t>s</w:t>
                  </w:r>
                  <w:r w:rsidR="003678D3" w:rsidRPr="00313A05">
                    <w:t>ự</w:t>
                  </w:r>
                  <w:r w:rsidR="003678D3" w:rsidRPr="00855A7E">
                    <w:t xml:space="preserve">: </w:t>
                  </w:r>
                  <w:r w:rsidR="003678D3" w:rsidRPr="00855A7E">
                    <w:rPr>
                      <w:sz w:val="16"/>
                      <w:szCs w:val="16"/>
                    </w:rPr>
                    <w:t>………..</w:t>
                  </w:r>
                  <w:r w:rsidR="003678D3">
                    <w:rPr>
                      <w:sz w:val="16"/>
                      <w:szCs w:val="16"/>
                    </w:rPr>
                    <w:t>...........................................................................</w:t>
                  </w:r>
                  <w:r w:rsidR="003678D3" w:rsidRPr="00855A7E">
                    <w:rPr>
                      <w:sz w:val="16"/>
                      <w:szCs w:val="16"/>
                    </w:rPr>
                    <w:t>………</w:t>
                  </w:r>
                </w:p>
                <w:tbl>
                  <w:tblPr>
                    <w:tblW w:w="10360" w:type="dxa"/>
                    <w:tblInd w:w="24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3224"/>
                    <w:gridCol w:w="1074"/>
                    <w:gridCol w:w="1074"/>
                    <w:gridCol w:w="1208"/>
                    <w:gridCol w:w="1120"/>
                    <w:gridCol w:w="1260"/>
                    <w:gridCol w:w="1400"/>
                  </w:tblGrid>
                  <w:tr w:rsidR="003678D3" w:rsidRPr="00F604C5">
                    <w:tc>
                      <w:tcPr>
                        <w:tcW w:w="3224" w:type="dxa"/>
                        <w:shd w:val="clear" w:color="auto" w:fill="auto"/>
                        <w:vAlign w:val="center"/>
                      </w:tcPr>
                      <w:p w:rsidR="003678D3" w:rsidRPr="00F604C5" w:rsidRDefault="003678D3" w:rsidP="00C1744C">
                        <w:pPr>
                          <w:rPr>
                            <w:sz w:val="16"/>
                          </w:rPr>
                        </w:pPr>
                        <w:r w:rsidRPr="001140E0">
                          <w:t xml:space="preserve">Năm </w:t>
                        </w:r>
                        <w:r>
                          <w:t>gi</w:t>
                        </w:r>
                        <w:r w:rsidRPr="001140E0">
                          <w:t>ảm</w:t>
                        </w:r>
                        <w:r>
                          <w:t xml:space="preserve"> (ho</w:t>
                        </w:r>
                        <w:r w:rsidRPr="00C02997">
                          <w:t>ặc</w:t>
                        </w:r>
                        <w:r>
                          <w:t xml:space="preserve"> mi</w:t>
                        </w:r>
                        <w:r w:rsidRPr="00C02997">
                          <w:t>ễn</w:t>
                        </w:r>
                        <w:r>
                          <w:t>)</w:t>
                        </w:r>
                      </w:p>
                    </w:tc>
                    <w:tc>
                      <w:tcPr>
                        <w:tcW w:w="1074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074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08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2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40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</w:tr>
                  <w:tr w:rsidR="003678D3" w:rsidRPr="00F604C5">
                    <w:tc>
                      <w:tcPr>
                        <w:tcW w:w="3224" w:type="dxa"/>
                        <w:shd w:val="clear" w:color="auto" w:fill="auto"/>
                        <w:vAlign w:val="center"/>
                      </w:tcPr>
                      <w:p w:rsidR="003678D3" w:rsidRPr="00D54D34" w:rsidRDefault="003678D3" w:rsidP="00C1744C">
                        <w:r w:rsidRPr="001140E0">
                          <w:t>Mức giảm</w:t>
                        </w:r>
                        <w:r>
                          <w:t xml:space="preserve"> (ho</w:t>
                        </w:r>
                        <w:r w:rsidRPr="00D54D34">
                          <w:t>ặc</w:t>
                        </w:r>
                        <w:r w:rsidR="000802E1">
                          <w:t xml:space="preserve"> miễn</w:t>
                        </w:r>
                        <w:r>
                          <w:t>)</w:t>
                        </w:r>
                      </w:p>
                    </w:tc>
                    <w:tc>
                      <w:tcPr>
                        <w:tcW w:w="1074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074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08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12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26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400" w:type="dxa"/>
                        <w:shd w:val="clear" w:color="auto" w:fill="auto"/>
                      </w:tcPr>
                      <w:p w:rsidR="003678D3" w:rsidRPr="00F604C5" w:rsidRDefault="003678D3" w:rsidP="00F604C5">
                        <w:pPr>
                          <w:spacing w:before="120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:rsidR="003678D3" w:rsidRPr="00855A7E" w:rsidRDefault="003678D3" w:rsidP="00755569">
                  <w:pPr>
                    <w:spacing w:before="180"/>
                    <w:ind w:firstLine="170"/>
                    <w:rPr>
                      <w:sz w:val="16"/>
                    </w:rPr>
                  </w:pPr>
                  <w:r w:rsidRPr="00855A7E">
                    <w:t xml:space="preserve">Ngày </w:t>
                  </w:r>
                  <w:r w:rsidR="00BE7BB4">
                    <w:t>kết thúc chấp hành án</w:t>
                  </w:r>
                  <w:r w:rsidRPr="00855A7E">
                    <w:t xml:space="preserve">: </w:t>
                  </w:r>
                  <w:r w:rsidR="002A186D" w:rsidRPr="00EA6CA8">
                    <w:rPr>
                      <w:sz w:val="16"/>
                    </w:rPr>
                    <w:t>..............</w:t>
                  </w:r>
                  <w:r w:rsidR="002A186D" w:rsidRPr="00EA6CA8">
                    <w:t>/</w:t>
                  </w:r>
                  <w:r w:rsidR="002A186D" w:rsidRPr="00EA6CA8">
                    <w:rPr>
                      <w:sz w:val="16"/>
                    </w:rPr>
                    <w:t>.............</w:t>
                  </w:r>
                  <w:r w:rsidR="002A186D" w:rsidRPr="00EA6CA8">
                    <w:t>/</w:t>
                  </w:r>
                  <w:r w:rsidR="002A186D" w:rsidRPr="00EA6CA8">
                    <w:rPr>
                      <w:sz w:val="16"/>
                    </w:rPr>
                    <w:t>..................</w:t>
                  </w:r>
                  <w:r w:rsidR="002A186D" w:rsidRPr="00EA6CA8">
                    <w:rPr>
                      <w:sz w:val="20"/>
                    </w:rPr>
                    <w:t xml:space="preserve"> </w:t>
                  </w:r>
                </w:p>
                <w:p w:rsidR="0003154E" w:rsidRDefault="0003154E" w:rsidP="00755569">
                  <w:pPr>
                    <w:spacing w:before="120"/>
                    <w:ind w:firstLine="170"/>
                  </w:pPr>
                  <w:r>
                    <w:t xml:space="preserve">Trường hợp kết thúc: </w:t>
                  </w:r>
                  <w:r w:rsidR="005A4080" w:rsidRPr="00855A7E">
                    <w:rPr>
                      <w:sz w:val="16"/>
                    </w:rPr>
                    <w:t>....</w:t>
                  </w:r>
                  <w:r w:rsidR="005A4080">
                    <w:rPr>
                      <w:sz w:val="16"/>
                    </w:rPr>
                    <w:t>...............................</w:t>
                  </w:r>
                  <w:r w:rsidR="005A4080" w:rsidRPr="00855A7E">
                    <w:rPr>
                      <w:sz w:val="16"/>
                    </w:rPr>
                    <w:t>.....</w:t>
                  </w:r>
                  <w:r w:rsidR="005A4080">
                    <w:rPr>
                      <w:sz w:val="16"/>
                    </w:rPr>
                    <w:t>...............................</w:t>
                  </w:r>
                  <w:r w:rsidR="005A4080" w:rsidRPr="00855A7E">
                    <w:rPr>
                      <w:sz w:val="16"/>
                    </w:rPr>
                    <w:t>.........</w:t>
                  </w:r>
                  <w:r w:rsidR="005A4080">
                    <w:rPr>
                      <w:sz w:val="16"/>
                    </w:rPr>
                    <w:t>...............................</w:t>
                  </w:r>
                  <w:r w:rsidR="005A4080" w:rsidRPr="00855A7E">
                    <w:rPr>
                      <w:sz w:val="16"/>
                    </w:rPr>
                    <w:t>.....</w:t>
                  </w:r>
                  <w:r w:rsidR="005A4080">
                    <w:rPr>
                      <w:sz w:val="16"/>
                    </w:rPr>
                    <w:t>...............................</w:t>
                  </w:r>
                  <w:r w:rsidR="005A4080" w:rsidRPr="00855A7E">
                    <w:rPr>
                      <w:sz w:val="16"/>
                    </w:rPr>
                    <w:t>.........</w:t>
                  </w:r>
                  <w:r w:rsidR="005A4080">
                    <w:rPr>
                      <w:sz w:val="16"/>
                    </w:rPr>
                    <w:t>...............................</w:t>
                  </w:r>
                  <w:r w:rsidR="005A4080" w:rsidRPr="00855A7E">
                    <w:rPr>
                      <w:sz w:val="16"/>
                    </w:rPr>
                    <w:t>.....</w:t>
                  </w:r>
                  <w:r w:rsidR="005A4080">
                    <w:rPr>
                      <w:sz w:val="16"/>
                    </w:rPr>
                    <w:t>..</w:t>
                  </w:r>
                </w:p>
                <w:p w:rsidR="003678D3" w:rsidRDefault="003678D3" w:rsidP="00755569">
                  <w:pPr>
                    <w:spacing w:before="120"/>
                    <w:ind w:firstLine="170"/>
                  </w:pPr>
                  <w:r>
                    <w:t>N</w:t>
                  </w:r>
                  <w:r w:rsidRPr="009A38FE">
                    <w:t>ơ</w:t>
                  </w:r>
                  <w:r>
                    <w:t>i cư trú</w:t>
                  </w:r>
                  <w:r w:rsidRPr="00855A7E">
                    <w:t>:</w:t>
                  </w:r>
                  <w:r w:rsidR="005A3FAD">
                    <w:t xml:space="preserve"> </w:t>
                  </w:r>
                  <w:r w:rsidRPr="00855A7E">
                    <w:rPr>
                      <w:sz w:val="16"/>
                    </w:rPr>
                    <w:t>........................................................................................</w:t>
                  </w:r>
                  <w:r w:rsidR="00137824" w:rsidRPr="00855A7E">
                    <w:rPr>
                      <w:sz w:val="16"/>
                    </w:rPr>
                    <w:t>..........</w:t>
                  </w:r>
                  <w:r w:rsidR="00137824">
                    <w:rPr>
                      <w:sz w:val="16"/>
                    </w:rPr>
                    <w:t>........</w:t>
                  </w:r>
                  <w:r w:rsidRPr="00855A7E">
                    <w:rPr>
                      <w:sz w:val="16"/>
                    </w:rPr>
                    <w:t>...................................</w:t>
                  </w:r>
                  <w:r>
                    <w:rPr>
                      <w:sz w:val="16"/>
                    </w:rPr>
                    <w:t>...................................................................................</w:t>
                  </w:r>
                </w:p>
                <w:p w:rsidR="003678D3" w:rsidRPr="00EA6CA8" w:rsidRDefault="003678D3" w:rsidP="00755569">
                  <w:pPr>
                    <w:spacing w:before="120"/>
                    <w:ind w:firstLine="170"/>
                    <w:rPr>
                      <w:sz w:val="16"/>
                    </w:rPr>
                  </w:pPr>
                  <w:r w:rsidRPr="00C1744C">
                    <w:t>Số lưu trữ:</w:t>
                  </w:r>
                  <w:r w:rsidR="005A3FAD">
                    <w:t xml:space="preserve"> </w:t>
                  </w:r>
                  <w:r w:rsidRPr="00EA6CA8">
                    <w:rPr>
                      <w:sz w:val="16"/>
                    </w:rPr>
                    <w:t>..............................................</w:t>
                  </w:r>
                  <w:r>
                    <w:t xml:space="preserve">; </w:t>
                  </w:r>
                  <w:r w:rsidRPr="00C1744C">
                    <w:t>Nộp lưu ngày</w:t>
                  </w:r>
                  <w:r w:rsidR="002A186D">
                    <w:t xml:space="preserve"> </w:t>
                  </w:r>
                  <w:r w:rsidRPr="00EA6CA8">
                    <w:rPr>
                      <w:sz w:val="16"/>
                    </w:rPr>
                    <w:t>..............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</w:t>
                  </w:r>
                  <w:r w:rsidRPr="00EA6CA8">
                    <w:t>/</w:t>
                  </w:r>
                  <w:r w:rsidRPr="00EA6CA8">
                    <w:rPr>
                      <w:sz w:val="16"/>
                    </w:rPr>
                    <w:t>..................</w:t>
                  </w:r>
                  <w:r w:rsidRPr="00EA6CA8">
                    <w:rPr>
                      <w:sz w:val="20"/>
                    </w:rPr>
                    <w:t xml:space="preserve"> </w:t>
                  </w:r>
                  <w:r>
                    <w:t xml:space="preserve">; </w:t>
                  </w:r>
                  <w:r w:rsidRPr="00C1744C">
                    <w:t>Thời hạn bảo quản</w:t>
                  </w:r>
                  <w:r w:rsidRPr="00EA6CA8">
                    <w:rPr>
                      <w:sz w:val="24"/>
                    </w:rPr>
                    <w:t>:</w:t>
                  </w:r>
                  <w:r w:rsidR="005A3FAD">
                    <w:rPr>
                      <w:sz w:val="24"/>
                    </w:rPr>
                    <w:t xml:space="preserve"> </w:t>
                  </w:r>
                  <w:r w:rsidR="002A186D">
                    <w:rPr>
                      <w:sz w:val="16"/>
                    </w:rPr>
                    <w:t>..........................</w:t>
                  </w:r>
                </w:p>
                <w:p w:rsidR="003678D3" w:rsidRPr="00C24464" w:rsidRDefault="003678D3" w:rsidP="00717C27">
                  <w:pPr>
                    <w:rPr>
                      <w:sz w:val="2"/>
                    </w:rPr>
                  </w:pPr>
                </w:p>
                <w:p w:rsidR="00871D2F" w:rsidRDefault="00871D2F" w:rsidP="005D53E4">
                  <w:pPr>
                    <w:rPr>
                      <w:b/>
                      <w:i/>
                      <w:sz w:val="20"/>
                    </w:rPr>
                  </w:pPr>
                </w:p>
                <w:p w:rsidR="003678D3" w:rsidRPr="009857F6" w:rsidRDefault="003678D3" w:rsidP="005D53E4">
                  <w:pPr>
                    <w:rPr>
                      <w:b/>
                      <w:i/>
                      <w:sz w:val="20"/>
                    </w:rPr>
                  </w:pPr>
                  <w:r w:rsidRPr="009857F6">
                    <w:rPr>
                      <w:b/>
                      <w:i/>
                      <w:sz w:val="20"/>
                    </w:rPr>
                    <w:t>Ghi chú:</w:t>
                  </w:r>
                </w:p>
                <w:p w:rsidR="003678D3" w:rsidRPr="00981534" w:rsidRDefault="003678D3" w:rsidP="005D53E4">
                  <w:pPr>
                    <w:rPr>
                      <w:sz w:val="18"/>
                    </w:rPr>
                  </w:pPr>
                  <w:r w:rsidRPr="00981534">
                    <w:rPr>
                      <w:sz w:val="18"/>
                    </w:rPr>
                    <w:t xml:space="preserve">(1) </w:t>
                  </w:r>
                  <w:r w:rsidR="00F5422B">
                    <w:rPr>
                      <w:sz w:val="18"/>
                    </w:rPr>
                    <w:t>Công an tỉnh/TP</w:t>
                  </w:r>
                  <w:r w:rsidRPr="00981534">
                    <w:rPr>
                      <w:sz w:val="18"/>
                    </w:rPr>
                    <w:t>.</w:t>
                  </w:r>
                </w:p>
                <w:p w:rsidR="003678D3" w:rsidRPr="004C5304" w:rsidRDefault="003678D3" w:rsidP="005D53E4">
                  <w:pPr>
                    <w:rPr>
                      <w:sz w:val="18"/>
                    </w:rPr>
                  </w:pPr>
                  <w:r w:rsidRPr="00981534">
                    <w:rPr>
                      <w:sz w:val="18"/>
                    </w:rPr>
                    <w:t xml:space="preserve">(2) Cơ quan THAHS </w:t>
                  </w:r>
                  <w:r w:rsidR="00F5422B">
                    <w:rPr>
                      <w:sz w:val="18"/>
                    </w:rPr>
                    <w:t xml:space="preserve">Công an </w:t>
                  </w:r>
                  <w:r w:rsidR="004C5304">
                    <w:rPr>
                      <w:sz w:val="18"/>
                    </w:rPr>
                    <w:t>tỉnh/TP</w:t>
                  </w:r>
                  <w:r w:rsidR="004C5304" w:rsidRPr="00981534">
                    <w:rPr>
                      <w:sz w:val="18"/>
                    </w:rPr>
                    <w:t>.</w:t>
                  </w:r>
                </w:p>
                <w:p w:rsidR="003678D3" w:rsidRPr="00E111EC" w:rsidRDefault="003678D3" w:rsidP="00E111EC">
                  <w:pPr>
                    <w:jc w:val="both"/>
                    <w:rPr>
                      <w:spacing w:val="-2"/>
                      <w:sz w:val="18"/>
                    </w:rPr>
                  </w:pPr>
                  <w:r w:rsidRPr="00E111EC">
                    <w:rPr>
                      <w:spacing w:val="-2"/>
                      <w:sz w:val="18"/>
                    </w:rPr>
                    <w:t xml:space="preserve">(3) </w:t>
                  </w:r>
                  <w:r w:rsidR="00D262DB" w:rsidRPr="00E111EC">
                    <w:rPr>
                      <w:spacing w:val="-2"/>
                      <w:sz w:val="18"/>
                    </w:rPr>
                    <w:t xml:space="preserve">Ghi rõ: </w:t>
                  </w:r>
                  <w:r w:rsidR="004C5304" w:rsidRPr="00E111EC">
                    <w:rPr>
                      <w:spacing w:val="-2"/>
                      <w:sz w:val="18"/>
                    </w:rPr>
                    <w:t>Á</w:t>
                  </w:r>
                  <w:r w:rsidR="002C3A35" w:rsidRPr="00E111EC">
                    <w:rPr>
                      <w:spacing w:val="-2"/>
                      <w:sz w:val="18"/>
                    </w:rPr>
                    <w:t xml:space="preserve">n </w:t>
                  </w:r>
                  <w:r w:rsidR="00E81FBA" w:rsidRPr="00E111EC">
                    <w:rPr>
                      <w:spacing w:val="-2"/>
                      <w:sz w:val="18"/>
                    </w:rPr>
                    <w:t>treo;</w:t>
                  </w:r>
                  <w:r w:rsidR="007534D0" w:rsidRPr="00E111EC">
                    <w:rPr>
                      <w:spacing w:val="-2"/>
                      <w:sz w:val="18"/>
                    </w:rPr>
                    <w:t xml:space="preserve"> </w:t>
                  </w:r>
                  <w:r w:rsidR="00E111EC" w:rsidRPr="00E111EC">
                    <w:rPr>
                      <w:spacing w:val="-2"/>
                      <w:sz w:val="18"/>
                    </w:rPr>
                    <w:t xml:space="preserve">án phạt </w:t>
                  </w:r>
                  <w:r w:rsidR="004C5304" w:rsidRPr="00E111EC">
                    <w:rPr>
                      <w:spacing w:val="-2"/>
                      <w:sz w:val="18"/>
                    </w:rPr>
                    <w:t xml:space="preserve">cải tạo không giam giữ; </w:t>
                  </w:r>
                  <w:r w:rsidR="00E111EC" w:rsidRPr="00E111EC">
                    <w:rPr>
                      <w:spacing w:val="-2"/>
                      <w:sz w:val="18"/>
                    </w:rPr>
                    <w:t xml:space="preserve">án phạt </w:t>
                  </w:r>
                  <w:r w:rsidR="004C5304" w:rsidRPr="00E111EC">
                    <w:rPr>
                      <w:spacing w:val="-2"/>
                      <w:sz w:val="18"/>
                    </w:rPr>
                    <w:t xml:space="preserve">cấm cư trú; </w:t>
                  </w:r>
                  <w:r w:rsidR="00E111EC" w:rsidRPr="00E111EC">
                    <w:rPr>
                      <w:spacing w:val="-2"/>
                      <w:sz w:val="18"/>
                    </w:rPr>
                    <w:t xml:space="preserve">án phạt </w:t>
                  </w:r>
                  <w:r w:rsidR="004C5304" w:rsidRPr="00E111EC">
                    <w:rPr>
                      <w:spacing w:val="-2"/>
                      <w:sz w:val="18"/>
                    </w:rPr>
                    <w:t xml:space="preserve">quản chế; </w:t>
                  </w:r>
                  <w:r w:rsidR="00E111EC" w:rsidRPr="00E111EC">
                    <w:rPr>
                      <w:spacing w:val="-2"/>
                      <w:sz w:val="18"/>
                    </w:rPr>
                    <w:t xml:space="preserve">án phạt </w:t>
                  </w:r>
                  <w:r w:rsidR="004C5304" w:rsidRPr="00E111EC">
                    <w:rPr>
                      <w:spacing w:val="-2"/>
                      <w:sz w:val="18"/>
                    </w:rPr>
                    <w:t xml:space="preserve">tước một số quyền công dân; </w:t>
                  </w:r>
                  <w:r w:rsidR="00E111EC" w:rsidRPr="00E111EC">
                    <w:rPr>
                      <w:spacing w:val="-2"/>
                      <w:sz w:val="18"/>
                    </w:rPr>
                    <w:t xml:space="preserve">án phạt </w:t>
                  </w:r>
                  <w:r w:rsidR="004C5304" w:rsidRPr="00E111EC">
                    <w:rPr>
                      <w:spacing w:val="-2"/>
                      <w:sz w:val="18"/>
                    </w:rPr>
                    <w:t>cấm đảm nhiệm chức vụ,</w:t>
                  </w:r>
                  <w:r w:rsidR="007534D0" w:rsidRPr="00E111EC">
                    <w:rPr>
                      <w:spacing w:val="-2"/>
                      <w:sz w:val="18"/>
                    </w:rPr>
                    <w:t xml:space="preserve"> cấm hành ng</w:t>
                  </w:r>
                  <w:r w:rsidR="00E111EC" w:rsidRPr="00E111EC">
                    <w:rPr>
                      <w:spacing w:val="-2"/>
                      <w:sz w:val="18"/>
                    </w:rPr>
                    <w:t>hề hoặc làm công việc nhất định; quyết định hoãn chấp hành án phạt tù; quyết định tạm đình chỉ chấp hành án phạt tù</w:t>
                  </w:r>
                  <w:r w:rsidR="00E111EC">
                    <w:rPr>
                      <w:spacing w:val="-2"/>
                      <w:sz w:val="18"/>
                    </w:rPr>
                    <w:t>.</w:t>
                  </w:r>
                </w:p>
              </w:txbxContent>
            </v:textbox>
          </v:shape>
        </w:pict>
      </w:r>
    </w:p>
    <w:sectPr w:rsidR="006A72A8" w:rsidSect="00755569">
      <w:pgSz w:w="11907" w:h="16840" w:code="9"/>
      <w:pgMar w:top="567" w:right="567" w:bottom="567" w:left="56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55569"/>
    <w:rsid w:val="0003154E"/>
    <w:rsid w:val="000353A8"/>
    <w:rsid w:val="00052A18"/>
    <w:rsid w:val="00053AAA"/>
    <w:rsid w:val="000644C4"/>
    <w:rsid w:val="000802E1"/>
    <w:rsid w:val="00084A19"/>
    <w:rsid w:val="0008664A"/>
    <w:rsid w:val="0009548A"/>
    <w:rsid w:val="000D073B"/>
    <w:rsid w:val="000D3904"/>
    <w:rsid w:val="000E2507"/>
    <w:rsid w:val="00137824"/>
    <w:rsid w:val="001467C7"/>
    <w:rsid w:val="00146FA4"/>
    <w:rsid w:val="00157241"/>
    <w:rsid w:val="001606FB"/>
    <w:rsid w:val="00162B93"/>
    <w:rsid w:val="00167F89"/>
    <w:rsid w:val="0017092C"/>
    <w:rsid w:val="00173152"/>
    <w:rsid w:val="001862F1"/>
    <w:rsid w:val="001A191F"/>
    <w:rsid w:val="001F0C42"/>
    <w:rsid w:val="00232508"/>
    <w:rsid w:val="00252966"/>
    <w:rsid w:val="00271C17"/>
    <w:rsid w:val="00297028"/>
    <w:rsid w:val="002A186D"/>
    <w:rsid w:val="002C3A35"/>
    <w:rsid w:val="002D0412"/>
    <w:rsid w:val="002F420E"/>
    <w:rsid w:val="003109C6"/>
    <w:rsid w:val="00313DF4"/>
    <w:rsid w:val="00347C96"/>
    <w:rsid w:val="0035281E"/>
    <w:rsid w:val="003678D3"/>
    <w:rsid w:val="00395AAA"/>
    <w:rsid w:val="003A73E9"/>
    <w:rsid w:val="003B4C35"/>
    <w:rsid w:val="003C0D39"/>
    <w:rsid w:val="003E6CFA"/>
    <w:rsid w:val="003F4435"/>
    <w:rsid w:val="004114F4"/>
    <w:rsid w:val="00421B39"/>
    <w:rsid w:val="004A1E0D"/>
    <w:rsid w:val="004B7500"/>
    <w:rsid w:val="004C5304"/>
    <w:rsid w:val="004D7651"/>
    <w:rsid w:val="00561E92"/>
    <w:rsid w:val="00566DD6"/>
    <w:rsid w:val="00572829"/>
    <w:rsid w:val="005900B7"/>
    <w:rsid w:val="00593788"/>
    <w:rsid w:val="00596EE1"/>
    <w:rsid w:val="005A127D"/>
    <w:rsid w:val="005A128B"/>
    <w:rsid w:val="005A3FAD"/>
    <w:rsid w:val="005A4080"/>
    <w:rsid w:val="005B7BCE"/>
    <w:rsid w:val="005C11E4"/>
    <w:rsid w:val="005D51F7"/>
    <w:rsid w:val="005D53E4"/>
    <w:rsid w:val="005F5B53"/>
    <w:rsid w:val="006150C3"/>
    <w:rsid w:val="00624BC2"/>
    <w:rsid w:val="006251D1"/>
    <w:rsid w:val="006713B7"/>
    <w:rsid w:val="006758F1"/>
    <w:rsid w:val="00681DE5"/>
    <w:rsid w:val="00693288"/>
    <w:rsid w:val="006A2B24"/>
    <w:rsid w:val="006A72A8"/>
    <w:rsid w:val="006E0A3E"/>
    <w:rsid w:val="006E3F2C"/>
    <w:rsid w:val="00700C12"/>
    <w:rsid w:val="00700EDE"/>
    <w:rsid w:val="007057E0"/>
    <w:rsid w:val="00717C27"/>
    <w:rsid w:val="00726FD6"/>
    <w:rsid w:val="00734D65"/>
    <w:rsid w:val="00737C82"/>
    <w:rsid w:val="007534D0"/>
    <w:rsid w:val="00755569"/>
    <w:rsid w:val="00770CBC"/>
    <w:rsid w:val="007B01B7"/>
    <w:rsid w:val="0083267C"/>
    <w:rsid w:val="00836512"/>
    <w:rsid w:val="00871D2F"/>
    <w:rsid w:val="00876970"/>
    <w:rsid w:val="008C39BC"/>
    <w:rsid w:val="008D57FE"/>
    <w:rsid w:val="00917AE5"/>
    <w:rsid w:val="00921EFE"/>
    <w:rsid w:val="009231D4"/>
    <w:rsid w:val="00942243"/>
    <w:rsid w:val="00982182"/>
    <w:rsid w:val="009857F6"/>
    <w:rsid w:val="009A38FE"/>
    <w:rsid w:val="009A3E90"/>
    <w:rsid w:val="00A1203D"/>
    <w:rsid w:val="00A229F2"/>
    <w:rsid w:val="00A37F84"/>
    <w:rsid w:val="00A4151C"/>
    <w:rsid w:val="00A57928"/>
    <w:rsid w:val="00AA176F"/>
    <w:rsid w:val="00AB214D"/>
    <w:rsid w:val="00AD7EF1"/>
    <w:rsid w:val="00AF0278"/>
    <w:rsid w:val="00AF20CB"/>
    <w:rsid w:val="00B457A7"/>
    <w:rsid w:val="00B80B08"/>
    <w:rsid w:val="00BB5602"/>
    <w:rsid w:val="00BE36AD"/>
    <w:rsid w:val="00BE4524"/>
    <w:rsid w:val="00BE7BB4"/>
    <w:rsid w:val="00BF3D85"/>
    <w:rsid w:val="00C02997"/>
    <w:rsid w:val="00C1744C"/>
    <w:rsid w:val="00C24464"/>
    <w:rsid w:val="00C26B65"/>
    <w:rsid w:val="00C438F1"/>
    <w:rsid w:val="00C5689B"/>
    <w:rsid w:val="00C6126D"/>
    <w:rsid w:val="00C66431"/>
    <w:rsid w:val="00C74CEB"/>
    <w:rsid w:val="00CD43EF"/>
    <w:rsid w:val="00CD5235"/>
    <w:rsid w:val="00CE4678"/>
    <w:rsid w:val="00CF40E5"/>
    <w:rsid w:val="00D024AA"/>
    <w:rsid w:val="00D1146D"/>
    <w:rsid w:val="00D24715"/>
    <w:rsid w:val="00D262DB"/>
    <w:rsid w:val="00D54D34"/>
    <w:rsid w:val="00D5525C"/>
    <w:rsid w:val="00D82DFA"/>
    <w:rsid w:val="00D859C9"/>
    <w:rsid w:val="00D931BE"/>
    <w:rsid w:val="00D956F7"/>
    <w:rsid w:val="00DB084D"/>
    <w:rsid w:val="00DB199B"/>
    <w:rsid w:val="00DB63F2"/>
    <w:rsid w:val="00DB7057"/>
    <w:rsid w:val="00DF230C"/>
    <w:rsid w:val="00E111EC"/>
    <w:rsid w:val="00E1548C"/>
    <w:rsid w:val="00E42376"/>
    <w:rsid w:val="00E50EE3"/>
    <w:rsid w:val="00E811FC"/>
    <w:rsid w:val="00E81FBA"/>
    <w:rsid w:val="00E9337D"/>
    <w:rsid w:val="00EA6CA8"/>
    <w:rsid w:val="00ED70AC"/>
    <w:rsid w:val="00ED7161"/>
    <w:rsid w:val="00EE493D"/>
    <w:rsid w:val="00EE6F7C"/>
    <w:rsid w:val="00F03077"/>
    <w:rsid w:val="00F27505"/>
    <w:rsid w:val="00F40CC3"/>
    <w:rsid w:val="00F45E54"/>
    <w:rsid w:val="00F5422B"/>
    <w:rsid w:val="00F604C5"/>
    <w:rsid w:val="00F64D1B"/>
    <w:rsid w:val="00F83106"/>
    <w:rsid w:val="00F837F8"/>
    <w:rsid w:val="00FE0884"/>
    <w:rsid w:val="00FE2D9E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572C4F0-9CE5-4CDB-9E80-667461DF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69"/>
    <w:rPr>
      <w:sz w:val="28"/>
      <w:szCs w:val="28"/>
    </w:rPr>
  </w:style>
  <w:style w:type="paragraph" w:styleId="Heading1">
    <w:name w:val="heading 1"/>
    <w:basedOn w:val="Normal"/>
    <w:next w:val="Normal"/>
    <w:qFormat/>
    <w:rsid w:val="00755569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5556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.VnTime" w:hAnsi=".VnTime"/>
      <w:szCs w:val="20"/>
    </w:rPr>
  </w:style>
  <w:style w:type="table" w:styleId="TableGrid">
    <w:name w:val="Table Grid"/>
    <w:basedOn w:val="TableNormal"/>
    <w:rsid w:val="00755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55569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link w:val="DefaultParagraphFont"/>
    <w:rsid w:val="00CD5235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2</cp:revision>
  <cp:lastPrinted>2014-03-04T01:46:00Z</cp:lastPrinted>
  <dcterms:created xsi:type="dcterms:W3CDTF">2026-07-10T06:19:00Z</dcterms:created>
  <dcterms:modified xsi:type="dcterms:W3CDTF">2026-07-10T06:19:00Z</dcterms:modified>
</cp:coreProperties>
</file>