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2A8" w:rsidRDefault="004E3F44">
      <w:bookmarkStart w:id="0" w:name="_GoBack"/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425.15pt;margin-top:8pt;width:108.8pt;height:38.1pt;z-index:251658240" filled="f" stroked="f">
            <v:textbox style="mso-next-textbox:#_x0000_s1033" inset="0,0,0,0">
              <w:txbxContent>
                <w:p w:rsidR="00675B55" w:rsidRPr="00FE6F0A" w:rsidRDefault="00675B55" w:rsidP="00675B55">
                  <w:pPr>
                    <w:spacing w:before="40"/>
                    <w:jc w:val="center"/>
                    <w:rPr>
                      <w:sz w:val="12"/>
                      <w:szCs w:val="12"/>
                    </w:rPr>
                  </w:pPr>
                  <w:r w:rsidRPr="00FE6F0A">
                    <w:rPr>
                      <w:sz w:val="12"/>
                      <w:szCs w:val="12"/>
                    </w:rPr>
                    <w:t xml:space="preserve">Mẫu </w:t>
                  </w:r>
                  <w:r w:rsidR="006F14BB">
                    <w:rPr>
                      <w:sz w:val="12"/>
                      <w:szCs w:val="12"/>
                    </w:rPr>
                    <w:t>M70</w:t>
                  </w:r>
                </w:p>
                <w:p w:rsidR="00531E70" w:rsidRPr="00FE6F0A" w:rsidRDefault="00675B55" w:rsidP="00FE6F0A">
                  <w:pPr>
                    <w:jc w:val="center"/>
                    <w:rPr>
                      <w:sz w:val="12"/>
                      <w:szCs w:val="12"/>
                    </w:rPr>
                  </w:pPr>
                  <w:r w:rsidRPr="00FE6F0A">
                    <w:rPr>
                      <w:sz w:val="12"/>
                      <w:szCs w:val="12"/>
                    </w:rPr>
                    <w:t>B</w:t>
                  </w:r>
                  <w:r w:rsidR="00FE6F0A" w:rsidRPr="00FE6F0A">
                    <w:rPr>
                      <w:sz w:val="12"/>
                      <w:szCs w:val="12"/>
                    </w:rPr>
                    <w:t>an hành</w:t>
                  </w:r>
                  <w:r w:rsidRPr="00FE6F0A">
                    <w:rPr>
                      <w:sz w:val="12"/>
                      <w:szCs w:val="12"/>
                    </w:rPr>
                    <w:t xml:space="preserve"> theo TT số </w:t>
                  </w:r>
                  <w:r w:rsidR="00D20347">
                    <w:rPr>
                      <w:sz w:val="12"/>
                      <w:szCs w:val="12"/>
                    </w:rPr>
                    <w:t>129</w:t>
                  </w:r>
                  <w:r w:rsidRPr="00FE6F0A">
                    <w:rPr>
                      <w:sz w:val="12"/>
                      <w:szCs w:val="12"/>
                    </w:rPr>
                    <w:t>/2026/TT-BCA</w:t>
                  </w:r>
                </w:p>
              </w:txbxContent>
            </v:textbox>
          </v:shape>
        </w:pict>
      </w:r>
      <w:r w:rsidR="004876D4">
        <w:rPr>
          <w:noProof/>
        </w:rPr>
        <w:pict>
          <v:line id="_x0000_s1034" style="position:absolute;z-index:251659264" from="194.8pt,40.3pt" to="350.6pt,40.3pt"/>
        </w:pict>
      </w:r>
      <w:r w:rsidR="00BE6900">
        <w:rPr>
          <w:noProof/>
        </w:rPr>
        <w:pict>
          <v:line id="_x0000_s1030" style="position:absolute;z-index:251657216" from="7pt,738.45pt" to="532pt,738.45pt"/>
        </w:pict>
      </w:r>
      <w:r w:rsidR="00E9337D">
        <w:rPr>
          <w:noProof/>
        </w:rPr>
        <w:pict>
          <v:shape id="_x0000_s1029" type="#_x0000_t202" style="position:absolute;margin-left:0;margin-top:0;width:539pt;height:781.05pt;z-index:251656192" strokeweight="1pt">
            <v:textbox style="mso-next-textbox:#_x0000_s1029">
              <w:txbxContent>
                <w:tbl>
                  <w:tblPr>
                    <w:tblW w:w="11168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508"/>
                    <w:gridCol w:w="2660"/>
                  </w:tblGrid>
                  <w:tr w:rsidR="00531E70" w:rsidRPr="00855A7E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8508" w:type="dxa"/>
                      </w:tcPr>
                      <w:p w:rsidR="00531E70" w:rsidRPr="00855A7E" w:rsidRDefault="00531E70" w:rsidP="003E6CFA">
                        <w:pPr>
                          <w:rPr>
                            <w:sz w:val="8"/>
                          </w:rPr>
                        </w:pPr>
                        <w:r w:rsidRPr="00855A7E">
                          <w:rPr>
                            <w:sz w:val="26"/>
                          </w:rPr>
                          <w:tab/>
                          <w:t xml:space="preserve">                              </w:t>
                        </w:r>
                      </w:p>
                      <w:p w:rsidR="00531E70" w:rsidRPr="00855A7E" w:rsidRDefault="00531E70" w:rsidP="00E9337D">
                        <w:pPr>
                          <w:rPr>
                            <w:b/>
                            <w:sz w:val="26"/>
                          </w:rPr>
                        </w:pPr>
                        <w:r w:rsidRPr="00855A7E">
                          <w:rPr>
                            <w:sz w:val="26"/>
                          </w:rPr>
                          <w:t xml:space="preserve">                                         </w:t>
                        </w:r>
                        <w:r w:rsidRPr="00855A7E">
                          <w:rPr>
                            <w:b/>
                            <w:sz w:val="26"/>
                          </w:rPr>
                          <w:t>CỘNG HÒA XÃ HỘI</w:t>
                        </w:r>
                        <w:r w:rsidR="00FA57B8">
                          <w:rPr>
                            <w:b/>
                            <w:sz w:val="26"/>
                          </w:rPr>
                          <w:t xml:space="preserve"> </w:t>
                        </w:r>
                        <w:r w:rsidRPr="00855A7E">
                          <w:rPr>
                            <w:b/>
                            <w:sz w:val="26"/>
                          </w:rPr>
                          <w:t>CHỦ NGHĨA VIỆT NAM</w:t>
                        </w:r>
                      </w:p>
                      <w:p w:rsidR="00531E70" w:rsidRPr="00472861" w:rsidRDefault="00531E70" w:rsidP="003E6CFA">
                        <w:pPr>
                          <w:jc w:val="center"/>
                          <w:rPr>
                            <w:b/>
                          </w:rPr>
                        </w:pPr>
                        <w:r w:rsidRPr="00855A7E">
                          <w:tab/>
                          <w:t xml:space="preserve">                       </w:t>
                        </w:r>
                        <w:r w:rsidRPr="00472861">
                          <w:rPr>
                            <w:b/>
                            <w:sz w:val="26"/>
                          </w:rPr>
                          <w:t>Độc lập - Tự do - Hạnh phúc</w:t>
                        </w:r>
                      </w:p>
                      <w:p w:rsidR="00531E70" w:rsidRPr="00855A7E" w:rsidRDefault="00531E70" w:rsidP="003E6CFA">
                        <w:pPr>
                          <w:pStyle w:val="Head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60" w:type="dxa"/>
                      </w:tcPr>
                      <w:p w:rsidR="00531E70" w:rsidRPr="00855A7E" w:rsidRDefault="00531E70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8"/>
                          </w:rPr>
                        </w:pPr>
                      </w:p>
                      <w:p w:rsidR="00531E70" w:rsidRPr="00007853" w:rsidRDefault="00531E70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</w:tr>
                </w:tbl>
                <w:p w:rsidR="00531E70" w:rsidRPr="00F00DCA" w:rsidRDefault="00531E70" w:rsidP="00755569">
                  <w:pPr>
                    <w:jc w:val="center"/>
                    <w:rPr>
                      <w:b/>
                    </w:rPr>
                  </w:pPr>
                  <w:r w:rsidRPr="00F00DCA">
                    <w:rPr>
                      <w:b/>
                    </w:rPr>
                    <w:t>BỘ CÔNG AN</w:t>
                  </w:r>
                </w:p>
                <w:p w:rsidR="00790088" w:rsidRDefault="00790088" w:rsidP="00790088">
                  <w:pPr>
                    <w:spacing w:before="120"/>
                    <w:jc w:val="center"/>
                    <w:rPr>
                      <w:sz w:val="18"/>
                    </w:rPr>
                  </w:pPr>
                  <w:r w:rsidRPr="007534D0">
                    <w:rPr>
                      <w:sz w:val="26"/>
                    </w:rPr>
                    <w:t>CÔNG AN</w:t>
                  </w:r>
                  <w:r w:rsidRPr="007534D0">
                    <w:rPr>
                      <w:sz w:val="20"/>
                    </w:rPr>
                    <w:t xml:space="preserve"> THÀNH PHỐ ĐỒNG NAI</w:t>
                  </w:r>
                  <w:r>
                    <w:rPr>
                      <w:sz w:val="18"/>
                    </w:rPr>
                    <w:t xml:space="preserve"/>
                  </w:r>
                  <w:r w:rsidRPr="00855A7E">
                    <w:rPr>
                      <w:sz w:val="18"/>
                    </w:rPr>
                    <w:t xml:space="preserve"/>
                  </w:r>
                  <w:r>
                    <w:rPr>
                      <w:sz w:val="18"/>
                    </w:rPr>
                    <w:t xml:space="preserve"/>
                  </w:r>
                  <w:r w:rsidRPr="00855A7E">
                    <w:rPr>
                      <w:sz w:val="18"/>
                    </w:rPr>
                    <w:t xml:space="preserve"/>
                  </w:r>
                  <w:r>
                    <w:rPr>
                      <w:sz w:val="18"/>
                    </w:rPr>
                    <w:t>(1)</w:t>
                  </w:r>
                </w:p>
                <w:p w:rsidR="00531E70" w:rsidRDefault="0010603C" w:rsidP="00F27A20">
                  <w:pPr>
                    <w:spacing w:before="180"/>
                    <w:jc w:val="center"/>
                    <w:rPr>
                      <w:sz w:val="18"/>
                    </w:rPr>
                  </w:pPr>
                  <w:r w:rsidRPr="007534D0">
                    <w:rPr>
                      <w:sz w:val="26"/>
                    </w:rPr>
                    <w:t>CƠ QUAN THAHS CÔNG AN</w:t>
                  </w:r>
                  <w:r>
                    <w:rPr>
                      <w:sz w:val="18"/>
                    </w:rPr>
                    <w:t xml:space="preserve"> THÀNH PHỐ ĐỒNG NAI</w:t>
                  </w:r>
                  <w:r w:rsidRPr="00855A7E">
                    <w:rPr>
                      <w:sz w:val="18"/>
                    </w:rPr>
                    <w:t xml:space="preserve"/>
                  </w:r>
                  <w:r>
                    <w:rPr>
                      <w:sz w:val="18"/>
                    </w:rPr>
                    <w:t>(</w:t>
                  </w:r>
                  <w:r w:rsidR="007C4439">
                    <w:rPr>
                      <w:sz w:val="18"/>
                    </w:rPr>
                    <w:t>2</w:t>
                  </w:r>
                  <w:r>
                    <w:rPr>
                      <w:sz w:val="18"/>
                    </w:rPr>
                    <w:t>)</w:t>
                  </w:r>
                </w:p>
                <w:p w:rsidR="00531E70" w:rsidRDefault="00531E70" w:rsidP="00587CEB">
                  <w:pPr>
                    <w:jc w:val="center"/>
                    <w:rPr>
                      <w:sz w:val="18"/>
                    </w:rPr>
                  </w:pPr>
                </w:p>
                <w:p w:rsidR="008358F2" w:rsidRPr="00855A7E" w:rsidRDefault="008358F2" w:rsidP="00755569">
                  <w:pPr>
                    <w:jc w:val="center"/>
                    <w:rPr>
                      <w:b/>
                      <w:sz w:val="18"/>
                    </w:rPr>
                  </w:pPr>
                </w:p>
                <w:p w:rsidR="00DC11D8" w:rsidRPr="00232508" w:rsidRDefault="00DC11D8" w:rsidP="00DC11D8">
                  <w:pPr>
                    <w:spacing w:after="120"/>
                    <w:jc w:val="center"/>
                    <w:rPr>
                      <w:sz w:val="26"/>
                    </w:rPr>
                  </w:pPr>
                  <w:r w:rsidRPr="00232508">
                    <w:rPr>
                      <w:sz w:val="26"/>
                    </w:rPr>
                    <w:t>SỐ HỒ SƠ</w:t>
                  </w:r>
                </w:p>
                <w:p w:rsidR="00B34E8D" w:rsidRDefault="00B34E8D" w:rsidP="00B34E8D">
                  <w:pPr>
                    <w:spacing w:after="120"/>
                    <w:jc w:val="center"/>
                    <w:rPr>
                      <w:sz w:val="16"/>
                    </w:rPr>
                  </w:pPr>
                  <w:r>
                    <w:t xml:space="preserve">Số hồ sơ: </w:t>
                  </w:r>
                  <w:r>
                    <w:rPr>
                      <w:sz w:val="18"/>
                    </w:rPr>
                    <w:t>.......................................................................</w:t>
                  </w:r>
                  <w:r>
                    <w:t xml:space="preserve">; Ngày lập: </w:t>
                  </w:r>
                  <w:r w:rsidRPr="00855A7E">
                    <w:rPr>
                      <w:sz w:val="16"/>
                    </w:rPr>
                    <w:t>...….....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..............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.….....................</w:t>
                  </w:r>
                </w:p>
                <w:p w:rsidR="00B34E8D" w:rsidRDefault="00B34E8D" w:rsidP="00B34E8D">
                  <w:pPr>
                    <w:spacing w:before="120" w:after="120"/>
                    <w:jc w:val="center"/>
                    <w:rPr>
                      <w:sz w:val="16"/>
                    </w:rPr>
                  </w:pPr>
                  <w:r>
                    <w:t xml:space="preserve">Số hồ sơ: </w:t>
                  </w:r>
                  <w:r>
                    <w:rPr>
                      <w:sz w:val="18"/>
                    </w:rPr>
                    <w:t>.......................................................................</w:t>
                  </w:r>
                  <w:r>
                    <w:t xml:space="preserve">; Ngày lập: </w:t>
                  </w:r>
                  <w:r w:rsidRPr="00855A7E">
                    <w:rPr>
                      <w:sz w:val="16"/>
                    </w:rPr>
                    <w:t>...….....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..............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.….....................</w:t>
                  </w:r>
                </w:p>
                <w:p w:rsidR="00B34E8D" w:rsidRDefault="00B34E8D" w:rsidP="00B34E8D">
                  <w:pPr>
                    <w:spacing w:before="120" w:after="120"/>
                    <w:jc w:val="center"/>
                  </w:pPr>
                  <w:r>
                    <w:t xml:space="preserve">Số hồ sơ: </w:t>
                  </w:r>
                  <w:r>
                    <w:rPr>
                      <w:sz w:val="18"/>
                    </w:rPr>
                    <w:t>.......................................................................</w:t>
                  </w:r>
                  <w:r>
                    <w:t xml:space="preserve">; Ngày lập: </w:t>
                  </w:r>
                  <w:r w:rsidRPr="00855A7E">
                    <w:rPr>
                      <w:sz w:val="16"/>
                    </w:rPr>
                    <w:t>...….....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..............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.….....................</w:t>
                  </w:r>
                </w:p>
                <w:p w:rsidR="00531E70" w:rsidRPr="00E9337D" w:rsidRDefault="00531E70" w:rsidP="00755569">
                  <w:pPr>
                    <w:pStyle w:val="Heading1"/>
                    <w:spacing w:before="120"/>
                    <w:rPr>
                      <w:rFonts w:ascii="Times New Roman" w:hAnsi="Times New Roman"/>
                      <w:spacing w:val="-10"/>
                      <w:sz w:val="64"/>
                      <w:szCs w:val="52"/>
                    </w:rPr>
                  </w:pPr>
                  <w:r w:rsidRPr="00E9337D">
                    <w:rPr>
                      <w:rFonts w:ascii="Times New Roman" w:hAnsi="Times New Roman"/>
                      <w:spacing w:val="-10"/>
                      <w:sz w:val="64"/>
                      <w:szCs w:val="52"/>
                    </w:rPr>
                    <w:t xml:space="preserve">HỒ SƠ </w:t>
                  </w:r>
                </w:p>
                <w:p w:rsidR="00553552" w:rsidRDefault="00B6763F" w:rsidP="00755569">
                  <w:pPr>
                    <w:pStyle w:val="Heading1"/>
                    <w:spacing w:before="120"/>
                    <w:rPr>
                      <w:rFonts w:ascii="Times New Roman" w:hAnsi="Times New Roman"/>
                      <w:spacing w:val="-10"/>
                      <w:sz w:val="40"/>
                      <w:szCs w:val="52"/>
                    </w:rPr>
                  </w:pPr>
                  <w:r>
                    <w:rPr>
                      <w:rFonts w:ascii="Times New Roman" w:hAnsi="Times New Roman"/>
                      <w:spacing w:val="-10"/>
                      <w:sz w:val="40"/>
                      <w:szCs w:val="52"/>
                    </w:rPr>
                    <w:t xml:space="preserve">QUẢN LÝ NGƯỜI ĐƯỢC </w:t>
                  </w:r>
                  <w:r w:rsidR="0030180A" w:rsidRPr="00F87845">
                    <w:rPr>
                      <w:rFonts w:ascii="Times New Roman" w:hAnsi="Times New Roman"/>
                      <w:spacing w:val="-10"/>
                      <w:sz w:val="40"/>
                      <w:szCs w:val="52"/>
                    </w:rPr>
                    <w:t xml:space="preserve">THA TÙ TRƯỚC </w:t>
                  </w:r>
                </w:p>
                <w:p w:rsidR="00531E70" w:rsidRPr="00F87845" w:rsidRDefault="0030180A" w:rsidP="00553552">
                  <w:pPr>
                    <w:pStyle w:val="Heading1"/>
                    <w:rPr>
                      <w:rFonts w:ascii="Times New Roman" w:hAnsi="Times New Roman"/>
                      <w:spacing w:val="-10"/>
                      <w:sz w:val="40"/>
                      <w:szCs w:val="52"/>
                    </w:rPr>
                  </w:pPr>
                  <w:r w:rsidRPr="00F87845">
                    <w:rPr>
                      <w:rFonts w:ascii="Times New Roman" w:hAnsi="Times New Roman"/>
                      <w:spacing w:val="-10"/>
                      <w:sz w:val="40"/>
                      <w:szCs w:val="52"/>
                    </w:rPr>
                    <w:t>THỜI HẠN CÓ ĐIỀU KIỆN</w:t>
                  </w:r>
                </w:p>
                <w:p w:rsidR="00531E70" w:rsidRPr="00173152" w:rsidRDefault="00531E70" w:rsidP="00173152"/>
                <w:p w:rsidR="00672A71" w:rsidRPr="00855A7E" w:rsidRDefault="00672A71" w:rsidP="00672A71">
                  <w:pPr>
                    <w:spacing w:before="240" w:line="360" w:lineRule="auto"/>
                    <w:ind w:firstLine="170"/>
                    <w:jc w:val="both"/>
                    <w:rPr>
                      <w:sz w:val="18"/>
                    </w:rPr>
                  </w:pPr>
                  <w:r w:rsidRPr="00855A7E">
                    <w:t>Họ</w:t>
                  </w:r>
                  <w:r>
                    <w:t xml:space="preserve"> </w:t>
                  </w:r>
                  <w:r w:rsidRPr="00855A7E">
                    <w:t>tên:</w:t>
                  </w:r>
                  <w:r>
                    <w:t xml:space="preserve"/>
                  </w:r>
                  <w:r>
                    <w:rPr>
                      <w:highlight w:val="yellow"/>
                    </w:rPr>
                    <w:t xml:space="preserve"> {HOTEN}</w:t>
                  </w:r>
                  <w:r>
                    <w:rPr>
                      <w:sz w:val="18"/>
                    </w:rPr>
                    <w:t xml:space="preserve"/>
                  </w:r>
                  <w:r>
                    <w:t>; Gi</w:t>
                  </w:r>
                  <w:r w:rsidRPr="00535363">
                    <w:t>ới</w:t>
                  </w:r>
                  <w:r>
                    <w:t xml:space="preserve"> t</w:t>
                  </w:r>
                  <w:r w:rsidRPr="00535363">
                    <w:t>ính</w:t>
                  </w:r>
                  <w:r>
                    <w:t xml:space="preserve">:</w:t>
                  </w:r>
                  <w:r>
                    <w:rPr>
                      <w:highlight w:val="yellow"/>
                    </w:rPr>
                    <w:t xml:space="preserve"> {GIOITINH}</w:t>
                  </w:r>
                  <w:r>
                    <w:rPr>
                      <w:sz w:val="18"/>
                    </w:rPr>
                    <w:t xml:space="preserve"/>
                  </w:r>
                </w:p>
                <w:p w:rsidR="00672A71" w:rsidRPr="00855A7E" w:rsidRDefault="00672A71" w:rsidP="00672A71">
                  <w:pPr>
                    <w:spacing w:line="360" w:lineRule="auto"/>
                    <w:ind w:firstLine="170"/>
                    <w:jc w:val="both"/>
                  </w:pPr>
                  <w:r w:rsidRPr="00855A7E">
                    <w:t>Họ</w:t>
                  </w:r>
                  <w:r>
                    <w:t xml:space="preserve"> </w:t>
                  </w:r>
                  <w:r w:rsidRPr="00855A7E">
                    <w:t>tên khác:</w:t>
                  </w:r>
                  <w:r>
                    <w:t xml:space="preserve"/>
                  </w:r>
                  <w:r>
                    <w:rPr>
                      <w:highlight w:val="yellow"/>
                    </w:rPr>
                    <w:t xml:space="preserve"> {TENKHAC}</w:t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>
                    <w:t>; N</w:t>
                  </w:r>
                  <w:r w:rsidRPr="00855A7E">
                    <w:t>gày</w:t>
                  </w:r>
                  <w:r>
                    <w:t xml:space="preserve"> sinh:</w:t>
                  </w:r>
                  <w:r>
                    <w:rPr>
                      <w:highlight w:val="yellow"/>
                    </w:rPr>
                    <w:t xml:space="preserve"> {NGAYSINH}/{THANGSINH}/{NAMSINH}</w:t>
                  </w:r>
                  <w:r w:rsidRPr="00855A7E">
                    <w:rPr>
                      <w:sz w:val="16"/>
                    </w:rPr>
                    <w:t xml:space="preserve"/>
                  </w:r>
                  <w:r w:rsidRPr="00855A7E"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 w:rsidRPr="00855A7E"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</w:p>
                <w:p w:rsidR="00093328" w:rsidRDefault="00093328" w:rsidP="00093328">
                  <w:pPr>
                    <w:spacing w:line="360" w:lineRule="auto"/>
                    <w:ind w:firstLine="170"/>
                    <w:jc w:val="both"/>
                  </w:pPr>
                  <w:r>
                    <w:t xml:space="preserve">Số CC/CCCD/Hộ chiếu:</w:t>
                  </w:r>
                  <w:r>
                    <w:rPr>
                      <w:highlight w:val="yellow"/>
                    </w:rPr>
                    <w:t xml:space="preserve"> {CCCD}</w:t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</w:p>
                <w:p w:rsidR="00672A71" w:rsidRDefault="00672A71" w:rsidP="00672A71">
                  <w:pPr>
                    <w:spacing w:line="360" w:lineRule="auto"/>
                    <w:ind w:firstLine="170"/>
                    <w:jc w:val="both"/>
                    <w:rPr>
                      <w:sz w:val="16"/>
                    </w:rPr>
                  </w:pPr>
                  <w:r w:rsidRPr="00855A7E">
                    <w:t>Nơi ĐKTT:</w:t>
                  </w:r>
                  <w:r>
                    <w:t xml:space="preserve"/>
                  </w:r>
                  <w:r>
                    <w:rPr>
                      <w:highlight w:val="yellow"/>
                    </w:rPr>
                    <w:t xml:space="preserve"> {NOITHTRU}</w:t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</w:p>
                <w:p w:rsidR="00672A71" w:rsidRPr="00DF230C" w:rsidRDefault="00672A71" w:rsidP="00672A71">
                  <w:pPr>
                    <w:spacing w:line="360" w:lineRule="auto"/>
                    <w:ind w:firstLine="170"/>
                    <w:jc w:val="both"/>
                  </w:pPr>
                  <w:r w:rsidRPr="00DF230C">
                    <w:t>Chỗ ở hiện nay:</w:t>
                  </w:r>
                  <w:r>
                    <w:t xml:space="preserve"> </w:t>
                  </w:r>
                  <w:r w:rsidRPr="00855A7E">
                    <w:rPr>
                      <w:sz w:val="16"/>
                    </w:rPr>
                    <w:t>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..................</w:t>
                  </w:r>
                  <w:r>
                    <w:rPr>
                      <w:sz w:val="16"/>
                    </w:rPr>
                    <w:t>..................</w:t>
                  </w:r>
                  <w:r w:rsidRPr="00855A7E">
                    <w:rPr>
                      <w:sz w:val="16"/>
                    </w:rPr>
                    <w:t>....................................................</w:t>
                  </w:r>
                  <w:r>
                    <w:rPr>
                      <w:sz w:val="16"/>
                    </w:rPr>
                    <w:t>...........................</w:t>
                  </w:r>
                  <w:r w:rsidRPr="00855A7E">
                    <w:rPr>
                      <w:sz w:val="16"/>
                    </w:rPr>
                    <w:t>.............</w:t>
                  </w:r>
                  <w:r>
                    <w:rPr>
                      <w:sz w:val="16"/>
                    </w:rPr>
                    <w:t>................................................</w:t>
                  </w:r>
                </w:p>
                <w:p w:rsidR="00672A71" w:rsidRPr="00855A7E" w:rsidRDefault="00672A71" w:rsidP="00672A71">
                  <w:pPr>
                    <w:spacing w:line="360" w:lineRule="auto"/>
                    <w:ind w:firstLine="170"/>
                    <w:jc w:val="both"/>
                    <w:rPr>
                      <w:sz w:val="24"/>
                    </w:rPr>
                  </w:pPr>
                  <w:r w:rsidRPr="00855A7E">
                    <w:t>Tội danh:</w:t>
                  </w:r>
                  <w:r w:rsidRPr="00855A7E"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  <w:highlight w:val="yellow"/>
                    </w:rPr>
                    <w:t xml:space="preserve"> {TOIDANH}</w:t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</w:p>
                <w:p w:rsidR="00CB0318" w:rsidRPr="00855A7E" w:rsidRDefault="00CB0318" w:rsidP="00CB0318">
                  <w:pPr>
                    <w:spacing w:line="360" w:lineRule="auto"/>
                    <w:ind w:firstLine="170"/>
                    <w:rPr>
                      <w:sz w:val="16"/>
                    </w:rPr>
                  </w:pPr>
                  <w:r>
                    <w:t>Ng</w:t>
                  </w:r>
                  <w:r w:rsidRPr="00A637BB">
                    <w:t>ày</w:t>
                  </w:r>
                  <w:r>
                    <w:t xml:space="preserve"> b</w:t>
                  </w:r>
                  <w:r w:rsidRPr="00A637BB">
                    <w:t>ắt</w:t>
                  </w:r>
                  <w:r>
                    <w:t>:</w:t>
                  </w:r>
                  <w:r w:rsidRPr="00855A7E">
                    <w:rPr>
                      <w:sz w:val="16"/>
                    </w:rPr>
                    <w:t>...….....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..............</w:t>
                  </w:r>
                  <w:r w:rsidRPr="00855A7E">
                    <w:t xml:space="preserve"> /</w:t>
                  </w:r>
                  <w:r w:rsidRPr="00855A7E">
                    <w:rPr>
                      <w:sz w:val="16"/>
                    </w:rPr>
                    <w:t>.….....................</w:t>
                  </w:r>
                  <w:r w:rsidRPr="00855A7E">
                    <w:rPr>
                      <w:sz w:val="26"/>
                    </w:rPr>
                    <w:t>;</w:t>
                  </w:r>
                  <w:r w:rsidRPr="00855A7E">
                    <w:rPr>
                      <w:sz w:val="16"/>
                    </w:rPr>
                    <w:t xml:space="preserve">   </w:t>
                  </w:r>
                  <w:r w:rsidRPr="00A637BB">
                    <w:rPr>
                      <w:sz w:val="26"/>
                      <w:szCs w:val="26"/>
                    </w:rPr>
                    <w:t>Án phạt</w:t>
                  </w:r>
                  <w:r w:rsidRPr="00855A7E">
                    <w:t xml:space="preserve">: </w:t>
                  </w:r>
                  <w:r w:rsidRPr="00855A7E">
                    <w:rPr>
                      <w:sz w:val="16"/>
                    </w:rPr>
                    <w:t>............................................................</w:t>
                  </w:r>
                  <w:r w:rsidR="004A24E2">
                    <w:rPr>
                      <w:sz w:val="16"/>
                    </w:rPr>
                    <w:t>.........….....................</w:t>
                  </w:r>
                  <w:r w:rsidRPr="00855A7E">
                    <w:rPr>
                      <w:sz w:val="16"/>
                    </w:rPr>
                    <w:t>..........</w:t>
                  </w:r>
                  <w:r>
                    <w:rPr>
                      <w:sz w:val="16"/>
                    </w:rPr>
                    <w:t>......................................</w:t>
                  </w:r>
                </w:p>
                <w:p w:rsidR="00CB0318" w:rsidRPr="00CB0318" w:rsidRDefault="007E2612" w:rsidP="00C24464">
                  <w:pPr>
                    <w:spacing w:line="360" w:lineRule="auto"/>
                    <w:ind w:left="140" w:firstLine="30"/>
                  </w:pPr>
                  <w:r w:rsidRPr="007E2612">
                    <w:t>Chấp hành án phạt tù từ ngày :</w:t>
                  </w:r>
                  <w:r w:rsidRPr="00855A7E">
                    <w:rPr>
                      <w:sz w:val="16"/>
                    </w:rPr>
                    <w:t>...….....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..............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.….....................</w:t>
                  </w:r>
                  <w:r>
                    <w:rPr>
                      <w:sz w:val="16"/>
                    </w:rPr>
                    <w:t xml:space="preserve"> </w:t>
                  </w:r>
                  <w:r w:rsidRPr="007E2612">
                    <w:t>tại</w:t>
                  </w:r>
                  <w:r w:rsidR="00CB0318" w:rsidRPr="007E2612">
                    <w:t>:</w:t>
                  </w:r>
                  <w:r w:rsidR="00CB0318">
                    <w:t xml:space="preserve"> </w:t>
                  </w:r>
                  <w:r w:rsidR="00CB0318" w:rsidRPr="00855A7E">
                    <w:rPr>
                      <w:sz w:val="16"/>
                    </w:rPr>
                    <w:t>.....................................................................…</w:t>
                  </w:r>
                  <w:r w:rsidR="009503C1">
                    <w:rPr>
                      <w:sz w:val="16"/>
                    </w:rPr>
                    <w:t>.......................</w:t>
                  </w:r>
                  <w:r>
                    <w:rPr>
                      <w:sz w:val="16"/>
                    </w:rPr>
                    <w:t>......</w:t>
                  </w:r>
                </w:p>
                <w:p w:rsidR="00F402C3" w:rsidRPr="00CB0318" w:rsidRDefault="00F402C3" w:rsidP="00F402C3">
                  <w:pPr>
                    <w:spacing w:line="360" w:lineRule="auto"/>
                    <w:ind w:left="140" w:firstLine="30"/>
                  </w:pPr>
                  <w:r>
                    <w:t>Quy</w:t>
                  </w:r>
                  <w:r w:rsidRPr="00F402C3">
                    <w:t>ết</w:t>
                  </w:r>
                  <w:r>
                    <w:t xml:space="preserve"> </w:t>
                  </w:r>
                  <w:r w:rsidRPr="00F402C3">
                    <w:t>định</w:t>
                  </w:r>
                  <w:r>
                    <w:t xml:space="preserve"> </w:t>
                  </w:r>
                  <w:r w:rsidR="004A24E2">
                    <w:t>TT</w:t>
                  </w:r>
                  <w:r w:rsidR="00BE6A79">
                    <w:t>TTHC</w:t>
                  </w:r>
                  <w:r w:rsidR="00BE6A79" w:rsidRPr="00BE6A79">
                    <w:t>Đ</w:t>
                  </w:r>
                  <w:r w:rsidR="00BE6A79">
                    <w:t>K</w:t>
                  </w:r>
                  <w:r>
                    <w:t xml:space="preserve"> </w:t>
                  </w:r>
                  <w:r w:rsidR="00B25F58">
                    <w:t>s</w:t>
                  </w:r>
                  <w:r w:rsidR="00B25F58" w:rsidRPr="00B25F58">
                    <w:t>ố</w:t>
                  </w:r>
                  <w:r w:rsidR="00B25F58">
                    <w:t xml:space="preserve"> </w:t>
                  </w:r>
                  <w:r w:rsidR="00B25F58" w:rsidRPr="00855A7E">
                    <w:rPr>
                      <w:sz w:val="16"/>
                    </w:rPr>
                    <w:t>...….....</w:t>
                  </w:r>
                  <w:r w:rsidR="004A24E2">
                    <w:rPr>
                      <w:sz w:val="16"/>
                    </w:rPr>
                    <w:t xml:space="preserve"> </w:t>
                  </w:r>
                  <w:r w:rsidR="00B25F58">
                    <w:t>ng</w:t>
                  </w:r>
                  <w:r w:rsidR="00B25F58" w:rsidRPr="00B25F58">
                    <w:t>ày</w:t>
                  </w:r>
                  <w:r w:rsidRPr="00855A7E">
                    <w:rPr>
                      <w:sz w:val="16"/>
                    </w:rPr>
                    <w:t>...….....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..............</w:t>
                  </w:r>
                  <w:r w:rsidRPr="00855A7E">
                    <w:t xml:space="preserve"> /</w:t>
                  </w:r>
                  <w:r w:rsidRPr="00855A7E">
                    <w:rPr>
                      <w:sz w:val="16"/>
                    </w:rPr>
                    <w:t>.….....................</w:t>
                  </w:r>
                  <w:r>
                    <w:rPr>
                      <w:sz w:val="16"/>
                    </w:rPr>
                    <w:t xml:space="preserve"> </w:t>
                  </w:r>
                  <w:r w:rsidR="00B25F58">
                    <w:t>c</w:t>
                  </w:r>
                  <w:r w:rsidR="00B25F58" w:rsidRPr="00B25F58">
                    <w:t>ủa</w:t>
                  </w:r>
                  <w:r w:rsidR="004A24E2">
                    <w:t xml:space="preserve"> TAND</w:t>
                  </w:r>
                  <w:r w:rsidR="004A24E2">
                    <w:rPr>
                      <w:highlight w:val="yellow"/>
                    </w:rPr>
                    <w:t xml:space="preserve"> {TANDBANAN}</w:t>
                  </w:r>
                  <w:r w:rsidRPr="00855A7E">
                    <w:rPr>
                      <w:sz w:val="16"/>
                    </w:rPr>
                    <w:t xml:space="preserve"/>
                  </w:r>
                  <w:r w:rsidR="00503F59">
                    <w:rPr>
                      <w:sz w:val="16"/>
                    </w:rPr>
                    <w:t xml:space="preserve"/>
                  </w:r>
                </w:p>
                <w:p w:rsidR="00A637BB" w:rsidRPr="00DF230C" w:rsidRDefault="00503F59" w:rsidP="00A637BB">
                  <w:pPr>
                    <w:spacing w:line="360" w:lineRule="auto"/>
                    <w:ind w:firstLine="170"/>
                  </w:pPr>
                  <w:r>
                    <w:t>Th</w:t>
                  </w:r>
                  <w:r w:rsidRPr="00503F59">
                    <w:t>ời</w:t>
                  </w:r>
                  <w:r>
                    <w:t xml:space="preserve"> gian th</w:t>
                  </w:r>
                  <w:r w:rsidRPr="00503F59">
                    <w:t>ử</w:t>
                  </w:r>
                  <w:r>
                    <w:t xml:space="preserve"> th</w:t>
                  </w:r>
                  <w:r w:rsidRPr="00503F59">
                    <w:t>ác</w:t>
                  </w:r>
                  <w:r>
                    <w:t xml:space="preserve">h: </w:t>
                  </w:r>
                  <w:r>
                    <w:rPr>
                      <w:sz w:val="16"/>
                    </w:rPr>
                    <w:t>.…............</w:t>
                  </w:r>
                  <w:r w:rsidR="00C47C84">
                    <w:rPr>
                      <w:sz w:val="16"/>
                    </w:rPr>
                    <w:t>.….............….............….............….............…..............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t>, k</w:t>
                  </w:r>
                  <w:r w:rsidRPr="00503F59">
                    <w:t>ể</w:t>
                  </w:r>
                  <w:r>
                    <w:t xml:space="preserve"> t</w:t>
                  </w:r>
                  <w:r w:rsidRPr="00503F59">
                    <w:t>ừ</w:t>
                  </w:r>
                  <w:r>
                    <w:t xml:space="preserve"> ng</w:t>
                  </w:r>
                  <w:r w:rsidRPr="00503F59">
                    <w:t>ày</w:t>
                  </w:r>
                  <w:r>
                    <w:t xml:space="preserve"> </w:t>
                  </w:r>
                  <w:r w:rsidRPr="00855A7E">
                    <w:rPr>
                      <w:sz w:val="16"/>
                    </w:rPr>
                    <w:t>...….....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..............</w:t>
                  </w:r>
                  <w:r w:rsidRPr="00855A7E">
                    <w:t xml:space="preserve"> /</w:t>
                  </w:r>
                  <w:r w:rsidRPr="00855A7E">
                    <w:rPr>
                      <w:sz w:val="16"/>
                    </w:rPr>
                    <w:t>.….....................</w:t>
                  </w:r>
                  <w:r>
                    <w:rPr>
                      <w:sz w:val="16"/>
                    </w:rPr>
                    <w:t xml:space="preserve"> </w:t>
                  </w:r>
                </w:p>
                <w:p w:rsidR="00531E70" w:rsidRPr="00717C27" w:rsidRDefault="00531E70" w:rsidP="00717C27">
                  <w:pPr>
                    <w:spacing w:line="360" w:lineRule="auto"/>
                    <w:ind w:left="140" w:firstLine="30"/>
                    <w:rPr>
                      <w:sz w:val="16"/>
                      <w:szCs w:val="16"/>
                    </w:rPr>
                  </w:pPr>
                  <w:r w:rsidRPr="00855A7E">
                    <w:t xml:space="preserve">Số tiền án: </w:t>
                  </w:r>
                  <w:r>
                    <w:rPr>
                      <w:sz w:val="16"/>
                      <w:szCs w:val="16"/>
                    </w:rPr>
                    <w:t>...........................</w:t>
                  </w:r>
                  <w:r w:rsidR="00C47C84">
                    <w:rPr>
                      <w:sz w:val="16"/>
                      <w:szCs w:val="16"/>
                    </w:rPr>
                    <w:t>...........................</w:t>
                  </w:r>
                  <w:r w:rsidR="001A71E2">
                    <w:rPr>
                      <w:sz w:val="16"/>
                      <w:szCs w:val="16"/>
                    </w:rPr>
                    <w:t>......</w:t>
                  </w:r>
                  <w:r>
                    <w:rPr>
                      <w:sz w:val="16"/>
                      <w:szCs w:val="16"/>
                    </w:rPr>
                    <w:t>..................................</w:t>
                  </w:r>
                  <w:r w:rsidRPr="00855A7E">
                    <w:rPr>
                      <w:sz w:val="16"/>
                      <w:szCs w:val="16"/>
                    </w:rPr>
                    <w:t>.</w:t>
                  </w:r>
                  <w:r w:rsidR="00C47C84">
                    <w:t>; S</w:t>
                  </w:r>
                  <w:r w:rsidRPr="00855A7E">
                    <w:t xml:space="preserve">ố tiền </w:t>
                  </w:r>
                  <w:r>
                    <w:t>s</w:t>
                  </w:r>
                  <w:r w:rsidRPr="00313A05">
                    <w:t>ự</w:t>
                  </w:r>
                  <w:r w:rsidRPr="00855A7E">
                    <w:t xml:space="preserve">: </w:t>
                  </w:r>
                  <w:r w:rsidR="001A71E2">
                    <w:rPr>
                      <w:sz w:val="16"/>
                      <w:szCs w:val="16"/>
                    </w:rPr>
                    <w:t>..............................................................................................</w:t>
                  </w:r>
                </w:p>
                <w:tbl>
                  <w:tblPr>
                    <w:tblW w:w="10360" w:type="dxa"/>
                    <w:tblInd w:w="24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5372"/>
                    <w:gridCol w:w="1208"/>
                    <w:gridCol w:w="1120"/>
                    <w:gridCol w:w="1260"/>
                    <w:gridCol w:w="1400"/>
                  </w:tblGrid>
                  <w:tr w:rsidR="00531E70">
                    <w:tc>
                      <w:tcPr>
                        <w:tcW w:w="5372" w:type="dxa"/>
                        <w:shd w:val="clear" w:color="auto" w:fill="auto"/>
                        <w:vAlign w:val="center"/>
                      </w:tcPr>
                      <w:p w:rsidR="00531E70" w:rsidRPr="00776C7B" w:rsidRDefault="00531E70" w:rsidP="006B22AD">
                        <w:r w:rsidRPr="001140E0">
                          <w:t xml:space="preserve">Năm </w:t>
                        </w:r>
                        <w:r w:rsidRPr="00B70C3E">
                          <w:t>được</w:t>
                        </w:r>
                        <w:r>
                          <w:t xml:space="preserve"> r</w:t>
                        </w:r>
                        <w:r w:rsidRPr="00776C7B">
                          <w:t>út</w:t>
                        </w:r>
                        <w:r>
                          <w:t xml:space="preserve"> ng</w:t>
                        </w:r>
                        <w:r w:rsidRPr="00776C7B">
                          <w:t>ắn</w:t>
                        </w:r>
                        <w:r>
                          <w:t xml:space="preserve"> th</w:t>
                        </w:r>
                        <w:r w:rsidRPr="00776C7B">
                          <w:t>ời</w:t>
                        </w:r>
                        <w:r>
                          <w:t xml:space="preserve"> gian th</w:t>
                        </w:r>
                        <w:r w:rsidRPr="00776C7B">
                          <w:t>ử</w:t>
                        </w:r>
                        <w:r>
                          <w:t xml:space="preserve"> th</w:t>
                        </w:r>
                        <w:r w:rsidRPr="00776C7B">
                          <w:t>ách</w:t>
                        </w:r>
                      </w:p>
                    </w:tc>
                    <w:tc>
                      <w:tcPr>
                        <w:tcW w:w="1208" w:type="dxa"/>
                        <w:shd w:val="clear" w:color="auto" w:fill="auto"/>
                        <w:vAlign w:val="center"/>
                      </w:tcPr>
                      <w:p w:rsidR="00531E70" w:rsidRDefault="00531E70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20" w:type="dxa"/>
                        <w:shd w:val="clear" w:color="auto" w:fill="auto"/>
                        <w:vAlign w:val="center"/>
                      </w:tcPr>
                      <w:p w:rsidR="00531E70" w:rsidRDefault="00531E70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0" w:type="dxa"/>
                        <w:shd w:val="clear" w:color="auto" w:fill="auto"/>
                        <w:vAlign w:val="center"/>
                      </w:tcPr>
                      <w:p w:rsidR="00531E70" w:rsidRDefault="00531E70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400" w:type="dxa"/>
                        <w:shd w:val="clear" w:color="auto" w:fill="auto"/>
                        <w:vAlign w:val="center"/>
                      </w:tcPr>
                      <w:p w:rsidR="00531E70" w:rsidRDefault="00531E70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</w:tr>
                  <w:tr w:rsidR="00531E70">
                    <w:tc>
                      <w:tcPr>
                        <w:tcW w:w="5372" w:type="dxa"/>
                        <w:shd w:val="clear" w:color="auto" w:fill="auto"/>
                        <w:vAlign w:val="center"/>
                      </w:tcPr>
                      <w:p w:rsidR="00531E70" w:rsidRDefault="00531E70" w:rsidP="006B22AD">
                        <w:pPr>
                          <w:rPr>
                            <w:sz w:val="16"/>
                          </w:rPr>
                        </w:pPr>
                        <w:r w:rsidRPr="001140E0">
                          <w:t xml:space="preserve">Mức </w:t>
                        </w:r>
                        <w:r>
                          <w:t>r</w:t>
                        </w:r>
                        <w:r w:rsidRPr="00B70C3E">
                          <w:t>út</w:t>
                        </w:r>
                        <w:r>
                          <w:t xml:space="preserve"> ng</w:t>
                        </w:r>
                        <w:r w:rsidRPr="00B70C3E">
                          <w:t>ắn</w:t>
                        </w:r>
                        <w:r>
                          <w:t xml:space="preserve"> th</w:t>
                        </w:r>
                        <w:r w:rsidRPr="00B70C3E">
                          <w:t>ời</w:t>
                        </w:r>
                        <w:r>
                          <w:t xml:space="preserve"> gian th</w:t>
                        </w:r>
                        <w:r w:rsidRPr="00B70C3E">
                          <w:t>ử</w:t>
                        </w:r>
                        <w:r>
                          <w:t xml:space="preserve"> th</w:t>
                        </w:r>
                        <w:r w:rsidRPr="00B70C3E">
                          <w:t>ách</w:t>
                        </w:r>
                      </w:p>
                    </w:tc>
                    <w:tc>
                      <w:tcPr>
                        <w:tcW w:w="1208" w:type="dxa"/>
                        <w:shd w:val="clear" w:color="auto" w:fill="auto"/>
                        <w:vAlign w:val="center"/>
                      </w:tcPr>
                      <w:p w:rsidR="00531E70" w:rsidRDefault="00531E70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20" w:type="dxa"/>
                        <w:shd w:val="clear" w:color="auto" w:fill="auto"/>
                        <w:vAlign w:val="center"/>
                      </w:tcPr>
                      <w:p w:rsidR="00531E70" w:rsidRDefault="00531E70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0" w:type="dxa"/>
                        <w:shd w:val="clear" w:color="auto" w:fill="auto"/>
                        <w:vAlign w:val="center"/>
                      </w:tcPr>
                      <w:p w:rsidR="00531E70" w:rsidRDefault="00531E70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400" w:type="dxa"/>
                        <w:shd w:val="clear" w:color="auto" w:fill="auto"/>
                        <w:vAlign w:val="center"/>
                      </w:tcPr>
                      <w:p w:rsidR="00531E70" w:rsidRDefault="00531E70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 w:rsidR="001D1F0A" w:rsidRPr="00855A7E" w:rsidRDefault="001D1F0A" w:rsidP="001D1F0A">
                  <w:pPr>
                    <w:spacing w:before="180"/>
                    <w:ind w:firstLine="170"/>
                    <w:rPr>
                      <w:sz w:val="16"/>
                    </w:rPr>
                  </w:pPr>
                  <w:r w:rsidRPr="00855A7E">
                    <w:t xml:space="preserve">Ngày </w:t>
                  </w:r>
                  <w:r w:rsidR="0086391F">
                    <w:t>kết thúc chấp hành</w:t>
                  </w:r>
                  <w:r w:rsidRPr="00855A7E">
                    <w:t xml:space="preserve">: </w:t>
                  </w:r>
                  <w:r w:rsidRPr="00EA6CA8">
                    <w:rPr>
                      <w:sz w:val="16"/>
                    </w:rPr>
                    <w:t>..............</w:t>
                  </w:r>
                  <w:r w:rsidRPr="00EA6CA8">
                    <w:t>/</w:t>
                  </w:r>
                  <w:r w:rsidRPr="00EA6CA8">
                    <w:rPr>
                      <w:sz w:val="16"/>
                    </w:rPr>
                    <w:t>.............</w:t>
                  </w:r>
                  <w:r w:rsidRPr="00EA6CA8">
                    <w:t>/</w:t>
                  </w:r>
                  <w:r w:rsidRPr="00EA6CA8">
                    <w:rPr>
                      <w:sz w:val="16"/>
                    </w:rPr>
                    <w:t>..................</w:t>
                  </w:r>
                  <w:r w:rsidRPr="00EA6CA8">
                    <w:rPr>
                      <w:sz w:val="20"/>
                    </w:rPr>
                    <w:t xml:space="preserve"> </w:t>
                  </w:r>
                </w:p>
                <w:p w:rsidR="001D1F0A" w:rsidRDefault="001D1F0A" w:rsidP="001D1F0A">
                  <w:pPr>
                    <w:spacing w:before="120"/>
                    <w:ind w:firstLine="170"/>
                  </w:pPr>
                  <w:r>
                    <w:t xml:space="preserve">Trường hợp kết thúc: </w:t>
                  </w:r>
                  <w:r w:rsidRPr="00855A7E">
                    <w:rPr>
                      <w:sz w:val="16"/>
                    </w:rPr>
                    <w:t>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</w:t>
                  </w:r>
                  <w:r>
                    <w:rPr>
                      <w:sz w:val="16"/>
                    </w:rPr>
                    <w:t>..</w:t>
                  </w:r>
                </w:p>
                <w:p w:rsidR="00531E70" w:rsidRPr="00855A7E" w:rsidRDefault="001D1F0A" w:rsidP="001D1F0A">
                  <w:pPr>
                    <w:spacing w:before="180"/>
                    <w:ind w:firstLine="170"/>
                    <w:rPr>
                      <w:sz w:val="16"/>
                    </w:rPr>
                  </w:pPr>
                  <w:r>
                    <w:t>N</w:t>
                  </w:r>
                  <w:r w:rsidRPr="009A38FE">
                    <w:t>ơ</w:t>
                  </w:r>
                  <w:r>
                    <w:t>i cư trú</w:t>
                  </w:r>
                  <w:r w:rsidRPr="00855A7E">
                    <w:t>:</w:t>
                  </w:r>
                  <w:r w:rsidRPr="00855A7E">
                    <w:rPr>
                      <w:sz w:val="16"/>
                    </w:rPr>
                    <w:t>...................................................................................................</w:t>
                  </w:r>
                  <w:r>
                    <w:rPr>
                      <w:sz w:val="16"/>
                    </w:rPr>
                    <w:t>........</w:t>
                  </w:r>
                  <w:r w:rsidRPr="00855A7E">
                    <w:rPr>
                      <w:sz w:val="16"/>
                    </w:rPr>
                    <w:t>...................................</w:t>
                  </w:r>
                  <w:r>
                    <w:rPr>
                      <w:sz w:val="16"/>
                    </w:rPr>
                    <w:t>...................................................................................</w:t>
                  </w:r>
                </w:p>
                <w:p w:rsidR="00531E70" w:rsidRPr="00621DF8" w:rsidRDefault="00531E70" w:rsidP="00755569">
                  <w:pPr>
                    <w:spacing w:before="120"/>
                    <w:ind w:firstLine="170"/>
                    <w:rPr>
                      <w:sz w:val="16"/>
                    </w:rPr>
                  </w:pPr>
                  <w:r w:rsidRPr="00C1744C">
                    <w:t>Số lưu trữ:</w:t>
                  </w:r>
                  <w:r w:rsidRPr="00EA6CA8">
                    <w:rPr>
                      <w:sz w:val="16"/>
                    </w:rPr>
                    <w:t>................................................</w:t>
                  </w:r>
                  <w:r>
                    <w:t xml:space="preserve">; </w:t>
                  </w:r>
                  <w:r w:rsidRPr="00C1744C">
                    <w:t>Nộp lưu ngày</w:t>
                  </w:r>
                  <w:r w:rsidRPr="00EA6CA8">
                    <w:rPr>
                      <w:sz w:val="16"/>
                    </w:rPr>
                    <w:t>..............</w:t>
                  </w:r>
                  <w:r w:rsidRPr="00EA6CA8">
                    <w:t>/</w:t>
                  </w:r>
                  <w:r w:rsidRPr="00EA6CA8">
                    <w:rPr>
                      <w:sz w:val="16"/>
                    </w:rPr>
                    <w:t>.............</w:t>
                  </w:r>
                  <w:r w:rsidRPr="00EA6CA8">
                    <w:t>/</w:t>
                  </w:r>
                  <w:r w:rsidRPr="00EA6CA8">
                    <w:rPr>
                      <w:sz w:val="16"/>
                    </w:rPr>
                    <w:t>..................</w:t>
                  </w:r>
                  <w:r w:rsidRPr="00EA6CA8">
                    <w:rPr>
                      <w:sz w:val="20"/>
                    </w:rPr>
                    <w:t xml:space="preserve"> </w:t>
                  </w:r>
                  <w:r>
                    <w:t xml:space="preserve">; </w:t>
                  </w:r>
                  <w:r w:rsidRPr="00C1744C">
                    <w:t>Thời hạn bảo quản</w:t>
                  </w:r>
                  <w:r w:rsidRPr="00EA6CA8">
                    <w:rPr>
                      <w:sz w:val="24"/>
                    </w:rPr>
                    <w:t>:</w:t>
                  </w:r>
                  <w:r w:rsidRPr="00EA6CA8">
                    <w:rPr>
                      <w:sz w:val="16"/>
                    </w:rPr>
                    <w:t>.............................</w:t>
                  </w:r>
                </w:p>
                <w:p w:rsidR="00531E70" w:rsidRPr="00C24464" w:rsidRDefault="00531E70" w:rsidP="00717C27">
                  <w:pPr>
                    <w:rPr>
                      <w:sz w:val="2"/>
                    </w:rPr>
                  </w:pPr>
                </w:p>
                <w:p w:rsidR="00531E70" w:rsidRDefault="00531E70" w:rsidP="00717C27">
                  <w:pPr>
                    <w:rPr>
                      <w:sz w:val="16"/>
                    </w:rPr>
                  </w:pPr>
                </w:p>
                <w:p w:rsidR="00531E70" w:rsidRPr="00B34E8D" w:rsidRDefault="00531E70" w:rsidP="00717C27">
                  <w:pPr>
                    <w:rPr>
                      <w:sz w:val="2"/>
                    </w:rPr>
                  </w:pPr>
                </w:p>
                <w:p w:rsidR="00531E70" w:rsidRPr="00D37AB3" w:rsidRDefault="00531E70" w:rsidP="00717C27">
                  <w:pPr>
                    <w:rPr>
                      <w:b/>
                      <w:i/>
                      <w:sz w:val="20"/>
                    </w:rPr>
                  </w:pPr>
                  <w:r w:rsidRPr="00D37AB3">
                    <w:rPr>
                      <w:b/>
                      <w:i/>
                      <w:sz w:val="20"/>
                    </w:rPr>
                    <w:t>Ghi chú:</w:t>
                  </w:r>
                </w:p>
                <w:p w:rsidR="00531E70" w:rsidRDefault="00456534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(</w:t>
                  </w:r>
                  <w:r w:rsidR="00AC43B9">
                    <w:rPr>
                      <w:sz w:val="18"/>
                    </w:rPr>
                    <w:t>1</w:t>
                  </w:r>
                  <w:r>
                    <w:rPr>
                      <w:sz w:val="18"/>
                    </w:rPr>
                    <w:t xml:space="preserve">) </w:t>
                  </w:r>
                  <w:r w:rsidR="000C272B">
                    <w:rPr>
                      <w:sz w:val="18"/>
                    </w:rPr>
                    <w:t>C</w:t>
                  </w:r>
                  <w:r w:rsidR="000C272B" w:rsidRPr="000C272B">
                    <w:rPr>
                      <w:sz w:val="18"/>
                    </w:rPr>
                    <w:t>ô</w:t>
                  </w:r>
                  <w:r w:rsidR="000C272B">
                    <w:rPr>
                      <w:sz w:val="18"/>
                    </w:rPr>
                    <w:t xml:space="preserve">ng an </w:t>
                  </w:r>
                  <w:r w:rsidR="00AC43B9">
                    <w:rPr>
                      <w:sz w:val="18"/>
                    </w:rPr>
                    <w:t>tỉnh</w:t>
                  </w:r>
                  <w:r w:rsidR="00CC0591">
                    <w:rPr>
                      <w:sz w:val="18"/>
                    </w:rPr>
                    <w:t>/TP.</w:t>
                  </w:r>
                </w:p>
                <w:p w:rsidR="00790088" w:rsidRDefault="00790088">
                  <w:r>
                    <w:rPr>
                      <w:sz w:val="18"/>
                    </w:rPr>
                    <w:t xml:space="preserve">(2) </w:t>
                  </w:r>
                  <w:r w:rsidR="00913F72">
                    <w:rPr>
                      <w:sz w:val="18"/>
                    </w:rPr>
                    <w:t>Cơ quan TH</w:t>
                  </w:r>
                  <w:r w:rsidR="00913F72" w:rsidRPr="000C272B">
                    <w:rPr>
                      <w:sz w:val="18"/>
                    </w:rPr>
                    <w:t>AHS</w:t>
                  </w:r>
                  <w:r w:rsidR="00913F72">
                    <w:rPr>
                      <w:sz w:val="18"/>
                    </w:rPr>
                    <w:t xml:space="preserve"> C</w:t>
                  </w:r>
                  <w:r w:rsidR="00913F72" w:rsidRPr="000C272B">
                    <w:rPr>
                      <w:sz w:val="18"/>
                    </w:rPr>
                    <w:t>ô</w:t>
                  </w:r>
                  <w:r w:rsidR="00913F72">
                    <w:rPr>
                      <w:sz w:val="18"/>
                    </w:rPr>
                    <w:t>ng an tỉnh</w:t>
                  </w:r>
                  <w:r w:rsidR="00CC0591">
                    <w:rPr>
                      <w:sz w:val="18"/>
                    </w:rPr>
                    <w:t>/TP.</w:t>
                  </w:r>
                </w:p>
              </w:txbxContent>
            </v:textbox>
          </v:shape>
        </w:pict>
      </w:r>
    </w:p>
    <w:sectPr w:rsidR="006A72A8" w:rsidSect="00755569">
      <w:pgSz w:w="11907" w:h="16840" w:code="9"/>
      <w:pgMar w:top="567" w:right="567" w:bottom="567" w:left="56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5569"/>
    <w:rsid w:val="00007853"/>
    <w:rsid w:val="00052A18"/>
    <w:rsid w:val="000644C4"/>
    <w:rsid w:val="00071597"/>
    <w:rsid w:val="0008664A"/>
    <w:rsid w:val="00093328"/>
    <w:rsid w:val="0009548A"/>
    <w:rsid w:val="00095C73"/>
    <w:rsid w:val="000C272B"/>
    <w:rsid w:val="000D3904"/>
    <w:rsid w:val="000E29AD"/>
    <w:rsid w:val="000F0E1E"/>
    <w:rsid w:val="000F2D22"/>
    <w:rsid w:val="0010603C"/>
    <w:rsid w:val="001467C7"/>
    <w:rsid w:val="00146FA4"/>
    <w:rsid w:val="00156890"/>
    <w:rsid w:val="00167F89"/>
    <w:rsid w:val="00173152"/>
    <w:rsid w:val="00173386"/>
    <w:rsid w:val="00180865"/>
    <w:rsid w:val="001A71E2"/>
    <w:rsid w:val="001B2062"/>
    <w:rsid w:val="001D1F0A"/>
    <w:rsid w:val="001F42FE"/>
    <w:rsid w:val="00230420"/>
    <w:rsid w:val="00290F02"/>
    <w:rsid w:val="002A6E5E"/>
    <w:rsid w:val="0030180A"/>
    <w:rsid w:val="0035205A"/>
    <w:rsid w:val="0035479A"/>
    <w:rsid w:val="0036493D"/>
    <w:rsid w:val="00395AAA"/>
    <w:rsid w:val="003B3F9D"/>
    <w:rsid w:val="003B6A0B"/>
    <w:rsid w:val="003C21FF"/>
    <w:rsid w:val="003E6CFA"/>
    <w:rsid w:val="00456534"/>
    <w:rsid w:val="00472861"/>
    <w:rsid w:val="004876D4"/>
    <w:rsid w:val="004A24E2"/>
    <w:rsid w:val="004E2832"/>
    <w:rsid w:val="004E3F44"/>
    <w:rsid w:val="004F69FF"/>
    <w:rsid w:val="00503F59"/>
    <w:rsid w:val="00531E70"/>
    <w:rsid w:val="00535363"/>
    <w:rsid w:val="00553552"/>
    <w:rsid w:val="005636CA"/>
    <w:rsid w:val="00587CEB"/>
    <w:rsid w:val="00596EE1"/>
    <w:rsid w:val="005A128B"/>
    <w:rsid w:val="005B7BCE"/>
    <w:rsid w:val="005D51F7"/>
    <w:rsid w:val="005F6105"/>
    <w:rsid w:val="006150C3"/>
    <w:rsid w:val="006179CD"/>
    <w:rsid w:val="00621DF8"/>
    <w:rsid w:val="006251D1"/>
    <w:rsid w:val="0064438F"/>
    <w:rsid w:val="00665D58"/>
    <w:rsid w:val="00671556"/>
    <w:rsid w:val="00672A71"/>
    <w:rsid w:val="006758F1"/>
    <w:rsid w:val="00675B55"/>
    <w:rsid w:val="006A2B24"/>
    <w:rsid w:val="006A72A8"/>
    <w:rsid w:val="006B22AD"/>
    <w:rsid w:val="006E0A3E"/>
    <w:rsid w:val="006E3F2C"/>
    <w:rsid w:val="006F14BB"/>
    <w:rsid w:val="00700C12"/>
    <w:rsid w:val="00717C27"/>
    <w:rsid w:val="00737C82"/>
    <w:rsid w:val="00755569"/>
    <w:rsid w:val="007635DB"/>
    <w:rsid w:val="00776C7B"/>
    <w:rsid w:val="00790088"/>
    <w:rsid w:val="00792D0E"/>
    <w:rsid w:val="007B01B7"/>
    <w:rsid w:val="007B533B"/>
    <w:rsid w:val="007C4439"/>
    <w:rsid w:val="007D0C98"/>
    <w:rsid w:val="007D208C"/>
    <w:rsid w:val="007E2612"/>
    <w:rsid w:val="008147D0"/>
    <w:rsid w:val="008219C5"/>
    <w:rsid w:val="008358F2"/>
    <w:rsid w:val="00841211"/>
    <w:rsid w:val="008513B7"/>
    <w:rsid w:val="0085683B"/>
    <w:rsid w:val="00856F46"/>
    <w:rsid w:val="0086391F"/>
    <w:rsid w:val="008C65D8"/>
    <w:rsid w:val="008D71AB"/>
    <w:rsid w:val="008E2BD1"/>
    <w:rsid w:val="00913F72"/>
    <w:rsid w:val="00917AE5"/>
    <w:rsid w:val="0092536F"/>
    <w:rsid w:val="009433F7"/>
    <w:rsid w:val="009503C1"/>
    <w:rsid w:val="00981534"/>
    <w:rsid w:val="009A38FE"/>
    <w:rsid w:val="009A3E90"/>
    <w:rsid w:val="009C6DCF"/>
    <w:rsid w:val="00A61DA4"/>
    <w:rsid w:val="00A637BB"/>
    <w:rsid w:val="00A87BFB"/>
    <w:rsid w:val="00A9355B"/>
    <w:rsid w:val="00A975D1"/>
    <w:rsid w:val="00A97788"/>
    <w:rsid w:val="00AA4041"/>
    <w:rsid w:val="00AC43B9"/>
    <w:rsid w:val="00AF0278"/>
    <w:rsid w:val="00AF20CB"/>
    <w:rsid w:val="00B130ED"/>
    <w:rsid w:val="00B25F58"/>
    <w:rsid w:val="00B34E8D"/>
    <w:rsid w:val="00B6763F"/>
    <w:rsid w:val="00B70C3E"/>
    <w:rsid w:val="00B93E79"/>
    <w:rsid w:val="00BA6AE2"/>
    <w:rsid w:val="00BB46B2"/>
    <w:rsid w:val="00BE36AD"/>
    <w:rsid w:val="00BE6900"/>
    <w:rsid w:val="00BE6A79"/>
    <w:rsid w:val="00BF02D9"/>
    <w:rsid w:val="00BF3D85"/>
    <w:rsid w:val="00C20C06"/>
    <w:rsid w:val="00C23A1B"/>
    <w:rsid w:val="00C24464"/>
    <w:rsid w:val="00C438F1"/>
    <w:rsid w:val="00C47C84"/>
    <w:rsid w:val="00C5689B"/>
    <w:rsid w:val="00C605B7"/>
    <w:rsid w:val="00C61CBA"/>
    <w:rsid w:val="00CB0318"/>
    <w:rsid w:val="00CC0591"/>
    <w:rsid w:val="00CD6329"/>
    <w:rsid w:val="00CF09FB"/>
    <w:rsid w:val="00CF40E5"/>
    <w:rsid w:val="00D20347"/>
    <w:rsid w:val="00D37AB3"/>
    <w:rsid w:val="00D637CD"/>
    <w:rsid w:val="00D66524"/>
    <w:rsid w:val="00D7204C"/>
    <w:rsid w:val="00DA665F"/>
    <w:rsid w:val="00DB084D"/>
    <w:rsid w:val="00DB199B"/>
    <w:rsid w:val="00DB45B5"/>
    <w:rsid w:val="00DC11D8"/>
    <w:rsid w:val="00DD2DD7"/>
    <w:rsid w:val="00DE6650"/>
    <w:rsid w:val="00DF07A1"/>
    <w:rsid w:val="00DF230C"/>
    <w:rsid w:val="00DF2C85"/>
    <w:rsid w:val="00E137B1"/>
    <w:rsid w:val="00E1548C"/>
    <w:rsid w:val="00E27794"/>
    <w:rsid w:val="00E84581"/>
    <w:rsid w:val="00E9337D"/>
    <w:rsid w:val="00EA564F"/>
    <w:rsid w:val="00ED7161"/>
    <w:rsid w:val="00EE493D"/>
    <w:rsid w:val="00F00DCA"/>
    <w:rsid w:val="00F27A20"/>
    <w:rsid w:val="00F402C3"/>
    <w:rsid w:val="00F520E6"/>
    <w:rsid w:val="00F83106"/>
    <w:rsid w:val="00F87845"/>
    <w:rsid w:val="00FA55F7"/>
    <w:rsid w:val="00FA57B8"/>
    <w:rsid w:val="00FB7463"/>
    <w:rsid w:val="00FC2647"/>
    <w:rsid w:val="00FD01AF"/>
    <w:rsid w:val="00FE2D9E"/>
    <w:rsid w:val="00FE6F0A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2E3B6B1-CBC6-4CC2-B331-352DD211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F59"/>
    <w:rPr>
      <w:sz w:val="28"/>
      <w:szCs w:val="28"/>
    </w:rPr>
  </w:style>
  <w:style w:type="paragraph" w:styleId="Heading1">
    <w:name w:val="heading 1"/>
    <w:basedOn w:val="Normal"/>
    <w:next w:val="Normal"/>
    <w:qFormat/>
    <w:rsid w:val="00755569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755569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.VnTime" w:hAnsi=".VnTime"/>
      <w:szCs w:val="20"/>
    </w:rPr>
  </w:style>
  <w:style w:type="table" w:styleId="TableGrid">
    <w:name w:val="Table Grid"/>
    <w:basedOn w:val="TableNormal"/>
    <w:rsid w:val="00755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55569"/>
    <w:rPr>
      <w:rFonts w:ascii="Tahoma" w:hAnsi="Tahoma" w:cs="Tahoma"/>
      <w:sz w:val="16"/>
      <w:szCs w:val="16"/>
    </w:rPr>
  </w:style>
  <w:style w:type="paragraph" w:customStyle="1" w:styleId="Char1">
    <w:name w:val="Char1"/>
    <w:basedOn w:val="Normal"/>
    <w:link w:val="DefaultParagraphFont"/>
    <w:rsid w:val="0036493D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THNCD</cp:lastModifiedBy>
  <cp:revision>2</cp:revision>
  <cp:lastPrinted>2018-04-22T09:08:00Z</cp:lastPrinted>
  <dcterms:created xsi:type="dcterms:W3CDTF">2026-07-10T06:19:00Z</dcterms:created>
  <dcterms:modified xsi:type="dcterms:W3CDTF">2026-07-10T06:19:00Z</dcterms:modified>
</cp:coreProperties>
</file>