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FB58A4" w:rsidRPr="004D0A05">
        <w:tc>
          <w:tcPr>
            <w:tcW w:w="2940" w:type="dxa"/>
            <w:shd w:val="clear" w:color="auto" w:fill="auto"/>
          </w:tcPr>
          <w:p w:rsidR="001974FA" w:rsidRPr="004D0A05" w:rsidRDefault="00D94810" w:rsidP="001974FA">
            <w:pPr>
              <w:spacing w:line="360" w:lineRule="exact"/>
              <w:ind w:left="-108" w:right="-108"/>
              <w:jc w:val="center"/>
              <w:rPr>
                <w:sz w:val="16"/>
                <w:szCs w:val="16"/>
                <w:lang w:val="es-ES_tradnl"/>
              </w:rPr>
            </w:pPr>
            <w:bookmarkStart w:id="0" w:name="_GoBack"/>
            <w:bookmarkEnd w:id="0"/>
            <w:r>
              <w:rPr>
                <w:sz w:val="26"/>
                <w:szCs w:val="26"/>
                <w:lang w:val="es-ES_tradnl"/>
              </w:rPr>
              <w:t>……………………</w:t>
            </w:r>
            <w:r w:rsidR="001974FA" w:rsidRPr="004D0A05">
              <w:rPr>
                <w:sz w:val="26"/>
                <w:szCs w:val="26"/>
                <w:lang w:val="es-ES_tradnl"/>
              </w:rPr>
              <w:t>.</w:t>
            </w:r>
          </w:p>
          <w:p w:rsidR="001974FA" w:rsidRPr="004D0A05" w:rsidRDefault="00D94810" w:rsidP="001974FA">
            <w:pPr>
              <w:spacing w:before="60"/>
              <w:jc w:val="center"/>
              <w:rPr>
                <w:b/>
                <w:sz w:val="24"/>
                <w:lang w:val="es-ES_tradnl"/>
              </w:rPr>
            </w:pPr>
            <w:r>
              <w:rPr>
                <w:b/>
                <w:sz w:val="26"/>
                <w:szCs w:val="26"/>
                <w:lang w:val="es-ES_tradnl"/>
              </w:rPr>
              <w:t>………………….</w:t>
            </w:r>
            <w:r w:rsidR="001974FA" w:rsidRPr="004D0A05">
              <w:rPr>
                <w:b/>
                <w:sz w:val="24"/>
                <w:lang w:val="es-ES_tradnl"/>
              </w:rPr>
              <w:t xml:space="preserve">  </w:t>
            </w:r>
          </w:p>
          <w:p w:rsidR="00FB58A4" w:rsidRPr="004D0A05" w:rsidRDefault="00FB58A4">
            <w:pPr>
              <w:jc w:val="center"/>
              <w:rPr>
                <w:sz w:val="26"/>
              </w:rPr>
            </w:pPr>
            <w:r w:rsidRPr="004D0A05">
              <w:rPr>
                <w:noProof/>
                <w:sz w:val="26"/>
              </w:rPr>
              <w:pict>
                <v:line id="_x0000_s1056" style="position:absolute;left:0;text-align:left;z-index:251656192" from="35.05pt,3.5pt" to="99.8pt,3.5pt"/>
              </w:pict>
            </w:r>
          </w:p>
          <w:p w:rsidR="00FB58A4" w:rsidRPr="004D0A05" w:rsidRDefault="00FB58A4" w:rsidP="001974FA">
            <w:pPr>
              <w:jc w:val="center"/>
              <w:rPr>
                <w:sz w:val="16"/>
              </w:rPr>
            </w:pPr>
            <w:r w:rsidRPr="004D0A05">
              <w:rPr>
                <w:sz w:val="26"/>
              </w:rPr>
              <w:t>Số: ............./</w:t>
            </w:r>
            <w:r w:rsidR="00D75266">
              <w:rPr>
                <w:sz w:val="26"/>
                <w:szCs w:val="26"/>
              </w:rPr>
              <w:t>.............</w:t>
            </w:r>
          </w:p>
        </w:tc>
        <w:tc>
          <w:tcPr>
            <w:tcW w:w="6440" w:type="dxa"/>
            <w:shd w:val="clear" w:color="auto" w:fill="auto"/>
          </w:tcPr>
          <w:p w:rsidR="00FB58A4" w:rsidRPr="004D0A05" w:rsidRDefault="00FB58A4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 w:rsidRPr="004D0A05"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FB58A4" w:rsidRPr="004D0A05" w:rsidRDefault="00FB58A4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4D0A05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FB58A4" w:rsidRPr="004D0A05" w:rsidRDefault="00FB58A4" w:rsidP="000A0C63">
            <w:pPr>
              <w:pStyle w:val="Heading4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 w:rsidRPr="004D0A05">
              <w:rPr>
                <w:b w:val="0"/>
                <w:noProof/>
                <w:sz w:val="18"/>
              </w:rPr>
              <w:pict>
                <v:line id="_x0000_s1057" style="position:absolute;z-index:251657216" from="75pt,2.3pt" to="236pt,2.3pt"/>
              </w:pict>
            </w:r>
          </w:p>
          <w:p w:rsidR="00FB58A4" w:rsidRPr="004D0A05" w:rsidRDefault="00FB58A4">
            <w:pPr>
              <w:pStyle w:val="Heading4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 w:rsidRPr="004D0A0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 w:rsidRPr="004D0A05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 w:rsidRPr="004D0A0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 w:rsidRPr="004D0A05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 w:rsidRPr="004D0A0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 w:rsidRPr="004D0A05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 w:rsidRPr="004D0A0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46A6" w:rsidRPr="004D0A05" w:rsidRDefault="00FB7CDE" w:rsidP="00B05ABE">
      <w:pPr>
        <w:rPr>
          <w:b/>
          <w:bCs/>
          <w:sz w:val="6"/>
        </w:rPr>
      </w:pPr>
      <w:r>
        <w:rPr>
          <w:noProof/>
          <w:sz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9" type="#_x0000_t202" style="position:absolute;margin-left:344.4pt;margin-top:-98pt;width:123.5pt;height:31.1pt;z-index:251658240;mso-position-horizontal-relative:text;mso-position-vertical-relative:text" filled="f" stroked="f">
            <v:textbox style="mso-next-textbox:#_x0000_s1059" inset="0,0,0,0">
              <w:txbxContent>
                <w:p w:rsidR="00D114F3" w:rsidRPr="00ED7EC3" w:rsidRDefault="00D114F3" w:rsidP="00D114F3">
                  <w:pPr>
                    <w:spacing w:before="4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Mẫu M7</w:t>
                  </w:r>
                  <w:r w:rsidR="00A96135">
                    <w:rPr>
                      <w:sz w:val="14"/>
                      <w:szCs w:val="14"/>
                    </w:rPr>
                    <w:t>1</w:t>
                  </w:r>
                </w:p>
                <w:p w:rsidR="00D114F3" w:rsidRPr="00ED7EC3" w:rsidRDefault="00D114F3" w:rsidP="00D114F3">
                  <w:pPr>
                    <w:jc w:val="center"/>
                    <w:rPr>
                      <w:sz w:val="14"/>
                      <w:szCs w:val="14"/>
                    </w:rPr>
                  </w:pPr>
                  <w:r w:rsidRPr="00ED7EC3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an hành</w:t>
                  </w:r>
                  <w:r w:rsidRPr="00ED7EC3">
                    <w:rPr>
                      <w:sz w:val="14"/>
                      <w:szCs w:val="14"/>
                    </w:rPr>
                    <w:t xml:space="preserve"> theo TT số </w:t>
                  </w:r>
                  <w:r w:rsidR="00FB7CDE">
                    <w:rPr>
                      <w:sz w:val="14"/>
                      <w:szCs w:val="14"/>
                    </w:rPr>
                    <w:t>129</w:t>
                  </w:r>
                  <w:r w:rsidRPr="00ED7EC3">
                    <w:rPr>
                      <w:sz w:val="14"/>
                      <w:szCs w:val="14"/>
                    </w:rPr>
                    <w:t>/2026/TT-BCA</w:t>
                  </w:r>
                </w:p>
                <w:p w:rsidR="00D114F3" w:rsidRPr="00ED7EC3" w:rsidRDefault="00D114F3" w:rsidP="00D114F3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:rsidR="00E746A6" w:rsidRPr="004D0A05" w:rsidRDefault="005D3A51" w:rsidP="00E746A6">
      <w:pPr>
        <w:rPr>
          <w:sz w:val="22"/>
        </w:rPr>
      </w:pPr>
      <w:r>
        <w:rPr>
          <w:noProof/>
          <w:sz w:val="22"/>
        </w:rPr>
        <w:pict>
          <v:shape id="_x0000_s1063" type="#_x0000_t202" style="position:absolute;margin-left:0;margin-top:3.75pt;width:168pt;height:39.2pt;z-index:251659264" filled="f" stroked="f">
            <v:textbox style="mso-next-textbox:#_x0000_s1063" inset="0,0,0,0">
              <w:txbxContent>
                <w:p w:rsidR="005D3A51" w:rsidRPr="00AC7328" w:rsidRDefault="005D3A51" w:rsidP="005D3A51">
                  <w:pPr>
                    <w:jc w:val="center"/>
                    <w:rPr>
                      <w:sz w:val="22"/>
                      <w:szCs w:val="24"/>
                    </w:rPr>
                  </w:pPr>
                  <w:r w:rsidRPr="00AC7328">
                    <w:rPr>
                      <w:sz w:val="22"/>
                      <w:szCs w:val="24"/>
                    </w:rPr>
                    <w:t xml:space="preserve">V/v </w:t>
                  </w:r>
                  <w:r>
                    <w:rPr>
                      <w:sz w:val="22"/>
                      <w:szCs w:val="24"/>
                    </w:rPr>
                    <w:t>thông báo</w:t>
                  </w:r>
                  <w:r w:rsidR="00DB3CCF">
                    <w:rPr>
                      <w:sz w:val="22"/>
                      <w:szCs w:val="24"/>
                    </w:rPr>
                    <w:t xml:space="preserve"> thông tin người chấp hành án</w:t>
                  </w:r>
                  <w:r>
                    <w:rPr>
                      <w:sz w:val="22"/>
                      <w:szCs w:val="24"/>
                    </w:rPr>
                    <w:t>, đề nghị chỉnh sửa, bổ sung thông tin, tài liệu</w:t>
                  </w:r>
                </w:p>
              </w:txbxContent>
            </v:textbox>
          </v:shape>
        </w:pict>
      </w:r>
    </w:p>
    <w:p w:rsidR="005D3A51" w:rsidRDefault="005D3A51" w:rsidP="00231BF1">
      <w:pPr>
        <w:spacing w:before="120" w:line="360" w:lineRule="exact"/>
        <w:ind w:firstLine="2381"/>
        <w:rPr>
          <w:sz w:val="26"/>
        </w:rPr>
      </w:pPr>
    </w:p>
    <w:p w:rsidR="00E746A6" w:rsidRPr="004D0A05" w:rsidRDefault="00BE0629" w:rsidP="00231BF1">
      <w:pPr>
        <w:spacing w:before="120" w:line="360" w:lineRule="exact"/>
        <w:ind w:firstLine="2381"/>
        <w:rPr>
          <w:sz w:val="26"/>
        </w:rPr>
      </w:pPr>
      <w:r w:rsidRPr="004D0A05">
        <w:rPr>
          <w:sz w:val="26"/>
        </w:rPr>
        <w:t>Kính gửi: ................................................................................</w:t>
      </w:r>
    </w:p>
    <w:p w:rsidR="00BE0629" w:rsidRPr="004D0A05" w:rsidRDefault="00231BF1" w:rsidP="00231BF1">
      <w:pPr>
        <w:spacing w:line="360" w:lineRule="exact"/>
        <w:ind w:firstLine="3360"/>
        <w:rPr>
          <w:sz w:val="26"/>
        </w:rPr>
      </w:pPr>
      <w:r w:rsidRPr="004D0A05">
        <w:rPr>
          <w:sz w:val="26"/>
        </w:rPr>
        <w:t xml:space="preserve"> ................................................................................</w:t>
      </w:r>
    </w:p>
    <w:p w:rsidR="00231BF1" w:rsidRPr="004D0A05" w:rsidRDefault="00231BF1" w:rsidP="00231BF1">
      <w:pPr>
        <w:ind w:firstLine="697"/>
        <w:rPr>
          <w:sz w:val="18"/>
        </w:rPr>
      </w:pPr>
    </w:p>
    <w:p w:rsidR="00E00B73" w:rsidRPr="004D0A05" w:rsidRDefault="00E00B73" w:rsidP="0078435F">
      <w:pPr>
        <w:spacing w:before="80" w:after="120"/>
        <w:ind w:firstLine="700"/>
        <w:rPr>
          <w:sz w:val="26"/>
        </w:rPr>
      </w:pPr>
      <w:r w:rsidRPr="004D0A05">
        <w:rPr>
          <w:sz w:val="26"/>
        </w:rPr>
        <w:t xml:space="preserve">Căn cứ </w:t>
      </w:r>
      <w:r w:rsidR="005D353F" w:rsidRPr="004D0A05">
        <w:rPr>
          <w:szCs w:val="26"/>
        </w:rPr>
        <w:t>................................................................................................................</w:t>
      </w:r>
    </w:p>
    <w:p w:rsidR="00E746A6" w:rsidRPr="004D0A05" w:rsidRDefault="00652513" w:rsidP="0078435F">
      <w:pPr>
        <w:pStyle w:val="BodyTextIndent3"/>
        <w:tabs>
          <w:tab w:val="left" w:pos="560"/>
        </w:tabs>
        <w:spacing w:line="320" w:lineRule="exact"/>
        <w:ind w:firstLine="700"/>
        <w:rPr>
          <w:rFonts w:ascii="Times New Roman" w:hAnsi="Times New Roman"/>
          <w:spacing w:val="0"/>
        </w:rPr>
      </w:pPr>
      <w:r w:rsidRPr="004D0A05">
        <w:rPr>
          <w:rFonts w:ascii="Times New Roman" w:hAnsi="Times New Roman"/>
          <w:spacing w:val="0"/>
          <w:szCs w:val="26"/>
        </w:rPr>
        <w:t>...................................</w:t>
      </w:r>
      <w:r w:rsidR="000A0C63" w:rsidRPr="004D0A05">
        <w:rPr>
          <w:rFonts w:ascii="Times New Roman" w:hAnsi="Times New Roman"/>
          <w:spacing w:val="0"/>
          <w:szCs w:val="26"/>
        </w:rPr>
        <w:t>.....</w:t>
      </w:r>
      <w:r w:rsidRPr="004D0A05">
        <w:rPr>
          <w:rFonts w:ascii="Times New Roman" w:hAnsi="Times New Roman"/>
          <w:spacing w:val="0"/>
          <w:szCs w:val="26"/>
        </w:rPr>
        <w:t>........................</w:t>
      </w:r>
      <w:r w:rsidR="00735E68">
        <w:rPr>
          <w:rFonts w:ascii="Times New Roman" w:hAnsi="Times New Roman"/>
          <w:spacing w:val="0"/>
          <w:szCs w:val="26"/>
        </w:rPr>
        <w:t xml:space="preserve"> </w:t>
      </w:r>
      <w:r w:rsidR="00FB7CDE" w:rsidRPr="00FB7CDE">
        <w:rPr>
          <w:rFonts w:ascii="Times New Roman" w:hAnsi="Times New Roman"/>
          <w:spacing w:val="0"/>
          <w:szCs w:val="26"/>
          <w:vertAlign w:val="superscript"/>
        </w:rPr>
        <w:t>(</w:t>
      </w:r>
      <w:r w:rsidR="00662BEE" w:rsidRPr="00FB7CDE">
        <w:rPr>
          <w:rStyle w:val="FootnoteReference"/>
          <w:rFonts w:ascii="Times New Roman" w:hAnsi="Times New Roman"/>
          <w:spacing w:val="0"/>
          <w:szCs w:val="26"/>
        </w:rPr>
        <w:footnoteReference w:id="1"/>
      </w:r>
      <w:r w:rsidR="00FB7CDE" w:rsidRPr="00FB7CDE">
        <w:rPr>
          <w:rFonts w:ascii="Times New Roman" w:hAnsi="Times New Roman"/>
          <w:spacing w:val="0"/>
          <w:szCs w:val="26"/>
          <w:vertAlign w:val="superscript"/>
        </w:rPr>
        <w:t>)</w:t>
      </w:r>
      <w:r w:rsidRPr="004D0A05">
        <w:rPr>
          <w:rFonts w:ascii="Times New Roman" w:hAnsi="Times New Roman"/>
          <w:spacing w:val="0"/>
          <w:szCs w:val="26"/>
        </w:rPr>
        <w:t xml:space="preserve"> </w:t>
      </w:r>
      <w:r w:rsidR="00534B65">
        <w:rPr>
          <w:rFonts w:ascii="Times New Roman" w:hAnsi="Times New Roman"/>
          <w:spacing w:val="0"/>
          <w:szCs w:val="26"/>
        </w:rPr>
        <w:t xml:space="preserve">nhận được .............................................. </w:t>
      </w:r>
      <w:r w:rsidR="00851C69">
        <w:rPr>
          <w:rFonts w:ascii="Times New Roman" w:hAnsi="Times New Roman"/>
          <w:spacing w:val="0"/>
          <w:szCs w:val="26"/>
        </w:rPr>
        <w:t xml:space="preserve">.................................................................. </w:t>
      </w:r>
      <w:r w:rsidR="00FB7CDE" w:rsidRPr="00FB7CDE">
        <w:rPr>
          <w:rFonts w:ascii="Times New Roman" w:hAnsi="Times New Roman"/>
          <w:spacing w:val="0"/>
          <w:szCs w:val="26"/>
          <w:vertAlign w:val="superscript"/>
        </w:rPr>
        <w:t>(</w:t>
      </w:r>
      <w:r w:rsidR="00185732" w:rsidRPr="00FB7CDE">
        <w:rPr>
          <w:rStyle w:val="FootnoteReference"/>
          <w:rFonts w:ascii="Times New Roman" w:hAnsi="Times New Roman"/>
          <w:spacing w:val="0"/>
          <w:szCs w:val="26"/>
        </w:rPr>
        <w:footnoteReference w:id="2"/>
      </w:r>
      <w:r w:rsidR="00FB7CDE" w:rsidRPr="00FB7CDE">
        <w:rPr>
          <w:rFonts w:ascii="Times New Roman" w:hAnsi="Times New Roman"/>
          <w:spacing w:val="0"/>
          <w:szCs w:val="26"/>
          <w:vertAlign w:val="superscript"/>
        </w:rPr>
        <w:t>)</w:t>
      </w:r>
      <w:r w:rsidR="00BD114A">
        <w:rPr>
          <w:rFonts w:ascii="Times New Roman" w:hAnsi="Times New Roman"/>
          <w:spacing w:val="0"/>
          <w:szCs w:val="26"/>
        </w:rPr>
        <w:t xml:space="preserve"> </w:t>
      </w:r>
      <w:r w:rsidR="00534B65">
        <w:rPr>
          <w:rFonts w:ascii="Times New Roman" w:hAnsi="Times New Roman"/>
          <w:spacing w:val="0"/>
        </w:rPr>
        <w:t xml:space="preserve">của </w:t>
      </w:r>
      <w:r w:rsidR="000A0C63" w:rsidRPr="004D0A05">
        <w:rPr>
          <w:rFonts w:ascii="Times New Roman" w:hAnsi="Times New Roman"/>
          <w:spacing w:val="0"/>
        </w:rPr>
        <w:t>người chấp hành án</w:t>
      </w:r>
      <w:r w:rsidR="00534B65">
        <w:rPr>
          <w:rFonts w:ascii="Times New Roman" w:hAnsi="Times New Roman"/>
          <w:spacing w:val="0"/>
        </w:rPr>
        <w:t xml:space="preserve"> có thông tin như sau</w:t>
      </w:r>
      <w:r w:rsidR="00E746A6" w:rsidRPr="004D0A05">
        <w:rPr>
          <w:rFonts w:ascii="Times New Roman" w:hAnsi="Times New Roman"/>
          <w:spacing w:val="0"/>
        </w:rPr>
        <w:t>:</w:t>
      </w:r>
    </w:p>
    <w:p w:rsidR="00E914CF" w:rsidRPr="004D0A05" w:rsidRDefault="00E914CF" w:rsidP="00E914C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38399D" w:rsidRDefault="0038399D" w:rsidP="00E914C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>Số CC/CCCD</w:t>
      </w:r>
      <w:r w:rsidR="00066C19">
        <w:rPr>
          <w:rFonts w:ascii="Times New Roman" w:hAnsi="Times New Roman"/>
          <w:color w:val="auto"/>
          <w:sz w:val="26"/>
          <w:szCs w:val="26"/>
          <w:lang w:val="pt-BR"/>
        </w:rPr>
        <w:t>/Hộ chiếu</w:t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 w:rsidR="00066C19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 w:rsidR="00066C19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 w:rsidR="00066C19"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 w:rsidR="00066C19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 w:rsidR="00066C19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E914CF" w:rsidRPr="004D0A05" w:rsidRDefault="00E914CF" w:rsidP="00E914C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ĐKTT: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{NOITHTRU}</w:t>
      </w:r>
    </w:p>
    <w:p w:rsidR="00E914CF" w:rsidRPr="004D0A05" w:rsidRDefault="00E914CF" w:rsidP="00E914C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cư trú hiện nay: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{NOIOHIENTAI}</w:t>
      </w:r>
    </w:p>
    <w:p w:rsidR="00851C69" w:rsidRPr="00792C9D" w:rsidRDefault="00851C69" w:rsidP="00851C69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792C9D">
        <w:rPr>
          <w:rFonts w:ascii="Times New Roman" w:hAnsi="Times New Roman"/>
          <w:color w:val="auto"/>
          <w:sz w:val="26"/>
          <w:szCs w:val="26"/>
        </w:rPr>
        <w:t>Tội danh:</w:t>
      </w:r>
      <w:r w:rsidRPr="00792C9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851C69" w:rsidRPr="00792C9D" w:rsidRDefault="00851C69" w:rsidP="00851C69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 xml:space="preserve">Hình phạt chính:</w:t>
      </w:r>
      <w:r w:rsidRPr="00792C9D">
        <w:rPr>
          <w:sz w:val="26"/>
          <w:szCs w:val="26"/>
          <w:highlight w:val="yellow"/>
        </w:rPr>
        <w:t xml:space="preserve"> {HINHPHATCHINH}</w:t>
      </w:r>
      <w:r w:rsidRPr="00792C9D">
        <w:rPr>
          <w:sz w:val="26"/>
          <w:szCs w:val="26"/>
        </w:rPr>
        <w:t xml:space="preserve">; Thời hạn:</w:t>
      </w:r>
      <w:r w:rsidRPr="00792C9D">
        <w:rPr>
          <w:sz w:val="26"/>
          <w:szCs w:val="26"/>
          <w:highlight w:val="yellow"/>
        </w:rPr>
        <w:t xml:space="preserve"> {THOIHAN}</w:t>
      </w:r>
    </w:p>
    <w:p w:rsidR="00851C69" w:rsidRPr="00792C9D" w:rsidRDefault="00851C69" w:rsidP="00851C69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Thời hạn chấp hành:</w:t>
      </w:r>
      <w:r w:rsidRPr="00792C9D">
        <w:rPr>
          <w:sz w:val="26"/>
          <w:szCs w:val="26"/>
          <w:highlight w:val="yellow"/>
        </w:rPr>
        <w:t xml:space="preserve"> {THOIHANCHAPHANH}</w:t>
      </w:r>
      <w:r w:rsidRPr="00792C9D">
        <w:rPr>
          <w:sz w:val="26"/>
          <w:szCs w:val="26"/>
        </w:rPr>
        <w:t xml:space="preserve">; Ngày chấp hành:</w:t>
      </w:r>
      <w:r w:rsidRPr="00792C9D">
        <w:rPr>
          <w:sz w:val="26"/>
          <w:szCs w:val="26"/>
          <w:highlight w:val="yellow"/>
        </w:rPr>
        <w:t xml:space="preserve"> {NGAYCHAPHANH}/{THANGCHAPHANH}/{NAMCHAPHANH}</w:t>
      </w:r>
    </w:p>
    <w:p w:rsidR="00851C69" w:rsidRPr="00792C9D" w:rsidRDefault="00851C69" w:rsidP="00851C69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 xml:space="preserve">Theo Bản án số </w:t>
      </w:r>
      <w:r w:rsidRPr="00792C9D">
        <w:rPr>
          <w:sz w:val="26"/>
          <w:szCs w:val="26"/>
          <w:highlight w:val="yellow"/>
        </w:rPr>
        <w:t xml:space="preserve">{SOBANAN}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{NGAYBANAN}/{THANGBANAN}/{NAMBANAN}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{TANDBANAN} </w:t>
      </w:r>
      <w:r w:rsidRPr="00792C9D">
        <w:rPr>
          <w:sz w:val="26"/>
          <w:szCs w:val="26"/>
        </w:rPr>
        <w:t xml:space="preserve">và Quyết định thi hành án số </w:t>
      </w:r>
      <w:r w:rsidRPr="00792C9D">
        <w:rPr>
          <w:rFonts w:cs=".VnTime"/>
          <w:sz w:val="26"/>
          <w:szCs w:val="26"/>
        </w:rPr>
        <w:t xml:space="preserve"> </w:t>
      </w:r>
      <w:r w:rsidRPr="00792C9D">
        <w:rPr>
          <w:sz w:val="26"/>
          <w:szCs w:val="26"/>
        </w:rPr>
        <w:t xml:space="preserve"/>
      </w:r>
      <w:r w:rsidRPr="00792C9D">
        <w:rPr>
          <w:sz w:val="26"/>
          <w:szCs w:val="26"/>
          <w:highlight w:val="yellow"/>
        </w:rPr>
        <w:t xml:space="preserve">{SOQDTHA}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{NGAYQDTHA}/{THANGQDTHA}/{NAMQDTHA}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{TANDQDTHA}</w:t>
      </w:r>
    </w:p>
    <w:p w:rsidR="00851C69" w:rsidRPr="00792C9D" w:rsidRDefault="00851C69" w:rsidP="00851C69">
      <w:pPr>
        <w:spacing w:line="276" w:lineRule="auto"/>
        <w:rPr>
          <w:sz w:val="26"/>
          <w:szCs w:val="26"/>
        </w:rPr>
      </w:pPr>
      <w:r w:rsidRPr="00792C9D">
        <w:rPr>
          <w:sz w:val="26"/>
          <w:szCs w:val="26"/>
        </w:rPr>
        <w:t>Nội dung chấp hành:</w:t>
      </w:r>
      <w:r w:rsidRPr="00792C9D">
        <w:rPr>
          <w:sz w:val="26"/>
          <w:szCs w:val="26"/>
          <w:highlight w:val="yellow"/>
        </w:rPr>
        <w:t xml:space="preserve"> {NOIDUNGCHAPHANH}</w:t>
      </w:r>
      <w:r>
        <w:rPr>
          <w:sz w:val="26"/>
          <w:szCs w:val="26"/>
        </w:rPr>
        <w:t xml:space="preserve"/>
      </w:r>
      <w:r w:rsidRPr="00792C9D">
        <w:rPr>
          <w:sz w:val="26"/>
          <w:szCs w:val="26"/>
        </w:rPr>
        <w:t xml:space="preserve"/>
      </w:r>
    </w:p>
    <w:p w:rsidR="00BD114A" w:rsidRPr="000B0C04" w:rsidRDefault="00BD114A" w:rsidP="00C328BA">
      <w:pPr>
        <w:spacing w:before="20" w:after="20" w:line="360" w:lineRule="exact"/>
        <w:ind w:firstLine="709"/>
        <w:jc w:val="both"/>
        <w:rPr>
          <w:bCs/>
          <w:sz w:val="26"/>
          <w:lang w:val="pt-BR"/>
        </w:rPr>
      </w:pPr>
      <w:r>
        <w:rPr>
          <w:bCs/>
          <w:sz w:val="26"/>
          <w:lang w:val="pt-BR"/>
        </w:rPr>
        <w:t>Sau khi xác minh, kiểm tra, đối chiếu</w:t>
      </w:r>
      <w:r w:rsidR="000B0C04">
        <w:rPr>
          <w:bCs/>
          <w:sz w:val="26"/>
          <w:lang w:val="pt-BR"/>
        </w:rPr>
        <w:t xml:space="preserve">, </w:t>
      </w:r>
      <w:r w:rsidR="000B0C04" w:rsidRPr="004D0A05">
        <w:rPr>
          <w:szCs w:val="26"/>
        </w:rPr>
        <w:t>................................................................</w:t>
      </w:r>
      <w:r w:rsidR="000B0C04">
        <w:rPr>
          <w:szCs w:val="26"/>
        </w:rPr>
        <w:t xml:space="preserve"> </w:t>
      </w:r>
      <w:r w:rsidR="000B0C04">
        <w:rPr>
          <w:szCs w:val="26"/>
          <w:vertAlign w:val="superscript"/>
        </w:rPr>
        <w:t xml:space="preserve">(1) </w:t>
      </w:r>
      <w:r w:rsidR="000B0C04">
        <w:rPr>
          <w:szCs w:val="26"/>
        </w:rPr>
        <w:t xml:space="preserve">thông báo, đề nghị .................................................................. </w:t>
      </w:r>
      <w:r w:rsidR="000B0C04">
        <w:rPr>
          <w:szCs w:val="26"/>
          <w:vertAlign w:val="superscript"/>
        </w:rPr>
        <w:t xml:space="preserve">(2) </w:t>
      </w:r>
      <w:r w:rsidR="00C328BA">
        <w:rPr>
          <w:szCs w:val="26"/>
        </w:rPr>
        <w:t>như sau:</w:t>
      </w:r>
    </w:p>
    <w:p w:rsidR="00823255" w:rsidRPr="004D0A05" w:rsidRDefault="00823255" w:rsidP="00C328BA">
      <w:pPr>
        <w:spacing w:before="20" w:after="20" w:line="360" w:lineRule="exact"/>
        <w:ind w:firstLine="709"/>
        <w:jc w:val="both"/>
        <w:rPr>
          <w:sz w:val="26"/>
          <w:szCs w:val="26"/>
        </w:rPr>
      </w:pPr>
      <w:r w:rsidRPr="004D0A05">
        <w:rPr>
          <w:sz w:val="26"/>
          <w:szCs w:val="26"/>
          <w:lang w:val="pt-BR"/>
        </w:rPr>
        <w:t>.................................................................</w:t>
      </w:r>
      <w:r w:rsidRPr="004D0A05">
        <w:rPr>
          <w:sz w:val="26"/>
          <w:szCs w:val="26"/>
        </w:rPr>
        <w:t>................................................................</w:t>
      </w:r>
      <w:r w:rsidR="00FB7CDE" w:rsidRPr="00FB7CDE">
        <w:rPr>
          <w:sz w:val="26"/>
          <w:szCs w:val="26"/>
          <w:vertAlign w:val="superscript"/>
        </w:rPr>
        <w:t>(</w:t>
      </w:r>
      <w:r w:rsidR="00AE7416" w:rsidRPr="00FB7CDE">
        <w:rPr>
          <w:rStyle w:val="FootnoteReference"/>
          <w:sz w:val="26"/>
          <w:szCs w:val="26"/>
        </w:rPr>
        <w:footnoteReference w:id="3"/>
      </w:r>
      <w:r w:rsidR="00FB7CDE" w:rsidRPr="00FB7CDE">
        <w:rPr>
          <w:sz w:val="26"/>
          <w:szCs w:val="26"/>
          <w:vertAlign w:val="superscript"/>
        </w:rPr>
        <w:t>)</w:t>
      </w:r>
    </w:p>
    <w:p w:rsidR="009A1463" w:rsidRPr="004D0A05" w:rsidRDefault="009A1463" w:rsidP="009A1463">
      <w:pPr>
        <w:spacing w:before="20" w:after="20" w:line="360" w:lineRule="exact"/>
        <w:jc w:val="both"/>
        <w:rPr>
          <w:sz w:val="26"/>
          <w:szCs w:val="26"/>
        </w:rPr>
      </w:pPr>
      <w:r w:rsidRPr="004D0A0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9A1463" w:rsidRPr="004D0A05" w:rsidRDefault="009A1463" w:rsidP="009A1463">
      <w:pPr>
        <w:spacing w:before="20" w:after="20" w:line="360" w:lineRule="exact"/>
        <w:jc w:val="both"/>
        <w:rPr>
          <w:sz w:val="26"/>
          <w:szCs w:val="26"/>
        </w:rPr>
      </w:pPr>
      <w:r w:rsidRPr="004D0A0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50F32" w:rsidRPr="004D0A05" w:rsidRDefault="00F50F32" w:rsidP="00F50F32">
      <w:pPr>
        <w:spacing w:before="20" w:after="20" w:line="360" w:lineRule="exact"/>
        <w:jc w:val="both"/>
        <w:rPr>
          <w:sz w:val="26"/>
          <w:szCs w:val="26"/>
        </w:rPr>
      </w:pPr>
      <w:r w:rsidRPr="004D0A0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50F32" w:rsidRPr="004D0A05" w:rsidRDefault="00F50F32" w:rsidP="00F50F32">
      <w:pPr>
        <w:spacing w:before="20" w:after="20" w:line="360" w:lineRule="exact"/>
        <w:jc w:val="both"/>
        <w:rPr>
          <w:sz w:val="26"/>
          <w:szCs w:val="26"/>
        </w:rPr>
      </w:pPr>
      <w:r w:rsidRPr="004D0A0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E746A6" w:rsidRPr="004D0A05" w:rsidRDefault="00FE481F" w:rsidP="00823255">
      <w:pPr>
        <w:spacing w:before="20" w:after="20" w:line="360" w:lineRule="exact"/>
        <w:ind w:firstLine="720"/>
        <w:jc w:val="both"/>
        <w:rPr>
          <w:sz w:val="26"/>
        </w:rPr>
      </w:pPr>
      <w:r w:rsidRPr="004D0A05">
        <w:rPr>
          <w:sz w:val="26"/>
          <w:szCs w:val="26"/>
        </w:rPr>
        <w:t>.........................</w:t>
      </w:r>
      <w:r w:rsidR="00EE1169" w:rsidRPr="004D0A05">
        <w:rPr>
          <w:sz w:val="26"/>
          <w:szCs w:val="26"/>
        </w:rPr>
        <w:t xml:space="preserve">................................ </w:t>
      </w:r>
      <w:r w:rsidR="00381849">
        <w:rPr>
          <w:sz w:val="26"/>
          <w:szCs w:val="26"/>
          <w:vertAlign w:val="superscript"/>
        </w:rPr>
        <w:t xml:space="preserve">(1) </w:t>
      </w:r>
      <w:r w:rsidR="00F84D85">
        <w:rPr>
          <w:sz w:val="26"/>
          <w:szCs w:val="26"/>
        </w:rPr>
        <w:t xml:space="preserve">kính gửi </w:t>
      </w:r>
      <w:r w:rsidR="00F84D85">
        <w:rPr>
          <w:szCs w:val="26"/>
        </w:rPr>
        <w:t xml:space="preserve">................................................ </w:t>
      </w:r>
      <w:r w:rsidR="00F84D85">
        <w:rPr>
          <w:szCs w:val="26"/>
          <w:vertAlign w:val="superscript"/>
        </w:rPr>
        <w:t xml:space="preserve">(2) </w:t>
      </w:r>
      <w:r w:rsidR="00F84D85">
        <w:rPr>
          <w:szCs w:val="26"/>
        </w:rPr>
        <w:t>để phối hợp, thực hiện</w:t>
      </w:r>
      <w:r w:rsidR="00E746A6" w:rsidRPr="004D0A05">
        <w:rPr>
          <w:sz w:val="26"/>
        </w:rPr>
        <w:t>./.</w:t>
      </w:r>
    </w:p>
    <w:p w:rsidR="00E746A6" w:rsidRPr="004D0A05" w:rsidRDefault="00E746A6" w:rsidP="001B3447">
      <w:pPr>
        <w:ind w:firstLine="720"/>
        <w:jc w:val="both"/>
        <w:rPr>
          <w:sz w:val="20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428"/>
        <w:gridCol w:w="4143"/>
      </w:tblGrid>
      <w:tr w:rsidR="00E746A6" w:rsidRPr="004D0A05">
        <w:trPr>
          <w:jc w:val="center"/>
        </w:trPr>
        <w:tc>
          <w:tcPr>
            <w:tcW w:w="5428" w:type="dxa"/>
            <w:shd w:val="clear" w:color="auto" w:fill="auto"/>
          </w:tcPr>
          <w:p w:rsidR="00E746A6" w:rsidRPr="004D0A05" w:rsidRDefault="00E746A6" w:rsidP="00C00BA3">
            <w:pPr>
              <w:rPr>
                <w:b/>
                <w:bCs/>
                <w:i/>
                <w:sz w:val="24"/>
              </w:rPr>
            </w:pPr>
            <w:r w:rsidRPr="004D0A05">
              <w:rPr>
                <w:b/>
                <w:bCs/>
                <w:i/>
                <w:sz w:val="24"/>
              </w:rPr>
              <w:t>Nơi nhận</w:t>
            </w:r>
            <w:r w:rsidRPr="004D0A05">
              <w:rPr>
                <w:b/>
                <w:i/>
                <w:sz w:val="24"/>
              </w:rPr>
              <w:t>:</w:t>
            </w:r>
            <w:r w:rsidRPr="004D0A05">
              <w:rPr>
                <w:i/>
                <w:sz w:val="24"/>
              </w:rPr>
              <w:t xml:space="preserve"> </w:t>
            </w:r>
            <w:r w:rsidRPr="004D0A05">
              <w:rPr>
                <w:i/>
                <w:sz w:val="24"/>
              </w:rPr>
              <w:tab/>
            </w:r>
            <w:r w:rsidRPr="004D0A05">
              <w:rPr>
                <w:i/>
                <w:sz w:val="24"/>
              </w:rPr>
              <w:tab/>
            </w:r>
            <w:r w:rsidRPr="004D0A05">
              <w:rPr>
                <w:i/>
                <w:sz w:val="24"/>
              </w:rPr>
              <w:tab/>
            </w:r>
          </w:p>
          <w:p w:rsidR="00E746A6" w:rsidRPr="004D0A05" w:rsidRDefault="00E746A6" w:rsidP="00C00BA3">
            <w:pPr>
              <w:rPr>
                <w:sz w:val="22"/>
              </w:rPr>
            </w:pPr>
            <w:r w:rsidRPr="004D0A05">
              <w:rPr>
                <w:sz w:val="22"/>
              </w:rPr>
              <w:t xml:space="preserve">- </w:t>
            </w:r>
            <w:r w:rsidR="001B3447" w:rsidRPr="004D0A05">
              <w:rPr>
                <w:sz w:val="22"/>
              </w:rPr>
              <w:t>Như trên</w:t>
            </w:r>
            <w:r w:rsidRPr="004D0A05">
              <w:rPr>
                <w:sz w:val="22"/>
              </w:rPr>
              <w:t>;</w:t>
            </w:r>
          </w:p>
          <w:p w:rsidR="00E746A6" w:rsidRPr="004D0A05" w:rsidRDefault="00E746A6" w:rsidP="009A1463">
            <w:pPr>
              <w:rPr>
                <w:sz w:val="22"/>
              </w:rPr>
            </w:pPr>
            <w:r w:rsidRPr="004D0A05">
              <w:rPr>
                <w:sz w:val="22"/>
              </w:rPr>
              <w:t>- Lưu</w:t>
            </w:r>
            <w:r w:rsidR="001D7DE9" w:rsidRPr="004D0A05">
              <w:rPr>
                <w:sz w:val="22"/>
              </w:rPr>
              <w:t>:</w:t>
            </w:r>
            <w:r w:rsidR="00255F02" w:rsidRPr="004D0A05">
              <w:rPr>
                <w:sz w:val="22"/>
              </w:rPr>
              <w:t xml:space="preserve"> Hồ sơ </w:t>
            </w:r>
            <w:r w:rsidR="008A2904">
              <w:rPr>
                <w:sz w:val="22"/>
              </w:rPr>
              <w:t>THA</w:t>
            </w:r>
            <w:r w:rsidR="009A1463" w:rsidRPr="004D0A05">
              <w:rPr>
                <w:sz w:val="22"/>
              </w:rPr>
              <w:t>.</w:t>
            </w:r>
          </w:p>
        </w:tc>
        <w:tc>
          <w:tcPr>
            <w:tcW w:w="4143" w:type="dxa"/>
            <w:shd w:val="clear" w:color="auto" w:fill="auto"/>
          </w:tcPr>
          <w:p w:rsidR="00BE045B" w:rsidRPr="004D0A05" w:rsidRDefault="00C442C7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THỦ TRƯỞNG</w:t>
            </w:r>
          </w:p>
          <w:p w:rsidR="009D664B" w:rsidRPr="004D0A05" w:rsidRDefault="00BE045B">
            <w:pPr>
              <w:jc w:val="center"/>
              <w:rPr>
                <w:sz w:val="18"/>
              </w:rPr>
            </w:pPr>
            <w:r w:rsidRPr="004D0A05">
              <w:rPr>
                <w:bCs/>
                <w:i/>
                <w:sz w:val="20"/>
              </w:rPr>
              <w:t>(</w:t>
            </w:r>
            <w:r w:rsidR="004F6BA8" w:rsidRPr="004D0A05">
              <w:rPr>
                <w:bCs/>
                <w:i/>
                <w:sz w:val="22"/>
                <w:szCs w:val="22"/>
              </w:rPr>
              <w:t>K</w:t>
            </w:r>
            <w:r w:rsidRPr="004D0A05">
              <w:rPr>
                <w:bCs/>
                <w:i/>
                <w:sz w:val="22"/>
                <w:szCs w:val="22"/>
              </w:rPr>
              <w:t>ý và đóng dấu</w:t>
            </w:r>
            <w:r w:rsidR="009A1463" w:rsidRPr="004D0A05">
              <w:rPr>
                <w:bCs/>
                <w:i/>
                <w:sz w:val="22"/>
                <w:szCs w:val="22"/>
              </w:rPr>
              <w:t>)</w:t>
            </w:r>
          </w:p>
        </w:tc>
      </w:tr>
    </w:tbl>
    <w:p w:rsidR="00E746A6" w:rsidRPr="004D0A05" w:rsidRDefault="00E746A6" w:rsidP="00404AE2"/>
    <w:sectPr w:rsidR="00E746A6" w:rsidRPr="004D0A05" w:rsidSect="00B8616D">
      <w:pgSz w:w="11907" w:h="16840" w:code="9"/>
      <w:pgMar w:top="907" w:right="851" w:bottom="79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6AD0" w:rsidRDefault="006C6AD0">
      <w:r>
        <w:separator/>
      </w:r>
    </w:p>
  </w:endnote>
  <w:endnote w:type="continuationSeparator" w:id="0">
    <w:p w:rsidR="006C6AD0" w:rsidRDefault="006C6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6AD0" w:rsidRDefault="006C6AD0">
      <w:r>
        <w:separator/>
      </w:r>
    </w:p>
  </w:footnote>
  <w:footnote w:type="continuationSeparator" w:id="0">
    <w:p w:rsidR="006C6AD0" w:rsidRDefault="006C6AD0">
      <w:r>
        <w:continuationSeparator/>
      </w:r>
    </w:p>
  </w:footnote>
  <w:footnote w:id="1">
    <w:p w:rsidR="00662BEE" w:rsidRPr="00FB7CDE" w:rsidRDefault="00FB7CDE">
      <w:pPr>
        <w:pStyle w:val="FootnoteText"/>
        <w:rPr>
          <w:rFonts w:ascii="Times New Roman" w:hAnsi="Times New Roman"/>
          <w:sz w:val="16"/>
          <w:szCs w:val="16"/>
        </w:rPr>
      </w:pPr>
      <w:r w:rsidRPr="000E6063">
        <w:rPr>
          <w:rFonts w:ascii="Times New Roman" w:hAnsi="Times New Roman"/>
          <w:sz w:val="16"/>
          <w:szCs w:val="16"/>
          <w:vertAlign w:val="superscript"/>
        </w:rPr>
        <w:t>(</w:t>
      </w:r>
      <w:r w:rsidR="00662BEE" w:rsidRPr="000E6063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0E6063">
        <w:rPr>
          <w:rFonts w:ascii="Times New Roman" w:hAnsi="Times New Roman"/>
          <w:sz w:val="16"/>
          <w:szCs w:val="16"/>
          <w:vertAlign w:val="superscript"/>
        </w:rPr>
        <w:t>)</w:t>
      </w:r>
      <w:r w:rsidR="00662BEE" w:rsidRPr="000E6063">
        <w:rPr>
          <w:rFonts w:ascii="Times New Roman" w:hAnsi="Times New Roman"/>
          <w:sz w:val="16"/>
          <w:szCs w:val="16"/>
          <w:vertAlign w:val="superscript"/>
        </w:rPr>
        <w:t xml:space="preserve"> </w:t>
      </w:r>
      <w:r w:rsidR="00662BEE" w:rsidRPr="00FB7CDE">
        <w:rPr>
          <w:rFonts w:ascii="Times New Roman" w:hAnsi="Times New Roman"/>
          <w:sz w:val="16"/>
          <w:szCs w:val="16"/>
        </w:rPr>
        <w:t>Cơ quan tiếp nhận bản án, quyết định thi hành án, hồ sơ, tài liệu.</w:t>
      </w:r>
    </w:p>
  </w:footnote>
  <w:footnote w:id="2">
    <w:p w:rsidR="00185732" w:rsidRPr="00FB7CDE" w:rsidRDefault="00FB7CDE">
      <w:pPr>
        <w:pStyle w:val="FootnoteText"/>
        <w:rPr>
          <w:rFonts w:ascii="Times New Roman" w:hAnsi="Times New Roman"/>
          <w:sz w:val="16"/>
          <w:szCs w:val="16"/>
        </w:rPr>
      </w:pPr>
      <w:r w:rsidRPr="000E6063">
        <w:rPr>
          <w:rFonts w:ascii="Times New Roman" w:hAnsi="Times New Roman"/>
          <w:sz w:val="16"/>
          <w:szCs w:val="16"/>
          <w:vertAlign w:val="superscript"/>
        </w:rPr>
        <w:t>(</w:t>
      </w:r>
      <w:r w:rsidR="00185732" w:rsidRPr="000E6063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0E6063">
        <w:rPr>
          <w:rFonts w:ascii="Times New Roman" w:hAnsi="Times New Roman"/>
          <w:sz w:val="16"/>
          <w:szCs w:val="16"/>
          <w:vertAlign w:val="superscript"/>
        </w:rPr>
        <w:t>)</w:t>
      </w:r>
      <w:r w:rsidR="00185732" w:rsidRPr="00FB7CDE">
        <w:rPr>
          <w:rFonts w:ascii="Times New Roman" w:hAnsi="Times New Roman"/>
          <w:sz w:val="16"/>
          <w:szCs w:val="16"/>
        </w:rPr>
        <w:t xml:space="preserve"> Tài liệu tiếp nhận: Thông báo, Bản án, Quyết định thi hành án, </w:t>
      </w:r>
      <w:r w:rsidR="00BD114A" w:rsidRPr="00FB7CDE">
        <w:rPr>
          <w:rFonts w:ascii="Times New Roman" w:hAnsi="Times New Roman"/>
          <w:sz w:val="16"/>
          <w:szCs w:val="16"/>
        </w:rPr>
        <w:t>Hồ sơ, tài liệu...</w:t>
      </w:r>
    </w:p>
  </w:footnote>
  <w:footnote w:id="3">
    <w:p w:rsidR="00AE7416" w:rsidRDefault="00FB7CDE" w:rsidP="00FB7CDE">
      <w:pPr>
        <w:pStyle w:val="FootnoteText"/>
        <w:jc w:val="both"/>
      </w:pPr>
      <w:r w:rsidRPr="000E6063">
        <w:rPr>
          <w:rFonts w:ascii="Times New Roman" w:hAnsi="Times New Roman"/>
          <w:sz w:val="16"/>
          <w:szCs w:val="16"/>
          <w:vertAlign w:val="superscript"/>
        </w:rPr>
        <w:t>(</w:t>
      </w:r>
      <w:r w:rsidR="00AE7416" w:rsidRPr="000E6063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0E6063">
        <w:rPr>
          <w:rFonts w:ascii="Times New Roman" w:hAnsi="Times New Roman"/>
          <w:sz w:val="16"/>
          <w:szCs w:val="16"/>
          <w:vertAlign w:val="superscript"/>
        </w:rPr>
        <w:t>)</w:t>
      </w:r>
      <w:r w:rsidR="00AE7416" w:rsidRPr="00FB7CDE">
        <w:rPr>
          <w:rFonts w:ascii="Times New Roman" w:hAnsi="Times New Roman"/>
          <w:sz w:val="16"/>
          <w:szCs w:val="16"/>
        </w:rPr>
        <w:t xml:space="preserve"> Ghi nội dung xác minh, thông tin kiểm tra bị sai lệch cần chỉnh sửa hoặc đính chính, tài liệu bị thiếu cần bổ sung....; </w:t>
      </w:r>
      <w:r w:rsidR="0087274B" w:rsidRPr="00FB7CDE">
        <w:rPr>
          <w:rFonts w:ascii="Times New Roman" w:hAnsi="Times New Roman"/>
          <w:sz w:val="16"/>
          <w:szCs w:val="16"/>
        </w:rPr>
        <w:t xml:space="preserve">Mốc thời gian đề nghị đơn vị phản hồi kết quả xử lý, đính chính thông tin, bổ sung tài liệu; </w:t>
      </w:r>
      <w:r w:rsidR="00CE18D7" w:rsidRPr="00FB7CDE">
        <w:rPr>
          <w:rFonts w:ascii="Times New Roman" w:hAnsi="Times New Roman"/>
          <w:sz w:val="16"/>
          <w:szCs w:val="16"/>
        </w:rPr>
        <w:t xml:space="preserve">thông tin cán bộ liên hệ (nếu </w:t>
      </w:r>
      <w:r w:rsidR="003D50E8">
        <w:rPr>
          <w:rFonts w:ascii="Times New Roman" w:hAnsi="Times New Roman"/>
          <w:sz w:val="16"/>
          <w:szCs w:val="16"/>
        </w:rPr>
        <w:t>cần</w:t>
      </w:r>
      <w:r w:rsidR="00CE18D7" w:rsidRPr="00FB7CDE">
        <w:rPr>
          <w:rFonts w:ascii="Times New Roman" w:hAnsi="Times New Roman"/>
          <w:sz w:val="16"/>
          <w:szCs w:val="16"/>
        </w:rPr>
        <w:t>)...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501D"/>
    <w:rsid w:val="00021ABB"/>
    <w:rsid w:val="00025157"/>
    <w:rsid w:val="00031A67"/>
    <w:rsid w:val="00052A18"/>
    <w:rsid w:val="00066C19"/>
    <w:rsid w:val="0008664A"/>
    <w:rsid w:val="00092F2A"/>
    <w:rsid w:val="000A0C63"/>
    <w:rsid w:val="000B0C04"/>
    <w:rsid w:val="000B387A"/>
    <w:rsid w:val="000C13B1"/>
    <w:rsid w:val="000C7184"/>
    <w:rsid w:val="000D2AE8"/>
    <w:rsid w:val="000E158F"/>
    <w:rsid w:val="000E6063"/>
    <w:rsid w:val="000F07BF"/>
    <w:rsid w:val="00133D55"/>
    <w:rsid w:val="0014313C"/>
    <w:rsid w:val="001464E3"/>
    <w:rsid w:val="001475F8"/>
    <w:rsid w:val="00155C30"/>
    <w:rsid w:val="00157096"/>
    <w:rsid w:val="00164648"/>
    <w:rsid w:val="00167F89"/>
    <w:rsid w:val="00170573"/>
    <w:rsid w:val="00185732"/>
    <w:rsid w:val="001974FA"/>
    <w:rsid w:val="001B3447"/>
    <w:rsid w:val="001B37FF"/>
    <w:rsid w:val="001C602D"/>
    <w:rsid w:val="001D7DE9"/>
    <w:rsid w:val="001E3F8D"/>
    <w:rsid w:val="001E4AE1"/>
    <w:rsid w:val="001F0145"/>
    <w:rsid w:val="001F79BE"/>
    <w:rsid w:val="00221A05"/>
    <w:rsid w:val="00231BF1"/>
    <w:rsid w:val="0023782F"/>
    <w:rsid w:val="00253234"/>
    <w:rsid w:val="00255F02"/>
    <w:rsid w:val="002713BA"/>
    <w:rsid w:val="00282653"/>
    <w:rsid w:val="002A30B9"/>
    <w:rsid w:val="002A4312"/>
    <w:rsid w:val="002A7411"/>
    <w:rsid w:val="002C13BB"/>
    <w:rsid w:val="002C3CCE"/>
    <w:rsid w:val="002D4617"/>
    <w:rsid w:val="002D64DF"/>
    <w:rsid w:val="002E2D50"/>
    <w:rsid w:val="002E5734"/>
    <w:rsid w:val="002E764E"/>
    <w:rsid w:val="002F09A8"/>
    <w:rsid w:val="002F3727"/>
    <w:rsid w:val="00304D3B"/>
    <w:rsid w:val="00341C9E"/>
    <w:rsid w:val="003527CA"/>
    <w:rsid w:val="00366BF6"/>
    <w:rsid w:val="00377744"/>
    <w:rsid w:val="00381849"/>
    <w:rsid w:val="0038399D"/>
    <w:rsid w:val="00387CA1"/>
    <w:rsid w:val="003A00C6"/>
    <w:rsid w:val="003B3C4D"/>
    <w:rsid w:val="003D4E11"/>
    <w:rsid w:val="003D50E8"/>
    <w:rsid w:val="003D54A3"/>
    <w:rsid w:val="003F2B5C"/>
    <w:rsid w:val="00404AE2"/>
    <w:rsid w:val="00411E5A"/>
    <w:rsid w:val="00430B4E"/>
    <w:rsid w:val="004349A9"/>
    <w:rsid w:val="004503CC"/>
    <w:rsid w:val="004566F8"/>
    <w:rsid w:val="00473454"/>
    <w:rsid w:val="004931CB"/>
    <w:rsid w:val="004945E7"/>
    <w:rsid w:val="004A2B69"/>
    <w:rsid w:val="004A7C38"/>
    <w:rsid w:val="004B53F9"/>
    <w:rsid w:val="004D0A05"/>
    <w:rsid w:val="004D2D26"/>
    <w:rsid w:val="004D70EC"/>
    <w:rsid w:val="004F0932"/>
    <w:rsid w:val="004F6BA8"/>
    <w:rsid w:val="00504BA7"/>
    <w:rsid w:val="00510322"/>
    <w:rsid w:val="00534B65"/>
    <w:rsid w:val="005527D9"/>
    <w:rsid w:val="005561F4"/>
    <w:rsid w:val="00557F0B"/>
    <w:rsid w:val="005636F3"/>
    <w:rsid w:val="00565F19"/>
    <w:rsid w:val="00595C15"/>
    <w:rsid w:val="005C2738"/>
    <w:rsid w:val="005C59F6"/>
    <w:rsid w:val="005D353F"/>
    <w:rsid w:val="005D3A51"/>
    <w:rsid w:val="005D51F7"/>
    <w:rsid w:val="005E0070"/>
    <w:rsid w:val="005F2757"/>
    <w:rsid w:val="005F7E05"/>
    <w:rsid w:val="00601840"/>
    <w:rsid w:val="00625642"/>
    <w:rsid w:val="00642615"/>
    <w:rsid w:val="00652513"/>
    <w:rsid w:val="00654A80"/>
    <w:rsid w:val="00662BEE"/>
    <w:rsid w:val="00667C00"/>
    <w:rsid w:val="00674CE5"/>
    <w:rsid w:val="006758F1"/>
    <w:rsid w:val="0068253A"/>
    <w:rsid w:val="006927DA"/>
    <w:rsid w:val="006A72A8"/>
    <w:rsid w:val="006C6AD0"/>
    <w:rsid w:val="006E6170"/>
    <w:rsid w:val="00702D01"/>
    <w:rsid w:val="007166CC"/>
    <w:rsid w:val="007354FE"/>
    <w:rsid w:val="00735E68"/>
    <w:rsid w:val="00737C82"/>
    <w:rsid w:val="0078435F"/>
    <w:rsid w:val="007A24A5"/>
    <w:rsid w:val="007A3ECA"/>
    <w:rsid w:val="007A4E3C"/>
    <w:rsid w:val="007C22FA"/>
    <w:rsid w:val="007C2437"/>
    <w:rsid w:val="007D0F2A"/>
    <w:rsid w:val="007D2119"/>
    <w:rsid w:val="007D78DE"/>
    <w:rsid w:val="007E0B85"/>
    <w:rsid w:val="007F0E7A"/>
    <w:rsid w:val="00811286"/>
    <w:rsid w:val="00817F67"/>
    <w:rsid w:val="0082092D"/>
    <w:rsid w:val="00823255"/>
    <w:rsid w:val="0083199B"/>
    <w:rsid w:val="00837E11"/>
    <w:rsid w:val="00851C69"/>
    <w:rsid w:val="0085676E"/>
    <w:rsid w:val="0087196A"/>
    <w:rsid w:val="0087274B"/>
    <w:rsid w:val="00887EC4"/>
    <w:rsid w:val="008A2904"/>
    <w:rsid w:val="008D1278"/>
    <w:rsid w:val="008D4C56"/>
    <w:rsid w:val="008E619A"/>
    <w:rsid w:val="00906AD0"/>
    <w:rsid w:val="009075F6"/>
    <w:rsid w:val="0092625E"/>
    <w:rsid w:val="0093429D"/>
    <w:rsid w:val="009403DB"/>
    <w:rsid w:val="00940EF8"/>
    <w:rsid w:val="00952F59"/>
    <w:rsid w:val="00974AD4"/>
    <w:rsid w:val="009900BE"/>
    <w:rsid w:val="00993475"/>
    <w:rsid w:val="009A1463"/>
    <w:rsid w:val="009B1C9E"/>
    <w:rsid w:val="009B6249"/>
    <w:rsid w:val="009C22CE"/>
    <w:rsid w:val="009D374C"/>
    <w:rsid w:val="009D664B"/>
    <w:rsid w:val="00A0064D"/>
    <w:rsid w:val="00A01B5D"/>
    <w:rsid w:val="00A1574B"/>
    <w:rsid w:val="00A207F6"/>
    <w:rsid w:val="00A24E98"/>
    <w:rsid w:val="00A33177"/>
    <w:rsid w:val="00A4733F"/>
    <w:rsid w:val="00A5254F"/>
    <w:rsid w:val="00A60C75"/>
    <w:rsid w:val="00A6383E"/>
    <w:rsid w:val="00A658F4"/>
    <w:rsid w:val="00A75596"/>
    <w:rsid w:val="00A76D3A"/>
    <w:rsid w:val="00A86A23"/>
    <w:rsid w:val="00A92059"/>
    <w:rsid w:val="00A96135"/>
    <w:rsid w:val="00AC4B6C"/>
    <w:rsid w:val="00AC72FD"/>
    <w:rsid w:val="00AC73EC"/>
    <w:rsid w:val="00AD2E51"/>
    <w:rsid w:val="00AE7416"/>
    <w:rsid w:val="00B0305A"/>
    <w:rsid w:val="00B05ABE"/>
    <w:rsid w:val="00B14961"/>
    <w:rsid w:val="00B34FF3"/>
    <w:rsid w:val="00B57BFC"/>
    <w:rsid w:val="00B75F01"/>
    <w:rsid w:val="00B81F21"/>
    <w:rsid w:val="00B85AA0"/>
    <w:rsid w:val="00B8616D"/>
    <w:rsid w:val="00B8784A"/>
    <w:rsid w:val="00B97BF5"/>
    <w:rsid w:val="00BA2A9B"/>
    <w:rsid w:val="00BB5810"/>
    <w:rsid w:val="00BC7469"/>
    <w:rsid w:val="00BD114A"/>
    <w:rsid w:val="00BE045B"/>
    <w:rsid w:val="00BE0629"/>
    <w:rsid w:val="00BE0A68"/>
    <w:rsid w:val="00BE23FA"/>
    <w:rsid w:val="00BF2429"/>
    <w:rsid w:val="00BF590E"/>
    <w:rsid w:val="00BF7A26"/>
    <w:rsid w:val="00C00BA3"/>
    <w:rsid w:val="00C156B9"/>
    <w:rsid w:val="00C21CDB"/>
    <w:rsid w:val="00C22F38"/>
    <w:rsid w:val="00C328BA"/>
    <w:rsid w:val="00C34BDB"/>
    <w:rsid w:val="00C427C1"/>
    <w:rsid w:val="00C442C7"/>
    <w:rsid w:val="00C450EA"/>
    <w:rsid w:val="00C458F6"/>
    <w:rsid w:val="00C4761B"/>
    <w:rsid w:val="00C53833"/>
    <w:rsid w:val="00C5689B"/>
    <w:rsid w:val="00C90822"/>
    <w:rsid w:val="00C95FB1"/>
    <w:rsid w:val="00CA79C0"/>
    <w:rsid w:val="00CB0C6D"/>
    <w:rsid w:val="00CD01F8"/>
    <w:rsid w:val="00CD3F9E"/>
    <w:rsid w:val="00CE18D7"/>
    <w:rsid w:val="00CE6F96"/>
    <w:rsid w:val="00CE7198"/>
    <w:rsid w:val="00D01C59"/>
    <w:rsid w:val="00D114F3"/>
    <w:rsid w:val="00D125A3"/>
    <w:rsid w:val="00D25853"/>
    <w:rsid w:val="00D27938"/>
    <w:rsid w:val="00D27BBE"/>
    <w:rsid w:val="00D32CDA"/>
    <w:rsid w:val="00D52154"/>
    <w:rsid w:val="00D52B39"/>
    <w:rsid w:val="00D55228"/>
    <w:rsid w:val="00D75266"/>
    <w:rsid w:val="00D82096"/>
    <w:rsid w:val="00D840C0"/>
    <w:rsid w:val="00D86C6E"/>
    <w:rsid w:val="00D94810"/>
    <w:rsid w:val="00D94B2B"/>
    <w:rsid w:val="00DB34B7"/>
    <w:rsid w:val="00DB3CCF"/>
    <w:rsid w:val="00DC1994"/>
    <w:rsid w:val="00DD222D"/>
    <w:rsid w:val="00DE566A"/>
    <w:rsid w:val="00DE6D35"/>
    <w:rsid w:val="00DF29E5"/>
    <w:rsid w:val="00DF465C"/>
    <w:rsid w:val="00DF7375"/>
    <w:rsid w:val="00E00B73"/>
    <w:rsid w:val="00E01544"/>
    <w:rsid w:val="00E0501D"/>
    <w:rsid w:val="00E05BCB"/>
    <w:rsid w:val="00E12E45"/>
    <w:rsid w:val="00E25C57"/>
    <w:rsid w:val="00E637A9"/>
    <w:rsid w:val="00E63D13"/>
    <w:rsid w:val="00E746A6"/>
    <w:rsid w:val="00E85CC4"/>
    <w:rsid w:val="00E914CF"/>
    <w:rsid w:val="00EA3E55"/>
    <w:rsid w:val="00EC4496"/>
    <w:rsid w:val="00ED6330"/>
    <w:rsid w:val="00ED7BA0"/>
    <w:rsid w:val="00EE1169"/>
    <w:rsid w:val="00EE3D73"/>
    <w:rsid w:val="00EE7218"/>
    <w:rsid w:val="00F01CA5"/>
    <w:rsid w:val="00F153A6"/>
    <w:rsid w:val="00F366FE"/>
    <w:rsid w:val="00F50F32"/>
    <w:rsid w:val="00F643E3"/>
    <w:rsid w:val="00F65691"/>
    <w:rsid w:val="00F7768C"/>
    <w:rsid w:val="00F83106"/>
    <w:rsid w:val="00F84D85"/>
    <w:rsid w:val="00F91601"/>
    <w:rsid w:val="00FA076D"/>
    <w:rsid w:val="00FA4B6E"/>
    <w:rsid w:val="00FB58A4"/>
    <w:rsid w:val="00FB7CDE"/>
    <w:rsid w:val="00FC60D3"/>
    <w:rsid w:val="00FE481F"/>
    <w:rsid w:val="00FF18E0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9F31B1D-2874-4994-9CC0-96321580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01D"/>
    <w:rPr>
      <w:sz w:val="28"/>
      <w:szCs w:val="28"/>
    </w:rPr>
  </w:style>
  <w:style w:type="paragraph" w:styleId="Heading1">
    <w:name w:val="heading 1"/>
    <w:basedOn w:val="Normal"/>
    <w:next w:val="Normal"/>
    <w:qFormat/>
    <w:rsid w:val="00E0501D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0501D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E746A6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7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718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E746A6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er">
    <w:name w:val="footer"/>
    <w:basedOn w:val="Normal"/>
    <w:link w:val="FooterChar"/>
    <w:uiPriority w:val="99"/>
    <w:rsid w:val="00E746A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B97BF5"/>
    <w:rPr>
      <w:rFonts w:ascii=".VnTime" w:hAnsi=".VnTime"/>
      <w:sz w:val="20"/>
      <w:szCs w:val="20"/>
    </w:rPr>
  </w:style>
  <w:style w:type="paragraph" w:styleId="Header">
    <w:name w:val="header"/>
    <w:basedOn w:val="Normal"/>
    <w:rsid w:val="00EE7218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2625E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semiHidden/>
    <w:rsid w:val="0092625E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D32CD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FooterChar">
    <w:name w:val="Footer Char"/>
    <w:link w:val="Footer"/>
    <w:uiPriority w:val="99"/>
    <w:rsid w:val="00735E68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5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57</vt:lpstr>
    </vt:vector>
  </TitlesOfParts>
  <Company>MSHOME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57</dc:title>
  <dc:subject/>
  <dc:creator>Nguyen Hung</dc:creator>
  <cp:keywords/>
  <dc:description/>
  <cp:lastModifiedBy>THNCD</cp:lastModifiedBy>
  <cp:revision>2</cp:revision>
  <cp:lastPrinted>2011-10-16T04:48:00Z</cp:lastPrinted>
  <dcterms:created xsi:type="dcterms:W3CDTF">2026-07-10T06:19:00Z</dcterms:created>
  <dcterms:modified xsi:type="dcterms:W3CDTF">2026-07-10T06:19:00Z</dcterms:modified>
</cp:coreProperties>
</file>