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3360"/>
        <w:gridCol w:w="6020"/>
      </w:tblGrid>
      <w:tr w:rsidR="0003404C">
        <w:tc>
          <w:tcPr>
            <w:tcW w:w="3360" w:type="dxa"/>
            <w:shd w:val="clear" w:color="auto" w:fill="auto"/>
          </w:tcPr>
          <w:p w:rsidR="008A79F3" w:rsidRPr="0037684D" w:rsidRDefault="0037684D" w:rsidP="00D84754">
            <w:pPr>
              <w:jc w:val="center"/>
              <w:rPr>
                <w:sz w:val="26"/>
              </w:rPr>
            </w:pPr>
            <w:bookmarkStart w:id="0" w:name="_GoBack"/>
            <w:bookmarkEnd w:id="0"/>
            <w:r w:rsidRPr="0037684D">
              <w:rPr>
                <w:sz w:val="26"/>
              </w:rPr>
              <w:t>CÔNG AN THÀNH PHỐ ĐỒNG NAI</w:t>
            </w:r>
          </w:p>
          <w:p w:rsidR="008A79F3" w:rsidRPr="0037684D" w:rsidRDefault="002868B2" w:rsidP="00096C2E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CƠ QUAN THAHS</w:t>
            </w:r>
          </w:p>
          <w:p w:rsidR="008A79F3" w:rsidRPr="0096285F" w:rsidRDefault="008A79F3" w:rsidP="008A79F3">
            <w:pPr>
              <w:jc w:val="center"/>
              <w:rPr>
                <w:sz w:val="26"/>
              </w:rPr>
            </w:pPr>
            <w:r w:rsidRPr="0096285F">
              <w:rPr>
                <w:noProof/>
                <w:sz w:val="26"/>
              </w:rPr>
              <w:pict>
                <v:line id="_x0000_s1051" style="position:absolute;left:0;text-align:left;z-index:251658240" from="56.25pt,3.5pt" to="101.05pt,3.5pt"/>
              </w:pict>
            </w:r>
          </w:p>
          <w:p w:rsidR="0003404C" w:rsidRDefault="008A79F3" w:rsidP="002868B2">
            <w:pPr>
              <w:jc w:val="center"/>
              <w:rPr>
                <w:sz w:val="16"/>
              </w:rPr>
            </w:pPr>
            <w:r w:rsidRPr="00221610">
              <w:rPr>
                <w:sz w:val="26"/>
                <w:szCs w:val="26"/>
              </w:rPr>
              <w:t>Số:</w:t>
            </w:r>
            <w:r w:rsidRPr="0096285F">
              <w:rPr>
                <w:sz w:val="26"/>
              </w:rPr>
              <w:t xml:space="preserve"> ............./</w:t>
            </w:r>
            <w:r>
              <w:rPr>
                <w:sz w:val="26"/>
                <w:szCs w:val="26"/>
              </w:rPr>
              <w:t>BC</w:t>
            </w:r>
            <w:r w:rsidRPr="00221610">
              <w:rPr>
                <w:sz w:val="26"/>
                <w:szCs w:val="26"/>
              </w:rPr>
              <w:t>-</w:t>
            </w:r>
            <w:r w:rsidR="002868B2">
              <w:rPr>
                <w:sz w:val="26"/>
                <w:szCs w:val="26"/>
              </w:rPr>
              <w:t>CQTHAHS</w:t>
            </w:r>
          </w:p>
        </w:tc>
        <w:tc>
          <w:tcPr>
            <w:tcW w:w="6020" w:type="dxa"/>
            <w:shd w:val="clear" w:color="auto" w:fill="auto"/>
          </w:tcPr>
          <w:p w:rsidR="0003404C" w:rsidRDefault="0003404C">
            <w:pPr>
              <w:pStyle w:val="Heading4"/>
              <w:jc w:val="center"/>
              <w:rPr>
                <w:rFonts w:ascii="Times New Roman" w:hAnsi="Times New Roman"/>
                <w:color w:val="auto"/>
              </w:rPr>
            </w:pPr>
            <w:r>
              <w:rPr>
                <w:rFonts w:ascii="Times New Roman" w:hAnsi="Times New Roman"/>
                <w:color w:val="auto"/>
              </w:rPr>
              <w:t>CỘNG HÒA XÃ HỘI CHỦ NGHĨA VIỆT NAM</w:t>
            </w:r>
          </w:p>
          <w:p w:rsidR="0003404C" w:rsidRDefault="0003404C">
            <w:pPr>
              <w:pStyle w:val="Heading4"/>
              <w:jc w:val="center"/>
              <w:rPr>
                <w:rFonts w:ascii="Times New Roman" w:hAnsi="Times New Roman"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iCs/>
                <w:color w:val="000000"/>
                <w:sz w:val="26"/>
                <w:szCs w:val="28"/>
              </w:rPr>
              <w:t>Độc lập - Tự do - Hạnh phúc</w:t>
            </w:r>
          </w:p>
          <w:p w:rsidR="0003404C" w:rsidRDefault="0003404C">
            <w:pPr>
              <w:pStyle w:val="Heading4"/>
              <w:spacing w:before="60"/>
              <w:rPr>
                <w:rFonts w:ascii="Times New Roman" w:hAnsi="Times New Roman"/>
                <w:iCs/>
                <w:color w:val="000000"/>
                <w:sz w:val="14"/>
                <w:szCs w:val="28"/>
              </w:rPr>
            </w:pPr>
            <w:r>
              <w:rPr>
                <w:rFonts w:ascii="Times New Roman" w:hAnsi="Times New Roman"/>
                <w:iCs/>
                <w:noProof/>
                <w:color w:val="000000"/>
                <w:sz w:val="14"/>
                <w:szCs w:val="28"/>
              </w:rPr>
              <w:pict>
                <v:line id="_x0000_s1045" style="position:absolute;z-index:251657216" from="64.05pt,1.95pt" to="225.05pt,1.95pt"/>
              </w:pict>
            </w:r>
          </w:p>
          <w:p w:rsidR="0003404C" w:rsidRDefault="0003404C">
            <w:pPr>
              <w:pStyle w:val="Heading4"/>
              <w:spacing w:before="180"/>
              <w:jc w:val="center"/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8"/>
              </w:rPr>
            </w:pP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Hàng Gòn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, ngày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tháng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</w:t>
            </w:r>
            <w:r>
              <w:rPr>
                <w:rFonts w:ascii="Times New Roman" w:hAnsi="Times New Roman"/>
                <w:b w:val="0"/>
                <w:i/>
                <w:iCs/>
                <w:color w:val="000000"/>
                <w:sz w:val="26"/>
                <w:szCs w:val="26"/>
              </w:rPr>
              <w:t xml:space="preserve"> năm </w:t>
            </w:r>
            <w:r>
              <w:rPr>
                <w:rFonts w:ascii="Times New Roman" w:hAnsi="Times New Roman"/>
                <w:b w:val="0"/>
                <w:iCs/>
                <w:color w:val="000000"/>
                <w:sz w:val="26"/>
                <w:szCs w:val="26"/>
              </w:rPr>
              <w:t>...........</w:t>
            </w:r>
          </w:p>
        </w:tc>
      </w:tr>
    </w:tbl>
    <w:p w:rsidR="0036008B" w:rsidRPr="00366F91" w:rsidRDefault="00612152" w:rsidP="004E151F">
      <w:pPr>
        <w:ind w:left="-567"/>
        <w:rPr>
          <w:b/>
          <w:bCs/>
          <w:sz w:val="26"/>
        </w:rPr>
      </w:pPr>
      <w:r>
        <w:rPr>
          <w:noProof/>
          <w:sz w:val="26"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2" type="#_x0000_t202" style="position:absolute;left:0;text-align:left;margin-left:378pt;margin-top:-88.6pt;width:89.9pt;height:22.7pt;z-index:251659264;mso-position-horizontal-relative:text;mso-position-vertical-relative:text" filled="f" stroked="f">
            <v:textbox style="mso-next-textbox:#_x0000_s1052" inset="0,0,0,0">
              <w:txbxContent>
                <w:p w:rsidR="0037684D" w:rsidRPr="00ED1325" w:rsidRDefault="00ED1325" w:rsidP="0037684D">
                  <w:pPr>
                    <w:jc w:val="center"/>
                    <w:rPr>
                      <w:sz w:val="12"/>
                      <w:szCs w:val="12"/>
                    </w:rPr>
                  </w:pPr>
                  <w:r w:rsidRPr="00ED1325">
                    <w:rPr>
                      <w:sz w:val="12"/>
                      <w:szCs w:val="12"/>
                    </w:rPr>
                    <w:t>Mẫu M</w:t>
                  </w:r>
                  <w:r w:rsidR="005C2D3D">
                    <w:rPr>
                      <w:sz w:val="12"/>
                      <w:szCs w:val="12"/>
                    </w:rPr>
                    <w:t>73</w:t>
                  </w:r>
                </w:p>
                <w:p w:rsidR="0037684D" w:rsidRPr="00ED1325" w:rsidRDefault="0037684D" w:rsidP="005F4F68">
                  <w:pPr>
                    <w:jc w:val="center"/>
                    <w:rPr>
                      <w:sz w:val="12"/>
                      <w:szCs w:val="12"/>
                    </w:rPr>
                  </w:pPr>
                  <w:r w:rsidRPr="00ED1325">
                    <w:rPr>
                      <w:sz w:val="12"/>
                      <w:szCs w:val="12"/>
                    </w:rPr>
                    <w:t xml:space="preserve">BH theo TT số </w:t>
                  </w:r>
                  <w:r w:rsidR="00140F64">
                    <w:rPr>
                      <w:sz w:val="12"/>
                      <w:szCs w:val="12"/>
                    </w:rPr>
                    <w:t>129</w:t>
                  </w:r>
                  <w:r w:rsidRPr="00ED1325">
                    <w:rPr>
                      <w:sz w:val="12"/>
                      <w:szCs w:val="12"/>
                    </w:rPr>
                    <w:t>/2026/TT-BCA</w:t>
                  </w: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37684D" w:rsidRPr="00ED1325" w:rsidRDefault="0037684D" w:rsidP="0037684D">
                  <w:pPr>
                    <w:rPr>
                      <w:sz w:val="12"/>
                      <w:szCs w:val="12"/>
                    </w:rPr>
                  </w:pPr>
                </w:p>
                <w:p w:rsidR="00612152" w:rsidRPr="00ED1325" w:rsidRDefault="00612152" w:rsidP="00612152">
                  <w:pPr>
                    <w:rPr>
                      <w:sz w:val="12"/>
                      <w:szCs w:val="12"/>
                    </w:rPr>
                  </w:pPr>
                </w:p>
              </w:txbxContent>
            </v:textbox>
          </v:shape>
        </w:pict>
      </w:r>
      <w:r w:rsidR="0036008B" w:rsidRPr="00366F91">
        <w:rPr>
          <w:b/>
          <w:bCs/>
          <w:noProof/>
          <w:sz w:val="26"/>
        </w:rPr>
        <w:t xml:space="preserve">     </w:t>
      </w:r>
      <w:r w:rsidR="0036008B" w:rsidRPr="00366F91">
        <w:rPr>
          <w:b/>
          <w:bCs/>
          <w:sz w:val="26"/>
        </w:rPr>
        <w:t xml:space="preserve">                  </w:t>
      </w:r>
      <w:r w:rsidR="004E151F" w:rsidRPr="00366F91">
        <w:rPr>
          <w:b/>
          <w:bCs/>
          <w:sz w:val="26"/>
        </w:rPr>
        <w:t xml:space="preserve">        </w:t>
      </w:r>
      <w:r w:rsidR="00756A47" w:rsidRPr="00366F91">
        <w:rPr>
          <w:b/>
          <w:bCs/>
          <w:sz w:val="26"/>
        </w:rPr>
        <w:tab/>
      </w:r>
      <w:r w:rsidR="004E151F" w:rsidRPr="00366F91">
        <w:rPr>
          <w:b/>
          <w:bCs/>
          <w:sz w:val="26"/>
        </w:rPr>
        <w:t xml:space="preserve">                     </w:t>
      </w:r>
      <w:r w:rsidR="006B3171" w:rsidRPr="00366F91">
        <w:rPr>
          <w:b/>
          <w:bCs/>
          <w:sz w:val="26"/>
        </w:rPr>
        <w:t xml:space="preserve"> </w:t>
      </w:r>
    </w:p>
    <w:p w:rsidR="0036008B" w:rsidRPr="00E512AF" w:rsidRDefault="0036008B" w:rsidP="0036008B">
      <w:pPr>
        <w:pStyle w:val="Heading1"/>
        <w:rPr>
          <w:rFonts w:ascii="Times New Roman" w:hAnsi="Times New Roman"/>
          <w:sz w:val="26"/>
          <w:szCs w:val="26"/>
        </w:rPr>
      </w:pPr>
      <w:r w:rsidRPr="00E512AF">
        <w:rPr>
          <w:rFonts w:ascii="Times New Roman" w:hAnsi="Times New Roman"/>
          <w:sz w:val="26"/>
          <w:szCs w:val="26"/>
        </w:rPr>
        <w:t>BÁO</w:t>
      </w:r>
      <w:r w:rsidR="009B7E79" w:rsidRPr="00E512AF">
        <w:rPr>
          <w:rFonts w:ascii="Times New Roman" w:hAnsi="Times New Roman"/>
          <w:sz w:val="26"/>
          <w:szCs w:val="26"/>
        </w:rPr>
        <w:t xml:space="preserve"> CÁO</w:t>
      </w:r>
      <w:r w:rsidR="002F3F6D" w:rsidRPr="00E512AF">
        <w:rPr>
          <w:rFonts w:ascii="Times New Roman" w:hAnsi="Times New Roman"/>
          <w:sz w:val="26"/>
          <w:szCs w:val="26"/>
        </w:rPr>
        <w:t xml:space="preserve"> </w:t>
      </w:r>
    </w:p>
    <w:p w:rsidR="0036008B" w:rsidRDefault="00843142" w:rsidP="0036008B">
      <w:pPr>
        <w:pStyle w:val="Heading1"/>
        <w:rPr>
          <w:rFonts w:ascii="Times New Roman" w:hAnsi="Times New Roman"/>
          <w:sz w:val="26"/>
          <w:szCs w:val="26"/>
          <w:vertAlign w:val="superscript"/>
        </w:rPr>
      </w:pPr>
      <w:r w:rsidRPr="00E512AF">
        <w:rPr>
          <w:rFonts w:ascii="Times New Roman" w:hAnsi="Times New Roman"/>
          <w:sz w:val="26"/>
          <w:szCs w:val="26"/>
        </w:rPr>
        <w:t>V</w:t>
      </w:r>
      <w:r w:rsidR="003D6CB1" w:rsidRPr="00E512AF">
        <w:rPr>
          <w:rFonts w:ascii="Times New Roman" w:hAnsi="Times New Roman"/>
          <w:sz w:val="26"/>
          <w:szCs w:val="26"/>
        </w:rPr>
        <w:t xml:space="preserve">ề </w:t>
      </w:r>
      <w:r w:rsidR="002868B2">
        <w:rPr>
          <w:rFonts w:ascii="Times New Roman" w:hAnsi="Times New Roman"/>
          <w:sz w:val="26"/>
          <w:szCs w:val="26"/>
        </w:rPr>
        <w:t xml:space="preserve">kết quả </w:t>
      </w:r>
      <w:r w:rsidR="00283067">
        <w:rPr>
          <w:rFonts w:ascii="Times New Roman" w:hAnsi="Times New Roman"/>
          <w:sz w:val="26"/>
          <w:szCs w:val="26"/>
        </w:rPr>
        <w:t>tiếp nhận người có án phạt quản chế</w:t>
      </w:r>
    </w:p>
    <w:p w:rsidR="00283067" w:rsidRPr="00283067" w:rsidRDefault="00283067" w:rsidP="00283067">
      <w:r w:rsidRPr="00E512AF">
        <w:rPr>
          <w:noProof/>
          <w:sz w:val="26"/>
          <w:szCs w:val="26"/>
        </w:rPr>
        <w:pict>
          <v:line id="_x0000_s1029" style="position:absolute;flip:y;z-index:251656192" from="150.75pt,3.65pt" to="318.75pt,3.65pt"/>
        </w:pic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56"/>
        <w:gridCol w:w="6707"/>
      </w:tblGrid>
      <w:tr w:rsidR="00283067" w:rsidTr="000E0D71">
        <w:tc>
          <w:tcPr>
            <w:tcW w:w="2756" w:type="dxa"/>
          </w:tcPr>
          <w:p w:rsidR="00283067" w:rsidRPr="00867FAB" w:rsidRDefault="00283067" w:rsidP="000E0D71">
            <w:pPr>
              <w:spacing w:line="360" w:lineRule="exact"/>
              <w:jc w:val="right"/>
              <w:rPr>
                <w:bCs/>
                <w:iCs/>
                <w:sz w:val="26"/>
                <w:szCs w:val="26"/>
              </w:rPr>
            </w:pPr>
            <w:r w:rsidRPr="00867FAB">
              <w:rPr>
                <w:bCs/>
                <w:iCs/>
                <w:sz w:val="26"/>
                <w:szCs w:val="26"/>
              </w:rPr>
              <w:t>Kính gửi:</w:t>
            </w:r>
          </w:p>
        </w:tc>
        <w:tc>
          <w:tcPr>
            <w:tcW w:w="6707" w:type="dxa"/>
            <w:tcMar>
              <w:left w:w="0" w:type="dxa"/>
              <w:right w:w="0" w:type="dxa"/>
            </w:tcMar>
          </w:tcPr>
          <w:p w:rsidR="00283067" w:rsidRPr="009A5173" w:rsidRDefault="00283067" w:rsidP="002868B2">
            <w:pPr>
              <w:spacing w:line="360" w:lineRule="exact"/>
              <w:rPr>
                <w:bCs/>
                <w:iCs/>
              </w:rPr>
            </w:pPr>
            <w:r>
              <w:rPr>
                <w:sz w:val="26"/>
                <w:szCs w:val="26"/>
              </w:rPr>
              <w:t xml:space="preserve">Cơ quan </w:t>
            </w:r>
            <w:r w:rsidR="002868B2">
              <w:rPr>
                <w:sz w:val="26"/>
                <w:szCs w:val="26"/>
              </w:rPr>
              <w:t xml:space="preserve">quản lý </w:t>
            </w:r>
            <w:r>
              <w:rPr>
                <w:sz w:val="26"/>
                <w:szCs w:val="26"/>
              </w:rPr>
              <w:t xml:space="preserve">thi hành án hình sự </w:t>
            </w:r>
            <w:r w:rsidR="002868B2">
              <w:rPr>
                <w:sz w:val="26"/>
                <w:szCs w:val="26"/>
              </w:rPr>
              <w:t xml:space="preserve">Bộ </w:t>
            </w:r>
            <w:r>
              <w:rPr>
                <w:sz w:val="26"/>
                <w:szCs w:val="26"/>
              </w:rPr>
              <w:t xml:space="preserve">Công an </w:t>
            </w:r>
          </w:p>
        </w:tc>
      </w:tr>
    </w:tbl>
    <w:p w:rsidR="00283067" w:rsidRDefault="00283067" w:rsidP="00A32447">
      <w:pPr>
        <w:spacing w:line="360" w:lineRule="exact"/>
        <w:ind w:firstLine="567"/>
        <w:jc w:val="both"/>
        <w:rPr>
          <w:spacing w:val="-6"/>
          <w:sz w:val="26"/>
        </w:rPr>
      </w:pPr>
    </w:p>
    <w:p w:rsidR="00BC1713" w:rsidRPr="00D3163D" w:rsidRDefault="00BC1713" w:rsidP="00A32447">
      <w:pPr>
        <w:spacing w:line="360" w:lineRule="exact"/>
        <w:ind w:firstLine="567"/>
        <w:jc w:val="both"/>
        <w:rPr>
          <w:spacing w:val="-6"/>
          <w:sz w:val="26"/>
        </w:rPr>
      </w:pPr>
      <w:r w:rsidRPr="00D3163D">
        <w:rPr>
          <w:spacing w:val="-6"/>
          <w:sz w:val="26"/>
        </w:rPr>
        <w:t xml:space="preserve">Căn cứ Điều 6 của </w:t>
      </w:r>
      <w:r w:rsidR="00B93627" w:rsidRPr="00D3163D">
        <w:rPr>
          <w:spacing w:val="-6"/>
          <w:sz w:val="26"/>
          <w:szCs w:val="26"/>
        </w:rPr>
        <w:t xml:space="preserve">Nghị định số </w:t>
      </w:r>
      <w:r w:rsidR="00BD7145" w:rsidRPr="00D3163D">
        <w:rPr>
          <w:spacing w:val="-6"/>
          <w:sz w:val="26"/>
          <w:szCs w:val="26"/>
        </w:rPr>
        <w:t>231</w:t>
      </w:r>
      <w:r w:rsidR="00B93627" w:rsidRPr="00D3163D">
        <w:rPr>
          <w:spacing w:val="-6"/>
          <w:sz w:val="26"/>
          <w:szCs w:val="26"/>
        </w:rPr>
        <w:t>/2026/NĐ-CP ngày 25 tháng 6 năm 2026 của Chính phủ quy định về quản lý, giám sát, giáo dục người chấp hành án hình sự tại cộng đồng.</w:t>
      </w:r>
    </w:p>
    <w:p w:rsidR="00B57ABA" w:rsidRPr="00366F91" w:rsidRDefault="0081151D" w:rsidP="00A32447">
      <w:pPr>
        <w:spacing w:line="360" w:lineRule="exact"/>
        <w:ind w:firstLine="567"/>
        <w:jc w:val="both"/>
        <w:rPr>
          <w:sz w:val="26"/>
        </w:rPr>
      </w:pPr>
      <w:r>
        <w:rPr>
          <w:sz w:val="26"/>
        </w:rPr>
        <w:t xml:space="preserve">Cơ quan thi hành án hình sự </w:t>
      </w:r>
      <w:r w:rsidR="00283067">
        <w:rPr>
          <w:sz w:val="26"/>
        </w:rPr>
        <w:t xml:space="preserve">Công an thành phố Đồng Nai </w:t>
      </w:r>
      <w:r w:rsidR="003D2853" w:rsidRPr="00A80CF8">
        <w:rPr>
          <w:sz w:val="26"/>
          <w:szCs w:val="26"/>
        </w:rPr>
        <w:t xml:space="preserve"/>
      </w:r>
      <w:r w:rsidR="003D2853">
        <w:rPr>
          <w:sz w:val="26"/>
          <w:szCs w:val="26"/>
        </w:rPr>
        <w:t xml:space="preserve"/>
      </w:r>
      <w:r w:rsidR="003D2853" w:rsidRPr="00A80CF8">
        <w:rPr>
          <w:sz w:val="26"/>
          <w:szCs w:val="26"/>
        </w:rPr>
        <w:t xml:space="preserve"/>
      </w:r>
      <w:r w:rsidR="00E830F6">
        <w:rPr>
          <w:sz w:val="26"/>
        </w:rPr>
        <w:t xml:space="preserve"/>
      </w:r>
      <w:r w:rsidR="00283067">
        <w:rPr>
          <w:sz w:val="26"/>
        </w:rPr>
        <w:t xml:space="preserve">báo cáo về </w:t>
      </w:r>
      <w:r>
        <w:rPr>
          <w:sz w:val="26"/>
        </w:rPr>
        <w:t xml:space="preserve">kết quả </w:t>
      </w:r>
      <w:r w:rsidR="00283067">
        <w:rPr>
          <w:sz w:val="26"/>
          <w:szCs w:val="26"/>
        </w:rPr>
        <w:t>tiếp nhận người có án phạt quản chế</w:t>
      </w:r>
      <w:r w:rsidR="00E830F6">
        <w:rPr>
          <w:sz w:val="26"/>
          <w:vertAlign w:val="superscript"/>
        </w:rPr>
        <w:t xml:space="preserve"> </w:t>
      </w:r>
      <w:r w:rsidR="00613FFB" w:rsidRPr="00366F91">
        <w:rPr>
          <w:sz w:val="26"/>
        </w:rPr>
        <w:t>sau:</w:t>
      </w:r>
    </w:p>
    <w:p w:rsidR="00D53E41" w:rsidRPr="004D0A05" w:rsidRDefault="00D53E41" w:rsidP="00D53E41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Họ tên: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{HOTEN}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Giới tính: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{GIOITINH}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>; Ngày sinh:</w:t>
      </w:r>
      <w:r w:rsidRPr="004D0A05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{NGAYSINH}/{THANGSINH}/{NAMSINH}</w:t>
      </w:r>
    </w:p>
    <w:p w:rsidR="00D53E41" w:rsidRDefault="00D53E41" w:rsidP="00D53E41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Số CC/CCCD/Hộ chiếu: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{CCCD}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; Ngày cấp: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{NGAYCAP}/{THANGCAP}/{NAMCAP}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>; Nơi cấp:</w:t>
      </w:r>
      <w:r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{NOICAP}</w:t>
      </w:r>
      <w:r w:rsidRPr="004D0A05"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  <w:r>
        <w:rPr>
          <w:rFonts w:ascii="Times New Roman" w:hAnsi="Times New Roman"/>
          <w:color w:val="auto"/>
          <w:sz w:val="26"/>
          <w:szCs w:val="26"/>
          <w:lang w:val="pt-BR"/>
        </w:rPr>
        <w:t xml:space="preserve"/>
      </w:r>
    </w:p>
    <w:p w:rsidR="005F7BAB" w:rsidRPr="00A80CF8" w:rsidRDefault="005F7BAB" w:rsidP="005F7BAB">
      <w:pPr>
        <w:pStyle w:val="Header"/>
        <w:tabs>
          <w:tab w:val="clear" w:pos="4320"/>
          <w:tab w:val="clear" w:pos="8640"/>
        </w:tabs>
        <w:spacing w:before="20" w:after="20" w:line="346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A80CF8">
        <w:rPr>
          <w:rFonts w:ascii="Times New Roman" w:hAnsi="Times New Roman"/>
          <w:color w:val="auto"/>
          <w:sz w:val="26"/>
          <w:szCs w:val="26"/>
        </w:rPr>
        <w:t>Nơi ĐKTT: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{NOITHTRU}</w:t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A80CF8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F7BAB" w:rsidRDefault="005F7BAB" w:rsidP="005F7B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 xml:space="preserve">Nơi </w:t>
      </w:r>
      <w:r>
        <w:rPr>
          <w:rFonts w:ascii="Times New Roman" w:hAnsi="Times New Roman"/>
          <w:color w:val="auto"/>
          <w:sz w:val="26"/>
          <w:szCs w:val="26"/>
        </w:rPr>
        <w:t>ở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> hiện nay:</w:t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  <w:highlight w:val="yellow"/>
        </w:rPr>
        <w:t xml:space="preserve"> {NOIOHIENTAI}</w:t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  <w:r>
        <w:rPr>
          <w:rFonts w:ascii="Times New Roman" w:hAnsi="Times New Roman"/>
          <w:color w:val="auto"/>
          <w:sz w:val="26"/>
          <w:szCs w:val="26"/>
        </w:rPr>
        <w:t xml:space="preserve"/>
      </w:r>
      <w:r w:rsidRPr="005A2AD3">
        <w:rPr>
          <w:rFonts w:ascii="Times New Roman" w:hAnsi="Times New Roman"/>
          <w:color w:val="auto"/>
          <w:sz w:val="26"/>
          <w:szCs w:val="26"/>
        </w:rPr>
        <w:t xml:space="preserve"/>
      </w:r>
    </w:p>
    <w:p w:rsidR="005F7BAB" w:rsidRPr="005A2AD3" w:rsidRDefault="005F7BAB" w:rsidP="005F7BAB">
      <w:pPr>
        <w:pStyle w:val="Header"/>
        <w:tabs>
          <w:tab w:val="clear" w:pos="4320"/>
          <w:tab w:val="clear" w:pos="8640"/>
        </w:tabs>
        <w:spacing w:line="360" w:lineRule="exact"/>
        <w:jc w:val="both"/>
        <w:rPr>
          <w:rFonts w:ascii="Times New Roman" w:hAnsi="Times New Roman"/>
          <w:color w:val="auto"/>
          <w:sz w:val="26"/>
          <w:szCs w:val="26"/>
        </w:rPr>
      </w:pPr>
      <w:r w:rsidRPr="005A2AD3">
        <w:rPr>
          <w:rFonts w:ascii="Times New Roman" w:hAnsi="Times New Roman"/>
          <w:color w:val="auto"/>
          <w:sz w:val="26"/>
          <w:szCs w:val="26"/>
        </w:rPr>
        <w:t>Tội danh:</w:t>
      </w:r>
      <w:r w:rsidRPr="005A2AD3">
        <w:rPr>
          <w:rFonts w:ascii="Times New Roman" w:hAnsi="Times New Roman"/>
          <w:color w:val="auto"/>
          <w:sz w:val="26"/>
          <w:szCs w:val="26"/>
          <w:highlight w:val="yellow"/>
        </w:rPr>
        <w:t xml:space="preserve"> {TOIDANH}</w:t>
      </w:r>
    </w:p>
    <w:p w:rsidR="005F7BAB" w:rsidRDefault="005F7BAB" w:rsidP="005F7BA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>Hình</w:t>
      </w:r>
      <w:r w:rsidRPr="00A80CF8">
        <w:rPr>
          <w:sz w:val="26"/>
          <w:szCs w:val="26"/>
        </w:rPr>
        <w:t xml:space="preserve"> phạt</w:t>
      </w:r>
      <w:r>
        <w:rPr>
          <w:sz w:val="26"/>
          <w:szCs w:val="26"/>
        </w:rPr>
        <w:t xml:space="preserve"> chính</w:t>
      </w:r>
      <w:r w:rsidRPr="00A80CF8">
        <w:rPr>
          <w:sz w:val="26"/>
          <w:szCs w:val="26"/>
        </w:rPr>
        <w:t>:</w:t>
      </w:r>
      <w:r>
        <w:rPr>
          <w:sz w:val="26"/>
          <w:szCs w:val="26"/>
        </w:rPr>
        <w:t xml:space="preserve"/>
      </w:r>
      <w:r>
        <w:rPr>
          <w:sz w:val="26"/>
          <w:szCs w:val="26"/>
          <w:highlight w:val="yellow"/>
        </w:rPr>
        <w:t xml:space="preserve"> {HINHPHATCHINH}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>; Thời hạn:</w:t>
      </w:r>
      <w:r>
        <w:rPr>
          <w:sz w:val="26"/>
          <w:szCs w:val="26"/>
          <w:highlight w:val="yellow"/>
        </w:rPr>
        <w:t xml:space="preserve"> {THOIHAN}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</w:p>
    <w:p w:rsidR="005F7BAB" w:rsidRDefault="005F7BAB" w:rsidP="005F7BA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Thời hạn chấp hành án:</w:t>
      </w:r>
      <w:r>
        <w:rPr>
          <w:sz w:val="26"/>
          <w:szCs w:val="26"/>
          <w:highlight w:val="yellow"/>
        </w:rPr>
        <w:t xml:space="preserve"> {THOIHANCHAPHANH}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>; Ngày chấp hành:</w:t>
      </w:r>
      <w:r>
        <w:rPr>
          <w:sz w:val="26"/>
          <w:szCs w:val="26"/>
          <w:highlight w:val="yellow"/>
        </w:rPr>
        <w:t xml:space="preserve"> {NGAYCHAPHANH}/{THANGCHAPHANH}/{NAMCHAPHANH}</w:t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  <w:r>
        <w:rPr>
          <w:sz w:val="26"/>
          <w:szCs w:val="26"/>
        </w:rPr>
        <w:t xml:space="preserve"/>
      </w:r>
      <w:r w:rsidRPr="005A2AD3">
        <w:rPr>
          <w:sz w:val="26"/>
          <w:szCs w:val="26"/>
        </w:rPr>
        <w:t xml:space="preserve"/>
      </w:r>
    </w:p>
    <w:p w:rsidR="005F7BAB" w:rsidRPr="005A2AD3" w:rsidRDefault="005F7BAB" w:rsidP="005F7BAB">
      <w:pPr>
        <w:tabs>
          <w:tab w:val="right" w:leader="dot" w:pos="9072"/>
        </w:tabs>
        <w:spacing w:line="360" w:lineRule="exact"/>
        <w:jc w:val="both"/>
        <w:rPr>
          <w:sz w:val="26"/>
          <w:szCs w:val="26"/>
        </w:rPr>
      </w:pPr>
      <w:r w:rsidRPr="005A2AD3">
        <w:rPr>
          <w:sz w:val="26"/>
          <w:szCs w:val="26"/>
        </w:rPr>
        <w:t xml:space="preserve">Theo bản án số </w:t>
      </w:r>
      <w:r w:rsidRPr="005A2AD3">
        <w:rPr>
          <w:sz w:val="26"/>
          <w:szCs w:val="26"/>
          <w:highlight w:val="yellow"/>
        </w:rPr>
        <w:t xml:space="preserve">{SOBANAN}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{NGAYBANAN}/{THANGBANAN}/{NAMBANAN}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{TANDBANAN} </w:t>
      </w:r>
      <w:r w:rsidRPr="005A2AD3">
        <w:rPr>
          <w:sz w:val="26"/>
          <w:szCs w:val="26"/>
        </w:rPr>
        <w:t xml:space="preserve">và Quyết định thi hành án số </w:t>
      </w:r>
      <w:r w:rsidRPr="005A2AD3">
        <w:rPr>
          <w:rFonts w:cs=".VnTime"/>
          <w:sz w:val="26"/>
          <w:szCs w:val="26"/>
        </w:rPr>
        <w:t xml:space="preserve"> </w:t>
      </w:r>
      <w:r w:rsidRPr="005A2AD3">
        <w:rPr>
          <w:sz w:val="26"/>
          <w:szCs w:val="26"/>
        </w:rPr>
        <w:t xml:space="preserve"/>
      </w:r>
      <w:r w:rsidRPr="005A2AD3">
        <w:rPr>
          <w:sz w:val="26"/>
          <w:szCs w:val="26"/>
          <w:highlight w:val="yellow"/>
        </w:rPr>
        <w:t xml:space="preserve">{SOQDTHA} </w:t>
      </w:r>
      <w:r w:rsidRPr="005A2AD3">
        <w:rPr>
          <w:sz w:val="26"/>
          <w:szCs w:val="26"/>
        </w:rPr>
        <w:t xml:space="preserve">ngày</w:t>
      </w:r>
      <w:r w:rsidRPr="005A2AD3">
        <w:rPr>
          <w:sz w:val="26"/>
          <w:szCs w:val="26"/>
          <w:highlight w:val="yellow"/>
        </w:rPr>
        <w:t xml:space="preserve"> {NGAYQDTHA}/{THANGQDTHA}/{NAMQDTHA} </w:t>
      </w:r>
      <w:r w:rsidRPr="005A2AD3">
        <w:rPr>
          <w:sz w:val="26"/>
          <w:szCs w:val="26"/>
        </w:rPr>
        <w:t xml:space="preserve">của TAND</w:t>
      </w:r>
      <w:r w:rsidRPr="005A2AD3">
        <w:rPr>
          <w:sz w:val="26"/>
          <w:szCs w:val="26"/>
          <w:highlight w:val="yellow"/>
        </w:rPr>
        <w:t xml:space="preserve"> {TANDQDTHA}</w:t>
      </w:r>
    </w:p>
    <w:p w:rsidR="00BD416F" w:rsidRDefault="00BD416F" w:rsidP="00BD416F">
      <w:pPr>
        <w:spacing w:before="20" w:after="20" w:line="360" w:lineRule="exact"/>
        <w:rPr>
          <w:sz w:val="26"/>
          <w:szCs w:val="26"/>
        </w:rPr>
      </w:pPr>
      <w:r>
        <w:rPr>
          <w:spacing w:val="-8"/>
          <w:sz w:val="26"/>
          <w:szCs w:val="26"/>
        </w:rPr>
        <w:t>Nơi quản chế</w:t>
      </w:r>
      <w:r w:rsidR="005F7BAB">
        <w:rPr>
          <w:spacing w:val="-8"/>
          <w:sz w:val="26"/>
          <w:szCs w:val="26"/>
        </w:rPr>
        <w:t xml:space="preserve">: </w:t>
      </w:r>
      <w:r>
        <w:rPr>
          <w:sz w:val="26"/>
          <w:szCs w:val="26"/>
        </w:rPr>
        <w:t>...........</w:t>
      </w:r>
      <w:r w:rsidR="005F7BAB" w:rsidRPr="005A2AD3">
        <w:rPr>
          <w:sz w:val="26"/>
          <w:szCs w:val="26"/>
        </w:rPr>
        <w:t>..............................................................................................................</w:t>
      </w:r>
      <w:r w:rsidR="005F7BAB">
        <w:rPr>
          <w:sz w:val="26"/>
          <w:szCs w:val="26"/>
        </w:rPr>
        <w:t xml:space="preserve"> </w:t>
      </w:r>
    </w:p>
    <w:p w:rsidR="008C1F89" w:rsidRPr="008C1F89" w:rsidRDefault="008C1F89" w:rsidP="008C1F89">
      <w:pPr>
        <w:spacing w:line="360" w:lineRule="exact"/>
        <w:jc w:val="center"/>
        <w:rPr>
          <w:b/>
          <w:bCs/>
          <w:sz w:val="26"/>
        </w:rPr>
      </w:pPr>
      <w:r>
        <w:rPr>
          <w:b/>
          <w:bCs/>
          <w:sz w:val="26"/>
        </w:rPr>
        <w:t>NỘI DUNG BÁO CÁO</w:t>
      </w:r>
    </w:p>
    <w:p w:rsidR="00283067" w:rsidRPr="0096285F" w:rsidRDefault="00283067" w:rsidP="00283067">
      <w:pPr>
        <w:spacing w:line="360" w:lineRule="exact"/>
        <w:ind w:firstLine="567"/>
        <w:rPr>
          <w:b/>
          <w:sz w:val="26"/>
        </w:rPr>
      </w:pPr>
      <w:r w:rsidRPr="0096285F">
        <w:rPr>
          <w:b/>
          <w:sz w:val="26"/>
        </w:rPr>
        <w:t xml:space="preserve">1. Việc </w:t>
      </w:r>
      <w:r w:rsidR="0081151D">
        <w:rPr>
          <w:b/>
          <w:sz w:val="26"/>
        </w:rPr>
        <w:t xml:space="preserve">tiếp nhận người chấp hành </w:t>
      </w:r>
      <w:r>
        <w:rPr>
          <w:b/>
          <w:sz w:val="26"/>
        </w:rPr>
        <w:t>phạt quản chế</w:t>
      </w:r>
    </w:p>
    <w:p w:rsidR="00E1083F" w:rsidRPr="0096285F" w:rsidRDefault="00E1083F" w:rsidP="00E1083F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E1083F" w:rsidRPr="0096285F" w:rsidRDefault="00E1083F" w:rsidP="00E1083F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E1083F" w:rsidRPr="0096285F" w:rsidRDefault="00E1083F" w:rsidP="00E1083F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283067" w:rsidRPr="0096285F" w:rsidRDefault="0081151D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ind w:firstLine="567"/>
        <w:rPr>
          <w:b/>
          <w:sz w:val="26"/>
        </w:rPr>
      </w:pPr>
      <w:r w:rsidRPr="0096285F">
        <w:rPr>
          <w:b/>
          <w:sz w:val="26"/>
        </w:rPr>
        <w:t xml:space="preserve">2. Việc </w:t>
      </w:r>
      <w:r w:rsidR="0081151D">
        <w:rPr>
          <w:b/>
          <w:sz w:val="26"/>
        </w:rPr>
        <w:t>yêu cầu người chấp hành án phạt quản chế viết cam kết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E1083F" w:rsidRPr="0096285F" w:rsidRDefault="00E1083F" w:rsidP="00E1083F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E1083F" w:rsidRPr="0096285F" w:rsidRDefault="00E1083F" w:rsidP="00E1083F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81151D" w:rsidRPr="0096285F" w:rsidRDefault="0081151D" w:rsidP="0081151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81151D" w:rsidRPr="0096285F" w:rsidRDefault="0081151D" w:rsidP="0081151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ind w:firstLine="567"/>
        <w:rPr>
          <w:b/>
          <w:sz w:val="26"/>
        </w:rPr>
      </w:pPr>
      <w:r w:rsidRPr="0096285F">
        <w:rPr>
          <w:b/>
          <w:sz w:val="26"/>
        </w:rPr>
        <w:lastRenderedPageBreak/>
        <w:t xml:space="preserve">3. </w:t>
      </w:r>
      <w:r w:rsidR="0081151D">
        <w:rPr>
          <w:b/>
          <w:sz w:val="26"/>
        </w:rPr>
        <w:t>Việc giao người chấp hành án cho UBND, Công an cấp xã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283067" w:rsidRPr="0096285F" w:rsidRDefault="00283067" w:rsidP="00283067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E1083F" w:rsidRPr="0096285F" w:rsidRDefault="00E1083F" w:rsidP="00E1083F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E1083F" w:rsidRPr="0096285F" w:rsidRDefault="00E1083F" w:rsidP="00E1083F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E1083F" w:rsidRDefault="00E1083F" w:rsidP="00E1083F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81151D" w:rsidRPr="0096285F" w:rsidRDefault="0081151D" w:rsidP="0081151D">
      <w:pPr>
        <w:spacing w:line="360" w:lineRule="exact"/>
        <w:ind w:firstLine="567"/>
        <w:rPr>
          <w:b/>
          <w:sz w:val="26"/>
        </w:rPr>
      </w:pPr>
      <w:r>
        <w:rPr>
          <w:b/>
          <w:sz w:val="26"/>
        </w:rPr>
        <w:t>4</w:t>
      </w:r>
      <w:r w:rsidRPr="0096285F">
        <w:rPr>
          <w:b/>
          <w:sz w:val="26"/>
        </w:rPr>
        <w:t xml:space="preserve">. </w:t>
      </w:r>
      <w:r>
        <w:rPr>
          <w:b/>
          <w:sz w:val="26"/>
        </w:rPr>
        <w:t>Những nội dung khác</w:t>
      </w:r>
    </w:p>
    <w:p w:rsidR="00D50254" w:rsidRPr="0096285F" w:rsidRDefault="00D50254" w:rsidP="00D50254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D50254" w:rsidRPr="0096285F" w:rsidRDefault="00D50254" w:rsidP="00D50254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81151D" w:rsidRPr="0096285F" w:rsidRDefault="0081151D" w:rsidP="0081151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81151D" w:rsidRPr="0096285F" w:rsidRDefault="0081151D" w:rsidP="0081151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81151D" w:rsidRPr="0096285F" w:rsidRDefault="0081151D" w:rsidP="0081151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81151D" w:rsidRPr="0096285F" w:rsidRDefault="0081151D" w:rsidP="0081151D">
      <w:pPr>
        <w:spacing w:line="360" w:lineRule="exact"/>
        <w:rPr>
          <w:sz w:val="26"/>
        </w:rPr>
      </w:pPr>
      <w:r w:rsidRPr="0096285F">
        <w:rPr>
          <w:sz w:val="26"/>
        </w:rPr>
        <w:t>...............................................................................................................................................</w:t>
      </w:r>
    </w:p>
    <w:p w:rsidR="0081151D" w:rsidRPr="0096285F" w:rsidRDefault="0081151D" w:rsidP="00E1083F">
      <w:pPr>
        <w:spacing w:line="360" w:lineRule="exact"/>
        <w:rPr>
          <w:sz w:val="26"/>
        </w:rPr>
      </w:pPr>
    </w:p>
    <w:p w:rsidR="00CE03B7" w:rsidRPr="008F31CE" w:rsidRDefault="00AD65E7" w:rsidP="00E15E81">
      <w:pPr>
        <w:spacing w:line="360" w:lineRule="exact"/>
        <w:ind w:firstLine="560"/>
        <w:jc w:val="both"/>
        <w:rPr>
          <w:sz w:val="22"/>
        </w:rPr>
      </w:pPr>
      <w:r>
        <w:rPr>
          <w:sz w:val="26"/>
        </w:rPr>
        <w:t xml:space="preserve">Cơ quan thi hành án hình sự </w:t>
      </w:r>
      <w:r w:rsidR="00E1083F">
        <w:rPr>
          <w:sz w:val="26"/>
        </w:rPr>
        <w:t xml:space="preserve">Công an thành phố Đồng Nai </w:t>
      </w:r>
      <w:r w:rsidR="00E1083F" w:rsidRPr="0096285F">
        <w:rPr>
          <w:sz w:val="26"/>
        </w:rPr>
        <w:t xml:space="preserve"/>
      </w:r>
      <w:r w:rsidR="00E1083F">
        <w:rPr>
          <w:sz w:val="26"/>
        </w:rPr>
        <w:t xml:space="preserve"/>
      </w:r>
      <w:r w:rsidR="003D7251">
        <w:rPr>
          <w:sz w:val="26"/>
        </w:rPr>
        <w:t xml:space="preserve">kính </w:t>
      </w:r>
      <w:r w:rsidR="00181E2C" w:rsidRPr="00013E05">
        <w:rPr>
          <w:sz w:val="26"/>
        </w:rPr>
        <w:t>báo</w:t>
      </w:r>
      <w:r w:rsidR="000A4CE7" w:rsidRPr="00013E05">
        <w:rPr>
          <w:sz w:val="26"/>
        </w:rPr>
        <w:t xml:space="preserve"> </w:t>
      </w:r>
      <w:r w:rsidR="00C524F2" w:rsidRPr="00013E05">
        <w:rPr>
          <w:sz w:val="26"/>
        </w:rPr>
        <w:t>cáo</w:t>
      </w:r>
      <w:r w:rsidR="0036008B" w:rsidRPr="008F31CE">
        <w:rPr>
          <w:sz w:val="22"/>
        </w:rPr>
        <w:t>.</w:t>
      </w:r>
      <w:r w:rsidR="002E753D" w:rsidRPr="008F31CE">
        <w:rPr>
          <w:sz w:val="22"/>
        </w:rPr>
        <w:t>/.</w:t>
      </w:r>
    </w:p>
    <w:p w:rsidR="007C664E" w:rsidRPr="008F31CE" w:rsidRDefault="007C664E" w:rsidP="00CE03B7">
      <w:pPr>
        <w:spacing w:line="320" w:lineRule="exact"/>
        <w:ind w:firstLine="720"/>
        <w:jc w:val="both"/>
        <w:rPr>
          <w:spacing w:val="-6"/>
          <w:sz w:val="18"/>
        </w:rPr>
      </w:pPr>
      <w:r w:rsidRPr="008F31CE">
        <w:rPr>
          <w:spacing w:val="-6"/>
          <w:sz w:val="18"/>
        </w:rPr>
        <w:t xml:space="preserve">  </w:t>
      </w: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88"/>
        <w:gridCol w:w="4200"/>
      </w:tblGrid>
      <w:tr w:rsidR="007C664E">
        <w:trPr>
          <w:jc w:val="center"/>
        </w:trPr>
        <w:tc>
          <w:tcPr>
            <w:tcW w:w="5288" w:type="dxa"/>
            <w:shd w:val="clear" w:color="auto" w:fill="auto"/>
          </w:tcPr>
          <w:p w:rsidR="007C664E" w:rsidRDefault="007C664E" w:rsidP="00034382">
            <w:pPr>
              <w:rPr>
                <w:b/>
                <w:bCs/>
                <w:i/>
                <w:spacing w:val="-8"/>
                <w:sz w:val="24"/>
                <w:lang w:val="pt-BR"/>
              </w:rPr>
            </w:pPr>
            <w:r>
              <w:rPr>
                <w:b/>
                <w:bCs/>
                <w:i/>
                <w:sz w:val="24"/>
                <w:lang w:val="pt-BR"/>
              </w:rPr>
              <w:t>Nơi nhận</w:t>
            </w:r>
            <w:r>
              <w:rPr>
                <w:b/>
                <w:i/>
                <w:sz w:val="24"/>
                <w:lang w:val="pt-BR"/>
              </w:rPr>
              <w:t>:</w:t>
            </w:r>
            <w:r>
              <w:rPr>
                <w:b/>
                <w:i/>
                <w:spacing w:val="-8"/>
                <w:sz w:val="24"/>
                <w:lang w:val="pt-BR"/>
              </w:rPr>
              <w:t xml:space="preserve"> </w:t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  <w:r>
              <w:rPr>
                <w:b/>
                <w:i/>
                <w:spacing w:val="-8"/>
                <w:sz w:val="24"/>
                <w:lang w:val="pt-BR"/>
              </w:rPr>
              <w:tab/>
            </w:r>
          </w:p>
          <w:p w:rsidR="007C664E" w:rsidRDefault="007C664E" w:rsidP="00034382">
            <w:pPr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- Như trên;</w:t>
            </w:r>
          </w:p>
          <w:p w:rsidR="007C664E" w:rsidRDefault="000018A3" w:rsidP="007B4569">
            <w:pPr>
              <w:rPr>
                <w:sz w:val="20"/>
                <w:lang w:val="pt-BR"/>
              </w:rPr>
            </w:pPr>
            <w:r>
              <w:rPr>
                <w:sz w:val="22"/>
                <w:lang w:val="pt-BR"/>
              </w:rPr>
              <w:t xml:space="preserve">- Lưu: </w:t>
            </w:r>
            <w:r w:rsidR="008C1F89">
              <w:rPr>
                <w:sz w:val="22"/>
                <w:lang w:val="pt-BR"/>
              </w:rPr>
              <w:t>..................</w:t>
            </w:r>
            <w:r w:rsidR="007C664E">
              <w:rPr>
                <w:sz w:val="22"/>
                <w:lang w:val="pt-BR"/>
              </w:rPr>
              <w:t>.</w:t>
            </w:r>
          </w:p>
        </w:tc>
        <w:tc>
          <w:tcPr>
            <w:tcW w:w="4200" w:type="dxa"/>
            <w:shd w:val="clear" w:color="auto" w:fill="auto"/>
          </w:tcPr>
          <w:p w:rsidR="003C7BFA" w:rsidRPr="009A5D6A" w:rsidRDefault="006C2FDF">
            <w:pPr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 xml:space="preserve">THỦ </w:t>
            </w:r>
            <w:r w:rsidR="00F7749F">
              <w:rPr>
                <w:b/>
                <w:bCs/>
                <w:sz w:val="26"/>
              </w:rPr>
              <w:t>TRƯỞNG</w:t>
            </w:r>
          </w:p>
          <w:p w:rsidR="000018A3" w:rsidRDefault="000018A3">
            <w:pPr>
              <w:jc w:val="center"/>
              <w:rPr>
                <w:bCs/>
                <w:i/>
                <w:spacing w:val="-8"/>
                <w:sz w:val="20"/>
              </w:rPr>
            </w:pPr>
            <w:r>
              <w:rPr>
                <w:bCs/>
                <w:i/>
                <w:spacing w:val="-8"/>
                <w:sz w:val="22"/>
              </w:rPr>
              <w:t>(Ký tên, đóng dấu)</w:t>
            </w:r>
          </w:p>
        </w:tc>
      </w:tr>
    </w:tbl>
    <w:p w:rsidR="00CD7358" w:rsidRPr="00366F91" w:rsidRDefault="0036008B" w:rsidP="007C664E">
      <w:pPr>
        <w:spacing w:before="40" w:line="200" w:lineRule="exact"/>
        <w:jc w:val="both"/>
        <w:rPr>
          <w:spacing w:val="-6"/>
          <w:sz w:val="18"/>
          <w:lang w:val="pt-BR"/>
        </w:rPr>
      </w:pPr>
      <w:r w:rsidRPr="00366F91">
        <w:rPr>
          <w:spacing w:val="-6"/>
          <w:sz w:val="18"/>
          <w:lang w:val="pt-BR"/>
        </w:rPr>
        <w:t xml:space="preserve"> </w:t>
      </w:r>
    </w:p>
    <w:sectPr w:rsidR="00CD7358" w:rsidRPr="00366F91" w:rsidSect="00CE4587">
      <w:headerReference w:type="default" r:id="rId7"/>
      <w:pgSz w:w="11907" w:h="16840" w:code="9"/>
      <w:pgMar w:top="851" w:right="851" w:bottom="567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482F" w:rsidRDefault="005D482F">
      <w:r>
        <w:separator/>
      </w:r>
    </w:p>
  </w:endnote>
  <w:endnote w:type="continuationSeparator" w:id="0">
    <w:p w:rsidR="005D482F" w:rsidRDefault="005D4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482F" w:rsidRDefault="005D482F">
      <w:r>
        <w:separator/>
      </w:r>
    </w:p>
  </w:footnote>
  <w:footnote w:type="continuationSeparator" w:id="0">
    <w:p w:rsidR="005D482F" w:rsidRDefault="005D4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E4587" w:rsidRPr="0081151D" w:rsidRDefault="00CE4587">
    <w:pPr>
      <w:pStyle w:val="Header"/>
      <w:jc w:val="center"/>
      <w:rPr>
        <w:rFonts w:ascii="Times New Roman" w:hAnsi="Times New Roman"/>
        <w:color w:val="auto"/>
        <w:sz w:val="26"/>
        <w:szCs w:val="26"/>
      </w:rPr>
    </w:pPr>
    <w:r w:rsidRPr="0081151D">
      <w:rPr>
        <w:rFonts w:ascii="Times New Roman" w:hAnsi="Times New Roman"/>
        <w:color w:val="auto"/>
        <w:sz w:val="26"/>
        <w:szCs w:val="26"/>
      </w:rPr>
      <w:fldChar w:fldCharType="begin"/>
    </w:r>
    <w:r w:rsidRPr="0081151D">
      <w:rPr>
        <w:rFonts w:ascii="Times New Roman" w:hAnsi="Times New Roman"/>
        <w:color w:val="auto"/>
        <w:sz w:val="26"/>
        <w:szCs w:val="26"/>
      </w:rPr>
      <w:instrText xml:space="preserve"> PAGE   \* MERGEFORMAT </w:instrText>
    </w:r>
    <w:r w:rsidRPr="0081151D">
      <w:rPr>
        <w:rFonts w:ascii="Times New Roman" w:hAnsi="Times New Roman"/>
        <w:color w:val="auto"/>
        <w:sz w:val="26"/>
        <w:szCs w:val="26"/>
      </w:rPr>
      <w:fldChar w:fldCharType="separate"/>
    </w:r>
    <w:r w:rsidR="005C2D3D">
      <w:rPr>
        <w:rFonts w:ascii="Times New Roman" w:hAnsi="Times New Roman"/>
        <w:noProof/>
        <w:color w:val="auto"/>
        <w:sz w:val="26"/>
        <w:szCs w:val="26"/>
      </w:rPr>
      <w:t>2</w:t>
    </w:r>
    <w:r w:rsidRPr="0081151D">
      <w:rPr>
        <w:rFonts w:ascii="Times New Roman" w:hAnsi="Times New Roman"/>
        <w:noProof/>
        <w:color w:val="auto"/>
        <w:sz w:val="26"/>
        <w:szCs w:val="26"/>
      </w:rPr>
      <w:fldChar w:fldCharType="end"/>
    </w:r>
  </w:p>
  <w:p w:rsidR="00CE4587" w:rsidRDefault="00CE45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6008B"/>
    <w:rsid w:val="0000137A"/>
    <w:rsid w:val="000018A3"/>
    <w:rsid w:val="0000203B"/>
    <w:rsid w:val="00003CAE"/>
    <w:rsid w:val="0001119F"/>
    <w:rsid w:val="00013E05"/>
    <w:rsid w:val="000210E7"/>
    <w:rsid w:val="00023AD7"/>
    <w:rsid w:val="0003404C"/>
    <w:rsid w:val="00034382"/>
    <w:rsid w:val="000367D0"/>
    <w:rsid w:val="00044999"/>
    <w:rsid w:val="00045738"/>
    <w:rsid w:val="00052A18"/>
    <w:rsid w:val="00053B31"/>
    <w:rsid w:val="00060CFC"/>
    <w:rsid w:val="00073991"/>
    <w:rsid w:val="000820A7"/>
    <w:rsid w:val="0008664A"/>
    <w:rsid w:val="00096C2E"/>
    <w:rsid w:val="00096C4F"/>
    <w:rsid w:val="000A1E5C"/>
    <w:rsid w:val="000A4CE7"/>
    <w:rsid w:val="000A6845"/>
    <w:rsid w:val="000C0351"/>
    <w:rsid w:val="000E0D71"/>
    <w:rsid w:val="000E1C65"/>
    <w:rsid w:val="000E4E21"/>
    <w:rsid w:val="000F000E"/>
    <w:rsid w:val="000F6697"/>
    <w:rsid w:val="001221BC"/>
    <w:rsid w:val="00124926"/>
    <w:rsid w:val="00127175"/>
    <w:rsid w:val="00133EDC"/>
    <w:rsid w:val="00140F64"/>
    <w:rsid w:val="00140F79"/>
    <w:rsid w:val="00147079"/>
    <w:rsid w:val="00156948"/>
    <w:rsid w:val="001571AB"/>
    <w:rsid w:val="00161DAE"/>
    <w:rsid w:val="00167F89"/>
    <w:rsid w:val="001744D2"/>
    <w:rsid w:val="00174E9B"/>
    <w:rsid w:val="001757B6"/>
    <w:rsid w:val="001772FF"/>
    <w:rsid w:val="00181E2C"/>
    <w:rsid w:val="00182681"/>
    <w:rsid w:val="00191577"/>
    <w:rsid w:val="00191B3D"/>
    <w:rsid w:val="001A0F0D"/>
    <w:rsid w:val="001B0473"/>
    <w:rsid w:val="001C41D6"/>
    <w:rsid w:val="001D29AD"/>
    <w:rsid w:val="001D2EEC"/>
    <w:rsid w:val="001D4750"/>
    <w:rsid w:val="001E1AF7"/>
    <w:rsid w:val="002068A6"/>
    <w:rsid w:val="002125AC"/>
    <w:rsid w:val="00214884"/>
    <w:rsid w:val="002221CD"/>
    <w:rsid w:val="0023143E"/>
    <w:rsid w:val="00231A5D"/>
    <w:rsid w:val="00231EB7"/>
    <w:rsid w:val="002423FC"/>
    <w:rsid w:val="00243D77"/>
    <w:rsid w:val="00253730"/>
    <w:rsid w:val="00260DD0"/>
    <w:rsid w:val="00272F8F"/>
    <w:rsid w:val="00283067"/>
    <w:rsid w:val="002868B2"/>
    <w:rsid w:val="0028760D"/>
    <w:rsid w:val="002A4BE8"/>
    <w:rsid w:val="002E753D"/>
    <w:rsid w:val="002F2B38"/>
    <w:rsid w:val="002F3F6D"/>
    <w:rsid w:val="00301DB3"/>
    <w:rsid w:val="00306575"/>
    <w:rsid w:val="00313274"/>
    <w:rsid w:val="0031435C"/>
    <w:rsid w:val="0031655C"/>
    <w:rsid w:val="0031772C"/>
    <w:rsid w:val="003278B9"/>
    <w:rsid w:val="00327D9E"/>
    <w:rsid w:val="003366C4"/>
    <w:rsid w:val="00340BE4"/>
    <w:rsid w:val="00344ED6"/>
    <w:rsid w:val="0036008B"/>
    <w:rsid w:val="003621D8"/>
    <w:rsid w:val="00366F91"/>
    <w:rsid w:val="0037684D"/>
    <w:rsid w:val="00376D6E"/>
    <w:rsid w:val="0038189C"/>
    <w:rsid w:val="00384BC8"/>
    <w:rsid w:val="003A6E78"/>
    <w:rsid w:val="003A6EEB"/>
    <w:rsid w:val="003B77C3"/>
    <w:rsid w:val="003C7B79"/>
    <w:rsid w:val="003C7BFA"/>
    <w:rsid w:val="003D0208"/>
    <w:rsid w:val="003D2853"/>
    <w:rsid w:val="003D46CA"/>
    <w:rsid w:val="003D6CB1"/>
    <w:rsid w:val="003D7251"/>
    <w:rsid w:val="003E0A69"/>
    <w:rsid w:val="003F3BA8"/>
    <w:rsid w:val="00403BD9"/>
    <w:rsid w:val="0040739D"/>
    <w:rsid w:val="0041388F"/>
    <w:rsid w:val="00420AED"/>
    <w:rsid w:val="004211FB"/>
    <w:rsid w:val="0042145D"/>
    <w:rsid w:val="004279B7"/>
    <w:rsid w:val="004479EC"/>
    <w:rsid w:val="00455A6E"/>
    <w:rsid w:val="004577A6"/>
    <w:rsid w:val="004661F1"/>
    <w:rsid w:val="0046693C"/>
    <w:rsid w:val="004709DE"/>
    <w:rsid w:val="004736E1"/>
    <w:rsid w:val="00473D30"/>
    <w:rsid w:val="00481788"/>
    <w:rsid w:val="00485B3C"/>
    <w:rsid w:val="004A390F"/>
    <w:rsid w:val="004C33C0"/>
    <w:rsid w:val="004D1D07"/>
    <w:rsid w:val="004D419D"/>
    <w:rsid w:val="004D5FE7"/>
    <w:rsid w:val="004D606B"/>
    <w:rsid w:val="004D6DDB"/>
    <w:rsid w:val="004E151F"/>
    <w:rsid w:val="004E7956"/>
    <w:rsid w:val="004F5E77"/>
    <w:rsid w:val="00500D1E"/>
    <w:rsid w:val="00510F46"/>
    <w:rsid w:val="005137E0"/>
    <w:rsid w:val="005154D5"/>
    <w:rsid w:val="00515D78"/>
    <w:rsid w:val="0053754C"/>
    <w:rsid w:val="005435D6"/>
    <w:rsid w:val="00545C8B"/>
    <w:rsid w:val="0054749F"/>
    <w:rsid w:val="005750E5"/>
    <w:rsid w:val="0058071F"/>
    <w:rsid w:val="00583651"/>
    <w:rsid w:val="00590730"/>
    <w:rsid w:val="00597601"/>
    <w:rsid w:val="005A060F"/>
    <w:rsid w:val="005A469F"/>
    <w:rsid w:val="005B151C"/>
    <w:rsid w:val="005B3D1E"/>
    <w:rsid w:val="005C2D3D"/>
    <w:rsid w:val="005D482F"/>
    <w:rsid w:val="005D51F7"/>
    <w:rsid w:val="005F1ACF"/>
    <w:rsid w:val="005F4517"/>
    <w:rsid w:val="005F4F68"/>
    <w:rsid w:val="005F7BAB"/>
    <w:rsid w:val="00602543"/>
    <w:rsid w:val="00605B1B"/>
    <w:rsid w:val="0060741F"/>
    <w:rsid w:val="00607DBC"/>
    <w:rsid w:val="00612152"/>
    <w:rsid w:val="006137E7"/>
    <w:rsid w:val="00613FFB"/>
    <w:rsid w:val="0062748B"/>
    <w:rsid w:val="006603BD"/>
    <w:rsid w:val="006711EE"/>
    <w:rsid w:val="0067122F"/>
    <w:rsid w:val="006758F1"/>
    <w:rsid w:val="006763DC"/>
    <w:rsid w:val="00684C1D"/>
    <w:rsid w:val="006A72A8"/>
    <w:rsid w:val="006B02DD"/>
    <w:rsid w:val="006B3171"/>
    <w:rsid w:val="006C174E"/>
    <w:rsid w:val="006C2FDF"/>
    <w:rsid w:val="006C607A"/>
    <w:rsid w:val="006D3C09"/>
    <w:rsid w:val="006F0EA0"/>
    <w:rsid w:val="006F1B7C"/>
    <w:rsid w:val="007009E1"/>
    <w:rsid w:val="007014CF"/>
    <w:rsid w:val="00703FD1"/>
    <w:rsid w:val="007043DC"/>
    <w:rsid w:val="0070696A"/>
    <w:rsid w:val="00711E6E"/>
    <w:rsid w:val="007159FA"/>
    <w:rsid w:val="00716E7E"/>
    <w:rsid w:val="00732771"/>
    <w:rsid w:val="00737C82"/>
    <w:rsid w:val="00743B10"/>
    <w:rsid w:val="0074746F"/>
    <w:rsid w:val="0074791D"/>
    <w:rsid w:val="00756A47"/>
    <w:rsid w:val="00766C48"/>
    <w:rsid w:val="00782ABD"/>
    <w:rsid w:val="007A2C31"/>
    <w:rsid w:val="007A48FF"/>
    <w:rsid w:val="007A5CC3"/>
    <w:rsid w:val="007B4569"/>
    <w:rsid w:val="007B7626"/>
    <w:rsid w:val="007C21F0"/>
    <w:rsid w:val="007C2325"/>
    <w:rsid w:val="007C5DD2"/>
    <w:rsid w:val="007C664E"/>
    <w:rsid w:val="007C6C65"/>
    <w:rsid w:val="007D2929"/>
    <w:rsid w:val="007E3048"/>
    <w:rsid w:val="00803D2A"/>
    <w:rsid w:val="00806623"/>
    <w:rsid w:val="0081151D"/>
    <w:rsid w:val="0082214F"/>
    <w:rsid w:val="00826CDA"/>
    <w:rsid w:val="00834743"/>
    <w:rsid w:val="00836199"/>
    <w:rsid w:val="00836F1B"/>
    <w:rsid w:val="00843142"/>
    <w:rsid w:val="00851221"/>
    <w:rsid w:val="00860BAA"/>
    <w:rsid w:val="00862D5F"/>
    <w:rsid w:val="008A01EF"/>
    <w:rsid w:val="008A1957"/>
    <w:rsid w:val="008A769B"/>
    <w:rsid w:val="008A79F3"/>
    <w:rsid w:val="008B4AB0"/>
    <w:rsid w:val="008B551F"/>
    <w:rsid w:val="008B6298"/>
    <w:rsid w:val="008C1F89"/>
    <w:rsid w:val="008F25B8"/>
    <w:rsid w:val="008F31CE"/>
    <w:rsid w:val="0090672C"/>
    <w:rsid w:val="0092126C"/>
    <w:rsid w:val="00922E3A"/>
    <w:rsid w:val="009334BD"/>
    <w:rsid w:val="0093414C"/>
    <w:rsid w:val="00951F5A"/>
    <w:rsid w:val="009671E5"/>
    <w:rsid w:val="00972E90"/>
    <w:rsid w:val="00973591"/>
    <w:rsid w:val="009757AD"/>
    <w:rsid w:val="00986EAC"/>
    <w:rsid w:val="0099404F"/>
    <w:rsid w:val="009A421F"/>
    <w:rsid w:val="009A5D6A"/>
    <w:rsid w:val="009B44D8"/>
    <w:rsid w:val="009B7E79"/>
    <w:rsid w:val="009D7FB9"/>
    <w:rsid w:val="009F2EBA"/>
    <w:rsid w:val="00A016FB"/>
    <w:rsid w:val="00A06100"/>
    <w:rsid w:val="00A11E22"/>
    <w:rsid w:val="00A2450E"/>
    <w:rsid w:val="00A31F77"/>
    <w:rsid w:val="00A32447"/>
    <w:rsid w:val="00A569D7"/>
    <w:rsid w:val="00A617DF"/>
    <w:rsid w:val="00A741DF"/>
    <w:rsid w:val="00A8540E"/>
    <w:rsid w:val="00A94400"/>
    <w:rsid w:val="00A9643D"/>
    <w:rsid w:val="00AA4360"/>
    <w:rsid w:val="00AA49E6"/>
    <w:rsid w:val="00AC2318"/>
    <w:rsid w:val="00AC3894"/>
    <w:rsid w:val="00AD65E7"/>
    <w:rsid w:val="00AD70C3"/>
    <w:rsid w:val="00AD7C78"/>
    <w:rsid w:val="00AF283E"/>
    <w:rsid w:val="00AF3EA3"/>
    <w:rsid w:val="00AF6992"/>
    <w:rsid w:val="00B11792"/>
    <w:rsid w:val="00B14B92"/>
    <w:rsid w:val="00B15E3F"/>
    <w:rsid w:val="00B162BE"/>
    <w:rsid w:val="00B24694"/>
    <w:rsid w:val="00B41244"/>
    <w:rsid w:val="00B57ABA"/>
    <w:rsid w:val="00B62AA2"/>
    <w:rsid w:val="00B70216"/>
    <w:rsid w:val="00B70E2E"/>
    <w:rsid w:val="00B90A44"/>
    <w:rsid w:val="00B90FC4"/>
    <w:rsid w:val="00B93627"/>
    <w:rsid w:val="00BA6472"/>
    <w:rsid w:val="00BC1713"/>
    <w:rsid w:val="00BD09CD"/>
    <w:rsid w:val="00BD24CB"/>
    <w:rsid w:val="00BD416F"/>
    <w:rsid w:val="00BD52BD"/>
    <w:rsid w:val="00BD53B5"/>
    <w:rsid w:val="00BD7145"/>
    <w:rsid w:val="00BE31C5"/>
    <w:rsid w:val="00BF1EB2"/>
    <w:rsid w:val="00BF314E"/>
    <w:rsid w:val="00C052FC"/>
    <w:rsid w:val="00C1102F"/>
    <w:rsid w:val="00C202E7"/>
    <w:rsid w:val="00C411B9"/>
    <w:rsid w:val="00C524F2"/>
    <w:rsid w:val="00C53333"/>
    <w:rsid w:val="00C5360B"/>
    <w:rsid w:val="00C5683C"/>
    <w:rsid w:val="00C5689B"/>
    <w:rsid w:val="00C5799E"/>
    <w:rsid w:val="00C63256"/>
    <w:rsid w:val="00C710BB"/>
    <w:rsid w:val="00C715E7"/>
    <w:rsid w:val="00C82E83"/>
    <w:rsid w:val="00C92751"/>
    <w:rsid w:val="00CA1D97"/>
    <w:rsid w:val="00CA1E65"/>
    <w:rsid w:val="00CB3BC3"/>
    <w:rsid w:val="00CD06CA"/>
    <w:rsid w:val="00CD647D"/>
    <w:rsid w:val="00CD67DB"/>
    <w:rsid w:val="00CD7238"/>
    <w:rsid w:val="00CD7358"/>
    <w:rsid w:val="00CD7FC2"/>
    <w:rsid w:val="00CE03B7"/>
    <w:rsid w:val="00CE254E"/>
    <w:rsid w:val="00CE4587"/>
    <w:rsid w:val="00CF2AAF"/>
    <w:rsid w:val="00CF3041"/>
    <w:rsid w:val="00D02544"/>
    <w:rsid w:val="00D03C93"/>
    <w:rsid w:val="00D052A0"/>
    <w:rsid w:val="00D069CA"/>
    <w:rsid w:val="00D06A26"/>
    <w:rsid w:val="00D13BC0"/>
    <w:rsid w:val="00D14F33"/>
    <w:rsid w:val="00D20CEE"/>
    <w:rsid w:val="00D3163D"/>
    <w:rsid w:val="00D31DB2"/>
    <w:rsid w:val="00D379A8"/>
    <w:rsid w:val="00D50254"/>
    <w:rsid w:val="00D53E41"/>
    <w:rsid w:val="00D600F1"/>
    <w:rsid w:val="00D75195"/>
    <w:rsid w:val="00D8395E"/>
    <w:rsid w:val="00D84754"/>
    <w:rsid w:val="00D90D60"/>
    <w:rsid w:val="00D94531"/>
    <w:rsid w:val="00D952A8"/>
    <w:rsid w:val="00DA0695"/>
    <w:rsid w:val="00DA1BFE"/>
    <w:rsid w:val="00DB2333"/>
    <w:rsid w:val="00DB2E15"/>
    <w:rsid w:val="00DF3341"/>
    <w:rsid w:val="00E1083F"/>
    <w:rsid w:val="00E11BA5"/>
    <w:rsid w:val="00E15E81"/>
    <w:rsid w:val="00E24E06"/>
    <w:rsid w:val="00E46CEB"/>
    <w:rsid w:val="00E512AF"/>
    <w:rsid w:val="00E55273"/>
    <w:rsid w:val="00E6033E"/>
    <w:rsid w:val="00E675A6"/>
    <w:rsid w:val="00E67DC6"/>
    <w:rsid w:val="00E71DAC"/>
    <w:rsid w:val="00E830F6"/>
    <w:rsid w:val="00E86639"/>
    <w:rsid w:val="00E96904"/>
    <w:rsid w:val="00EA498C"/>
    <w:rsid w:val="00EA4A83"/>
    <w:rsid w:val="00EB5904"/>
    <w:rsid w:val="00EC08A1"/>
    <w:rsid w:val="00EC165A"/>
    <w:rsid w:val="00ED0056"/>
    <w:rsid w:val="00ED1325"/>
    <w:rsid w:val="00EE430B"/>
    <w:rsid w:val="00EF1B62"/>
    <w:rsid w:val="00EF68F8"/>
    <w:rsid w:val="00F04DBB"/>
    <w:rsid w:val="00F058D5"/>
    <w:rsid w:val="00F13654"/>
    <w:rsid w:val="00F20760"/>
    <w:rsid w:val="00F235EC"/>
    <w:rsid w:val="00F24A5C"/>
    <w:rsid w:val="00F27A92"/>
    <w:rsid w:val="00F35439"/>
    <w:rsid w:val="00F4273C"/>
    <w:rsid w:val="00F44D6E"/>
    <w:rsid w:val="00F504BC"/>
    <w:rsid w:val="00F548CC"/>
    <w:rsid w:val="00F54B8C"/>
    <w:rsid w:val="00F56529"/>
    <w:rsid w:val="00F67113"/>
    <w:rsid w:val="00F71462"/>
    <w:rsid w:val="00F72DFB"/>
    <w:rsid w:val="00F73D2A"/>
    <w:rsid w:val="00F7749F"/>
    <w:rsid w:val="00F83106"/>
    <w:rsid w:val="00F87FF1"/>
    <w:rsid w:val="00F91B6A"/>
    <w:rsid w:val="00FA50A2"/>
    <w:rsid w:val="00FB30E4"/>
    <w:rsid w:val="00FB344B"/>
    <w:rsid w:val="00FC5880"/>
    <w:rsid w:val="00FD5F90"/>
    <w:rsid w:val="00FE1224"/>
    <w:rsid w:val="00FF3B21"/>
    <w:rsid w:val="00FF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E65522B-EC05-4C1E-995D-E1545D859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008B"/>
    <w:rPr>
      <w:sz w:val="28"/>
      <w:szCs w:val="28"/>
    </w:rPr>
  </w:style>
  <w:style w:type="paragraph" w:styleId="Heading1">
    <w:name w:val="heading 1"/>
    <w:basedOn w:val="Normal"/>
    <w:next w:val="Normal"/>
    <w:qFormat/>
    <w:rsid w:val="0036008B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.VnTimeH" w:hAnsi=".VnTimeH"/>
      <w:b/>
      <w:sz w:val="80"/>
      <w:szCs w:val="20"/>
    </w:rPr>
  </w:style>
  <w:style w:type="paragraph" w:styleId="Heading4">
    <w:name w:val="heading 4"/>
    <w:basedOn w:val="Normal"/>
    <w:next w:val="Normal"/>
    <w:qFormat/>
    <w:rsid w:val="006137E7"/>
    <w:pPr>
      <w:keepNext/>
      <w:outlineLvl w:val="3"/>
    </w:pPr>
    <w:rPr>
      <w:rFonts w:ascii=".VnTimeH" w:hAnsi=".VnTimeH"/>
      <w:b/>
      <w:color w:val="0000FF"/>
      <w:sz w:val="24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E15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B90A44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6711EE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92126C"/>
    <w:rPr>
      <w:sz w:val="20"/>
      <w:szCs w:val="20"/>
    </w:rPr>
  </w:style>
  <w:style w:type="character" w:styleId="FootnoteReference">
    <w:name w:val="footnote reference"/>
    <w:semiHidden/>
    <w:rsid w:val="0092126C"/>
    <w:rPr>
      <w:vertAlign w:val="superscript"/>
    </w:rPr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4E7956"/>
    <w:pPr>
      <w:spacing w:after="160" w:line="240" w:lineRule="exact"/>
    </w:pPr>
    <w:rPr>
      <w:rFonts w:ascii="Arial" w:hAnsi="Arial" w:cs="Arial"/>
      <w:sz w:val="22"/>
      <w:szCs w:val="22"/>
    </w:rPr>
  </w:style>
  <w:style w:type="paragraph" w:customStyle="1" w:styleId="Char1">
    <w:name w:val="Char1"/>
    <w:basedOn w:val="Normal"/>
    <w:rsid w:val="005F7BAB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C5799E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Footer">
    <w:name w:val="footer"/>
    <w:basedOn w:val="Normal"/>
    <w:link w:val="FooterChar"/>
    <w:rsid w:val="00CE458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CE4587"/>
    <w:rPr>
      <w:sz w:val="28"/>
      <w:szCs w:val="28"/>
    </w:rPr>
  </w:style>
  <w:style w:type="character" w:customStyle="1" w:styleId="HeaderChar">
    <w:name w:val="Header Char"/>
    <w:link w:val="Header"/>
    <w:uiPriority w:val="99"/>
    <w:rsid w:val="00CE4587"/>
    <w:rPr>
      <w:rFonts w:ascii=".VnTime" w:hAnsi=".VnTime"/>
      <w:color w:val="0000F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48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209207-D068-46B8-9370-CC0A7706E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949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36</vt:lpstr>
    </vt:vector>
  </TitlesOfParts>
  <Company>MSHOME</Company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36</dc:title>
  <dc:subject/>
  <dc:creator>Nguyen Hung</dc:creator>
  <cp:keywords/>
  <dc:description/>
  <cp:lastModifiedBy>THNCD</cp:lastModifiedBy>
  <cp:revision>2</cp:revision>
  <cp:lastPrinted>2018-05-09T02:13:00Z</cp:lastPrinted>
  <dcterms:created xsi:type="dcterms:W3CDTF">2026-07-10T06:19:00Z</dcterms:created>
  <dcterms:modified xsi:type="dcterms:W3CDTF">2026-07-10T06:19:00Z</dcterms:modified>
</cp:coreProperties>
</file>