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6" w:type="dxa"/>
        <w:tblLook w:val="01E0" w:firstRow="1" w:lastRow="1" w:firstColumn="1" w:lastColumn="1" w:noHBand="0" w:noVBand="0"/>
      </w:tblPr>
      <w:tblGrid>
        <w:gridCol w:w="3080"/>
        <w:gridCol w:w="6526"/>
      </w:tblGrid>
      <w:tr w:rsidR="003379E2" w:rsidRPr="00F20BC6" w:rsidTr="00D2663F">
        <w:tc>
          <w:tcPr>
            <w:tcW w:w="3080" w:type="dxa"/>
          </w:tcPr>
          <w:p w:rsidR="00572301" w:rsidRPr="003A18D9" w:rsidRDefault="005E3FDC" w:rsidP="00572301">
            <w:pPr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THÀNH PHỐ ĐỒNG NAI</w:t>
            </w:r>
            <w:r w:rsidR="00572301" w:rsidRPr="003A18D9">
              <w:rPr>
                <w:sz w:val="26"/>
                <w:szCs w:val="24"/>
              </w:rPr>
              <w:t xml:space="preserve"/>
            </w:r>
            <w:r w:rsidR="00572301">
              <w:rPr>
                <w:sz w:val="26"/>
                <w:szCs w:val="24"/>
              </w:rPr>
              <w:t xml:space="preserve"/>
            </w:r>
            <w:r w:rsidR="00572301" w:rsidRPr="003A18D9">
              <w:rPr>
                <w:sz w:val="26"/>
                <w:szCs w:val="24"/>
              </w:rPr>
              <w:t xml:space="preserve"/>
            </w:r>
          </w:p>
          <w:p w:rsidR="00572301" w:rsidRDefault="00572301" w:rsidP="00572301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PHƯỜNG HÀNG GÒN</w:t>
            </w:r>
            <w:r w:rsidR="00F16973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  <w:vertAlign w:val="superscript"/>
              </w:rPr>
              <w:t>(</w:t>
            </w:r>
            <w:r w:rsidR="002D62AB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Pr="003A18D9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3379E2" w:rsidRPr="00F20BC6" w:rsidRDefault="000404C9" w:rsidP="00572301">
            <w:pPr>
              <w:jc w:val="center"/>
              <w:rPr>
                <w:sz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9264" from="40.25pt,1.95pt" to="92.6pt,1.95pt"/>
              </w:pict>
            </w:r>
          </w:p>
          <w:p w:rsidR="003379E2" w:rsidRPr="00F20BC6" w:rsidRDefault="003379E2" w:rsidP="00F20BC6">
            <w:pPr>
              <w:jc w:val="center"/>
              <w:rPr>
                <w:sz w:val="16"/>
              </w:rPr>
            </w:pPr>
            <w:r w:rsidRPr="00F20BC6">
              <w:rPr>
                <w:sz w:val="26"/>
              </w:rPr>
              <w:t xml:space="preserve">Số: </w:t>
            </w:r>
            <w:r w:rsidRPr="0094356F">
              <w:rPr>
                <w:sz w:val="20"/>
                <w:szCs w:val="20"/>
              </w:rPr>
              <w:t>.............</w:t>
            </w:r>
            <w:r w:rsidRPr="00F20BC6">
              <w:rPr>
                <w:sz w:val="26"/>
              </w:rPr>
              <w:t>/BC</w:t>
            </w:r>
            <w:r w:rsidR="00207E1B">
              <w:rPr>
                <w:sz w:val="26"/>
              </w:rPr>
              <w:t>-</w:t>
            </w:r>
            <w:r w:rsidR="00ED403C">
              <w:rPr>
                <w:sz w:val="26"/>
              </w:rPr>
              <w:t>CAP</w:t>
            </w:r>
          </w:p>
        </w:tc>
        <w:tc>
          <w:tcPr>
            <w:tcW w:w="6526" w:type="dxa"/>
          </w:tcPr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F20BC6"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F20BC6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3379E2" w:rsidRPr="00F20BC6" w:rsidRDefault="000404C9" w:rsidP="00F20BC6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6" style="position:absolute;z-index:251658240" from="84.6pt,1.6pt" to="231.6pt,1.6pt"/>
              </w:pict>
            </w:r>
          </w:p>
          <w:p w:rsidR="003379E2" w:rsidRPr="00257C3C" w:rsidRDefault="00257C3C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Hàng Gòn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/>
            </w:r>
            <w:r w:rsidR="00D2663F">
              <w:rPr>
                <w:rFonts w:ascii="Times New Roman" w:hAnsi="Times New Roman"/>
                <w:b w:val="0"/>
                <w:i/>
                <w:color w:val="auto"/>
                <w:sz w:val="18"/>
              </w:rPr>
              <w:t>,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> 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ngày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tháng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năm 20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>.</w:t>
            </w:r>
          </w:p>
        </w:tc>
      </w:tr>
    </w:tbl>
    <w:p w:rsidR="00D34BCC" w:rsidRDefault="000404C9" w:rsidP="00D34BCC"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280pt;margin-top:-93.25pt;width:166.1pt;height:22.7pt;z-index:251657216;mso-position-horizontal-relative:text;mso-position-vertical-relative:text" filled="f" stroked="f">
            <v:textbox style="mso-next-textbox:#_x0000_s1044" inset="0,.1mm,0,0">
              <w:txbxContent>
                <w:p w:rsidR="00962AB1" w:rsidRPr="0020346B" w:rsidRDefault="0020346B" w:rsidP="00962AB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Mẫu M</w:t>
                  </w:r>
                  <w:r w:rsidR="00190E64">
                    <w:rPr>
                      <w:sz w:val="12"/>
                      <w:szCs w:val="12"/>
                    </w:rPr>
                    <w:t>8</w:t>
                  </w:r>
                  <w:r w:rsidR="008C60E4">
                    <w:rPr>
                      <w:sz w:val="12"/>
                      <w:szCs w:val="12"/>
                    </w:rPr>
                    <w:t>3</w:t>
                  </w:r>
                </w:p>
                <w:p w:rsidR="00962AB1" w:rsidRPr="0020346B" w:rsidRDefault="00962AB1" w:rsidP="00D2663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B</w:t>
                  </w:r>
                  <w:r w:rsidR="00D2663F">
                    <w:rPr>
                      <w:sz w:val="12"/>
                      <w:szCs w:val="12"/>
                    </w:rPr>
                    <w:t>an hành</w:t>
                  </w:r>
                  <w:r w:rsidRPr="0020346B">
                    <w:rPr>
                      <w:sz w:val="12"/>
                      <w:szCs w:val="12"/>
                    </w:rPr>
                    <w:t xml:space="preserve"> theo TT số </w:t>
                  </w:r>
                  <w:r w:rsidR="009B35A6">
                    <w:rPr>
                      <w:sz w:val="12"/>
                      <w:szCs w:val="12"/>
                    </w:rPr>
                    <w:t>129</w:t>
                  </w:r>
                  <w:r w:rsidRPr="0020346B">
                    <w:rPr>
                      <w:sz w:val="12"/>
                      <w:szCs w:val="12"/>
                    </w:rPr>
                    <w:t>/2026/TT-BCA</w:t>
                  </w: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2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379E2" w:rsidRPr="0020346B" w:rsidRDefault="003379E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D2663F" w:rsidRDefault="00CE018B" w:rsidP="001F1AA5">
      <w:pPr>
        <w:pStyle w:val="Heading1"/>
        <w:rPr>
          <w:rFonts w:ascii="Times New Roman" w:hAnsi="Times New Roman"/>
          <w:sz w:val="28"/>
          <w:szCs w:val="28"/>
        </w:rPr>
      </w:pPr>
      <w:r w:rsidRPr="00D2663F">
        <w:rPr>
          <w:rFonts w:ascii="Times New Roman" w:hAnsi="Times New Roman"/>
          <w:sz w:val="28"/>
          <w:szCs w:val="28"/>
        </w:rPr>
        <w:t>BÁO CÁO</w:t>
      </w:r>
      <w:r w:rsidR="00BD2C18" w:rsidRPr="00D2663F">
        <w:rPr>
          <w:rFonts w:ascii="Times New Roman" w:hAnsi="Times New Roman"/>
          <w:sz w:val="28"/>
          <w:szCs w:val="28"/>
        </w:rPr>
        <w:t xml:space="preserve"> ĐỀ XUẤT</w:t>
      </w:r>
    </w:p>
    <w:p w:rsidR="00F8177D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p</w:t>
      </w:r>
      <w:r w:rsidR="00BD2C18">
        <w:rPr>
          <w:rFonts w:ascii="Times New Roman" w:hAnsi="Times New Roman"/>
          <w:b/>
          <w:bCs/>
          <w:spacing w:val="4"/>
          <w:sz w:val="28"/>
        </w:rPr>
        <w:t>h</w:t>
      </w:r>
      <w:r w:rsidR="00BD2C18" w:rsidRPr="00BD2C18">
        <w:rPr>
          <w:rFonts w:ascii="Times New Roman" w:hAnsi="Times New Roman"/>
          <w:b/>
          <w:bCs/>
          <w:spacing w:val="4"/>
          <w:sz w:val="28"/>
        </w:rPr>
        <w:t>â</w:t>
      </w:r>
      <w:r w:rsidR="00BD2C18">
        <w:rPr>
          <w:rFonts w:ascii="Times New Roman" w:hAnsi="Times New Roman"/>
          <w:b/>
          <w:bCs/>
          <w:spacing w:val="4"/>
          <w:sz w:val="28"/>
        </w:rPr>
        <w:t>n c</w:t>
      </w:r>
      <w:r w:rsidR="00BD2C18" w:rsidRPr="00BD2C18">
        <w:rPr>
          <w:rFonts w:ascii="Times New Roman" w:hAnsi="Times New Roman"/>
          <w:b/>
          <w:bCs/>
          <w:spacing w:val="4"/>
          <w:sz w:val="28"/>
        </w:rPr>
        <w:t>ô</w:t>
      </w:r>
      <w:r w:rsidR="00BD2C18">
        <w:rPr>
          <w:rFonts w:ascii="Times New Roman" w:hAnsi="Times New Roman"/>
          <w:b/>
          <w:bCs/>
          <w:spacing w:val="4"/>
          <w:sz w:val="28"/>
        </w:rPr>
        <w:t xml:space="preserve">ng </w:t>
      </w:r>
      <w:r w:rsidR="007107A7">
        <w:rPr>
          <w:rFonts w:ascii="Times New Roman" w:hAnsi="Times New Roman"/>
          <w:b/>
          <w:bCs/>
          <w:spacing w:val="4"/>
          <w:sz w:val="28"/>
        </w:rPr>
        <w:t xml:space="preserve">người tham gia </w:t>
      </w:r>
      <w:r w:rsidR="00111BD4">
        <w:rPr>
          <w:rFonts w:ascii="Times New Roman" w:hAnsi="Times New Roman"/>
          <w:b/>
          <w:bCs/>
          <w:spacing w:val="4"/>
          <w:sz w:val="28"/>
        </w:rPr>
        <w:t>qu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ản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l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ý</w:t>
      </w:r>
      <w:r w:rsidR="00111BD4">
        <w:rPr>
          <w:rFonts w:ascii="Times New Roman" w:hAnsi="Times New Roman"/>
          <w:b/>
          <w:bCs/>
          <w:spacing w:val="4"/>
          <w:sz w:val="28"/>
        </w:rPr>
        <w:t>, gi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ám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s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át</w:t>
      </w:r>
      <w:r w:rsidR="00111BD4">
        <w:rPr>
          <w:rFonts w:ascii="Times New Roman" w:hAnsi="Times New Roman"/>
          <w:b/>
          <w:bCs/>
          <w:spacing w:val="4"/>
          <w:sz w:val="28"/>
        </w:rPr>
        <w:t>, gi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áo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d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ục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</w:t>
      </w:r>
    </w:p>
    <w:p w:rsidR="00111BD4" w:rsidRPr="00257C3C" w:rsidRDefault="00E46894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 w:rsidRPr="00E46894">
        <w:rPr>
          <w:rFonts w:ascii="Times New Roman" w:hAnsi="Times New Roman"/>
          <w:b/>
          <w:bCs/>
          <w:spacing w:val="4"/>
          <w:sz w:val="28"/>
        </w:rPr>
        <w:t xml:space="preserve">người chấp hành án </w:t>
      </w:r>
      <w:r w:rsidR="007107A7">
        <w:rPr>
          <w:rFonts w:ascii="Times New Roman" w:hAnsi="Times New Roman"/>
          <w:b/>
          <w:bCs/>
          <w:spacing w:val="4"/>
          <w:sz w:val="28"/>
        </w:rPr>
        <w:t>hình sự tại cộng đồng</w:t>
      </w:r>
    </w:p>
    <w:p w:rsidR="003A36D4" w:rsidRPr="00C87FA2" w:rsidRDefault="000404C9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6192" from="154pt,2.65pt" to="289.75pt,2.65pt"/>
        </w:pict>
      </w:r>
    </w:p>
    <w:p w:rsidR="00D34BCC" w:rsidRPr="00D34BCC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CF1517">
        <w:rPr>
          <w:rFonts w:ascii="Times New Roman" w:hAnsi="Times New Roman"/>
          <w:b w:val="0"/>
          <w:sz w:val="28"/>
          <w:szCs w:val="28"/>
        </w:rPr>
        <w:t>Ch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ủ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t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ịch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U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ỷ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ban nh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 d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</w:t>
      </w:r>
      <w:r w:rsidR="005E5349">
        <w:rPr>
          <w:rFonts w:ascii="Times New Roman" w:hAnsi="Times New Roman"/>
          <w:b w:val="0"/>
          <w:sz w:val="26"/>
          <w:szCs w:val="26"/>
        </w:rPr>
        <w:t xml:space="preserve"> phường Hàng Gòn</w:t>
      </w:r>
      <w:r w:rsidR="0017162E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4F6568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FD24B5" w:rsidRPr="005E5349">
        <w:rPr>
          <w:rFonts w:ascii="Times New Roman" w:hAnsi="Times New Roman"/>
          <w:b w:val="0"/>
          <w:sz w:val="26"/>
          <w:szCs w:val="26"/>
        </w:rPr>
        <w:t xml:space="preserve"/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b w:val="0"/>
          <w:sz w:val="26"/>
          <w:szCs w:val="26"/>
          <w:vertAlign w:val="superscript"/>
        </w:rPr>
        <w:t>1</w:t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4B7526" w:rsidRPr="00572301" w:rsidRDefault="00572301" w:rsidP="00962AB1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0" w:name="_Hlk232404037"/>
      <w:r>
        <w:rPr>
          <w:rFonts w:ascii="Times New Roman" w:hAnsi="Times New Roman"/>
          <w:spacing w:val="0"/>
          <w:szCs w:val="26"/>
        </w:rPr>
        <w:t xml:space="preserve">Căn cứ Điều </w:t>
      </w:r>
      <w:r w:rsidR="00246162">
        <w:rPr>
          <w:rFonts w:ascii="Times New Roman" w:hAnsi="Times New Roman"/>
          <w:spacing w:val="0"/>
          <w:szCs w:val="26"/>
        </w:rPr>
        <w:t>12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 w:rsidR="009A2957">
        <w:rPr>
          <w:rFonts w:ascii="Times New Roman" w:hAnsi="Times New Roman"/>
          <w:spacing w:val="0"/>
          <w:szCs w:val="26"/>
        </w:rPr>
        <w:t>231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 w:rsidR="009A2957">
        <w:rPr>
          <w:rFonts w:ascii="Times New Roman" w:hAnsi="Times New Roman"/>
          <w:spacing w:val="0"/>
          <w:szCs w:val="26"/>
        </w:rPr>
        <w:t>25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 w:rsidR="009A2957"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 w:rsidR="00D2663F">
        <w:rPr>
          <w:rFonts w:ascii="Times New Roman" w:hAnsi="Times New Roman"/>
          <w:spacing w:val="0"/>
          <w:szCs w:val="26"/>
        </w:rPr>
        <w:t>quản lý, giám sát, giáo dục người chấp hành án hình sự tại</w:t>
      </w:r>
      <w:r w:rsidRPr="00572301">
        <w:rPr>
          <w:rFonts w:ascii="Times New Roman" w:hAnsi="Times New Roman"/>
          <w:spacing w:val="0"/>
          <w:szCs w:val="26"/>
        </w:rPr>
        <w:t xml:space="preserve"> cộng đồng</w:t>
      </w:r>
      <w:r w:rsidR="00962AB1" w:rsidRPr="00572301">
        <w:rPr>
          <w:rFonts w:ascii="Times New Roman" w:hAnsi="Times New Roman"/>
          <w:spacing w:val="0"/>
          <w:szCs w:val="26"/>
        </w:rPr>
        <w:t>;</w:t>
      </w:r>
    </w:p>
    <w:bookmarkEnd w:id="0"/>
    <w:p w:rsidR="00680F2C" w:rsidRPr="00DE28F7" w:rsidRDefault="00680F2C" w:rsidP="00680F2C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bCs/>
          <w:color w:val="auto"/>
          <w:spacing w:val="2"/>
          <w:sz w:val="26"/>
          <w:szCs w:val="26"/>
        </w:rPr>
      </w:pPr>
      <w:r w:rsidRPr="00DE28F7">
        <w:rPr>
          <w:rFonts w:ascii="Times New Roman" w:hAnsi="Times New Roman"/>
          <w:color w:val="auto"/>
          <w:sz w:val="26"/>
          <w:szCs w:val="26"/>
        </w:rPr>
        <w:t xml:space="preserve">Công an phường Hàng Gòn</w:t>
      </w:r>
      <w:r w:rsidRPr="00DE28F7">
        <w:rPr>
          <w:rFonts w:ascii="Times New Roman" w:hAnsi="Times New Roman"/>
          <w:color w:val="auto"/>
          <w:sz w:val="20"/>
        </w:rPr>
        <w:t xml:space="preserve"/>
      </w:r>
      <w:r w:rsidR="00337914" w:rsidRPr="00DE28F7">
        <w:rPr>
          <w:rFonts w:ascii="Times New Roman" w:hAnsi="Times New Roman"/>
          <w:color w:val="auto"/>
          <w:sz w:val="20"/>
        </w:rPr>
        <w:t xml:space="preserve"/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6F4BD2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đề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nghị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Chủ tịch Uỷ ban nhân dân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về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phân công </w:t>
      </w:r>
      <w:r w:rsidR="005D2618">
        <w:rPr>
          <w:rFonts w:ascii="Times New Roman" w:hAnsi="Times New Roman"/>
          <w:color w:val="auto"/>
          <w:sz w:val="26"/>
          <w:szCs w:val="26"/>
        </w:rPr>
        <w:t xml:space="preserve">người tham gia 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quản lý, giám sát, giáo dục người </w:t>
      </w:r>
      <w:r w:rsidR="00A544C1">
        <w:rPr>
          <w:rFonts w:ascii="Times New Roman" w:hAnsi="Times New Roman"/>
          <w:bCs/>
          <w:color w:val="auto"/>
          <w:spacing w:val="2"/>
          <w:sz w:val="26"/>
          <w:szCs w:val="26"/>
        </w:rPr>
        <w:t>.................... ...........................................................................................................................</w:t>
      </w:r>
      <w:r w:rsidR="005D2618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 </w:t>
      </w:r>
      <w:r w:rsidR="00D86AC6">
        <w:rPr>
          <w:rFonts w:ascii="Times New Roman" w:hAnsi="Times New Roman"/>
          <w:bCs/>
          <w:color w:val="auto"/>
          <w:spacing w:val="2"/>
          <w:sz w:val="26"/>
          <w:szCs w:val="26"/>
          <w:vertAlign w:val="superscript"/>
        </w:rPr>
        <w:t>(</w:t>
      </w:r>
      <w:r w:rsidR="00D86AC6">
        <w:rPr>
          <w:rStyle w:val="FootnoteReference"/>
          <w:rFonts w:ascii="Times New Roman" w:hAnsi="Times New Roman"/>
          <w:bCs/>
          <w:color w:val="auto"/>
          <w:spacing w:val="2"/>
          <w:sz w:val="26"/>
          <w:szCs w:val="26"/>
        </w:rPr>
        <w:footnoteReference w:id="2"/>
      </w:r>
      <w:r w:rsidR="00D86AC6">
        <w:rPr>
          <w:rFonts w:ascii="Times New Roman" w:hAnsi="Times New Roman"/>
          <w:bCs/>
          <w:color w:val="auto"/>
          <w:spacing w:val="2"/>
          <w:sz w:val="26"/>
          <w:szCs w:val="26"/>
          <w:vertAlign w:val="superscript"/>
        </w:rPr>
        <w:t xml:space="preserve">) </w:t>
      </w:r>
      <w:r w:rsidR="00A62117"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>sau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>:</w:t>
      </w:r>
    </w:p>
    <w:p w:rsidR="00B414F7" w:rsidRPr="004D0A05" w:rsidRDefault="00B414F7" w:rsidP="00B414F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B414F7" w:rsidRDefault="00B414F7" w:rsidP="00B414F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B414F7" w:rsidRPr="004D0A05" w:rsidRDefault="00B414F7" w:rsidP="00B414F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ĐKTT: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{NOITHTRU}</w:t>
      </w:r>
    </w:p>
    <w:p w:rsidR="00B414F7" w:rsidRPr="004D0A05" w:rsidRDefault="00B414F7" w:rsidP="00B414F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cư trú hiện nay: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{NOIOHIENTAI}</w:t>
      </w:r>
    </w:p>
    <w:p w:rsidR="00B414F7" w:rsidRPr="00792C9D" w:rsidRDefault="00B414F7" w:rsidP="00B414F7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92C9D">
        <w:rPr>
          <w:rFonts w:ascii="Times New Roman" w:hAnsi="Times New Roman"/>
          <w:color w:val="auto"/>
          <w:sz w:val="26"/>
          <w:szCs w:val="26"/>
        </w:rPr>
        <w:t>Tội danh:</w:t>
      </w:r>
      <w:r w:rsidRPr="00792C9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B414F7" w:rsidRPr="00792C9D" w:rsidRDefault="00B414F7" w:rsidP="00B414F7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Hình phạt chính:</w:t>
      </w:r>
      <w:r w:rsidRPr="00792C9D">
        <w:rPr>
          <w:sz w:val="26"/>
          <w:szCs w:val="26"/>
          <w:highlight w:val="yellow"/>
        </w:rPr>
        <w:t xml:space="preserve"> {HINHPHATCHINH}</w:t>
      </w:r>
      <w:r w:rsidRPr="00792C9D">
        <w:rPr>
          <w:sz w:val="26"/>
          <w:szCs w:val="26"/>
        </w:rPr>
        <w:t xml:space="preserve">; Thời hạn:</w:t>
      </w:r>
      <w:r w:rsidRPr="00792C9D">
        <w:rPr>
          <w:sz w:val="26"/>
          <w:szCs w:val="26"/>
          <w:highlight w:val="yellow"/>
        </w:rPr>
        <w:t xml:space="preserve"> {THOIHAN}</w:t>
      </w:r>
    </w:p>
    <w:p w:rsidR="00B414F7" w:rsidRPr="00792C9D" w:rsidRDefault="00B414F7" w:rsidP="00B414F7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Thời hạn chấp hành:</w:t>
      </w:r>
      <w:r w:rsidRPr="00792C9D">
        <w:rPr>
          <w:sz w:val="26"/>
          <w:szCs w:val="26"/>
          <w:highlight w:val="yellow"/>
        </w:rPr>
        <w:t xml:space="preserve"> {THOIHANCHAPHANH}</w:t>
      </w:r>
      <w:r w:rsidRPr="00792C9D">
        <w:rPr>
          <w:sz w:val="26"/>
          <w:szCs w:val="26"/>
        </w:rPr>
        <w:t xml:space="preserve">; Ngày chấp hành:</w:t>
      </w:r>
      <w:r w:rsidRPr="00792C9D">
        <w:rPr>
          <w:sz w:val="26"/>
          <w:szCs w:val="26"/>
          <w:highlight w:val="yellow"/>
        </w:rPr>
        <w:t xml:space="preserve"> {NGAYCHAPHANH}/{THANGCHAPHANH}/{NAMCHAPHANH}</w:t>
      </w:r>
    </w:p>
    <w:p w:rsidR="00B414F7" w:rsidRPr="00792C9D" w:rsidRDefault="00B414F7" w:rsidP="00B414F7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 xml:space="preserve">Theo Bản án số </w:t>
      </w:r>
      <w:r w:rsidRPr="00792C9D">
        <w:rPr>
          <w:sz w:val="26"/>
          <w:szCs w:val="26"/>
          <w:highlight w:val="yellow"/>
        </w:rPr>
        <w:t xml:space="preserve">{SOBANAN}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{NGAYBANAN}/{THANGBANAN}/{NAMBANAN}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{TANDBANAN} </w:t>
      </w:r>
      <w:r w:rsidRPr="00792C9D">
        <w:rPr>
          <w:sz w:val="26"/>
          <w:szCs w:val="26"/>
        </w:rPr>
        <w:t xml:space="preserve">và Quyết định thi hành án số </w:t>
      </w:r>
      <w:r w:rsidRPr="00792C9D">
        <w:rPr>
          <w:rFonts w:cs=".VnTime"/>
          <w:sz w:val="26"/>
          <w:szCs w:val="26"/>
        </w:rPr>
        <w:t xml:space="preserve"> </w:t>
      </w:r>
      <w:r w:rsidRPr="00792C9D">
        <w:rPr>
          <w:sz w:val="26"/>
          <w:szCs w:val="26"/>
        </w:rPr>
        <w:t xml:space="preserve"/>
      </w:r>
      <w:r w:rsidRPr="00792C9D">
        <w:rPr>
          <w:sz w:val="26"/>
          <w:szCs w:val="26"/>
          <w:highlight w:val="yellow"/>
        </w:rPr>
        <w:t xml:space="preserve">{SOQDTHA}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{NGAYQDTHA}/{THANGQDTHA}/{NAMQDTHA}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{TANDQDTHA}</w:t>
      </w:r>
    </w:p>
    <w:p w:rsidR="00B414F7" w:rsidRDefault="00B414F7" w:rsidP="00B414F7">
      <w:pPr>
        <w:spacing w:before="20" w:after="20" w:line="360" w:lineRule="exact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Nội dung chấp hành:</w:t>
      </w:r>
      <w:r w:rsidRPr="00792C9D">
        <w:rPr>
          <w:sz w:val="26"/>
          <w:szCs w:val="26"/>
          <w:highlight w:val="yellow"/>
        </w:rPr>
        <w:t xml:space="preserve"> {NOIDUNGCHAPHANH}</w:t>
      </w:r>
      <w:r>
        <w:rPr>
          <w:sz w:val="26"/>
          <w:szCs w:val="26"/>
        </w:rPr>
        <w:t xml:space="preserve"/>
      </w:r>
      <w:r w:rsidRPr="00792C9D">
        <w:rPr>
          <w:sz w:val="26"/>
          <w:szCs w:val="26"/>
        </w:rPr>
        <w:t xml:space="preserve"/>
      </w:r>
    </w:p>
    <w:p w:rsidR="00FD6C90" w:rsidRDefault="00B52276" w:rsidP="00B52276">
      <w:pPr>
        <w:spacing w:before="20" w:after="20" w:line="360" w:lineRule="exact"/>
        <w:jc w:val="center"/>
        <w:rPr>
          <w:sz w:val="26"/>
          <w:szCs w:val="26"/>
        </w:rPr>
      </w:pPr>
      <w:r>
        <w:rPr>
          <w:b/>
          <w:bCs/>
          <w:color w:val="000000"/>
          <w:spacing w:val="2"/>
          <w:sz w:val="26"/>
          <w:szCs w:val="26"/>
        </w:rPr>
        <w:t>*</w:t>
      </w:r>
      <w:r w:rsidR="00C0499A">
        <w:rPr>
          <w:b/>
          <w:bCs/>
          <w:color w:val="000000"/>
          <w:spacing w:val="2"/>
          <w:sz w:val="26"/>
          <w:szCs w:val="26"/>
        </w:rPr>
        <w:t>Thông tin của n</w:t>
      </w:r>
      <w:r w:rsidR="00B62926" w:rsidRPr="00572386">
        <w:rPr>
          <w:b/>
          <w:bCs/>
          <w:color w:val="000000"/>
          <w:spacing w:val="2"/>
          <w:sz w:val="26"/>
          <w:szCs w:val="26"/>
        </w:rPr>
        <w:t xml:space="preserve">gười </w:t>
      </w:r>
      <w:r w:rsidR="00C0499A">
        <w:rPr>
          <w:b/>
          <w:bCs/>
          <w:color w:val="000000"/>
          <w:spacing w:val="2"/>
          <w:sz w:val="26"/>
          <w:szCs w:val="26"/>
        </w:rPr>
        <w:t xml:space="preserve">được đề xuất tham gia </w:t>
      </w:r>
      <w:r w:rsidR="00B62926" w:rsidRPr="00572386">
        <w:rPr>
          <w:b/>
          <w:bCs/>
          <w:color w:val="000000"/>
          <w:spacing w:val="2"/>
          <w:sz w:val="26"/>
          <w:szCs w:val="26"/>
        </w:rPr>
        <w:t>quản lý, giám sát, giáo dục</w:t>
      </w:r>
      <w:r w:rsidR="00C528C5" w:rsidRPr="00572386">
        <w:rPr>
          <w:b/>
          <w:sz w:val="26"/>
          <w:szCs w:val="26"/>
        </w:rPr>
        <w:t>:</w:t>
      </w:r>
    </w:p>
    <w:p w:rsidR="00C645DE" w:rsidRPr="004D0A05" w:rsidRDefault="00C645DE" w:rsidP="00C645DE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C645DE" w:rsidRDefault="00C645DE" w:rsidP="00C645DE">
      <w:pPr>
        <w:spacing w:before="20" w:after="20" w:line="360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Số CC/CCCD/Hộ chiếu:</w:t>
      </w:r>
      <w:r>
        <w:rPr>
          <w:sz w:val="26"/>
          <w:szCs w:val="26"/>
          <w:highlight w:val="yellow"/>
          <w:lang w:val="pt-BR"/>
        </w:rPr>
        <w:t xml:space="preserve"> {CCCD}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>; Ngày cấp:</w:t>
      </w:r>
      <w:r>
        <w:rPr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>; Nơi cấp:</w:t>
      </w:r>
      <w:r>
        <w:rPr>
          <w:sz w:val="26"/>
          <w:szCs w:val="26"/>
          <w:highlight w:val="yellow"/>
          <w:lang w:val="pt-BR"/>
        </w:rPr>
        <w:t xml:space="preserve"> {NOICAP}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/>
      </w:r>
    </w:p>
    <w:p w:rsidR="00C528C5" w:rsidRPr="00A10B9A" w:rsidRDefault="0004143F" w:rsidP="00C645DE">
      <w:pPr>
        <w:spacing w:before="20" w:after="20" w:line="360" w:lineRule="exact"/>
        <w:jc w:val="both"/>
        <w:rPr>
          <w:sz w:val="20"/>
          <w:szCs w:val="20"/>
        </w:rPr>
      </w:pPr>
      <w:r w:rsidRPr="0004143F">
        <w:rPr>
          <w:sz w:val="26"/>
          <w:szCs w:val="26"/>
        </w:rPr>
        <w:t>Địa</w:t>
      </w:r>
      <w:r>
        <w:rPr>
          <w:sz w:val="26"/>
          <w:szCs w:val="26"/>
        </w:rPr>
        <w:t xml:space="preserve"> ch</w:t>
      </w:r>
      <w:r w:rsidRPr="0004143F"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 w:rsidRPr="0004143F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04143F">
        <w:rPr>
          <w:sz w:val="26"/>
          <w:szCs w:val="26"/>
        </w:rPr>
        <w:t>ú</w:t>
      </w:r>
      <w:r w:rsidR="00A378ED">
        <w:rPr>
          <w:sz w:val="26"/>
          <w:szCs w:val="26"/>
        </w:rPr>
        <w:t>:</w:t>
      </w:r>
      <w:r w:rsidR="00C528C5" w:rsidRPr="00BE52E5">
        <w:rPr>
          <w:sz w:val="26"/>
          <w:szCs w:val="26"/>
        </w:rPr>
        <w:t xml:space="preserve"> </w:t>
      </w:r>
      <w:r w:rsidR="00C528C5" w:rsidRPr="00A10B9A">
        <w:rPr>
          <w:sz w:val="20"/>
          <w:szCs w:val="20"/>
        </w:rPr>
        <w:t>...........................................................................................................................</w:t>
      </w:r>
      <w:r w:rsidR="009D5CC8" w:rsidRPr="00A10B9A">
        <w:rPr>
          <w:sz w:val="20"/>
          <w:szCs w:val="20"/>
        </w:rPr>
        <w:t>..</w:t>
      </w:r>
      <w:r>
        <w:rPr>
          <w:sz w:val="20"/>
          <w:szCs w:val="20"/>
        </w:rPr>
        <w:t>........................</w:t>
      </w:r>
      <w:r w:rsidR="00C528C5" w:rsidRPr="00A10B9A">
        <w:rPr>
          <w:sz w:val="20"/>
          <w:szCs w:val="20"/>
        </w:rPr>
        <w:t>.</w:t>
      </w:r>
    </w:p>
    <w:p w:rsidR="00C528C5" w:rsidRPr="00A10B9A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BE52E5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</w:t>
      </w:r>
      <w:r w:rsidRPr="00BE52E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A10B9A">
        <w:rPr>
          <w:rFonts w:ascii="Times New Roman" w:hAnsi="Times New Roman"/>
          <w:color w:val="auto"/>
          <w:sz w:val="20"/>
        </w:rPr>
        <w:t xml:space="preserve"/>
      </w:r>
      <w:r w:rsidR="009D5CC8" w:rsidRPr="00A10B9A">
        <w:rPr>
          <w:rFonts w:ascii="Times New Roman" w:hAnsi="Times New Roman"/>
          <w:color w:val="auto"/>
          <w:sz w:val="20"/>
        </w:rPr>
        <w:t xml:space="preserve"/>
      </w:r>
      <w:r w:rsidRPr="00A10B9A">
        <w:rPr>
          <w:rFonts w:ascii="Times New Roman" w:hAnsi="Times New Roman"/>
          <w:color w:val="auto"/>
          <w:sz w:val="20"/>
        </w:rPr>
        <w:t xml:space="preserve"/>
      </w:r>
    </w:p>
    <w:p w:rsidR="000B5CC1" w:rsidRDefault="000B5CC1" w:rsidP="000B5CC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bookmarkStart w:id="1" w:name="_GoBack"/>
      <w:bookmarkEnd w:id="1"/>
      <w:r w:rsidRPr="001336A0">
        <w:rPr>
          <w:sz w:val="20"/>
        </w:rPr>
        <w:tab/>
      </w:r>
    </w:p>
    <w:p w:rsidR="007D2602" w:rsidRDefault="007D2602" w:rsidP="007D2602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B52276" w:rsidRDefault="00936512" w:rsidP="00936512">
      <w:pPr>
        <w:tabs>
          <w:tab w:val="right" w:leader="dot" w:pos="9072"/>
        </w:tabs>
        <w:spacing w:before="20" w:after="20" w:line="360" w:lineRule="exact"/>
        <w:jc w:val="both"/>
        <w:rPr>
          <w:sz w:val="20"/>
        </w:rPr>
      </w:pPr>
      <w:r w:rsidRPr="001336A0">
        <w:rPr>
          <w:sz w:val="20"/>
        </w:rPr>
        <w:tab/>
      </w:r>
    </w:p>
    <w:p w:rsidR="00936512" w:rsidRDefault="00402FFF" w:rsidP="00936512">
      <w:pPr>
        <w:tabs>
          <w:tab w:val="right" w:leader="dot" w:pos="9072"/>
        </w:tabs>
        <w:spacing w:before="20" w:after="20" w:line="360" w:lineRule="exact"/>
        <w:jc w:val="both"/>
        <w:rPr>
          <w:sz w:val="20"/>
        </w:rPr>
      </w:pPr>
      <w:r w:rsidRPr="003B3E56">
        <w:rPr>
          <w:sz w:val="26"/>
          <w:szCs w:val="26"/>
        </w:rPr>
        <w:t xml:space="preserve">Tên </w:t>
      </w:r>
      <w:r>
        <w:rPr>
          <w:sz w:val="26"/>
          <w:szCs w:val="26"/>
        </w:rPr>
        <w:t>t</w:t>
      </w:r>
      <w:r w:rsidRPr="003B3E56">
        <w:rPr>
          <w:sz w:val="26"/>
          <w:szCs w:val="26"/>
        </w:rPr>
        <w:t>ổ chức</w:t>
      </w:r>
      <w:r w:rsidR="00B52276">
        <w:rPr>
          <w:sz w:val="26"/>
          <w:szCs w:val="26"/>
        </w:rPr>
        <w:t xml:space="preserve"> trực thuộc</w:t>
      </w:r>
      <w:r w:rsidRPr="003B3E56">
        <w:rPr>
          <w:sz w:val="26"/>
          <w:szCs w:val="26"/>
        </w:rPr>
        <w:t>:</w:t>
      </w:r>
      <w:r w:rsidR="00B52276">
        <w:rPr>
          <w:sz w:val="26"/>
          <w:szCs w:val="26"/>
        </w:rPr>
        <w:t xml:space="preserve"> </w:t>
      </w:r>
      <w:r>
        <w:rPr>
          <w:sz w:val="20"/>
        </w:rPr>
        <w:t>..</w:t>
      </w:r>
      <w:r w:rsidRPr="00BE5183">
        <w:rPr>
          <w:sz w:val="20"/>
        </w:rPr>
        <w:t>…………………………………………………………………………………....</w:t>
      </w:r>
    </w:p>
    <w:p w:rsidR="0072207F" w:rsidRPr="00402FFF" w:rsidRDefault="0072207F" w:rsidP="0072207F">
      <w:pPr>
        <w:tabs>
          <w:tab w:val="right" w:leader="dot" w:pos="9072"/>
        </w:tabs>
        <w:spacing w:before="20" w:after="20" w:line="360" w:lineRule="exact"/>
        <w:jc w:val="both"/>
        <w:rPr>
          <w:b/>
          <w:bCs/>
          <w:color w:val="000000"/>
          <w:spacing w:val="2"/>
          <w:sz w:val="20"/>
          <w:szCs w:val="20"/>
        </w:rPr>
      </w:pPr>
      <w:r>
        <w:rPr>
          <w:sz w:val="26"/>
          <w:szCs w:val="26"/>
        </w:rPr>
        <w:lastRenderedPageBreak/>
        <w:t xml:space="preserve">Thông tin thêm </w:t>
      </w:r>
      <w:r w:rsidR="00961427">
        <w:rPr>
          <w:sz w:val="26"/>
          <w:szCs w:val="26"/>
        </w:rPr>
        <w:t>về</w:t>
      </w:r>
      <w:r>
        <w:rPr>
          <w:sz w:val="26"/>
          <w:szCs w:val="26"/>
        </w:rPr>
        <w:t xml:space="preserve"> t</w:t>
      </w:r>
      <w:r w:rsidRPr="003B3E56">
        <w:rPr>
          <w:sz w:val="26"/>
          <w:szCs w:val="26"/>
        </w:rPr>
        <w:t>ổ chức</w:t>
      </w:r>
      <w:r>
        <w:rPr>
          <w:sz w:val="26"/>
          <w:szCs w:val="26"/>
        </w:rPr>
        <w:t xml:space="preserve"> trực thuộc</w:t>
      </w:r>
      <w:r w:rsidRPr="003B3E5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0"/>
        </w:rPr>
        <w:t>..</w:t>
      </w:r>
      <w:r w:rsidRPr="00BE5183">
        <w:rPr>
          <w:sz w:val="20"/>
        </w:rPr>
        <w:t>……………………………………………………………</w:t>
      </w:r>
      <w:r>
        <w:rPr>
          <w:sz w:val="20"/>
        </w:rPr>
        <w:t>.</w:t>
      </w:r>
      <w:r w:rsidRPr="00BE5183">
        <w:rPr>
          <w:sz w:val="20"/>
        </w:rPr>
        <w:t>..</w:t>
      </w:r>
    </w:p>
    <w:p w:rsidR="0072207F" w:rsidRPr="00402FFF" w:rsidRDefault="0072207F" w:rsidP="00936512">
      <w:pPr>
        <w:tabs>
          <w:tab w:val="right" w:leader="dot" w:pos="9072"/>
        </w:tabs>
        <w:spacing w:before="20" w:after="20" w:line="360" w:lineRule="exact"/>
        <w:jc w:val="both"/>
        <w:rPr>
          <w:b/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556DBA" w:rsidRPr="00BE52E5" w:rsidRDefault="00B32C63" w:rsidP="00286227">
      <w:pPr>
        <w:tabs>
          <w:tab w:val="right" w:leader="dot" w:pos="9072"/>
        </w:tabs>
        <w:spacing w:before="120" w:after="20" w:line="360" w:lineRule="exact"/>
        <w:ind w:firstLine="567"/>
        <w:jc w:val="both"/>
        <w:rPr>
          <w:sz w:val="26"/>
          <w:szCs w:val="26"/>
        </w:rPr>
      </w:pPr>
      <w:r w:rsidRPr="00B32C63">
        <w:rPr>
          <w:sz w:val="26"/>
          <w:szCs w:val="26"/>
        </w:rPr>
        <w:t>Đ</w:t>
      </w:r>
      <w:r w:rsidR="005B744A" w:rsidRPr="00BE52E5">
        <w:rPr>
          <w:sz w:val="26"/>
          <w:szCs w:val="26"/>
        </w:rPr>
        <w:t xml:space="preserve">ề nghị Chủ tịch </w:t>
      </w:r>
      <w:r w:rsidR="0082029F">
        <w:rPr>
          <w:sz w:val="26"/>
          <w:szCs w:val="26"/>
        </w:rPr>
        <w:t>U</w:t>
      </w:r>
      <w:r w:rsidR="0082029F" w:rsidRPr="0082029F">
        <w:rPr>
          <w:sz w:val="26"/>
          <w:szCs w:val="26"/>
        </w:rPr>
        <w:t>ỷ</w:t>
      </w:r>
      <w:r w:rsidR="0082029F">
        <w:rPr>
          <w:sz w:val="26"/>
          <w:szCs w:val="26"/>
        </w:rPr>
        <w:t xml:space="preserve"> ban nh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>n d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 xml:space="preserve">n phường Hàng Gòn</w:t>
      </w:r>
      <w:r w:rsidR="0082029F" w:rsidRPr="0082029F">
        <w:rPr>
          <w:sz w:val="20"/>
          <w:szCs w:val="20"/>
        </w:rPr>
        <w:t xml:space="preserve"/>
      </w:r>
      <w:r w:rsidR="0082029F">
        <w:rPr>
          <w:sz w:val="20"/>
          <w:szCs w:val="20"/>
        </w:rPr>
        <w:t xml:space="preserve"/>
      </w:r>
      <w:r w:rsidR="0082029F" w:rsidRPr="0082029F">
        <w:rPr>
          <w:sz w:val="20"/>
          <w:szCs w:val="20"/>
        </w:rPr>
        <w:t xml:space="preserve"/>
      </w:r>
      <w:r w:rsidR="0082029F" w:rsidRPr="0082029F">
        <w:rPr>
          <w:sz w:val="26"/>
          <w:szCs w:val="26"/>
          <w:vertAlign w:val="superscript"/>
        </w:rPr>
        <w:t>(</w:t>
      </w:r>
      <w:r w:rsidR="008103F3">
        <w:rPr>
          <w:sz w:val="26"/>
          <w:szCs w:val="26"/>
          <w:vertAlign w:val="superscript"/>
        </w:rPr>
        <w:t>1</w:t>
      </w:r>
      <w:r w:rsidR="0082029F" w:rsidRPr="0082029F">
        <w:rPr>
          <w:sz w:val="26"/>
          <w:szCs w:val="26"/>
          <w:vertAlign w:val="superscript"/>
        </w:rPr>
        <w:t>)</w:t>
      </w:r>
      <w:r w:rsidR="0082029F">
        <w:rPr>
          <w:sz w:val="20"/>
          <w:szCs w:val="20"/>
        </w:rPr>
        <w:t xml:space="preserve"> </w:t>
      </w:r>
      <w:r w:rsidR="005B744A" w:rsidRPr="00BE52E5">
        <w:rPr>
          <w:sz w:val="26"/>
          <w:szCs w:val="26"/>
        </w:rPr>
        <w:t xml:space="preserve">ký Quyết định phân công </w:t>
      </w:r>
      <w:r w:rsidR="0072207F">
        <w:rPr>
          <w:sz w:val="26"/>
          <w:szCs w:val="26"/>
        </w:rPr>
        <w:t xml:space="preserve">người tham gia </w:t>
      </w:r>
      <w:r w:rsidR="005848C5" w:rsidRPr="00BE52E5">
        <w:rPr>
          <w:sz w:val="26"/>
          <w:szCs w:val="26"/>
        </w:rPr>
        <w:t xml:space="preserve">quản lý, giám sát, giáo dục </w:t>
      </w:r>
      <w:r w:rsidR="00E46894" w:rsidRPr="00BE52E5">
        <w:rPr>
          <w:sz w:val="26"/>
          <w:szCs w:val="26"/>
        </w:rPr>
        <w:t xml:space="preserve">người </w:t>
      </w:r>
      <w:r w:rsidR="00400F3F">
        <w:rPr>
          <w:sz w:val="26"/>
          <w:szCs w:val="26"/>
        </w:rPr>
        <w:t xml:space="preserve">.......................................... ....................................................... </w:t>
      </w:r>
      <w:r w:rsidR="00DD0990">
        <w:rPr>
          <w:sz w:val="26"/>
          <w:szCs w:val="26"/>
          <w:vertAlign w:val="superscript"/>
        </w:rPr>
        <w:t xml:space="preserve">(2) </w:t>
      </w:r>
      <w:r w:rsidR="008774A4">
        <w:rPr>
          <w:sz w:val="26"/>
          <w:szCs w:val="26"/>
        </w:rPr>
        <w:t>tr</w:t>
      </w:r>
      <w:r w:rsidR="008774A4" w:rsidRPr="008774A4">
        <w:rPr>
          <w:sz w:val="26"/>
          <w:szCs w:val="26"/>
        </w:rPr>
        <w:t>ê</w:t>
      </w:r>
      <w:r w:rsidR="008774A4">
        <w:rPr>
          <w:sz w:val="26"/>
          <w:szCs w:val="26"/>
        </w:rPr>
        <w:t>n</w:t>
      </w:r>
      <w:r w:rsidR="00556DBA" w:rsidRPr="00BE52E5">
        <w:rPr>
          <w:sz w:val="26"/>
          <w:szCs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3"/>
        <w:gridCol w:w="4115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E46894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6D0C42" w:rsidRPr="00F20BC6">
              <w:rPr>
                <w:sz w:val="22"/>
              </w:rPr>
              <w:t>HS</w:t>
            </w:r>
            <w:r w:rsidR="00725157">
              <w:rPr>
                <w:sz w:val="22"/>
              </w:rPr>
              <w:t>QLGSGD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0E6B9B" w:rsidRDefault="005B744A" w:rsidP="00F20BC6">
            <w:pPr>
              <w:jc w:val="center"/>
              <w:rPr>
                <w:b/>
                <w:bCs/>
                <w:sz w:val="26"/>
              </w:rPr>
            </w:pPr>
            <w:r w:rsidRPr="000E6B9B">
              <w:rPr>
                <w:b/>
                <w:bCs/>
                <w:sz w:val="26"/>
              </w:rPr>
              <w:t>TRƯỞNG CÔNG AN</w:t>
            </w:r>
            <w:r w:rsidR="006C4FF9">
              <w:rPr>
                <w:b/>
                <w:bCs/>
                <w:sz w:val="26"/>
              </w:rPr>
              <w:t xml:space="preserve"/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0E6B9B">
              <w:rPr>
                <w:bCs/>
                <w:i/>
                <w:sz w:val="18"/>
              </w:rPr>
              <w:t xml:space="preserve">(Ký </w:t>
            </w:r>
            <w:r w:rsidR="006D0C42" w:rsidRPr="000E6B9B">
              <w:rPr>
                <w:bCs/>
                <w:i/>
                <w:sz w:val="18"/>
              </w:rPr>
              <w:t xml:space="preserve">ghi cấp hàm, </w:t>
            </w:r>
            <w:r w:rsidRPr="000E6B9B">
              <w:rPr>
                <w:bCs/>
                <w:i/>
                <w:sz w:val="18"/>
              </w:rPr>
              <w:t>tên, đóng dấu)</w:t>
            </w:r>
          </w:p>
        </w:tc>
      </w:tr>
    </w:tbl>
    <w:p w:rsidR="006A72A8" w:rsidRPr="0000140A" w:rsidRDefault="006A72A8" w:rsidP="000879D8"/>
    <w:sectPr w:rsidR="006A72A8" w:rsidRPr="0000140A" w:rsidSect="000404C9">
      <w:headerReference w:type="default" r:id="rId6"/>
      <w:headerReference w:type="first" r:id="rId7"/>
      <w:footerReference w:type="first" r:id="rId8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259" w:rsidRDefault="001F7259">
      <w:r>
        <w:separator/>
      </w:r>
    </w:p>
  </w:endnote>
  <w:endnote w:type="continuationSeparator" w:id="0">
    <w:p w:rsidR="001F7259" w:rsidRDefault="001F7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8AB" w:rsidRDefault="00E148AB">
    <w:pPr>
      <w:pStyle w:val="Footer"/>
      <w:jc w:val="center"/>
    </w:pPr>
  </w:p>
  <w:p w:rsidR="00E148AB" w:rsidRDefault="00E1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259" w:rsidRDefault="001F7259">
      <w:r>
        <w:separator/>
      </w:r>
    </w:p>
  </w:footnote>
  <w:footnote w:type="continuationSeparator" w:id="0">
    <w:p w:rsidR="001F7259" w:rsidRDefault="001F7259">
      <w:r>
        <w:continuationSeparator/>
      </w:r>
    </w:p>
  </w:footnote>
  <w:footnote w:id="1">
    <w:p w:rsidR="002D62AB" w:rsidRPr="009B35A6" w:rsidRDefault="002D62AB">
      <w:pPr>
        <w:pStyle w:val="FootnoteText"/>
        <w:rPr>
          <w:rFonts w:ascii="Times New Roman" w:hAnsi="Times New Roman"/>
          <w:sz w:val="16"/>
          <w:szCs w:val="16"/>
        </w:rPr>
      </w:pPr>
      <w:r w:rsidRPr="009B35A6">
        <w:rPr>
          <w:rFonts w:ascii="Times New Roman" w:hAnsi="Times New Roman"/>
          <w:sz w:val="16"/>
          <w:szCs w:val="16"/>
          <w:vertAlign w:val="superscript"/>
        </w:rPr>
        <w:t>(</w:t>
      </w:r>
      <w:r w:rsidRPr="009B35A6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9B35A6">
        <w:rPr>
          <w:rFonts w:ascii="Times New Roman" w:hAnsi="Times New Roman"/>
          <w:sz w:val="16"/>
          <w:szCs w:val="16"/>
          <w:vertAlign w:val="superscript"/>
        </w:rPr>
        <w:t>)</w:t>
      </w:r>
      <w:r w:rsidRPr="009B35A6">
        <w:rPr>
          <w:rFonts w:ascii="Times New Roman" w:hAnsi="Times New Roman"/>
          <w:sz w:val="16"/>
          <w:szCs w:val="16"/>
        </w:rPr>
        <w:t xml:space="preserve"> Tên đơn vị hành chính cấp xã.</w:t>
      </w:r>
    </w:p>
  </w:footnote>
  <w:footnote w:id="2">
    <w:p w:rsidR="00D86AC6" w:rsidRDefault="003F48FE" w:rsidP="00193C5F">
      <w:pPr>
        <w:pStyle w:val="FootnoteText"/>
        <w:jc w:val="both"/>
      </w:pPr>
      <w:r w:rsidRPr="009B35A6">
        <w:rPr>
          <w:rFonts w:ascii="Times New Roman" w:hAnsi="Times New Roman"/>
          <w:sz w:val="16"/>
          <w:szCs w:val="16"/>
          <w:vertAlign w:val="superscript"/>
        </w:rPr>
        <w:t>(</w:t>
      </w:r>
      <w:r w:rsidR="00D86AC6" w:rsidRPr="009B35A6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9B35A6">
        <w:rPr>
          <w:rFonts w:ascii="Times New Roman" w:hAnsi="Times New Roman"/>
          <w:sz w:val="16"/>
          <w:szCs w:val="16"/>
          <w:vertAlign w:val="superscript"/>
        </w:rPr>
        <w:t>)</w:t>
      </w:r>
      <w:r w:rsidR="00D86AC6" w:rsidRPr="009B35A6">
        <w:rPr>
          <w:rFonts w:ascii="Times New Roman" w:hAnsi="Times New Roman"/>
          <w:sz w:val="16"/>
          <w:szCs w:val="16"/>
        </w:rPr>
        <w:t xml:space="preserve"> </w:t>
      </w:r>
      <w:r w:rsidRPr="009B35A6">
        <w:rPr>
          <w:rFonts w:ascii="Times New Roman" w:hAnsi="Times New Roman"/>
          <w:sz w:val="16"/>
          <w:szCs w:val="16"/>
        </w:rPr>
        <w:t xml:space="preserve">Người </w:t>
      </w:r>
      <w:r w:rsidR="001F6D02" w:rsidRPr="009B35A6">
        <w:rPr>
          <w:rFonts w:ascii="Times New Roman" w:hAnsi="Times New Roman"/>
          <w:sz w:val="16"/>
          <w:szCs w:val="16"/>
        </w:rPr>
        <w:t xml:space="preserve">được quản lý, giám sát, giáo dục: người được hưởng án treo, </w:t>
      </w:r>
      <w:r w:rsidRPr="009B35A6">
        <w:rPr>
          <w:rFonts w:ascii="Times New Roman" w:hAnsi="Times New Roman"/>
          <w:sz w:val="16"/>
          <w:szCs w:val="16"/>
        </w:rPr>
        <w:t xml:space="preserve">người chấp hành án phạt cải tạo không giam giữ; </w:t>
      </w:r>
      <w:r w:rsidR="001F6D02" w:rsidRPr="009B35A6">
        <w:rPr>
          <w:rFonts w:ascii="Times New Roman" w:hAnsi="Times New Roman"/>
          <w:sz w:val="16"/>
          <w:szCs w:val="16"/>
        </w:rPr>
        <w:t>người được tha tù trước thời hạn có điều kiện</w:t>
      </w:r>
      <w:r w:rsidR="00193C5F" w:rsidRPr="009B35A6">
        <w:rPr>
          <w:rFonts w:ascii="Times New Roman" w:hAnsi="Times New Roman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A76" w:rsidRPr="005E7043" w:rsidRDefault="00865A76">
    <w:pPr>
      <w:pStyle w:val="Header"/>
      <w:jc w:val="center"/>
      <w:rPr>
        <w:rFonts w:ascii="Times New Roman" w:hAnsi="Times New Roman"/>
        <w:sz w:val="26"/>
        <w:szCs w:val="26"/>
      </w:rPr>
    </w:pPr>
  </w:p>
  <w:p w:rsidR="00865A76" w:rsidRDefault="00865A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DF0" w:rsidRDefault="00467DF0">
    <w:pPr>
      <w:pStyle w:val="Header"/>
      <w:jc w:val="center"/>
    </w:pPr>
  </w:p>
  <w:p w:rsidR="00467DF0" w:rsidRDefault="00467D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2217C"/>
    <w:rsid w:val="00024A3A"/>
    <w:rsid w:val="00035CAB"/>
    <w:rsid w:val="000404C9"/>
    <w:rsid w:val="0004143F"/>
    <w:rsid w:val="00052A18"/>
    <w:rsid w:val="00054A0E"/>
    <w:rsid w:val="00054CB8"/>
    <w:rsid w:val="00064464"/>
    <w:rsid w:val="000650F6"/>
    <w:rsid w:val="00065B5A"/>
    <w:rsid w:val="00072FAB"/>
    <w:rsid w:val="000757DF"/>
    <w:rsid w:val="000773EE"/>
    <w:rsid w:val="00077847"/>
    <w:rsid w:val="00081013"/>
    <w:rsid w:val="000836EF"/>
    <w:rsid w:val="00085623"/>
    <w:rsid w:val="0008664A"/>
    <w:rsid w:val="000879D8"/>
    <w:rsid w:val="00091E03"/>
    <w:rsid w:val="0009248D"/>
    <w:rsid w:val="000A4597"/>
    <w:rsid w:val="000A6575"/>
    <w:rsid w:val="000B5CC1"/>
    <w:rsid w:val="000B6006"/>
    <w:rsid w:val="000C059A"/>
    <w:rsid w:val="000C25D6"/>
    <w:rsid w:val="000D1812"/>
    <w:rsid w:val="000D2644"/>
    <w:rsid w:val="000E6296"/>
    <w:rsid w:val="000E6B9B"/>
    <w:rsid w:val="000E6E36"/>
    <w:rsid w:val="00102151"/>
    <w:rsid w:val="0010393A"/>
    <w:rsid w:val="0010604A"/>
    <w:rsid w:val="001067A3"/>
    <w:rsid w:val="00107F83"/>
    <w:rsid w:val="00111BD4"/>
    <w:rsid w:val="00126248"/>
    <w:rsid w:val="0012680E"/>
    <w:rsid w:val="00132506"/>
    <w:rsid w:val="00137735"/>
    <w:rsid w:val="00146038"/>
    <w:rsid w:val="00147594"/>
    <w:rsid w:val="00167F89"/>
    <w:rsid w:val="00171032"/>
    <w:rsid w:val="0017162E"/>
    <w:rsid w:val="001732FC"/>
    <w:rsid w:val="00187522"/>
    <w:rsid w:val="00190E64"/>
    <w:rsid w:val="00193C5F"/>
    <w:rsid w:val="001965B2"/>
    <w:rsid w:val="001A7EED"/>
    <w:rsid w:val="001B0FBB"/>
    <w:rsid w:val="001C1859"/>
    <w:rsid w:val="001C72F3"/>
    <w:rsid w:val="001C7927"/>
    <w:rsid w:val="001D0542"/>
    <w:rsid w:val="001E5F9A"/>
    <w:rsid w:val="001E6B41"/>
    <w:rsid w:val="001E6F21"/>
    <w:rsid w:val="001F1AA5"/>
    <w:rsid w:val="001F6D02"/>
    <w:rsid w:val="001F7259"/>
    <w:rsid w:val="00201AB6"/>
    <w:rsid w:val="0020346B"/>
    <w:rsid w:val="00205424"/>
    <w:rsid w:val="00207E1B"/>
    <w:rsid w:val="00231A13"/>
    <w:rsid w:val="002337B7"/>
    <w:rsid w:val="00240EFD"/>
    <w:rsid w:val="00241AB6"/>
    <w:rsid w:val="00246162"/>
    <w:rsid w:val="002551DC"/>
    <w:rsid w:val="00256967"/>
    <w:rsid w:val="00257C3C"/>
    <w:rsid w:val="0027712C"/>
    <w:rsid w:val="00286227"/>
    <w:rsid w:val="002905B2"/>
    <w:rsid w:val="002906E8"/>
    <w:rsid w:val="0029339D"/>
    <w:rsid w:val="00297AC1"/>
    <w:rsid w:val="002A6008"/>
    <w:rsid w:val="002B3C4A"/>
    <w:rsid w:val="002B6C22"/>
    <w:rsid w:val="002C099A"/>
    <w:rsid w:val="002C11B7"/>
    <w:rsid w:val="002D098B"/>
    <w:rsid w:val="002D62AB"/>
    <w:rsid w:val="002E6B4F"/>
    <w:rsid w:val="00300654"/>
    <w:rsid w:val="00326961"/>
    <w:rsid w:val="00337914"/>
    <w:rsid w:val="003379E2"/>
    <w:rsid w:val="0035153B"/>
    <w:rsid w:val="00352BDC"/>
    <w:rsid w:val="00355055"/>
    <w:rsid w:val="003562CF"/>
    <w:rsid w:val="0036421C"/>
    <w:rsid w:val="00372E7C"/>
    <w:rsid w:val="00393AA7"/>
    <w:rsid w:val="003A36D4"/>
    <w:rsid w:val="003B3A30"/>
    <w:rsid w:val="003B3E56"/>
    <w:rsid w:val="003C1ED2"/>
    <w:rsid w:val="003C56E9"/>
    <w:rsid w:val="003E0162"/>
    <w:rsid w:val="003F48FE"/>
    <w:rsid w:val="00400F3F"/>
    <w:rsid w:val="00402FFF"/>
    <w:rsid w:val="00407026"/>
    <w:rsid w:val="00413C78"/>
    <w:rsid w:val="00423E55"/>
    <w:rsid w:val="004305C3"/>
    <w:rsid w:val="00436201"/>
    <w:rsid w:val="00437B06"/>
    <w:rsid w:val="00444C7D"/>
    <w:rsid w:val="004504E9"/>
    <w:rsid w:val="00460C3F"/>
    <w:rsid w:val="00467DF0"/>
    <w:rsid w:val="00471DF8"/>
    <w:rsid w:val="00473B8B"/>
    <w:rsid w:val="004816A0"/>
    <w:rsid w:val="00487A73"/>
    <w:rsid w:val="00496D7A"/>
    <w:rsid w:val="004B162C"/>
    <w:rsid w:val="004B5C5B"/>
    <w:rsid w:val="004B707C"/>
    <w:rsid w:val="004B720B"/>
    <w:rsid w:val="004B7526"/>
    <w:rsid w:val="004D0097"/>
    <w:rsid w:val="004D4C82"/>
    <w:rsid w:val="004D7F08"/>
    <w:rsid w:val="004E1CBE"/>
    <w:rsid w:val="004E2879"/>
    <w:rsid w:val="004E3CB3"/>
    <w:rsid w:val="004E6CC5"/>
    <w:rsid w:val="004F1549"/>
    <w:rsid w:val="004F37AD"/>
    <w:rsid w:val="004F6568"/>
    <w:rsid w:val="00500B6A"/>
    <w:rsid w:val="005011EF"/>
    <w:rsid w:val="00501304"/>
    <w:rsid w:val="00514349"/>
    <w:rsid w:val="0051484A"/>
    <w:rsid w:val="005224E5"/>
    <w:rsid w:val="00522F66"/>
    <w:rsid w:val="005259BC"/>
    <w:rsid w:val="005345E4"/>
    <w:rsid w:val="005462FB"/>
    <w:rsid w:val="00547B5D"/>
    <w:rsid w:val="00556DBA"/>
    <w:rsid w:val="005630FA"/>
    <w:rsid w:val="00572301"/>
    <w:rsid w:val="00572386"/>
    <w:rsid w:val="0057355E"/>
    <w:rsid w:val="005741C2"/>
    <w:rsid w:val="005848C5"/>
    <w:rsid w:val="005877FE"/>
    <w:rsid w:val="00592BA6"/>
    <w:rsid w:val="00595E3E"/>
    <w:rsid w:val="005969DC"/>
    <w:rsid w:val="00596AED"/>
    <w:rsid w:val="005B2B3E"/>
    <w:rsid w:val="005B744A"/>
    <w:rsid w:val="005B756F"/>
    <w:rsid w:val="005C3016"/>
    <w:rsid w:val="005D2618"/>
    <w:rsid w:val="005D51F7"/>
    <w:rsid w:val="005D6441"/>
    <w:rsid w:val="005E2F80"/>
    <w:rsid w:val="005E3FDC"/>
    <w:rsid w:val="005E47EF"/>
    <w:rsid w:val="005E5349"/>
    <w:rsid w:val="005E7043"/>
    <w:rsid w:val="005F6DA8"/>
    <w:rsid w:val="0060475E"/>
    <w:rsid w:val="00612BA8"/>
    <w:rsid w:val="00615831"/>
    <w:rsid w:val="00621293"/>
    <w:rsid w:val="006266BF"/>
    <w:rsid w:val="00631AA8"/>
    <w:rsid w:val="0063241C"/>
    <w:rsid w:val="0063347A"/>
    <w:rsid w:val="00673405"/>
    <w:rsid w:val="006758F1"/>
    <w:rsid w:val="006775B1"/>
    <w:rsid w:val="00677DE3"/>
    <w:rsid w:val="00677E26"/>
    <w:rsid w:val="00680F2C"/>
    <w:rsid w:val="0068490A"/>
    <w:rsid w:val="00687782"/>
    <w:rsid w:val="006A6EB6"/>
    <w:rsid w:val="006A72A8"/>
    <w:rsid w:val="006B59A6"/>
    <w:rsid w:val="006C263F"/>
    <w:rsid w:val="006C2B15"/>
    <w:rsid w:val="006C4FF9"/>
    <w:rsid w:val="006D0C42"/>
    <w:rsid w:val="006E2667"/>
    <w:rsid w:val="006E4182"/>
    <w:rsid w:val="006E4504"/>
    <w:rsid w:val="006E6E8C"/>
    <w:rsid w:val="006E71ED"/>
    <w:rsid w:val="006F3E47"/>
    <w:rsid w:val="006F4BD2"/>
    <w:rsid w:val="0070693F"/>
    <w:rsid w:val="007107A7"/>
    <w:rsid w:val="0071348C"/>
    <w:rsid w:val="00720264"/>
    <w:rsid w:val="00721DD7"/>
    <w:rsid w:val="0072207F"/>
    <w:rsid w:val="00725157"/>
    <w:rsid w:val="00730E63"/>
    <w:rsid w:val="00733FE3"/>
    <w:rsid w:val="00737C82"/>
    <w:rsid w:val="00753AD5"/>
    <w:rsid w:val="00754CF2"/>
    <w:rsid w:val="00762773"/>
    <w:rsid w:val="00770082"/>
    <w:rsid w:val="00774DB9"/>
    <w:rsid w:val="00774F0B"/>
    <w:rsid w:val="00786533"/>
    <w:rsid w:val="00787511"/>
    <w:rsid w:val="00795DB7"/>
    <w:rsid w:val="00796DF6"/>
    <w:rsid w:val="007A3211"/>
    <w:rsid w:val="007A6371"/>
    <w:rsid w:val="007C08D2"/>
    <w:rsid w:val="007C0D85"/>
    <w:rsid w:val="007C2559"/>
    <w:rsid w:val="007C4B52"/>
    <w:rsid w:val="007D2602"/>
    <w:rsid w:val="007F0ECF"/>
    <w:rsid w:val="007F2676"/>
    <w:rsid w:val="007F5C1A"/>
    <w:rsid w:val="00802CCF"/>
    <w:rsid w:val="0080617C"/>
    <w:rsid w:val="008103F3"/>
    <w:rsid w:val="0081082B"/>
    <w:rsid w:val="0081157D"/>
    <w:rsid w:val="008148AF"/>
    <w:rsid w:val="0082029F"/>
    <w:rsid w:val="00824709"/>
    <w:rsid w:val="00825531"/>
    <w:rsid w:val="00826C85"/>
    <w:rsid w:val="00830A9C"/>
    <w:rsid w:val="008472E1"/>
    <w:rsid w:val="008507A3"/>
    <w:rsid w:val="00851E0A"/>
    <w:rsid w:val="00856A47"/>
    <w:rsid w:val="00860EB5"/>
    <w:rsid w:val="00865A76"/>
    <w:rsid w:val="008674CD"/>
    <w:rsid w:val="00873E14"/>
    <w:rsid w:val="00874E85"/>
    <w:rsid w:val="008774A4"/>
    <w:rsid w:val="00881841"/>
    <w:rsid w:val="00882FEC"/>
    <w:rsid w:val="0089767A"/>
    <w:rsid w:val="008978FE"/>
    <w:rsid w:val="008A2B58"/>
    <w:rsid w:val="008A4B70"/>
    <w:rsid w:val="008B7E4D"/>
    <w:rsid w:val="008C03FA"/>
    <w:rsid w:val="008C56D1"/>
    <w:rsid w:val="008C60E4"/>
    <w:rsid w:val="008C69DE"/>
    <w:rsid w:val="008E7EDD"/>
    <w:rsid w:val="008F1C0A"/>
    <w:rsid w:val="008F4212"/>
    <w:rsid w:val="009109E1"/>
    <w:rsid w:val="00920EF5"/>
    <w:rsid w:val="00921E68"/>
    <w:rsid w:val="0093562B"/>
    <w:rsid w:val="0093620F"/>
    <w:rsid w:val="00936512"/>
    <w:rsid w:val="009412D2"/>
    <w:rsid w:val="0094356F"/>
    <w:rsid w:val="00961427"/>
    <w:rsid w:val="00962AB1"/>
    <w:rsid w:val="00963ACD"/>
    <w:rsid w:val="0096574E"/>
    <w:rsid w:val="00974635"/>
    <w:rsid w:val="00983A3A"/>
    <w:rsid w:val="00996C97"/>
    <w:rsid w:val="00997662"/>
    <w:rsid w:val="009A0737"/>
    <w:rsid w:val="009A12BF"/>
    <w:rsid w:val="009A2957"/>
    <w:rsid w:val="009A3B4B"/>
    <w:rsid w:val="009A575B"/>
    <w:rsid w:val="009B35A6"/>
    <w:rsid w:val="009C01C0"/>
    <w:rsid w:val="009C36D8"/>
    <w:rsid w:val="009D28BA"/>
    <w:rsid w:val="009D5CC8"/>
    <w:rsid w:val="009D6430"/>
    <w:rsid w:val="009D6C68"/>
    <w:rsid w:val="009D76FE"/>
    <w:rsid w:val="009E592E"/>
    <w:rsid w:val="009E7E15"/>
    <w:rsid w:val="009F1B19"/>
    <w:rsid w:val="009F51BA"/>
    <w:rsid w:val="009F6D0C"/>
    <w:rsid w:val="00A1025F"/>
    <w:rsid w:val="00A10B9A"/>
    <w:rsid w:val="00A15115"/>
    <w:rsid w:val="00A205F3"/>
    <w:rsid w:val="00A24AFB"/>
    <w:rsid w:val="00A378ED"/>
    <w:rsid w:val="00A40E8A"/>
    <w:rsid w:val="00A4477B"/>
    <w:rsid w:val="00A4771E"/>
    <w:rsid w:val="00A52DC8"/>
    <w:rsid w:val="00A544C1"/>
    <w:rsid w:val="00A62117"/>
    <w:rsid w:val="00A62156"/>
    <w:rsid w:val="00A636BC"/>
    <w:rsid w:val="00A66EDD"/>
    <w:rsid w:val="00A773BE"/>
    <w:rsid w:val="00A82D6E"/>
    <w:rsid w:val="00A86A18"/>
    <w:rsid w:val="00A87696"/>
    <w:rsid w:val="00A959D3"/>
    <w:rsid w:val="00A9767C"/>
    <w:rsid w:val="00AA367C"/>
    <w:rsid w:val="00AA5BDB"/>
    <w:rsid w:val="00AB166A"/>
    <w:rsid w:val="00AB740F"/>
    <w:rsid w:val="00AC4B85"/>
    <w:rsid w:val="00AC5FFE"/>
    <w:rsid w:val="00AD70A0"/>
    <w:rsid w:val="00AE11AD"/>
    <w:rsid w:val="00AF42F2"/>
    <w:rsid w:val="00AF5633"/>
    <w:rsid w:val="00AF5EDB"/>
    <w:rsid w:val="00B033AB"/>
    <w:rsid w:val="00B0787D"/>
    <w:rsid w:val="00B13259"/>
    <w:rsid w:val="00B25666"/>
    <w:rsid w:val="00B32C63"/>
    <w:rsid w:val="00B414F7"/>
    <w:rsid w:val="00B41E99"/>
    <w:rsid w:val="00B464B1"/>
    <w:rsid w:val="00B52276"/>
    <w:rsid w:val="00B53EE5"/>
    <w:rsid w:val="00B56667"/>
    <w:rsid w:val="00B62926"/>
    <w:rsid w:val="00B67043"/>
    <w:rsid w:val="00B72316"/>
    <w:rsid w:val="00B87E21"/>
    <w:rsid w:val="00B95B56"/>
    <w:rsid w:val="00BA0E4E"/>
    <w:rsid w:val="00BA206B"/>
    <w:rsid w:val="00BB1395"/>
    <w:rsid w:val="00BB53D3"/>
    <w:rsid w:val="00BB6BB8"/>
    <w:rsid w:val="00BC4C33"/>
    <w:rsid w:val="00BD06CC"/>
    <w:rsid w:val="00BD2C18"/>
    <w:rsid w:val="00BD31A5"/>
    <w:rsid w:val="00BD32C1"/>
    <w:rsid w:val="00BD65AC"/>
    <w:rsid w:val="00BE0426"/>
    <w:rsid w:val="00BE1107"/>
    <w:rsid w:val="00BE5183"/>
    <w:rsid w:val="00BE52E5"/>
    <w:rsid w:val="00C0499A"/>
    <w:rsid w:val="00C24E38"/>
    <w:rsid w:val="00C2524C"/>
    <w:rsid w:val="00C262D6"/>
    <w:rsid w:val="00C34A3C"/>
    <w:rsid w:val="00C367F3"/>
    <w:rsid w:val="00C37E79"/>
    <w:rsid w:val="00C4031E"/>
    <w:rsid w:val="00C40674"/>
    <w:rsid w:val="00C4197B"/>
    <w:rsid w:val="00C44ACA"/>
    <w:rsid w:val="00C528C5"/>
    <w:rsid w:val="00C546E2"/>
    <w:rsid w:val="00C5689B"/>
    <w:rsid w:val="00C60077"/>
    <w:rsid w:val="00C62482"/>
    <w:rsid w:val="00C645DE"/>
    <w:rsid w:val="00C71C95"/>
    <w:rsid w:val="00C74977"/>
    <w:rsid w:val="00C77F6A"/>
    <w:rsid w:val="00C82EC0"/>
    <w:rsid w:val="00C87FA2"/>
    <w:rsid w:val="00CB1317"/>
    <w:rsid w:val="00CC65B3"/>
    <w:rsid w:val="00CC6DA7"/>
    <w:rsid w:val="00CE018B"/>
    <w:rsid w:val="00CE2896"/>
    <w:rsid w:val="00CE538C"/>
    <w:rsid w:val="00CE597F"/>
    <w:rsid w:val="00CF1517"/>
    <w:rsid w:val="00D0622C"/>
    <w:rsid w:val="00D06E67"/>
    <w:rsid w:val="00D115B0"/>
    <w:rsid w:val="00D169D6"/>
    <w:rsid w:val="00D2239A"/>
    <w:rsid w:val="00D2663F"/>
    <w:rsid w:val="00D34BCC"/>
    <w:rsid w:val="00D35E88"/>
    <w:rsid w:val="00D40DA9"/>
    <w:rsid w:val="00D4434E"/>
    <w:rsid w:val="00D72C7F"/>
    <w:rsid w:val="00D757D9"/>
    <w:rsid w:val="00D824E0"/>
    <w:rsid w:val="00D86AC6"/>
    <w:rsid w:val="00D938CC"/>
    <w:rsid w:val="00DA0769"/>
    <w:rsid w:val="00DB4C70"/>
    <w:rsid w:val="00DD0990"/>
    <w:rsid w:val="00DE09DD"/>
    <w:rsid w:val="00DE28F7"/>
    <w:rsid w:val="00DE4C84"/>
    <w:rsid w:val="00DF3B0D"/>
    <w:rsid w:val="00E04018"/>
    <w:rsid w:val="00E10B8E"/>
    <w:rsid w:val="00E128DB"/>
    <w:rsid w:val="00E148AB"/>
    <w:rsid w:val="00E260C9"/>
    <w:rsid w:val="00E26EB0"/>
    <w:rsid w:val="00E43C7F"/>
    <w:rsid w:val="00E46894"/>
    <w:rsid w:val="00E573EF"/>
    <w:rsid w:val="00E63F0D"/>
    <w:rsid w:val="00E7311D"/>
    <w:rsid w:val="00E751AD"/>
    <w:rsid w:val="00E878D7"/>
    <w:rsid w:val="00EB22C3"/>
    <w:rsid w:val="00EB719D"/>
    <w:rsid w:val="00EC18FB"/>
    <w:rsid w:val="00EC7868"/>
    <w:rsid w:val="00ED368C"/>
    <w:rsid w:val="00ED403C"/>
    <w:rsid w:val="00EF09B0"/>
    <w:rsid w:val="00EF7805"/>
    <w:rsid w:val="00F03500"/>
    <w:rsid w:val="00F06324"/>
    <w:rsid w:val="00F07D12"/>
    <w:rsid w:val="00F1372B"/>
    <w:rsid w:val="00F16973"/>
    <w:rsid w:val="00F16D36"/>
    <w:rsid w:val="00F17C05"/>
    <w:rsid w:val="00F20BC6"/>
    <w:rsid w:val="00F304AC"/>
    <w:rsid w:val="00F30C7C"/>
    <w:rsid w:val="00F32C85"/>
    <w:rsid w:val="00F351AF"/>
    <w:rsid w:val="00F505C3"/>
    <w:rsid w:val="00F53C51"/>
    <w:rsid w:val="00F65F6E"/>
    <w:rsid w:val="00F8069B"/>
    <w:rsid w:val="00F8177D"/>
    <w:rsid w:val="00F83106"/>
    <w:rsid w:val="00F94E79"/>
    <w:rsid w:val="00FA0A56"/>
    <w:rsid w:val="00FA1839"/>
    <w:rsid w:val="00FC1192"/>
    <w:rsid w:val="00FC471A"/>
    <w:rsid w:val="00FD24B5"/>
    <w:rsid w:val="00FD3F25"/>
    <w:rsid w:val="00FD45D8"/>
    <w:rsid w:val="00FD5A96"/>
    <w:rsid w:val="00FD6C90"/>
    <w:rsid w:val="00FE18DA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5:chartTrackingRefBased/>
  <w15:docId w15:val="{1D1168DA-9E2D-404E-AAFE-CC1A7024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E43C7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865A7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5A76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865A76"/>
    <w:rPr>
      <w:rFonts w:ascii=".VnTime" w:hAnsi=".VnTime"/>
      <w:color w:val="0000FF"/>
      <w:sz w:val="28"/>
      <w:lang w:val="en-US" w:eastAsia="en-US"/>
    </w:rPr>
  </w:style>
  <w:style w:type="paragraph" w:customStyle="1" w:styleId="CharChar10">
    <w:name w:val="Char Char10"/>
    <w:basedOn w:val="Normal"/>
    <w:rsid w:val="00572301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3</cp:revision>
  <cp:lastPrinted>2026-07-10T06:35:00Z</cp:lastPrinted>
  <dcterms:created xsi:type="dcterms:W3CDTF">2026-07-10T06:19:00Z</dcterms:created>
  <dcterms:modified xsi:type="dcterms:W3CDTF">2026-07-10T06:35:00Z</dcterms:modified>
</cp:coreProperties>
</file>