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E73FB4">
        <w:tc>
          <w:tcPr>
            <w:tcW w:w="2940" w:type="dxa"/>
            <w:shd w:val="clear" w:color="auto" w:fill="auto"/>
          </w:tcPr>
          <w:p w:rsidR="00E73FB4" w:rsidRPr="00FC02F8" w:rsidRDefault="00FC02F8">
            <w:pPr>
              <w:spacing w:before="60"/>
              <w:jc w:val="center"/>
              <w:rPr>
                <w:sz w:val="24"/>
                <w:lang w:val="es-ES_tradnl"/>
              </w:rPr>
            </w:pPr>
            <w:bookmarkStart w:id="0" w:name="_GoBack"/>
            <w:bookmarkEnd w:id="0"/>
            <w:r w:rsidRPr="00FC02F8">
              <w:rPr>
                <w:sz w:val="26"/>
                <w:szCs w:val="26"/>
                <w:lang w:val="es-ES_tradnl"/>
              </w:rPr>
              <w:t>CÔNG AN THÀNH PHỐ ĐỒNG NAI</w:t>
            </w:r>
          </w:p>
          <w:p w:rsidR="00E73FB4" w:rsidRPr="00FC02F8" w:rsidRDefault="00FC02F8">
            <w:pPr>
              <w:spacing w:before="120"/>
              <w:jc w:val="center"/>
              <w:rPr>
                <w:b/>
                <w:sz w:val="30"/>
                <w:lang w:val="es-ES_tradnl"/>
              </w:rPr>
            </w:pPr>
            <w:r w:rsidRPr="00FC02F8">
              <w:rPr>
                <w:b/>
                <w:sz w:val="26"/>
                <w:szCs w:val="26"/>
                <w:lang w:val="es-ES_tradnl"/>
              </w:rPr>
              <w:t xml:space="preserve">CÔNG AN PHƯỜNG HÀNG GÒN</w:t>
            </w:r>
            <w:r w:rsidR="00E70B1C">
              <w:rPr>
                <w:b/>
                <w:sz w:val="26"/>
                <w:szCs w:val="26"/>
                <w:lang w:val="es-ES_tradnl"/>
              </w:rPr>
              <w:t xml:space="preserve"/>
            </w:r>
            <w:r w:rsidRPr="00FC02F8">
              <w:rPr>
                <w:b/>
                <w:sz w:val="26"/>
                <w:szCs w:val="26"/>
                <w:lang w:val="es-ES_tradnl"/>
              </w:rPr>
              <w:t xml:space="preserve"/>
            </w:r>
            <w:r w:rsidR="00CC77E3" w:rsidRPr="00CC77E3">
              <w:rPr>
                <w:b/>
                <w:sz w:val="26"/>
                <w:szCs w:val="26"/>
                <w:vertAlign w:val="superscript"/>
                <w:lang w:val="es-ES_tradnl"/>
              </w:rPr>
              <w:t>(</w:t>
            </w:r>
            <w:r w:rsidR="00CC77E3" w:rsidRPr="00CC77E3">
              <w:rPr>
                <w:rStyle w:val="FootnoteReference"/>
                <w:b/>
                <w:sz w:val="26"/>
                <w:szCs w:val="26"/>
                <w:lang w:val="es-ES_tradnl"/>
              </w:rPr>
              <w:footnoteReference w:id="1"/>
            </w:r>
            <w:r w:rsidR="00CC77E3" w:rsidRPr="00CC77E3">
              <w:rPr>
                <w:b/>
                <w:sz w:val="26"/>
                <w:szCs w:val="26"/>
                <w:vertAlign w:val="superscript"/>
                <w:lang w:val="es-ES_tradnl"/>
              </w:rPr>
              <w:t>)</w:t>
            </w:r>
          </w:p>
          <w:p w:rsidR="00E73FB4" w:rsidRDefault="00E73FB4">
            <w:pPr>
              <w:jc w:val="center"/>
              <w:rPr>
                <w:sz w:val="26"/>
                <w:lang w:val="es-ES_tradnl"/>
              </w:rPr>
            </w:pPr>
            <w:r>
              <w:rPr>
                <w:noProof/>
                <w:sz w:val="26"/>
              </w:rPr>
              <w:pict>
                <v:line id="_x0000_s1039" style="position:absolute;left:0;text-align:left;z-index:251657216" from="35.05pt,3.5pt" to="99.8pt,3.5pt"/>
              </w:pict>
            </w:r>
          </w:p>
          <w:p w:rsidR="00E73FB4" w:rsidRDefault="00E73FB4">
            <w:pPr>
              <w:jc w:val="center"/>
              <w:rPr>
                <w:sz w:val="26"/>
                <w:lang w:val="es-ES_tradnl"/>
              </w:rPr>
            </w:pPr>
            <w:r>
              <w:rPr>
                <w:sz w:val="26"/>
                <w:lang w:val="es-ES_tradnl"/>
              </w:rPr>
              <w:t>Số: ............./</w:t>
            </w:r>
            <w:r w:rsidR="00232FE1">
              <w:rPr>
                <w:sz w:val="26"/>
                <w:lang w:val="es-ES_tradnl"/>
              </w:rPr>
              <w:t>BC</w:t>
            </w:r>
            <w:r>
              <w:rPr>
                <w:sz w:val="26"/>
                <w:lang w:val="es-ES_tradnl"/>
              </w:rPr>
              <w:t>-</w:t>
            </w:r>
            <w:r w:rsidR="00E70B1C">
              <w:rPr>
                <w:sz w:val="26"/>
                <w:lang w:val="es-ES_tradnl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E73FB4" w:rsidRDefault="00E73FB4">
            <w:pPr>
              <w:pStyle w:val="Heading4"/>
              <w:spacing w:before="60"/>
              <w:jc w:val="center"/>
              <w:rPr>
                <w:rFonts w:ascii="Times New Roman" w:hAnsi="Times New Roman"/>
                <w:color w:val="auto"/>
                <w:sz w:val="26"/>
                <w:lang w:val="es-ES_tradnl"/>
              </w:rPr>
            </w:pPr>
            <w:r>
              <w:rPr>
                <w:rFonts w:ascii="Times New Roman" w:hAnsi="Times New Roman"/>
                <w:color w:val="auto"/>
                <w:lang w:val="es-ES_tradnl"/>
              </w:rPr>
              <w:t>CỘNG HÒA XÃ HỘI CHỦ NGHĨA VIỆT NAM</w:t>
            </w:r>
          </w:p>
          <w:p w:rsidR="00E73FB4" w:rsidRDefault="00E73FB4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E73FB4" w:rsidRDefault="00E73FB4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40" style="position:absolute;z-index:251658240" from="75.8pt,1.2pt" to="233.4pt,1.2pt"/>
              </w:pict>
            </w:r>
          </w:p>
          <w:p w:rsidR="00E73FB4" w:rsidRDefault="00E73FB4">
            <w:pPr>
              <w:pStyle w:val="Heading4"/>
              <w:spacing w:before="18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E73FB4" w:rsidRPr="001410C1" w:rsidRDefault="00324A29" w:rsidP="006A5867">
      <w:pPr>
        <w:pStyle w:val="Heading1"/>
        <w:spacing w:before="120"/>
        <w:rPr>
          <w:rFonts w:ascii="Times New Roman" w:hAnsi="Times New Roman"/>
          <w:sz w:val="4"/>
          <w:szCs w:val="10"/>
        </w:rPr>
      </w:pPr>
      <w:r>
        <w:rPr>
          <w:b w:val="0"/>
          <w:noProof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378.1pt;margin-top:-89.95pt;width:89.9pt;height:22.7pt;z-index:251659264;mso-position-horizontal-relative:text;mso-position-vertical-relative:text" filled="f" stroked="f">
            <v:textbox style="mso-next-textbox:#_x0000_s1043" inset="0,0,0,0">
              <w:txbxContent>
                <w:p w:rsidR="00324A29" w:rsidRDefault="002B1A5D" w:rsidP="00AA3BFE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M92</w:t>
                  </w:r>
                </w:p>
                <w:p w:rsidR="00FC02F8" w:rsidRPr="00D77294" w:rsidRDefault="00FC02F8" w:rsidP="00AA3BFE">
                  <w:pPr>
                    <w:jc w:val="center"/>
                    <w:rPr>
                      <w:sz w:val="12"/>
                      <w:szCs w:val="12"/>
                    </w:rPr>
                  </w:pPr>
                  <w:r w:rsidRPr="00D77294">
                    <w:rPr>
                      <w:sz w:val="12"/>
                      <w:szCs w:val="12"/>
                    </w:rPr>
                    <w:t xml:space="preserve">BH theo TT số </w:t>
                  </w:r>
                  <w:r w:rsidR="00A66FD6">
                    <w:rPr>
                      <w:sz w:val="12"/>
                      <w:szCs w:val="12"/>
                    </w:rPr>
                    <w:t>129</w:t>
                  </w:r>
                  <w:r w:rsidRPr="00D77294">
                    <w:rPr>
                      <w:sz w:val="12"/>
                      <w:szCs w:val="12"/>
                    </w:rPr>
                    <w:t>/2026/TT-BCA</w:t>
                  </w:r>
                </w:p>
                <w:p w:rsidR="00FC02F8" w:rsidRPr="00D77294" w:rsidRDefault="00FC02F8" w:rsidP="00FC02F8">
                  <w:pPr>
                    <w:rPr>
                      <w:sz w:val="12"/>
                      <w:szCs w:val="12"/>
                    </w:rPr>
                  </w:pPr>
                </w:p>
                <w:p w:rsidR="00FC02F8" w:rsidRPr="00D77294" w:rsidRDefault="00FC02F8" w:rsidP="00FC02F8">
                  <w:pPr>
                    <w:rPr>
                      <w:sz w:val="12"/>
                      <w:szCs w:val="12"/>
                    </w:rPr>
                  </w:pPr>
                </w:p>
                <w:p w:rsidR="00FC02F8" w:rsidRPr="00D77294" w:rsidRDefault="00FC02F8" w:rsidP="00FC02F8">
                  <w:pPr>
                    <w:rPr>
                      <w:sz w:val="12"/>
                      <w:szCs w:val="12"/>
                    </w:rPr>
                  </w:pPr>
                </w:p>
                <w:p w:rsidR="00FC02F8" w:rsidRPr="00D77294" w:rsidRDefault="00FC02F8" w:rsidP="00FC02F8">
                  <w:pPr>
                    <w:rPr>
                      <w:sz w:val="12"/>
                      <w:szCs w:val="12"/>
                    </w:rPr>
                  </w:pPr>
                </w:p>
                <w:p w:rsidR="00FC02F8" w:rsidRPr="00D77294" w:rsidRDefault="00FC02F8" w:rsidP="00FC02F8">
                  <w:pPr>
                    <w:rPr>
                      <w:sz w:val="12"/>
                      <w:szCs w:val="12"/>
                    </w:rPr>
                  </w:pPr>
                </w:p>
                <w:p w:rsidR="00D936E9" w:rsidRPr="00D77294" w:rsidRDefault="00D936E9" w:rsidP="00D936E9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</w:p>
    <w:p w:rsidR="006A5867" w:rsidRPr="00171F6C" w:rsidRDefault="0022256D" w:rsidP="006A5867">
      <w:pPr>
        <w:pStyle w:val="Heading1"/>
        <w:spacing w:before="120"/>
        <w:rPr>
          <w:rFonts w:ascii="Times New Roman" w:hAnsi="Times New Roman"/>
          <w:sz w:val="26"/>
          <w:szCs w:val="26"/>
        </w:rPr>
      </w:pPr>
      <w:r w:rsidRPr="00171F6C">
        <w:rPr>
          <w:rFonts w:ascii="Times New Roman" w:hAnsi="Times New Roman"/>
          <w:sz w:val="26"/>
          <w:szCs w:val="26"/>
        </w:rPr>
        <w:t>BÁO</w:t>
      </w:r>
      <w:r w:rsidR="00BD4532" w:rsidRPr="00171F6C">
        <w:rPr>
          <w:rFonts w:ascii="Times New Roman" w:hAnsi="Times New Roman"/>
          <w:sz w:val="26"/>
          <w:szCs w:val="26"/>
        </w:rPr>
        <w:t xml:space="preserve"> CÁ</w:t>
      </w:r>
      <w:r w:rsidRPr="00171F6C">
        <w:rPr>
          <w:rFonts w:ascii="Times New Roman" w:hAnsi="Times New Roman"/>
          <w:sz w:val="26"/>
          <w:szCs w:val="26"/>
        </w:rPr>
        <w:t>O</w:t>
      </w:r>
    </w:p>
    <w:p w:rsidR="0037315A" w:rsidRDefault="0037315A" w:rsidP="0037315A">
      <w:pPr>
        <w:pStyle w:val="Heading1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Đề nghị buộc người chấp hành án phạt cải tạo không giam giữ</w:t>
      </w:r>
    </w:p>
    <w:p w:rsidR="006A5867" w:rsidRPr="00171F6C" w:rsidRDefault="0037315A" w:rsidP="0037315A">
      <w:pPr>
        <w:pStyle w:val="Heading1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phải thực hiện một số công việc lao động phục vụ cộng đồng</w:t>
      </w:r>
    </w:p>
    <w:p w:rsidR="006A5867" w:rsidRDefault="006A5867" w:rsidP="006A5867">
      <w:pPr>
        <w:pStyle w:val="FootnoteText"/>
        <w:jc w:val="center"/>
        <w:rPr>
          <w:rFonts w:ascii="Times New Roman" w:hAnsi="Times New Roman"/>
          <w:noProof/>
          <w:sz w:val="14"/>
        </w:rPr>
      </w:pPr>
      <w:r>
        <w:pict>
          <v:line id="_x0000_s1029" style="position:absolute;left:0;text-align:left;z-index:251656192" from="168pt,3.45pt" to="294pt,3.45pt"/>
        </w:pict>
      </w:r>
    </w:p>
    <w:p w:rsidR="00EA6A57" w:rsidRPr="00B95649" w:rsidRDefault="00EA6A57" w:rsidP="000A5825">
      <w:pPr>
        <w:spacing w:before="120"/>
        <w:jc w:val="center"/>
        <w:rPr>
          <w:sz w:val="26"/>
        </w:rPr>
      </w:pPr>
      <w:r w:rsidRPr="00B95649">
        <w:rPr>
          <w:spacing w:val="2"/>
          <w:sz w:val="26"/>
        </w:rPr>
        <w:t>Kính gửi:</w:t>
      </w:r>
      <w:r>
        <w:rPr>
          <w:b/>
          <w:spacing w:val="2"/>
          <w:sz w:val="26"/>
        </w:rPr>
        <w:t xml:space="preserve"> </w:t>
      </w:r>
      <w:r w:rsidR="00BA7DE4">
        <w:rPr>
          <w:sz w:val="26"/>
        </w:rPr>
        <w:t xml:space="preserve">Ủy ban nhân dân phường Hàng Gòn</w:t>
      </w:r>
      <w:r w:rsidR="00FC7A12">
        <w:rPr>
          <w:sz w:val="26"/>
        </w:rPr>
        <w:t xml:space="preserve"/>
      </w:r>
      <w:r w:rsidR="00097D3C">
        <w:rPr>
          <w:sz w:val="26"/>
        </w:rPr>
        <w:t xml:space="preserve"/>
      </w:r>
      <w:r w:rsidR="00FC7A12">
        <w:rPr>
          <w:sz w:val="26"/>
        </w:rPr>
        <w:t xml:space="preserve"/>
      </w:r>
      <w:r w:rsidR="007D0861">
        <w:rPr>
          <w:sz w:val="26"/>
        </w:rPr>
        <w:t xml:space="preserve"/>
      </w:r>
      <w:r w:rsidR="00FC7A12">
        <w:rPr>
          <w:sz w:val="26"/>
        </w:rPr>
        <w:t xml:space="preserve"/>
      </w:r>
    </w:p>
    <w:p w:rsidR="005C4766" w:rsidRPr="001410C1" w:rsidRDefault="005C4766" w:rsidP="000A5825">
      <w:pPr>
        <w:spacing w:before="120"/>
        <w:jc w:val="center"/>
        <w:rPr>
          <w:sz w:val="10"/>
          <w:szCs w:val="18"/>
        </w:rPr>
      </w:pPr>
    </w:p>
    <w:p w:rsidR="009D0DA4" w:rsidRDefault="009D0DA4" w:rsidP="00CC77E3">
      <w:pPr>
        <w:spacing w:beforeLines="20" w:before="48" w:afterLines="20" w:after="48" w:line="360" w:lineRule="exact"/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</w:t>
      </w:r>
      <w:r w:rsidR="00BA7DE4">
        <w:rPr>
          <w:sz w:val="26"/>
        </w:rPr>
        <w:t>Khoản 5 Điều 98</w:t>
      </w:r>
      <w:r w:rsidR="00437130">
        <w:rPr>
          <w:sz w:val="26"/>
        </w:rPr>
        <w:t xml:space="preserve"> </w:t>
      </w:r>
      <w:r w:rsidR="00103EF6">
        <w:rPr>
          <w:sz w:val="26"/>
        </w:rPr>
        <w:t xml:space="preserve">của </w:t>
      </w:r>
      <w:r w:rsidR="001F30F7">
        <w:rPr>
          <w:sz w:val="26"/>
        </w:rPr>
        <w:t>L</w:t>
      </w:r>
      <w:r w:rsidR="00437130">
        <w:rPr>
          <w:sz w:val="26"/>
        </w:rPr>
        <w:t>uật Thi hành án hình sự</w:t>
      </w:r>
      <w:r>
        <w:rPr>
          <w:sz w:val="26"/>
        </w:rPr>
        <w:t>;</w:t>
      </w:r>
    </w:p>
    <w:p w:rsidR="006A5867" w:rsidRPr="00CC77E3" w:rsidRDefault="009377E8" w:rsidP="0037315A">
      <w:pPr>
        <w:spacing w:beforeLines="20" w:before="48" w:afterLines="20" w:after="48" w:line="360" w:lineRule="exact"/>
        <w:ind w:firstLine="561"/>
        <w:jc w:val="both"/>
        <w:rPr>
          <w:sz w:val="26"/>
          <w:szCs w:val="26"/>
          <w:vertAlign w:val="superscript"/>
        </w:rPr>
      </w:pPr>
      <w:r>
        <w:rPr>
          <w:sz w:val="26"/>
        </w:rPr>
        <w:t>Công an</w:t>
      </w:r>
      <w:r w:rsidR="00103EF6">
        <w:rPr>
          <w:sz w:val="26"/>
        </w:rPr>
        <w:t xml:space="preserve"> phường Hàng Gòn</w:t>
      </w:r>
      <w:r w:rsidR="0070367C">
        <w:rPr>
          <w:sz w:val="26"/>
        </w:rPr>
        <w:t xml:space="preserve"/>
      </w:r>
      <w:r w:rsidR="003069EA">
        <w:rPr>
          <w:sz w:val="26"/>
        </w:rPr>
        <w:t xml:space="preserve"/>
      </w:r>
      <w:r w:rsidR="00CC77E3">
        <w:rPr>
          <w:sz w:val="26"/>
        </w:rPr>
        <w:t xml:space="preserve"/>
      </w:r>
      <w:r w:rsidR="00CC77E3" w:rsidRPr="004758CA">
        <w:rPr>
          <w:sz w:val="26"/>
          <w:szCs w:val="26"/>
          <w:vertAlign w:val="superscript"/>
        </w:rPr>
        <w:t>(1)</w:t>
      </w:r>
      <w:r w:rsidR="0070367C">
        <w:rPr>
          <w:sz w:val="26"/>
        </w:rPr>
        <w:t xml:space="preserve"> báo cáo </w:t>
      </w:r>
      <w:r w:rsidR="0037315A">
        <w:rPr>
          <w:sz w:val="26"/>
        </w:rPr>
        <w:t xml:space="preserve">đề nghị buộc </w:t>
      </w:r>
      <w:r w:rsidR="0070367C">
        <w:rPr>
          <w:sz w:val="26"/>
        </w:rPr>
        <w:t xml:space="preserve">người chấp hành án phạt cải tạo không giam giữ </w:t>
      </w:r>
      <w:r w:rsidR="00103EF6">
        <w:rPr>
          <w:sz w:val="26"/>
        </w:rPr>
        <w:t xml:space="preserve">sau </w:t>
      </w:r>
      <w:r w:rsidR="0037315A">
        <w:rPr>
          <w:sz w:val="26"/>
        </w:rPr>
        <w:t xml:space="preserve">phải thực hiện một số công việc lao động phục vụ cộng đồng do </w:t>
      </w:r>
      <w:r w:rsidR="0070367C">
        <w:rPr>
          <w:sz w:val="26"/>
        </w:rPr>
        <w:t>không có việc làm hoặc bị mất việc làm</w:t>
      </w:r>
      <w:r w:rsidR="0022256D" w:rsidRPr="003069EA">
        <w:rPr>
          <w:sz w:val="26"/>
        </w:rPr>
        <w:t>:</w:t>
      </w:r>
    </w:p>
    <w:p w:rsidR="00E83142" w:rsidRDefault="00E83142" w:rsidP="00CC77E3">
      <w:pPr>
        <w:pStyle w:val="Header"/>
        <w:tabs>
          <w:tab w:val="clear" w:pos="4320"/>
          <w:tab w:val="clear" w:pos="8640"/>
        </w:tabs>
        <w:spacing w:beforeLines="20" w:before="48" w:afterLines="20" w:after="48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E83142" w:rsidRDefault="00E83142" w:rsidP="00CC77E3">
      <w:pPr>
        <w:pStyle w:val="Header"/>
        <w:tabs>
          <w:tab w:val="clear" w:pos="4320"/>
          <w:tab w:val="clear" w:pos="8640"/>
        </w:tabs>
        <w:spacing w:beforeLines="20" w:before="48" w:afterLines="20" w:after="48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84077" w:rsidRPr="00C84077" w:rsidRDefault="00C84077" w:rsidP="00CC77E3">
      <w:pPr>
        <w:pStyle w:val="Header"/>
        <w:tabs>
          <w:tab w:val="clear" w:pos="4320"/>
          <w:tab w:val="clear" w:pos="8640"/>
        </w:tabs>
        <w:spacing w:beforeLines="20" w:before="48" w:afterLines="20" w:after="48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C84077">
        <w:rPr>
          <w:rFonts w:ascii="Times New Roman" w:hAnsi="Times New Roman"/>
          <w:color w:val="auto"/>
          <w:sz w:val="26"/>
          <w:szCs w:val="26"/>
          <w:lang w:val="pt-BR"/>
        </w:rPr>
        <w:t>Số CC/CCCD/Hộ chiếu:</w:t>
      </w:r>
      <w:r w:rsidRPr="00C84077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C84077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 w:rsidRPr="00C84077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C84077"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 w:rsidRPr="00C84077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</w:p>
    <w:p w:rsidR="003A1CEE" w:rsidRPr="00A80CF8" w:rsidRDefault="003A1CEE" w:rsidP="00CC77E3">
      <w:pPr>
        <w:pStyle w:val="Header"/>
        <w:tabs>
          <w:tab w:val="clear" w:pos="4320"/>
          <w:tab w:val="clear" w:pos="8640"/>
        </w:tabs>
        <w:spacing w:beforeLines="20" w:before="48" w:afterLines="20" w:after="48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A1CEE" w:rsidRDefault="003A1CEE" w:rsidP="00CC77E3">
      <w:pPr>
        <w:pStyle w:val="Header"/>
        <w:tabs>
          <w:tab w:val="clear" w:pos="4320"/>
          <w:tab w:val="clear" w:pos="8640"/>
        </w:tabs>
        <w:spacing w:beforeLines="20" w:before="48" w:afterLines="20" w:after="48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A1CEE" w:rsidRPr="005A2AD3" w:rsidRDefault="003A1CEE" w:rsidP="003A1CEE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0E51EB" w:rsidRDefault="000E51EB" w:rsidP="000E51E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Thời hạn cải tạo không giam giữ: .</w:t>
      </w:r>
      <w:r w:rsidRPr="005A2AD3">
        <w:rPr>
          <w:sz w:val="26"/>
          <w:szCs w:val="26"/>
        </w:rPr>
        <w:t>.............</w:t>
      </w:r>
      <w:r>
        <w:rPr>
          <w:sz w:val="26"/>
          <w:szCs w:val="26"/>
        </w:rPr>
        <w:t>.</w:t>
      </w:r>
      <w:r w:rsidRPr="005A2AD3">
        <w:rPr>
          <w:sz w:val="26"/>
          <w:szCs w:val="26"/>
        </w:rPr>
        <w:t>.</w:t>
      </w:r>
      <w:r>
        <w:rPr>
          <w:sz w:val="26"/>
          <w:szCs w:val="26"/>
        </w:rPr>
        <w:t xml:space="preserve">.............; Ngày chấp hành án: 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...........</w:t>
      </w:r>
      <w:r>
        <w:rPr>
          <w:sz w:val="26"/>
          <w:szCs w:val="26"/>
        </w:rPr>
        <w:t xml:space="preserve"> </w:t>
      </w:r>
    </w:p>
    <w:p w:rsidR="005015C8" w:rsidRPr="005015C8" w:rsidRDefault="005015C8" w:rsidP="005015C8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Theo B</w:t>
      </w:r>
      <w:r w:rsidRPr="00E0014A">
        <w:rPr>
          <w:sz w:val="26"/>
          <w:szCs w:val="26"/>
        </w:rPr>
        <w:t xml:space="preserve">ản án số </w:t>
      </w:r>
      <w:r w:rsidRPr="00E0014A">
        <w:rPr>
          <w:sz w:val="26"/>
          <w:szCs w:val="26"/>
          <w:highlight w:val="yellow"/>
        </w:rPr>
        <w:t xml:space="preserve">{SOBANAN} </w:t>
      </w:r>
      <w:r w:rsidRPr="00E0014A">
        <w:rPr>
          <w:sz w:val="26"/>
          <w:szCs w:val="26"/>
        </w:rPr>
        <w:t xml:space="preserve">ngày</w:t>
      </w:r>
      <w:r w:rsidRPr="00E0014A">
        <w:rPr>
          <w:sz w:val="26"/>
          <w:szCs w:val="26"/>
          <w:highlight w:val="yellow"/>
        </w:rPr>
        <w:t xml:space="preserve"> {NGAYBANAN}/{THANGBANAN}/{NAMBANAN} </w:t>
      </w:r>
      <w:r>
        <w:rPr>
          <w:sz w:val="26"/>
          <w:szCs w:val="26"/>
        </w:rPr>
        <w:t xml:space="preserve"/>
      </w:r>
      <w:r w:rsidRPr="00E0014A">
        <w:rPr>
          <w:sz w:val="26"/>
          <w:szCs w:val="26"/>
        </w:rPr>
        <w:t xml:space="preserve"/>
      </w:r>
      <w:r w:rsidRPr="005015C8">
        <w:rPr>
          <w:sz w:val="26"/>
          <w:szCs w:val="26"/>
        </w:rPr>
        <w:t xml:space="preserve">của TAND</w:t>
      </w:r>
      <w:r w:rsidRPr="005015C8">
        <w:rPr>
          <w:sz w:val="26"/>
          <w:szCs w:val="26"/>
          <w:highlight w:val="yellow"/>
        </w:rPr>
        <w:t xml:space="preserve"> {TANDBANAN} </w:t>
      </w:r>
      <w:r w:rsidRPr="005015C8">
        <w:rPr>
          <w:sz w:val="26"/>
          <w:szCs w:val="26"/>
        </w:rPr>
        <w:t xml:space="preserve">và Quyết định thi hành án số </w:t>
      </w:r>
      <w:r w:rsidRPr="005015C8">
        <w:rPr>
          <w:rFonts w:cs=".VnTime"/>
          <w:sz w:val="26"/>
          <w:szCs w:val="26"/>
        </w:rPr>
        <w:t xml:space="preserve"> </w:t>
      </w:r>
      <w:r w:rsidRPr="005015C8">
        <w:rPr>
          <w:sz w:val="26"/>
          <w:szCs w:val="26"/>
        </w:rPr>
        <w:t xml:space="preserve"/>
      </w:r>
      <w:r w:rsidRPr="005015C8">
        <w:rPr>
          <w:sz w:val="26"/>
          <w:szCs w:val="26"/>
          <w:highlight w:val="yellow"/>
        </w:rPr>
        <w:t xml:space="preserve">{SOQDTHA} </w:t>
      </w:r>
      <w:r w:rsidRPr="005015C8">
        <w:rPr>
          <w:sz w:val="26"/>
          <w:szCs w:val="26"/>
        </w:rPr>
        <w:t xml:space="preserve">ngày</w:t>
      </w:r>
      <w:r w:rsidRPr="005015C8">
        <w:rPr>
          <w:sz w:val="26"/>
          <w:szCs w:val="26"/>
          <w:highlight w:val="yellow"/>
        </w:rPr>
        <w:t xml:space="preserve"> {NGAYQDTHA}/{THANGQDTHA}/{NAMQDTHA} </w:t>
      </w:r>
      <w:r w:rsidRPr="005015C8">
        <w:rPr>
          <w:sz w:val="26"/>
          <w:szCs w:val="26"/>
        </w:rPr>
        <w:t xml:space="preserve">của TAND</w:t>
      </w:r>
      <w:r w:rsidRPr="005015C8">
        <w:rPr>
          <w:sz w:val="26"/>
          <w:szCs w:val="26"/>
          <w:highlight w:val="yellow"/>
        </w:rPr>
        <w:t xml:space="preserve"> {TANDQDTHA}</w:t>
      </w:r>
    </w:p>
    <w:p w:rsidR="00926DE6" w:rsidRDefault="0037315A" w:rsidP="00CC77E3">
      <w:pPr>
        <w:tabs>
          <w:tab w:val="right" w:leader="dot" w:pos="9072"/>
        </w:tabs>
        <w:spacing w:after="120" w:line="360" w:lineRule="exact"/>
        <w:jc w:val="both"/>
        <w:rPr>
          <w:sz w:val="26"/>
        </w:rPr>
      </w:pPr>
      <w:r>
        <w:rPr>
          <w:sz w:val="26"/>
          <w:szCs w:val="26"/>
        </w:rPr>
        <w:t xml:space="preserve">Công việc trước khi bị mất: </w:t>
      </w:r>
      <w:r>
        <w:rPr>
          <w:sz w:val="26"/>
        </w:rPr>
        <w:t>..................................................................................................</w:t>
      </w:r>
    </w:p>
    <w:p w:rsidR="00E02943" w:rsidRPr="00E02943" w:rsidRDefault="00E02943" w:rsidP="00926DE6">
      <w:pPr>
        <w:tabs>
          <w:tab w:val="right" w:leader="dot" w:pos="9072"/>
        </w:tabs>
        <w:spacing w:after="120" w:line="32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Không có/Bị mất việc làm kể từ ngày </w:t>
      </w:r>
      <w:r w:rsidRPr="00A80CF8">
        <w:rPr>
          <w:sz w:val="26"/>
          <w:szCs w:val="26"/>
        </w:rPr>
        <w:t>......./….../......</w:t>
      </w:r>
      <w:r w:rsidR="00DC6B4A">
        <w:rPr>
          <w:sz w:val="26"/>
          <w:szCs w:val="26"/>
        </w:rPr>
        <w:t>..</w:t>
      </w:r>
      <w:r w:rsidRPr="00A80CF8">
        <w:rPr>
          <w:sz w:val="26"/>
          <w:szCs w:val="26"/>
        </w:rPr>
        <w:t>....</w:t>
      </w:r>
      <w:r w:rsidR="00E5579E">
        <w:rPr>
          <w:sz w:val="26"/>
          <w:szCs w:val="26"/>
        </w:rPr>
        <w:t xml:space="preserve"> </w:t>
      </w:r>
    </w:p>
    <w:p w:rsidR="00205768" w:rsidRPr="00CC77E3" w:rsidRDefault="00FC02F8" w:rsidP="00580420">
      <w:pPr>
        <w:spacing w:line="360" w:lineRule="exact"/>
        <w:ind w:firstLine="561"/>
        <w:rPr>
          <w:sz w:val="26"/>
          <w:szCs w:val="26"/>
          <w:vertAlign w:val="superscript"/>
        </w:rPr>
      </w:pPr>
      <w:r>
        <w:rPr>
          <w:sz w:val="26"/>
        </w:rPr>
        <w:t xml:space="preserve">Công an phường Hàng Gòn</w:t>
      </w:r>
      <w:r w:rsidR="00C20F35">
        <w:rPr>
          <w:sz w:val="26"/>
        </w:rPr>
        <w:t xml:space="preserve"/>
      </w:r>
      <w:r w:rsidR="00CC77E3">
        <w:rPr>
          <w:sz w:val="26"/>
        </w:rPr>
        <w:t xml:space="preserve"/>
      </w:r>
      <w:r w:rsidR="00CC77E3" w:rsidRPr="004758CA">
        <w:rPr>
          <w:sz w:val="26"/>
          <w:szCs w:val="26"/>
          <w:vertAlign w:val="superscript"/>
        </w:rPr>
        <w:t>(1)</w:t>
      </w:r>
      <w:r w:rsidR="00C20F35">
        <w:rPr>
          <w:sz w:val="26"/>
        </w:rPr>
        <w:t xml:space="preserve"> </w:t>
      </w:r>
      <w:r w:rsidR="00F33AF6">
        <w:rPr>
          <w:sz w:val="26"/>
        </w:rPr>
        <w:t xml:space="preserve">đề xuất </w:t>
      </w:r>
      <w:r w:rsidR="00A51A8E">
        <w:rPr>
          <w:sz w:val="26"/>
        </w:rPr>
        <w:t xml:space="preserve">một số </w:t>
      </w:r>
      <w:r w:rsidR="003069EA">
        <w:rPr>
          <w:sz w:val="26"/>
        </w:rPr>
        <w:t>công việc lao động</w:t>
      </w:r>
      <w:r w:rsidR="00A51A8E">
        <w:rPr>
          <w:sz w:val="26"/>
        </w:rPr>
        <w:t xml:space="preserve"> </w:t>
      </w:r>
      <w:r w:rsidR="00205768">
        <w:rPr>
          <w:sz w:val="26"/>
        </w:rPr>
        <w:t>phục vụ cộng đồng</w:t>
      </w:r>
      <w:r w:rsidR="003069EA">
        <w:rPr>
          <w:sz w:val="26"/>
        </w:rPr>
        <w:t xml:space="preserve"> </w:t>
      </w:r>
      <w:r w:rsidR="00F33AF6">
        <w:rPr>
          <w:sz w:val="26"/>
        </w:rPr>
        <w:t xml:space="preserve">mà người chấp hành án </w:t>
      </w:r>
      <w:r w:rsidR="00A24E7B">
        <w:rPr>
          <w:sz w:val="26"/>
        </w:rPr>
        <w:t xml:space="preserve">phải thực hiện </w:t>
      </w:r>
      <w:r w:rsidR="003069EA">
        <w:rPr>
          <w:sz w:val="26"/>
        </w:rPr>
        <w:t>như sau</w:t>
      </w:r>
      <w:r w:rsidR="00C20F35">
        <w:rPr>
          <w:sz w:val="26"/>
        </w:rPr>
        <w:t xml:space="preserve">: </w:t>
      </w:r>
    </w:p>
    <w:p w:rsidR="00205768" w:rsidRDefault="00296C1B" w:rsidP="00BF198A">
      <w:pPr>
        <w:spacing w:before="20" w:after="20" w:line="360" w:lineRule="exact"/>
        <w:ind w:firstLine="560"/>
        <w:rPr>
          <w:sz w:val="26"/>
        </w:rPr>
      </w:pPr>
      <w:r>
        <w:rPr>
          <w:sz w:val="26"/>
        </w:rPr>
        <w:t>- Công việc thực hiện:</w:t>
      </w:r>
      <w:r w:rsidR="00BE6F09">
        <w:rPr>
          <w:sz w:val="26"/>
        </w:rPr>
        <w:t xml:space="preserve"> ..........................................................................................</w:t>
      </w:r>
      <w:r w:rsidR="00DD2842">
        <w:rPr>
          <w:sz w:val="26"/>
        </w:rPr>
        <w:t>.......</w:t>
      </w:r>
    </w:p>
    <w:p w:rsidR="00BE6F09" w:rsidRDefault="00BE6F09" w:rsidP="00BE6F09">
      <w:pPr>
        <w:spacing w:before="20" w:after="20" w:line="360" w:lineRule="exact"/>
        <w:rPr>
          <w:sz w:val="26"/>
        </w:rPr>
      </w:pPr>
      <w:r>
        <w:rPr>
          <w:sz w:val="26"/>
        </w:rPr>
        <w:t>...............................................................................................................................................</w:t>
      </w:r>
    </w:p>
    <w:p w:rsidR="00CC77E3" w:rsidRDefault="00296C1B" w:rsidP="00CC77E3">
      <w:pPr>
        <w:spacing w:before="20" w:after="20" w:line="360" w:lineRule="exact"/>
        <w:ind w:firstLine="560"/>
        <w:rPr>
          <w:sz w:val="26"/>
          <w:szCs w:val="26"/>
        </w:rPr>
      </w:pPr>
      <w:r>
        <w:rPr>
          <w:sz w:val="26"/>
        </w:rPr>
        <w:t xml:space="preserve">- Thời gian thực hiện: .................. từ ngày 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...........</w:t>
      </w:r>
      <w:r>
        <w:rPr>
          <w:sz w:val="26"/>
          <w:szCs w:val="26"/>
        </w:rPr>
        <w:t xml:space="preserve"> đến ngày 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/..........</w:t>
      </w:r>
    </w:p>
    <w:p w:rsidR="00CC77E3" w:rsidRPr="004758CA" w:rsidRDefault="00FC02F8" w:rsidP="00580420">
      <w:pPr>
        <w:spacing w:before="60"/>
        <w:ind w:firstLine="561"/>
        <w:rPr>
          <w:sz w:val="26"/>
          <w:szCs w:val="26"/>
          <w:vertAlign w:val="superscript"/>
        </w:rPr>
      </w:pPr>
      <w:r>
        <w:rPr>
          <w:sz w:val="26"/>
        </w:rPr>
        <w:t xml:space="preserve">Công an phường Hàng Gòn</w:t>
      </w:r>
      <w:r w:rsidR="004B0A69">
        <w:rPr>
          <w:sz w:val="26"/>
        </w:rPr>
        <w:t xml:space="preserve"/>
      </w:r>
      <w:r w:rsidR="00CC77E3" w:rsidRPr="004758CA">
        <w:rPr>
          <w:sz w:val="26"/>
          <w:szCs w:val="26"/>
          <w:vertAlign w:val="superscript"/>
        </w:rPr>
        <w:t>(1)</w:t>
      </w:r>
      <w:r w:rsidR="004B0A69">
        <w:rPr>
          <w:sz w:val="26"/>
        </w:rPr>
        <w:t xml:space="preserve"> </w:t>
      </w:r>
      <w:r w:rsidR="001E64A1">
        <w:rPr>
          <w:sz w:val="26"/>
        </w:rPr>
        <w:t xml:space="preserve">báo cáo </w:t>
      </w:r>
      <w:r w:rsidR="00CC77E3">
        <w:rPr>
          <w:sz w:val="26"/>
        </w:rPr>
        <w:t>Ủy ban nhân dân phường Hàng Gòn</w:t>
      </w:r>
      <w:r w:rsidR="007D0861">
        <w:rPr>
          <w:sz w:val="26"/>
        </w:rPr>
        <w:t xml:space="preserve"/>
      </w:r>
      <w:r w:rsidR="00CC77E3" w:rsidRPr="004758CA">
        <w:rPr>
          <w:sz w:val="26"/>
          <w:szCs w:val="26"/>
          <w:vertAlign w:val="superscript"/>
        </w:rPr>
        <w:t>(1)</w:t>
      </w:r>
    </w:p>
    <w:p w:rsidR="00B51FD5" w:rsidRPr="00CC77E3" w:rsidRDefault="00E5579E" w:rsidP="00CC77E3">
      <w:pPr>
        <w:spacing w:before="20" w:after="20" w:line="360" w:lineRule="exact"/>
        <w:jc w:val="both"/>
        <w:rPr>
          <w:sz w:val="26"/>
          <w:szCs w:val="26"/>
          <w:vertAlign w:val="superscript"/>
        </w:rPr>
      </w:pPr>
      <w:r>
        <w:rPr>
          <w:sz w:val="26"/>
        </w:rPr>
        <w:t>..........................</w:t>
      </w:r>
      <w:r w:rsidR="004E01C8">
        <w:rPr>
          <w:sz w:val="26"/>
        </w:rPr>
        <w:t xml:space="preserve"> </w:t>
      </w:r>
      <w:r w:rsidR="002B43F3" w:rsidRPr="00775D59">
        <w:rPr>
          <w:spacing w:val="-4"/>
          <w:sz w:val="26"/>
        </w:rPr>
        <w:t xml:space="preserve">để </w:t>
      </w:r>
      <w:r w:rsidR="00DD2842" w:rsidRPr="00775D59">
        <w:rPr>
          <w:spacing w:val="-4"/>
          <w:sz w:val="26"/>
        </w:rPr>
        <w:t>quyết định buộc người chấp hành án trên thực hiện một số công việc lao động phục vụ cộng đồng theo quy định của pháp luật</w:t>
      </w:r>
      <w:r w:rsidR="00775D59" w:rsidRPr="00775D59">
        <w:rPr>
          <w:spacing w:val="-4"/>
          <w:sz w:val="26"/>
        </w:rPr>
        <w:t xml:space="preserve"> </w:t>
      </w:r>
      <w:r w:rsidR="00775D59" w:rsidRPr="00775D59">
        <w:rPr>
          <w:i/>
          <w:spacing w:val="-4"/>
          <w:sz w:val="26"/>
        </w:rPr>
        <w:t>(gửi kèm theo Dự thảo Quyết định)</w:t>
      </w:r>
      <w:r w:rsidR="004E01C8" w:rsidRPr="00775D59">
        <w:rPr>
          <w:spacing w:val="-4"/>
          <w:sz w:val="26"/>
        </w:rPr>
        <w:t>.</w:t>
      </w:r>
      <w:r w:rsidR="002E77BE" w:rsidRPr="00775D59">
        <w:rPr>
          <w:spacing w:val="-4"/>
          <w:sz w:val="26"/>
        </w:rPr>
        <w:t>/.</w:t>
      </w:r>
    </w:p>
    <w:p w:rsidR="00B4501A" w:rsidRPr="001410C1" w:rsidRDefault="00B4501A" w:rsidP="000B3C82">
      <w:pPr>
        <w:spacing w:before="60"/>
        <w:ind w:firstLine="720"/>
        <w:jc w:val="both"/>
        <w:rPr>
          <w:sz w:val="16"/>
          <w:szCs w:val="1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568"/>
        <w:gridCol w:w="3890"/>
      </w:tblGrid>
      <w:tr w:rsidR="00B4501A">
        <w:tc>
          <w:tcPr>
            <w:tcW w:w="5568" w:type="dxa"/>
            <w:shd w:val="clear" w:color="auto" w:fill="auto"/>
          </w:tcPr>
          <w:p w:rsidR="00B4501A" w:rsidRDefault="00B4501A" w:rsidP="00B4501A">
            <w:pPr>
              <w:rPr>
                <w:i/>
                <w:sz w:val="16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16"/>
              </w:rPr>
              <w:tab/>
              <w:t xml:space="preserve">                                                                                                                                   </w:t>
            </w:r>
            <w:r>
              <w:rPr>
                <w:i/>
                <w:sz w:val="18"/>
              </w:rPr>
              <w:t xml:space="preserve">             </w:t>
            </w:r>
          </w:p>
          <w:p w:rsidR="00B4501A" w:rsidRDefault="00B4501A" w:rsidP="00B4501A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6D62D3">
              <w:rPr>
                <w:sz w:val="22"/>
              </w:rPr>
              <w:t>Như trên;</w:t>
            </w:r>
          </w:p>
          <w:p w:rsidR="00B4501A" w:rsidRDefault="00B4501A" w:rsidP="00CC77E3">
            <w:pPr>
              <w:rPr>
                <w:sz w:val="20"/>
              </w:rPr>
            </w:pPr>
            <w:r>
              <w:rPr>
                <w:sz w:val="22"/>
              </w:rPr>
              <w:t>- Lưu</w:t>
            </w:r>
            <w:r w:rsidR="00CE2DDF">
              <w:rPr>
                <w:sz w:val="22"/>
              </w:rPr>
              <w:t>:</w:t>
            </w:r>
            <w:r>
              <w:rPr>
                <w:sz w:val="22"/>
              </w:rPr>
              <w:t xml:space="preserve"> H</w:t>
            </w:r>
            <w:r w:rsidR="00080C6B">
              <w:rPr>
                <w:sz w:val="22"/>
              </w:rPr>
              <w:t xml:space="preserve">ồ sơ </w:t>
            </w:r>
            <w:r w:rsidR="00CC77E3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3890" w:type="dxa"/>
            <w:shd w:val="clear" w:color="auto" w:fill="auto"/>
          </w:tcPr>
          <w:p w:rsidR="00733E7E" w:rsidRPr="00CC77E3" w:rsidRDefault="00E70B1C" w:rsidP="00CC77E3">
            <w:pPr>
              <w:rPr>
                <w:sz w:val="26"/>
                <w:szCs w:val="26"/>
                <w:vertAlign w:val="superscript"/>
              </w:rPr>
            </w:pPr>
            <w:r>
              <w:rPr>
                <w:b/>
                <w:sz w:val="26"/>
                <w:szCs w:val="26"/>
              </w:rPr>
              <w:t>TRƯỞNG CÔNG AN</w:t>
            </w:r>
          </w:p>
          <w:p w:rsidR="00032C65" w:rsidRDefault="00032C65">
            <w:pPr>
              <w:jc w:val="center"/>
              <w:rPr>
                <w:bCs/>
                <w:i/>
                <w:sz w:val="22"/>
              </w:rPr>
            </w:pPr>
            <w:r>
              <w:rPr>
                <w:bCs/>
                <w:i/>
                <w:sz w:val="22"/>
              </w:rPr>
              <w:t>(</w:t>
            </w:r>
            <w:r w:rsidR="00171F6C">
              <w:rPr>
                <w:bCs/>
                <w:i/>
                <w:sz w:val="22"/>
              </w:rPr>
              <w:t>K</w:t>
            </w:r>
            <w:r>
              <w:rPr>
                <w:bCs/>
                <w:i/>
                <w:sz w:val="22"/>
              </w:rPr>
              <w:t>ý, đóng dấu)</w:t>
            </w:r>
          </w:p>
          <w:p w:rsidR="00133419" w:rsidRDefault="00133419">
            <w:pPr>
              <w:jc w:val="center"/>
              <w:rPr>
                <w:sz w:val="26"/>
              </w:rPr>
            </w:pPr>
          </w:p>
        </w:tc>
      </w:tr>
    </w:tbl>
    <w:p w:rsidR="00763A8F" w:rsidRDefault="00763A8F" w:rsidP="00931435"/>
    <w:sectPr w:rsidR="00763A8F" w:rsidSect="00A118C2">
      <w:pgSz w:w="11907" w:h="16840" w:code="9"/>
      <w:pgMar w:top="1021" w:right="851" w:bottom="76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2940" w:rsidRDefault="00D32940">
      <w:r>
        <w:separator/>
      </w:r>
    </w:p>
  </w:endnote>
  <w:endnote w:type="continuationSeparator" w:id="0">
    <w:p w:rsidR="00D32940" w:rsidRDefault="00D32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2940" w:rsidRDefault="00D32940">
      <w:r>
        <w:separator/>
      </w:r>
    </w:p>
  </w:footnote>
  <w:footnote w:type="continuationSeparator" w:id="0">
    <w:p w:rsidR="00D32940" w:rsidRDefault="00D32940">
      <w:r>
        <w:continuationSeparator/>
      </w:r>
    </w:p>
  </w:footnote>
  <w:footnote w:id="1">
    <w:p w:rsidR="00CC77E3" w:rsidRDefault="00CC77E3" w:rsidP="00CC77E3">
      <w:r w:rsidRPr="00CC77E3">
        <w:rPr>
          <w:sz w:val="16"/>
          <w:szCs w:val="16"/>
          <w:vertAlign w:val="superscript"/>
        </w:rPr>
        <w:t>(</w:t>
      </w:r>
      <w:r w:rsidRPr="00CC77E3">
        <w:rPr>
          <w:rStyle w:val="FootnoteReference"/>
          <w:sz w:val="16"/>
          <w:szCs w:val="16"/>
        </w:rPr>
        <w:footnoteRef/>
      </w:r>
      <w:r w:rsidRPr="00CC77E3">
        <w:rPr>
          <w:sz w:val="16"/>
          <w:szCs w:val="16"/>
          <w:vertAlign w:val="superscript"/>
        </w:rPr>
        <w:t>)</w:t>
      </w:r>
      <w:r>
        <w:t xml:space="preserve"> </w:t>
      </w:r>
      <w:r w:rsidR="009377E8" w:rsidRPr="009377E8">
        <w:rPr>
          <w:rFonts w:eastAsia="Calibri"/>
          <w:kern w:val="2"/>
          <w:sz w:val="16"/>
          <w:szCs w:val="16"/>
        </w:rPr>
        <w:t>Tên đơn vị hành chính cấp xã</w:t>
      </w:r>
      <w:r w:rsidR="009377E8">
        <w:rPr>
          <w:sz w:val="16"/>
          <w:szCs w:val="16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5867"/>
    <w:rsid w:val="00015719"/>
    <w:rsid w:val="00022712"/>
    <w:rsid w:val="00027571"/>
    <w:rsid w:val="00032C65"/>
    <w:rsid w:val="00035440"/>
    <w:rsid w:val="00040ADF"/>
    <w:rsid w:val="00042793"/>
    <w:rsid w:val="00044CAE"/>
    <w:rsid w:val="00052A18"/>
    <w:rsid w:val="00080C6B"/>
    <w:rsid w:val="0008664A"/>
    <w:rsid w:val="00086660"/>
    <w:rsid w:val="00097D3C"/>
    <w:rsid w:val="000A0A68"/>
    <w:rsid w:val="000A4222"/>
    <w:rsid w:val="000A4B49"/>
    <w:rsid w:val="000A5825"/>
    <w:rsid w:val="000B3C82"/>
    <w:rsid w:val="000B6B81"/>
    <w:rsid w:val="000B7749"/>
    <w:rsid w:val="000C1675"/>
    <w:rsid w:val="000C1968"/>
    <w:rsid w:val="000E51EB"/>
    <w:rsid w:val="00103EF6"/>
    <w:rsid w:val="001200AE"/>
    <w:rsid w:val="00120149"/>
    <w:rsid w:val="00133419"/>
    <w:rsid w:val="001339D7"/>
    <w:rsid w:val="001410C1"/>
    <w:rsid w:val="001673E1"/>
    <w:rsid w:val="00167F89"/>
    <w:rsid w:val="00171F6C"/>
    <w:rsid w:val="00187F6F"/>
    <w:rsid w:val="0019350F"/>
    <w:rsid w:val="001C6AE9"/>
    <w:rsid w:val="001C719F"/>
    <w:rsid w:val="001E64A1"/>
    <w:rsid w:val="001F30F7"/>
    <w:rsid w:val="001F6DE4"/>
    <w:rsid w:val="00203D96"/>
    <w:rsid w:val="00205768"/>
    <w:rsid w:val="00214391"/>
    <w:rsid w:val="002224D1"/>
    <w:rsid w:val="0022256D"/>
    <w:rsid w:val="00226AD3"/>
    <w:rsid w:val="00230BFE"/>
    <w:rsid w:val="00232EC7"/>
    <w:rsid w:val="00232FE1"/>
    <w:rsid w:val="002354DD"/>
    <w:rsid w:val="00241F73"/>
    <w:rsid w:val="0025343C"/>
    <w:rsid w:val="0026003E"/>
    <w:rsid w:val="002968AA"/>
    <w:rsid w:val="00296C1B"/>
    <w:rsid w:val="002A2470"/>
    <w:rsid w:val="002B1A5D"/>
    <w:rsid w:val="002B43F3"/>
    <w:rsid w:val="002C394B"/>
    <w:rsid w:val="002E2BCB"/>
    <w:rsid w:val="002E77BE"/>
    <w:rsid w:val="00306599"/>
    <w:rsid w:val="003069EA"/>
    <w:rsid w:val="00313F88"/>
    <w:rsid w:val="003141B7"/>
    <w:rsid w:val="003150B6"/>
    <w:rsid w:val="00324A29"/>
    <w:rsid w:val="003257C7"/>
    <w:rsid w:val="00331864"/>
    <w:rsid w:val="0034387C"/>
    <w:rsid w:val="00344EA4"/>
    <w:rsid w:val="0036144E"/>
    <w:rsid w:val="00367722"/>
    <w:rsid w:val="0037315A"/>
    <w:rsid w:val="00386AB7"/>
    <w:rsid w:val="00393BAC"/>
    <w:rsid w:val="00394E30"/>
    <w:rsid w:val="00395C35"/>
    <w:rsid w:val="003A1CEE"/>
    <w:rsid w:val="003D1FFA"/>
    <w:rsid w:val="003F0A7D"/>
    <w:rsid w:val="003F1E27"/>
    <w:rsid w:val="00403E74"/>
    <w:rsid w:val="00431E01"/>
    <w:rsid w:val="004346E9"/>
    <w:rsid w:val="00437130"/>
    <w:rsid w:val="004443C8"/>
    <w:rsid w:val="004534C3"/>
    <w:rsid w:val="00463440"/>
    <w:rsid w:val="004775F5"/>
    <w:rsid w:val="00480921"/>
    <w:rsid w:val="00482325"/>
    <w:rsid w:val="00493941"/>
    <w:rsid w:val="004A2EDC"/>
    <w:rsid w:val="004A57F8"/>
    <w:rsid w:val="004A6B5D"/>
    <w:rsid w:val="004B0A69"/>
    <w:rsid w:val="004B4FE3"/>
    <w:rsid w:val="004B657E"/>
    <w:rsid w:val="004D301A"/>
    <w:rsid w:val="004E01BC"/>
    <w:rsid w:val="004E01C8"/>
    <w:rsid w:val="005015C8"/>
    <w:rsid w:val="00503FE8"/>
    <w:rsid w:val="00515A65"/>
    <w:rsid w:val="00516CEF"/>
    <w:rsid w:val="005222BC"/>
    <w:rsid w:val="00525454"/>
    <w:rsid w:val="00526BE7"/>
    <w:rsid w:val="0053340F"/>
    <w:rsid w:val="0053518D"/>
    <w:rsid w:val="00535EAC"/>
    <w:rsid w:val="0053649E"/>
    <w:rsid w:val="005368D9"/>
    <w:rsid w:val="005431CE"/>
    <w:rsid w:val="005503D0"/>
    <w:rsid w:val="00551E93"/>
    <w:rsid w:val="00560E86"/>
    <w:rsid w:val="00566822"/>
    <w:rsid w:val="00574B6D"/>
    <w:rsid w:val="00580420"/>
    <w:rsid w:val="005C4766"/>
    <w:rsid w:val="005D1B0A"/>
    <w:rsid w:val="005D51F7"/>
    <w:rsid w:val="005F1BA2"/>
    <w:rsid w:val="005F27F0"/>
    <w:rsid w:val="00620DA5"/>
    <w:rsid w:val="00625482"/>
    <w:rsid w:val="00625905"/>
    <w:rsid w:val="00653CC6"/>
    <w:rsid w:val="006559E6"/>
    <w:rsid w:val="00663893"/>
    <w:rsid w:val="00666D02"/>
    <w:rsid w:val="006758F1"/>
    <w:rsid w:val="006810C8"/>
    <w:rsid w:val="0069437C"/>
    <w:rsid w:val="006A0C8B"/>
    <w:rsid w:val="006A5867"/>
    <w:rsid w:val="006A72A8"/>
    <w:rsid w:val="006C2C86"/>
    <w:rsid w:val="006C4269"/>
    <w:rsid w:val="006C48F9"/>
    <w:rsid w:val="006D62D3"/>
    <w:rsid w:val="006E6B23"/>
    <w:rsid w:val="0070367C"/>
    <w:rsid w:val="00716B80"/>
    <w:rsid w:val="00717ECC"/>
    <w:rsid w:val="00733911"/>
    <w:rsid w:val="00733E7E"/>
    <w:rsid w:val="00737C82"/>
    <w:rsid w:val="007472E0"/>
    <w:rsid w:val="00763A8F"/>
    <w:rsid w:val="00765FA2"/>
    <w:rsid w:val="00775D59"/>
    <w:rsid w:val="00792036"/>
    <w:rsid w:val="00795E6F"/>
    <w:rsid w:val="007A2C38"/>
    <w:rsid w:val="007A7572"/>
    <w:rsid w:val="007B2876"/>
    <w:rsid w:val="007B6526"/>
    <w:rsid w:val="007D0861"/>
    <w:rsid w:val="007D137D"/>
    <w:rsid w:val="007F4331"/>
    <w:rsid w:val="00800446"/>
    <w:rsid w:val="008008BF"/>
    <w:rsid w:val="00804AE1"/>
    <w:rsid w:val="00806446"/>
    <w:rsid w:val="008171B7"/>
    <w:rsid w:val="008414F4"/>
    <w:rsid w:val="0085244D"/>
    <w:rsid w:val="008563FA"/>
    <w:rsid w:val="00861B04"/>
    <w:rsid w:val="00863976"/>
    <w:rsid w:val="008802B5"/>
    <w:rsid w:val="0088108C"/>
    <w:rsid w:val="008815D1"/>
    <w:rsid w:val="008A1133"/>
    <w:rsid w:val="008A3D54"/>
    <w:rsid w:val="008B2833"/>
    <w:rsid w:val="008E3B73"/>
    <w:rsid w:val="008F448C"/>
    <w:rsid w:val="0090026A"/>
    <w:rsid w:val="009034CE"/>
    <w:rsid w:val="0090664F"/>
    <w:rsid w:val="009211B9"/>
    <w:rsid w:val="00923C00"/>
    <w:rsid w:val="00925112"/>
    <w:rsid w:val="00925FAF"/>
    <w:rsid w:val="00926DE6"/>
    <w:rsid w:val="00930C29"/>
    <w:rsid w:val="00931435"/>
    <w:rsid w:val="009377E8"/>
    <w:rsid w:val="00944997"/>
    <w:rsid w:val="009518CF"/>
    <w:rsid w:val="00953FDE"/>
    <w:rsid w:val="00957269"/>
    <w:rsid w:val="00990927"/>
    <w:rsid w:val="009921FD"/>
    <w:rsid w:val="009B1F6B"/>
    <w:rsid w:val="009C4889"/>
    <w:rsid w:val="009C509E"/>
    <w:rsid w:val="009C6321"/>
    <w:rsid w:val="009C69AF"/>
    <w:rsid w:val="009D0DA4"/>
    <w:rsid w:val="009E3F86"/>
    <w:rsid w:val="009F30A4"/>
    <w:rsid w:val="00A05A31"/>
    <w:rsid w:val="00A06306"/>
    <w:rsid w:val="00A118C2"/>
    <w:rsid w:val="00A13920"/>
    <w:rsid w:val="00A24A5B"/>
    <w:rsid w:val="00A24E7B"/>
    <w:rsid w:val="00A31D3B"/>
    <w:rsid w:val="00A41E4E"/>
    <w:rsid w:val="00A51A8E"/>
    <w:rsid w:val="00A524D6"/>
    <w:rsid w:val="00A52E54"/>
    <w:rsid w:val="00A6295F"/>
    <w:rsid w:val="00A66FD6"/>
    <w:rsid w:val="00A73B87"/>
    <w:rsid w:val="00A74978"/>
    <w:rsid w:val="00A935BE"/>
    <w:rsid w:val="00AA3BFE"/>
    <w:rsid w:val="00AE6788"/>
    <w:rsid w:val="00B13996"/>
    <w:rsid w:val="00B26BB8"/>
    <w:rsid w:val="00B4501A"/>
    <w:rsid w:val="00B51FD5"/>
    <w:rsid w:val="00B60AFE"/>
    <w:rsid w:val="00B876AD"/>
    <w:rsid w:val="00B91145"/>
    <w:rsid w:val="00B95649"/>
    <w:rsid w:val="00BA2C55"/>
    <w:rsid w:val="00BA7DE4"/>
    <w:rsid w:val="00BD309E"/>
    <w:rsid w:val="00BD4532"/>
    <w:rsid w:val="00BD67D2"/>
    <w:rsid w:val="00BD68A3"/>
    <w:rsid w:val="00BE5FD7"/>
    <w:rsid w:val="00BE6F09"/>
    <w:rsid w:val="00BF198A"/>
    <w:rsid w:val="00BF3614"/>
    <w:rsid w:val="00C06AA6"/>
    <w:rsid w:val="00C12B70"/>
    <w:rsid w:val="00C20F35"/>
    <w:rsid w:val="00C3161C"/>
    <w:rsid w:val="00C3378F"/>
    <w:rsid w:val="00C47750"/>
    <w:rsid w:val="00C511CE"/>
    <w:rsid w:val="00C52E56"/>
    <w:rsid w:val="00C5689B"/>
    <w:rsid w:val="00C57EA4"/>
    <w:rsid w:val="00C75EE7"/>
    <w:rsid w:val="00C84077"/>
    <w:rsid w:val="00C85A4B"/>
    <w:rsid w:val="00C92EE5"/>
    <w:rsid w:val="00CB0C42"/>
    <w:rsid w:val="00CC1C43"/>
    <w:rsid w:val="00CC23EF"/>
    <w:rsid w:val="00CC77E3"/>
    <w:rsid w:val="00CE2DDF"/>
    <w:rsid w:val="00CE78DC"/>
    <w:rsid w:val="00CF5CBB"/>
    <w:rsid w:val="00D0399D"/>
    <w:rsid w:val="00D03FF4"/>
    <w:rsid w:val="00D04FA7"/>
    <w:rsid w:val="00D133A4"/>
    <w:rsid w:val="00D21DD8"/>
    <w:rsid w:val="00D32940"/>
    <w:rsid w:val="00D542F4"/>
    <w:rsid w:val="00D63843"/>
    <w:rsid w:val="00D749CC"/>
    <w:rsid w:val="00D77294"/>
    <w:rsid w:val="00D936E9"/>
    <w:rsid w:val="00DA30F7"/>
    <w:rsid w:val="00DA418D"/>
    <w:rsid w:val="00DA4433"/>
    <w:rsid w:val="00DB037D"/>
    <w:rsid w:val="00DB09AC"/>
    <w:rsid w:val="00DB54C3"/>
    <w:rsid w:val="00DC6B4A"/>
    <w:rsid w:val="00DD2842"/>
    <w:rsid w:val="00DF7E70"/>
    <w:rsid w:val="00E02943"/>
    <w:rsid w:val="00E0583C"/>
    <w:rsid w:val="00E43A38"/>
    <w:rsid w:val="00E45EB6"/>
    <w:rsid w:val="00E466F7"/>
    <w:rsid w:val="00E52031"/>
    <w:rsid w:val="00E54D60"/>
    <w:rsid w:val="00E5579E"/>
    <w:rsid w:val="00E55B28"/>
    <w:rsid w:val="00E70B1C"/>
    <w:rsid w:val="00E73FB4"/>
    <w:rsid w:val="00E77D81"/>
    <w:rsid w:val="00E83142"/>
    <w:rsid w:val="00E84FCF"/>
    <w:rsid w:val="00E93B2D"/>
    <w:rsid w:val="00E97B43"/>
    <w:rsid w:val="00EA2A58"/>
    <w:rsid w:val="00EA48D8"/>
    <w:rsid w:val="00EA6A57"/>
    <w:rsid w:val="00EB03BA"/>
    <w:rsid w:val="00EC0182"/>
    <w:rsid w:val="00ED0B0F"/>
    <w:rsid w:val="00EE084C"/>
    <w:rsid w:val="00F0219C"/>
    <w:rsid w:val="00F13DEA"/>
    <w:rsid w:val="00F20C68"/>
    <w:rsid w:val="00F2217A"/>
    <w:rsid w:val="00F334B7"/>
    <w:rsid w:val="00F33AF6"/>
    <w:rsid w:val="00F33BE3"/>
    <w:rsid w:val="00F51351"/>
    <w:rsid w:val="00F51E89"/>
    <w:rsid w:val="00F564BE"/>
    <w:rsid w:val="00F66FEE"/>
    <w:rsid w:val="00F83106"/>
    <w:rsid w:val="00F97437"/>
    <w:rsid w:val="00FA70CA"/>
    <w:rsid w:val="00FA7D0A"/>
    <w:rsid w:val="00FB723C"/>
    <w:rsid w:val="00FC02F8"/>
    <w:rsid w:val="00FC7A12"/>
    <w:rsid w:val="00FD7D58"/>
    <w:rsid w:val="00FE0FB9"/>
    <w:rsid w:val="00FF1785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7BB6F2F-EEEA-4DBD-9E56-C329496B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67"/>
    <w:rPr>
      <w:sz w:val="28"/>
      <w:szCs w:val="28"/>
    </w:rPr>
  </w:style>
  <w:style w:type="paragraph" w:styleId="Heading1">
    <w:name w:val="heading 1"/>
    <w:basedOn w:val="Normal"/>
    <w:next w:val="Normal"/>
    <w:qFormat/>
    <w:rsid w:val="006A5867"/>
    <w:pPr>
      <w:keepNext/>
      <w:widowControl w:val="0"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E73FB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6A5867"/>
    <w:rPr>
      <w:rFonts w:ascii=".VnTime" w:hAnsi=".VnTime"/>
      <w:sz w:val="20"/>
      <w:szCs w:val="20"/>
    </w:rPr>
  </w:style>
  <w:style w:type="character" w:styleId="FootnoteReference">
    <w:name w:val="footnote reference"/>
    <w:semiHidden/>
    <w:rsid w:val="006A5867"/>
    <w:rPr>
      <w:vertAlign w:val="superscript"/>
    </w:rPr>
  </w:style>
  <w:style w:type="paragraph" w:styleId="BalloonText">
    <w:name w:val="Balloon Text"/>
    <w:basedOn w:val="Normal"/>
    <w:semiHidden/>
    <w:rsid w:val="00765F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45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673E1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D749CC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3A1CE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4A2E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3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86980-959E-40D5-B528-A9E3012DE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</vt:lpstr>
    </vt:vector>
  </TitlesOfParts>
  <Company>MSHOME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</dc:title>
  <dc:subject/>
  <dc:creator>Nguyen Hung</dc:creator>
  <cp:keywords/>
  <dc:description/>
  <cp:lastModifiedBy>THNCD</cp:lastModifiedBy>
  <cp:revision>2</cp:revision>
  <cp:lastPrinted>2011-10-16T04:16:00Z</cp:lastPrinted>
  <dcterms:created xsi:type="dcterms:W3CDTF">2026-07-10T06:19:00Z</dcterms:created>
  <dcterms:modified xsi:type="dcterms:W3CDTF">2026-07-10T06:19:00Z</dcterms:modified>
</cp:coreProperties>
</file>