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73FB4">
        <w:tc>
          <w:tcPr>
            <w:tcW w:w="2940" w:type="dxa"/>
            <w:shd w:val="clear" w:color="auto" w:fill="auto"/>
          </w:tcPr>
          <w:p w:rsidR="00E73FB4" w:rsidRPr="00FC02F8" w:rsidRDefault="00FC02F8">
            <w:pPr>
              <w:spacing w:before="60"/>
              <w:jc w:val="center"/>
              <w:rPr>
                <w:sz w:val="24"/>
                <w:lang w:val="es-ES_tradnl"/>
              </w:rPr>
            </w:pPr>
            <w:bookmarkStart w:id="0" w:name="_GoBack"/>
            <w:bookmarkEnd w:id="0"/>
            <w:r w:rsidRPr="00FC02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E73FB4" w:rsidRPr="00FC02F8" w:rsidRDefault="00FC02F8">
            <w:pPr>
              <w:spacing w:before="120"/>
              <w:jc w:val="center"/>
              <w:rPr>
                <w:b/>
                <w:sz w:val="30"/>
                <w:lang w:val="es-ES_tradnl"/>
              </w:rPr>
            </w:pPr>
            <w:r w:rsidRPr="00FC02F8">
              <w:rPr>
                <w:b/>
                <w:sz w:val="26"/>
                <w:szCs w:val="26"/>
                <w:lang w:val="es-ES_tradnl"/>
              </w:rPr>
              <w:t xml:space="preserve">CÔNG AN PHƯỜNG HÀNG GÒN</w:t>
            </w:r>
            <w:r w:rsidR="00E70B1C">
              <w:rPr>
                <w:b/>
                <w:sz w:val="26"/>
                <w:szCs w:val="26"/>
                <w:lang w:val="es-ES_tradnl"/>
              </w:rPr>
              <w:t xml:space="preserve"/>
            </w:r>
            <w:r w:rsidRPr="00FC02F8">
              <w:rPr>
                <w:b/>
                <w:sz w:val="26"/>
                <w:szCs w:val="26"/>
                <w:lang w:val="es-ES_tradnl"/>
              </w:rPr>
              <w:t xml:space="preserve"/>
            </w:r>
          </w:p>
          <w:p w:rsidR="00E73FB4" w:rsidRDefault="00E73FB4">
            <w:pPr>
              <w:jc w:val="center"/>
              <w:rPr>
                <w:sz w:val="26"/>
                <w:lang w:val="es-ES_tradnl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3.5pt" to="99.8pt,3.5pt"/>
              </w:pict>
            </w:r>
          </w:p>
          <w:p w:rsidR="00E73FB4" w:rsidRDefault="00E73FB4">
            <w:pPr>
              <w:jc w:val="center"/>
              <w:rPr>
                <w:sz w:val="26"/>
                <w:lang w:val="es-ES_tradnl"/>
              </w:rPr>
            </w:pPr>
            <w:r>
              <w:rPr>
                <w:sz w:val="26"/>
                <w:lang w:val="es-ES_tradnl"/>
              </w:rPr>
              <w:t>Số: ............./</w:t>
            </w:r>
            <w:r w:rsidR="00232FE1">
              <w:rPr>
                <w:sz w:val="26"/>
                <w:lang w:val="es-ES_tradnl"/>
              </w:rPr>
              <w:t>BC</w:t>
            </w:r>
            <w:r>
              <w:rPr>
                <w:sz w:val="26"/>
                <w:lang w:val="es-ES_tradnl"/>
              </w:rPr>
              <w:t>-</w:t>
            </w:r>
            <w:r w:rsidR="00E70B1C">
              <w:rPr>
                <w:sz w:val="26"/>
                <w:lang w:val="es-ES_tradnl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  <w:lang w:val="es-ES_tradnl"/>
              </w:rPr>
            </w:pPr>
            <w:r>
              <w:rPr>
                <w:rFonts w:ascii="Times New Roman" w:hAnsi="Times New Roman"/>
                <w:color w:val="auto"/>
                <w:lang w:val="es-ES_tradnl"/>
              </w:rPr>
              <w:t>CỘNG HÒA XÃ HỘI CHỦ NGHĨA VIỆT NAM</w:t>
            </w:r>
          </w:p>
          <w:p w:rsidR="00E73FB4" w:rsidRDefault="00E73FB4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73FB4" w:rsidRDefault="00E73FB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0" style="position:absolute;z-index:251658240" from="75.8pt,1.2pt" to="233.4pt,1.2pt"/>
              </w:pict>
            </w:r>
          </w:p>
          <w:p w:rsidR="00E73FB4" w:rsidRDefault="00E73FB4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1410C1" w:rsidRDefault="008C4302" w:rsidP="006A5867">
      <w:pPr>
        <w:pStyle w:val="Heading1"/>
        <w:spacing w:before="120"/>
        <w:rPr>
          <w:rFonts w:ascii="Times New Roman" w:hAnsi="Times New Roman"/>
          <w:sz w:val="4"/>
          <w:szCs w:val="10"/>
        </w:rPr>
      </w:pPr>
      <w:r>
        <w:rPr>
          <w:b w:val="0"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378.1pt;margin-top:-90.85pt;width:89.9pt;height:22.7pt;z-index:251659264;mso-position-horizontal-relative:text;mso-position-vertical-relative:text" filled="f" stroked="f">
            <v:textbox style="mso-next-textbox:#_x0000_s1043" inset="0,0,0,0">
              <w:txbxContent>
                <w:p w:rsidR="000D5BA1" w:rsidRDefault="00062D52" w:rsidP="00AA3BFE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M94</w:t>
                  </w:r>
                </w:p>
                <w:p w:rsidR="00FC02F8" w:rsidRPr="00D77294" w:rsidRDefault="00FC02F8" w:rsidP="00AA3BFE">
                  <w:pPr>
                    <w:jc w:val="center"/>
                    <w:rPr>
                      <w:sz w:val="12"/>
                      <w:szCs w:val="12"/>
                    </w:rPr>
                  </w:pPr>
                  <w:r w:rsidRPr="00D77294">
                    <w:rPr>
                      <w:sz w:val="12"/>
                      <w:szCs w:val="12"/>
                    </w:rPr>
                    <w:t xml:space="preserve">BH theo TT số </w:t>
                  </w:r>
                  <w:r w:rsidR="00A66FD6">
                    <w:rPr>
                      <w:sz w:val="12"/>
                      <w:szCs w:val="12"/>
                    </w:rPr>
                    <w:t>129</w:t>
                  </w:r>
                  <w:r w:rsidRPr="00D77294">
                    <w:rPr>
                      <w:sz w:val="12"/>
                      <w:szCs w:val="12"/>
                    </w:rPr>
                    <w:t>/2026/TT-BCA</w:t>
                  </w: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FC02F8" w:rsidRPr="00D77294" w:rsidRDefault="00FC02F8" w:rsidP="00FC02F8">
                  <w:pPr>
                    <w:rPr>
                      <w:sz w:val="12"/>
                      <w:szCs w:val="12"/>
                    </w:rPr>
                  </w:pPr>
                </w:p>
                <w:p w:rsidR="00D936E9" w:rsidRPr="00D77294" w:rsidRDefault="00D936E9" w:rsidP="00D936E9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6A5867" w:rsidRPr="00171F6C" w:rsidRDefault="0022256D" w:rsidP="006A5867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171F6C">
        <w:rPr>
          <w:rFonts w:ascii="Times New Roman" w:hAnsi="Times New Roman"/>
          <w:sz w:val="26"/>
          <w:szCs w:val="26"/>
        </w:rPr>
        <w:t>BÁO</w:t>
      </w:r>
      <w:r w:rsidR="00BD4532" w:rsidRPr="00171F6C">
        <w:rPr>
          <w:rFonts w:ascii="Times New Roman" w:hAnsi="Times New Roman"/>
          <w:sz w:val="26"/>
          <w:szCs w:val="26"/>
        </w:rPr>
        <w:t xml:space="preserve"> CÁ</w:t>
      </w:r>
      <w:r w:rsidRPr="00171F6C">
        <w:rPr>
          <w:rFonts w:ascii="Times New Roman" w:hAnsi="Times New Roman"/>
          <w:sz w:val="26"/>
          <w:szCs w:val="26"/>
        </w:rPr>
        <w:t>O</w:t>
      </w:r>
    </w:p>
    <w:p w:rsidR="00A565D8" w:rsidRDefault="0037315A" w:rsidP="00A565D8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Đề nghị </w:t>
      </w:r>
      <w:r w:rsidR="00A565D8">
        <w:rPr>
          <w:rFonts w:ascii="Times New Roman" w:hAnsi="Times New Roman"/>
          <w:bCs/>
          <w:sz w:val="26"/>
          <w:szCs w:val="26"/>
        </w:rPr>
        <w:t xml:space="preserve">chấm dứt việc </w:t>
      </w:r>
      <w:r>
        <w:rPr>
          <w:rFonts w:ascii="Times New Roman" w:hAnsi="Times New Roman"/>
          <w:bCs/>
          <w:sz w:val="26"/>
          <w:szCs w:val="26"/>
        </w:rPr>
        <w:t>lao động phục vụ cộng đồng</w:t>
      </w:r>
      <w:r w:rsidR="00A565D8">
        <w:rPr>
          <w:rFonts w:ascii="Times New Roman" w:hAnsi="Times New Roman"/>
          <w:bCs/>
          <w:sz w:val="26"/>
          <w:szCs w:val="26"/>
        </w:rPr>
        <w:t xml:space="preserve"> của </w:t>
      </w:r>
    </w:p>
    <w:p w:rsidR="006A5867" w:rsidRPr="00171F6C" w:rsidRDefault="00A565D8" w:rsidP="00A565D8">
      <w:pPr>
        <w:pStyle w:val="Heading1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người chấp hành án phạt cải tạo không giam giữ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8pt,3.45pt" to="294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BA7DE4">
        <w:rPr>
          <w:sz w:val="26"/>
        </w:rPr>
        <w:t xml:space="preserve">Ủy ban nhân dân phường Hàng Gòn</w:t>
      </w:r>
      <w:r w:rsidR="00FC7A12">
        <w:rPr>
          <w:sz w:val="26"/>
        </w:rPr>
        <w:t xml:space="preserve"/>
      </w:r>
      <w:r w:rsidR="00097D3C">
        <w:rPr>
          <w:sz w:val="26"/>
        </w:rPr>
        <w:t xml:space="preserve"/>
      </w:r>
      <w:r w:rsidR="00FC7A12">
        <w:rPr>
          <w:sz w:val="26"/>
        </w:rPr>
        <w:t xml:space="preserve"/>
      </w:r>
      <w:r w:rsidR="007D0861">
        <w:rPr>
          <w:sz w:val="26"/>
        </w:rPr>
        <w:t xml:space="preserve"/>
      </w:r>
      <w:r w:rsidR="00FC7A12">
        <w:rPr>
          <w:sz w:val="26"/>
        </w:rPr>
        <w:t xml:space="preserve"/>
      </w:r>
    </w:p>
    <w:p w:rsidR="005C4766" w:rsidRPr="001410C1" w:rsidRDefault="005C4766" w:rsidP="000A5825">
      <w:pPr>
        <w:spacing w:before="120"/>
        <w:jc w:val="center"/>
        <w:rPr>
          <w:sz w:val="10"/>
          <w:szCs w:val="18"/>
        </w:rPr>
      </w:pPr>
    </w:p>
    <w:p w:rsidR="009D0DA4" w:rsidRDefault="009D0DA4" w:rsidP="00CC77E3">
      <w:pPr>
        <w:spacing w:beforeLines="20" w:before="48" w:afterLines="20" w:after="48" w:line="360" w:lineRule="exact"/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</w:t>
      </w:r>
      <w:r w:rsidR="00BA7DE4">
        <w:rPr>
          <w:sz w:val="26"/>
        </w:rPr>
        <w:t>Khoản 5 Điều 98</w:t>
      </w:r>
      <w:r w:rsidR="00437130">
        <w:rPr>
          <w:sz w:val="26"/>
        </w:rPr>
        <w:t xml:space="preserve"> </w:t>
      </w:r>
      <w:r w:rsidR="00103EF6">
        <w:rPr>
          <w:sz w:val="26"/>
        </w:rPr>
        <w:t xml:space="preserve">của </w:t>
      </w:r>
      <w:r w:rsidR="001F30F7">
        <w:rPr>
          <w:sz w:val="26"/>
        </w:rPr>
        <w:t>L</w:t>
      </w:r>
      <w:r w:rsidR="00437130">
        <w:rPr>
          <w:sz w:val="26"/>
        </w:rPr>
        <w:t>uật Thi hành án hình sự</w:t>
      </w:r>
      <w:r>
        <w:rPr>
          <w:sz w:val="26"/>
        </w:rPr>
        <w:t>;</w:t>
      </w:r>
    </w:p>
    <w:p w:rsidR="006A5867" w:rsidRPr="00CC77E3" w:rsidRDefault="009377E8" w:rsidP="0037315A">
      <w:pPr>
        <w:spacing w:beforeLines="20" w:before="48" w:afterLines="20" w:after="48" w:line="360" w:lineRule="exact"/>
        <w:ind w:firstLine="561"/>
        <w:jc w:val="both"/>
        <w:rPr>
          <w:sz w:val="26"/>
          <w:szCs w:val="26"/>
          <w:vertAlign w:val="superscript"/>
        </w:rPr>
      </w:pPr>
      <w:r>
        <w:rPr>
          <w:sz w:val="26"/>
        </w:rPr>
        <w:t>Công an</w:t>
      </w:r>
      <w:r w:rsidR="00103EF6">
        <w:rPr>
          <w:sz w:val="26"/>
        </w:rPr>
        <w:t xml:space="preserve"> phường Hàng Gòn</w:t>
      </w:r>
      <w:r w:rsidR="0070367C">
        <w:rPr>
          <w:sz w:val="26"/>
        </w:rPr>
        <w:t xml:space="preserve"/>
      </w:r>
      <w:r w:rsidR="003069EA">
        <w:rPr>
          <w:sz w:val="26"/>
        </w:rPr>
        <w:t xml:space="preserve"/>
      </w:r>
      <w:r w:rsidR="00CC77E3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  <w:r w:rsidR="0070367C">
        <w:rPr>
          <w:sz w:val="26"/>
        </w:rPr>
        <w:t xml:space="preserve"> báo cáo </w:t>
      </w:r>
      <w:r w:rsidR="0037315A">
        <w:rPr>
          <w:sz w:val="26"/>
        </w:rPr>
        <w:t xml:space="preserve">đề nghị </w:t>
      </w:r>
      <w:r w:rsidR="00A565D8">
        <w:rPr>
          <w:sz w:val="26"/>
        </w:rPr>
        <w:t xml:space="preserve">chấm dứt </w:t>
      </w:r>
      <w:r w:rsidR="0037315A">
        <w:rPr>
          <w:sz w:val="26"/>
        </w:rPr>
        <w:t xml:space="preserve">việc lao động phục vụ cộng đồng </w:t>
      </w:r>
      <w:r w:rsidR="00A565D8">
        <w:rPr>
          <w:sz w:val="26"/>
        </w:rPr>
        <w:t xml:space="preserve">của người chấp hành án phạt cải tạo không giam giữ </w:t>
      </w:r>
      <w:r w:rsidR="002A22AD">
        <w:rPr>
          <w:sz w:val="26"/>
        </w:rPr>
        <w:t>sau</w:t>
      </w:r>
      <w:r w:rsidR="0022256D" w:rsidRPr="003069EA">
        <w:rPr>
          <w:sz w:val="26"/>
        </w:rPr>
        <w:t>:</w:t>
      </w:r>
    </w:p>
    <w:p w:rsidR="00E83142" w:rsidRDefault="00E83142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83142" w:rsidRDefault="00E83142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C84077" w:rsidRPr="00C84077" w:rsidRDefault="00C84077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>Số CC/CCCD/Hộ chiếu: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C84077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Pr="00C84077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</w:p>
    <w:p w:rsidR="003A1CEE" w:rsidRPr="00A80CF8" w:rsidRDefault="003A1CEE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Default="003A1CEE" w:rsidP="00CC77E3">
      <w:pPr>
        <w:pStyle w:val="Header"/>
        <w:tabs>
          <w:tab w:val="clear" w:pos="4320"/>
          <w:tab w:val="clear" w:pos="8640"/>
        </w:tabs>
        <w:spacing w:beforeLines="20" w:before="48" w:afterLines="20" w:after="48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Pr="005A2AD3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431CE" w:rsidRDefault="008008BF" w:rsidP="005431CE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</w:t>
      </w:r>
      <w:r w:rsidR="00062E55">
        <w:rPr>
          <w:sz w:val="26"/>
          <w:szCs w:val="26"/>
        </w:rPr>
        <w:t xml:space="preserve"> cải tạo không giam giữ</w:t>
      </w:r>
      <w:r>
        <w:rPr>
          <w:sz w:val="26"/>
          <w:szCs w:val="26"/>
        </w:rPr>
        <w:t>: .</w:t>
      </w:r>
      <w:r w:rsidRPr="005A2AD3">
        <w:rPr>
          <w:sz w:val="26"/>
          <w:szCs w:val="26"/>
        </w:rPr>
        <w:t>.............</w:t>
      </w:r>
      <w:r>
        <w:rPr>
          <w:sz w:val="26"/>
          <w:szCs w:val="26"/>
        </w:rPr>
        <w:t>.</w:t>
      </w:r>
      <w:r w:rsidRPr="005A2AD3">
        <w:rPr>
          <w:sz w:val="26"/>
          <w:szCs w:val="26"/>
        </w:rPr>
        <w:t>.</w:t>
      </w:r>
      <w:r>
        <w:rPr>
          <w:sz w:val="26"/>
          <w:szCs w:val="26"/>
        </w:rPr>
        <w:t>.............</w:t>
      </w:r>
      <w:r w:rsidR="00062E55">
        <w:rPr>
          <w:sz w:val="26"/>
          <w:szCs w:val="26"/>
        </w:rPr>
        <w:t>; N</w:t>
      </w:r>
      <w:r w:rsidR="00FE0FB9">
        <w:rPr>
          <w:sz w:val="26"/>
          <w:szCs w:val="26"/>
        </w:rPr>
        <w:t>gày</w:t>
      </w:r>
      <w:r w:rsidR="00062E55">
        <w:rPr>
          <w:sz w:val="26"/>
          <w:szCs w:val="26"/>
        </w:rPr>
        <w:t xml:space="preserve"> chấp hành án</w:t>
      </w:r>
      <w:r w:rsidR="005431CE">
        <w:rPr>
          <w:sz w:val="26"/>
          <w:szCs w:val="26"/>
        </w:rPr>
        <w:t xml:space="preserve">: </w:t>
      </w:r>
      <w:r w:rsidR="005431CE" w:rsidRPr="005A2AD3">
        <w:rPr>
          <w:sz w:val="26"/>
          <w:szCs w:val="26"/>
        </w:rPr>
        <w:t>......</w:t>
      </w:r>
      <w:r w:rsidR="005431CE">
        <w:rPr>
          <w:sz w:val="26"/>
          <w:szCs w:val="26"/>
        </w:rPr>
        <w:t>/</w:t>
      </w:r>
      <w:r w:rsidR="005431CE" w:rsidRPr="005A2AD3">
        <w:rPr>
          <w:sz w:val="26"/>
          <w:szCs w:val="26"/>
        </w:rPr>
        <w:t>......</w:t>
      </w:r>
      <w:r w:rsidR="005431CE">
        <w:rPr>
          <w:sz w:val="26"/>
          <w:szCs w:val="26"/>
        </w:rPr>
        <w:t>/</w:t>
      </w:r>
      <w:r w:rsidR="005431CE" w:rsidRPr="005A2AD3">
        <w:rPr>
          <w:sz w:val="26"/>
          <w:szCs w:val="26"/>
        </w:rPr>
        <w:t>...........</w:t>
      </w:r>
      <w:r w:rsidR="005431CE">
        <w:rPr>
          <w:sz w:val="26"/>
          <w:szCs w:val="26"/>
        </w:rPr>
        <w:t xml:space="preserve"> </w:t>
      </w:r>
    </w:p>
    <w:p w:rsidR="005015C8" w:rsidRPr="005015C8" w:rsidRDefault="005015C8" w:rsidP="005015C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{TANDBANAN} </w:t>
      </w:r>
      <w:r w:rsidRPr="005015C8">
        <w:rPr>
          <w:sz w:val="26"/>
          <w:szCs w:val="26"/>
        </w:rPr>
        <w:t xml:space="preserve">và Quyết định thi hành án số </w:t>
      </w:r>
      <w:r w:rsidRPr="005015C8">
        <w:rPr>
          <w:rFonts w:cs=".VnTime"/>
          <w:sz w:val="26"/>
          <w:szCs w:val="26"/>
        </w:rPr>
        <w:t xml:space="preserve"> </w:t>
      </w:r>
      <w:r w:rsidRPr="005015C8">
        <w:rPr>
          <w:sz w:val="26"/>
          <w:szCs w:val="26"/>
        </w:rPr>
        <w:t xml:space="preserve"/>
      </w:r>
      <w:r w:rsidRPr="005015C8">
        <w:rPr>
          <w:sz w:val="26"/>
          <w:szCs w:val="26"/>
          <w:highlight w:val="yellow"/>
        </w:rPr>
        <w:t xml:space="preserve">{SOQDTHA} </w:t>
      </w:r>
      <w:r w:rsidRPr="005015C8">
        <w:rPr>
          <w:sz w:val="26"/>
          <w:szCs w:val="26"/>
        </w:rPr>
        <w:t xml:space="preserve">ngày</w:t>
      </w:r>
      <w:r w:rsidRPr="005015C8">
        <w:rPr>
          <w:sz w:val="26"/>
          <w:szCs w:val="26"/>
          <w:highlight w:val="yellow"/>
        </w:rPr>
        <w:t xml:space="preserve"> {NGAYQDTHA}/{THANGQDTHA}/{NAMQDTHA} </w:t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{TANDQDTHA}</w:t>
      </w:r>
    </w:p>
    <w:p w:rsidR="00A565D8" w:rsidRDefault="00A565D8" w:rsidP="00A565D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Bị buộc lao động phục vụ cộng đồng theo Quyết định số </w:t>
      </w:r>
      <w:r w:rsidRPr="00E0014A">
        <w:rPr>
          <w:sz w:val="26"/>
          <w:szCs w:val="26"/>
        </w:rPr>
        <w:t xml:space="preserve"/>
      </w:r>
      <w:r w:rsidRPr="00E0014A">
        <w:rPr>
          <w:sz w:val="26"/>
          <w:szCs w:val="26"/>
          <w:highlight w:val="yellow"/>
        </w:rPr>
        <w:t xml:space="preserve">{SOQDTHA}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{NGAYQDTHA}/{THANGQDTHA}/{NAMQDTHA}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>của</w:t>
      </w:r>
      <w:r>
        <w:rPr>
          <w:sz w:val="26"/>
          <w:szCs w:val="26"/>
        </w:rPr>
        <w:t xml:space="preserve"> Ủy ban nhân dân phường Hàng Gòn</w:t>
      </w:r>
      <w:r w:rsidRPr="005015C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A565D8" w:rsidRPr="00A565D8" w:rsidRDefault="00A565D8" w:rsidP="00A565D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A565D8">
        <w:rPr>
          <w:sz w:val="26"/>
          <w:szCs w:val="26"/>
        </w:rPr>
        <w:t xml:space="preserve">Công việc </w:t>
      </w:r>
      <w:r w:rsidR="00062E55">
        <w:rPr>
          <w:sz w:val="26"/>
          <w:szCs w:val="26"/>
        </w:rPr>
        <w:t>lao động đã</w:t>
      </w:r>
      <w:r>
        <w:rPr>
          <w:sz w:val="26"/>
          <w:szCs w:val="26"/>
        </w:rPr>
        <w:t xml:space="preserve"> </w:t>
      </w:r>
      <w:r w:rsidRPr="00A565D8">
        <w:rPr>
          <w:sz w:val="26"/>
          <w:szCs w:val="26"/>
        </w:rPr>
        <w:t>thực hiện: ..........................................................</w:t>
      </w:r>
      <w:r w:rsidR="00062E55">
        <w:rPr>
          <w:sz w:val="26"/>
          <w:szCs w:val="26"/>
        </w:rPr>
        <w:t>.......................</w:t>
      </w:r>
      <w:r w:rsidRPr="00A565D8">
        <w:rPr>
          <w:sz w:val="26"/>
          <w:szCs w:val="26"/>
        </w:rPr>
        <w:t>..</w:t>
      </w:r>
      <w:r w:rsidR="00DB7E81">
        <w:rPr>
          <w:sz w:val="26"/>
          <w:szCs w:val="26"/>
        </w:rPr>
        <w:t>....</w:t>
      </w:r>
      <w:r w:rsidRPr="00A565D8">
        <w:rPr>
          <w:sz w:val="26"/>
          <w:szCs w:val="26"/>
        </w:rPr>
        <w:t>.</w:t>
      </w:r>
    </w:p>
    <w:p w:rsidR="00A565D8" w:rsidRPr="00A565D8" w:rsidRDefault="00A565D8" w:rsidP="00A565D8">
      <w:pPr>
        <w:tabs>
          <w:tab w:val="right" w:leader="dot" w:pos="9072"/>
        </w:tabs>
        <w:spacing w:after="120" w:line="360" w:lineRule="exact"/>
        <w:jc w:val="both"/>
        <w:rPr>
          <w:sz w:val="26"/>
          <w:szCs w:val="26"/>
        </w:rPr>
      </w:pPr>
      <w:r w:rsidRPr="00A565D8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A565D8" w:rsidRDefault="00A565D8" w:rsidP="00A565D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A565D8">
        <w:rPr>
          <w:sz w:val="26"/>
          <w:szCs w:val="26"/>
        </w:rPr>
        <w:t xml:space="preserve">Thời gian </w:t>
      </w:r>
      <w:r w:rsidR="00062E55">
        <w:rPr>
          <w:sz w:val="26"/>
          <w:szCs w:val="26"/>
        </w:rPr>
        <w:t>bắt đầu lao động</w:t>
      </w:r>
      <w:r w:rsidRPr="00A565D8">
        <w:rPr>
          <w:sz w:val="26"/>
          <w:szCs w:val="26"/>
        </w:rPr>
        <w:t>: .................. từ ngày ....../....../........... đến ngày ....../....../..........</w:t>
      </w:r>
    </w:p>
    <w:p w:rsidR="00062E55" w:rsidRPr="00A565D8" w:rsidRDefault="00062E55" w:rsidP="00A565D8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Địa đi</w:t>
      </w:r>
      <w:r w:rsidR="002A22AD">
        <w:rPr>
          <w:sz w:val="26"/>
          <w:szCs w:val="26"/>
        </w:rPr>
        <w:t>ể</w:t>
      </w:r>
      <w:r>
        <w:rPr>
          <w:sz w:val="26"/>
          <w:szCs w:val="26"/>
        </w:rPr>
        <w:t>m lao động:</w:t>
      </w:r>
      <w:r w:rsidR="00DB7E81">
        <w:rPr>
          <w:sz w:val="26"/>
          <w:szCs w:val="26"/>
        </w:rPr>
        <w:t xml:space="preserve"> </w:t>
      </w:r>
      <w:r w:rsidR="00DB7E81">
        <w:rPr>
          <w:sz w:val="26"/>
        </w:rPr>
        <w:t>..............................................................................................................</w:t>
      </w:r>
    </w:p>
    <w:p w:rsidR="002A22AD" w:rsidRDefault="002A22AD" w:rsidP="002A22AD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Đánh giá kết quả</w:t>
      </w:r>
      <w:r w:rsidR="00062E55">
        <w:rPr>
          <w:sz w:val="26"/>
          <w:szCs w:val="26"/>
        </w:rPr>
        <w:t>:</w:t>
      </w:r>
      <w:r w:rsidR="00DB7E81">
        <w:rPr>
          <w:sz w:val="26"/>
          <w:szCs w:val="26"/>
        </w:rPr>
        <w:t xml:space="preserve"> </w:t>
      </w:r>
      <w:r w:rsidR="00DB7E81">
        <w:rPr>
          <w:sz w:val="26"/>
        </w:rPr>
        <w:t>.................................................................................................................</w:t>
      </w:r>
    </w:p>
    <w:p w:rsidR="00BE6F09" w:rsidRDefault="002A22AD" w:rsidP="00DB7E81">
      <w:pPr>
        <w:spacing w:before="20" w:after="20" w:line="360" w:lineRule="exact"/>
        <w:ind w:firstLine="560"/>
        <w:rPr>
          <w:sz w:val="26"/>
        </w:rPr>
      </w:pPr>
      <w:r>
        <w:rPr>
          <w:b/>
          <w:i/>
          <w:sz w:val="26"/>
        </w:rPr>
        <w:t>*Lý do đề nghị chấm dứt:</w:t>
      </w:r>
      <w:r w:rsidR="00BE6F09">
        <w:rPr>
          <w:sz w:val="26"/>
        </w:rPr>
        <w:t xml:space="preserve"> </w:t>
      </w:r>
      <w:r w:rsidR="00DB7E81" w:rsidRPr="00CC77E3">
        <w:rPr>
          <w:b/>
          <w:sz w:val="26"/>
          <w:szCs w:val="26"/>
          <w:vertAlign w:val="superscript"/>
          <w:lang w:val="es-ES_tradnl"/>
        </w:rPr>
        <w:t>(</w:t>
      </w:r>
      <w:r w:rsidR="00DB7E81" w:rsidRPr="00CC77E3">
        <w:rPr>
          <w:rStyle w:val="FootnoteReference"/>
          <w:b/>
          <w:sz w:val="26"/>
          <w:szCs w:val="26"/>
          <w:lang w:val="es-ES_tradnl"/>
        </w:rPr>
        <w:footnoteReference w:id="1"/>
      </w:r>
      <w:r w:rsidR="00DB7E81" w:rsidRPr="00CC77E3">
        <w:rPr>
          <w:b/>
          <w:sz w:val="26"/>
          <w:szCs w:val="26"/>
          <w:vertAlign w:val="superscript"/>
          <w:lang w:val="es-ES_tradnl"/>
        </w:rPr>
        <w:t>)</w:t>
      </w:r>
      <w:r w:rsidR="00DB7E81">
        <w:rPr>
          <w:b/>
          <w:sz w:val="26"/>
          <w:szCs w:val="26"/>
          <w:vertAlign w:val="superscript"/>
          <w:lang w:val="es-ES_tradnl"/>
        </w:rPr>
        <w:t xml:space="preserve"> </w:t>
      </w:r>
      <w:r w:rsidR="00DB7E81">
        <w:rPr>
          <w:sz w:val="26"/>
        </w:rPr>
        <w:t>...............................................................................................................................................</w:t>
      </w:r>
      <w:r w:rsidR="00BE6F09">
        <w:rPr>
          <w:sz w:val="26"/>
        </w:rPr>
        <w:t>...............................................................................................................................................</w:t>
      </w:r>
    </w:p>
    <w:p w:rsidR="00CC77E3" w:rsidRPr="004758CA" w:rsidRDefault="00FC02F8" w:rsidP="00580420">
      <w:pPr>
        <w:spacing w:before="60"/>
        <w:ind w:firstLine="561"/>
        <w:rPr>
          <w:sz w:val="26"/>
          <w:szCs w:val="26"/>
          <w:vertAlign w:val="superscript"/>
        </w:rPr>
      </w:pPr>
      <w:r>
        <w:rPr>
          <w:sz w:val="26"/>
        </w:rPr>
        <w:t xml:space="preserve">Công an phường Hàng Gòn</w:t>
      </w:r>
      <w:r w:rsidR="004B0A69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  <w:r w:rsidR="004B0A69">
        <w:rPr>
          <w:sz w:val="26"/>
        </w:rPr>
        <w:t xml:space="preserve"> </w:t>
      </w:r>
      <w:r w:rsidR="001E64A1">
        <w:rPr>
          <w:sz w:val="26"/>
        </w:rPr>
        <w:t xml:space="preserve">báo cáo </w:t>
      </w:r>
      <w:r w:rsidR="00CC77E3">
        <w:rPr>
          <w:sz w:val="26"/>
        </w:rPr>
        <w:t>Ủy ban nhân dân phường Hàng Gòn</w:t>
      </w:r>
      <w:r w:rsidR="007D0861">
        <w:rPr>
          <w:sz w:val="26"/>
        </w:rPr>
        <w:t xml:space="preserve"/>
      </w:r>
      <w:r w:rsidR="00CC77E3" w:rsidRPr="004758CA">
        <w:rPr>
          <w:sz w:val="26"/>
          <w:szCs w:val="26"/>
          <w:vertAlign w:val="superscript"/>
        </w:rPr>
        <w:t>(1)</w:t>
      </w:r>
    </w:p>
    <w:p w:rsidR="00B51FD5" w:rsidRPr="00CC77E3" w:rsidRDefault="00E5579E" w:rsidP="00CC77E3">
      <w:pPr>
        <w:spacing w:before="20" w:after="20" w:line="360" w:lineRule="exact"/>
        <w:jc w:val="both"/>
        <w:rPr>
          <w:sz w:val="26"/>
          <w:szCs w:val="26"/>
          <w:vertAlign w:val="superscript"/>
        </w:rPr>
      </w:pPr>
      <w:r>
        <w:rPr>
          <w:sz w:val="26"/>
        </w:rPr>
        <w:t>..........................</w:t>
      </w:r>
      <w:r w:rsidR="004E01C8">
        <w:rPr>
          <w:sz w:val="26"/>
        </w:rPr>
        <w:t xml:space="preserve"> </w:t>
      </w:r>
      <w:r w:rsidR="002B43F3">
        <w:rPr>
          <w:sz w:val="26"/>
        </w:rPr>
        <w:t xml:space="preserve">để </w:t>
      </w:r>
      <w:r w:rsidR="00DD2842">
        <w:rPr>
          <w:sz w:val="26"/>
        </w:rPr>
        <w:t xml:space="preserve">quyết định </w:t>
      </w:r>
      <w:r w:rsidR="002A22AD">
        <w:rPr>
          <w:sz w:val="26"/>
        </w:rPr>
        <w:t xml:space="preserve">chấm dứt </w:t>
      </w:r>
      <w:r w:rsidR="00DD2842">
        <w:rPr>
          <w:sz w:val="26"/>
        </w:rPr>
        <w:t xml:space="preserve">việc lao động phục vụ cộng đồng </w:t>
      </w:r>
      <w:r w:rsidR="002A22AD">
        <w:rPr>
          <w:sz w:val="26"/>
        </w:rPr>
        <w:t xml:space="preserve">của người chấp hành án trên </w:t>
      </w:r>
      <w:r w:rsidR="00DD2842">
        <w:rPr>
          <w:sz w:val="26"/>
        </w:rPr>
        <w:t>theo quy định của pháp luật</w:t>
      </w:r>
      <w:r w:rsidR="00CF6BAA">
        <w:rPr>
          <w:sz w:val="26"/>
        </w:rPr>
        <w:t xml:space="preserve"> </w:t>
      </w:r>
      <w:r w:rsidR="00CF6BAA">
        <w:rPr>
          <w:i/>
          <w:sz w:val="26"/>
        </w:rPr>
        <w:t>(gửi kèm theo Dự thảo Quyết định)</w:t>
      </w:r>
      <w:r w:rsidR="004E01C8">
        <w:rPr>
          <w:sz w:val="26"/>
        </w:rPr>
        <w:t>.</w:t>
      </w:r>
      <w:r w:rsidR="002E77BE">
        <w:rPr>
          <w:sz w:val="26"/>
        </w:rPr>
        <w:t>/.</w:t>
      </w:r>
    </w:p>
    <w:p w:rsidR="00B4501A" w:rsidRPr="001410C1" w:rsidRDefault="00B4501A" w:rsidP="000B3C82">
      <w:pPr>
        <w:spacing w:before="60"/>
        <w:ind w:firstLine="720"/>
        <w:jc w:val="both"/>
        <w:rPr>
          <w:sz w:val="16"/>
          <w:szCs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CC77E3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CC77E3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733E7E" w:rsidRPr="00CC77E3" w:rsidRDefault="00E70B1C" w:rsidP="00CC77E3">
            <w:pPr>
              <w:rPr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TRƯỞNG CÔNG AN</w:t>
            </w:r>
          </w:p>
          <w:p w:rsidR="00032C65" w:rsidRDefault="00032C65">
            <w:pPr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</w:t>
            </w:r>
            <w:r w:rsidR="00171F6C">
              <w:rPr>
                <w:bCs/>
                <w:i/>
                <w:sz w:val="22"/>
              </w:rPr>
              <w:t>K</w:t>
            </w:r>
            <w:r>
              <w:rPr>
                <w:bCs/>
                <w:i/>
                <w:sz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A118C2">
      <w:pgSz w:w="11907" w:h="16840" w:code="9"/>
      <w:pgMar w:top="1021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A29" w:rsidRDefault="00080A29">
      <w:r>
        <w:separator/>
      </w:r>
    </w:p>
  </w:endnote>
  <w:endnote w:type="continuationSeparator" w:id="0">
    <w:p w:rsidR="00080A29" w:rsidRDefault="0008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A29" w:rsidRDefault="00080A29">
      <w:r>
        <w:separator/>
      </w:r>
    </w:p>
  </w:footnote>
  <w:footnote w:type="continuationSeparator" w:id="0">
    <w:p w:rsidR="00080A29" w:rsidRDefault="00080A29">
      <w:r>
        <w:continuationSeparator/>
      </w:r>
    </w:p>
  </w:footnote>
  <w:footnote w:id="1">
    <w:p w:rsidR="00DB7E81" w:rsidRDefault="00DB7E81" w:rsidP="00DB7E81">
      <w:r w:rsidRPr="00CC77E3">
        <w:rPr>
          <w:sz w:val="16"/>
          <w:szCs w:val="16"/>
          <w:vertAlign w:val="superscript"/>
        </w:rPr>
        <w:t>(</w:t>
      </w:r>
      <w:r w:rsidRPr="00CC77E3">
        <w:rPr>
          <w:rStyle w:val="FootnoteReference"/>
          <w:sz w:val="16"/>
          <w:szCs w:val="16"/>
        </w:rPr>
        <w:footnoteRef/>
      </w:r>
      <w:r w:rsidRPr="00CC77E3">
        <w:rPr>
          <w:sz w:val="16"/>
          <w:szCs w:val="16"/>
          <w:vertAlign w:val="superscript"/>
        </w:rPr>
        <w:t>)</w:t>
      </w:r>
      <w:r>
        <w:t xml:space="preserve"> </w:t>
      </w:r>
      <w:r w:rsidR="0071203A">
        <w:rPr>
          <w:rFonts w:eastAsia="Calibri"/>
          <w:kern w:val="2"/>
          <w:sz w:val="16"/>
          <w:szCs w:val="16"/>
        </w:rPr>
        <w:t>Ghi rõ lý do để đề nghị chấm dứt và các thông tin, tài liệu làm căn cứ chứ</w:t>
      </w:r>
      <w:r w:rsidR="003B495A">
        <w:rPr>
          <w:rFonts w:eastAsia="Calibri"/>
          <w:kern w:val="2"/>
          <w:sz w:val="16"/>
          <w:szCs w:val="16"/>
        </w:rPr>
        <w:t>ng minh</w:t>
      </w:r>
      <w:r w:rsidR="00405998">
        <w:rPr>
          <w:rFonts w:eastAsia="Calibri"/>
          <w:kern w:val="2"/>
          <w:sz w:val="16"/>
          <w:szCs w:val="16"/>
        </w:rPr>
        <w:t>: T</w:t>
      </w:r>
      <w:r>
        <w:rPr>
          <w:rFonts w:eastAsia="Calibri"/>
          <w:kern w:val="2"/>
          <w:sz w:val="16"/>
          <w:szCs w:val="16"/>
        </w:rPr>
        <w:t xml:space="preserve">rường hợp chấm dứt do người chấp hành án có việc làm thì </w:t>
      </w:r>
      <w:r w:rsidR="0071203A">
        <w:rPr>
          <w:rFonts w:eastAsia="Calibri"/>
          <w:kern w:val="2"/>
          <w:sz w:val="16"/>
          <w:szCs w:val="16"/>
        </w:rPr>
        <w:t xml:space="preserve">lý do chấm dứt là “đã có việc làm”, ghi </w:t>
      </w:r>
      <w:r>
        <w:rPr>
          <w:rFonts w:eastAsia="Calibri"/>
          <w:kern w:val="2"/>
          <w:sz w:val="16"/>
          <w:szCs w:val="16"/>
        </w:rPr>
        <w:t xml:space="preserve">nội công việc hiện tại, thời gian bắt đầu, </w:t>
      </w:r>
      <w:r w:rsidR="00405998">
        <w:rPr>
          <w:rFonts w:eastAsia="Calibri"/>
          <w:kern w:val="2"/>
          <w:sz w:val="16"/>
          <w:szCs w:val="16"/>
        </w:rPr>
        <w:t xml:space="preserve">thông tin </w:t>
      </w:r>
      <w:r>
        <w:rPr>
          <w:rFonts w:eastAsia="Calibri"/>
          <w:kern w:val="2"/>
          <w:sz w:val="16"/>
          <w:szCs w:val="16"/>
        </w:rPr>
        <w:t>tài liệu làm căn cứ</w:t>
      </w:r>
      <w:r>
        <w:rPr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3F42"/>
    <w:rsid w:val="00015719"/>
    <w:rsid w:val="00022712"/>
    <w:rsid w:val="00027571"/>
    <w:rsid w:val="00032C65"/>
    <w:rsid w:val="00035440"/>
    <w:rsid w:val="00040ADF"/>
    <w:rsid w:val="00042793"/>
    <w:rsid w:val="00044CAE"/>
    <w:rsid w:val="00052A18"/>
    <w:rsid w:val="00062D52"/>
    <w:rsid w:val="00062E55"/>
    <w:rsid w:val="00080A29"/>
    <w:rsid w:val="00080C6B"/>
    <w:rsid w:val="0008664A"/>
    <w:rsid w:val="00086660"/>
    <w:rsid w:val="00097D3C"/>
    <w:rsid w:val="000A0A68"/>
    <w:rsid w:val="000A4222"/>
    <w:rsid w:val="000A4B49"/>
    <w:rsid w:val="000A5825"/>
    <w:rsid w:val="000B3C82"/>
    <w:rsid w:val="000B6B81"/>
    <w:rsid w:val="000B7749"/>
    <w:rsid w:val="000C1675"/>
    <w:rsid w:val="000C1968"/>
    <w:rsid w:val="000D5BA1"/>
    <w:rsid w:val="00103EF6"/>
    <w:rsid w:val="001200AE"/>
    <w:rsid w:val="00120149"/>
    <w:rsid w:val="00133419"/>
    <w:rsid w:val="001339D7"/>
    <w:rsid w:val="001410C1"/>
    <w:rsid w:val="001673E1"/>
    <w:rsid w:val="00167F89"/>
    <w:rsid w:val="00171F6C"/>
    <w:rsid w:val="00187F6F"/>
    <w:rsid w:val="0019350F"/>
    <w:rsid w:val="001C6AE9"/>
    <w:rsid w:val="001C719F"/>
    <w:rsid w:val="001E64A1"/>
    <w:rsid w:val="001F30F7"/>
    <w:rsid w:val="001F6DE4"/>
    <w:rsid w:val="00203D96"/>
    <w:rsid w:val="00205768"/>
    <w:rsid w:val="00214391"/>
    <w:rsid w:val="002224D1"/>
    <w:rsid w:val="0022256D"/>
    <w:rsid w:val="00226AD3"/>
    <w:rsid w:val="00230BFE"/>
    <w:rsid w:val="00232EC7"/>
    <w:rsid w:val="00232FE1"/>
    <w:rsid w:val="002354DD"/>
    <w:rsid w:val="00241F73"/>
    <w:rsid w:val="0025343C"/>
    <w:rsid w:val="0026003E"/>
    <w:rsid w:val="002968AA"/>
    <w:rsid w:val="00296C1B"/>
    <w:rsid w:val="002A22AD"/>
    <w:rsid w:val="002A2470"/>
    <w:rsid w:val="002B43F3"/>
    <w:rsid w:val="002C394B"/>
    <w:rsid w:val="002E2BCB"/>
    <w:rsid w:val="002E77BE"/>
    <w:rsid w:val="00306599"/>
    <w:rsid w:val="003069EA"/>
    <w:rsid w:val="00313F88"/>
    <w:rsid w:val="003141B7"/>
    <w:rsid w:val="003150B6"/>
    <w:rsid w:val="00322038"/>
    <w:rsid w:val="003257C7"/>
    <w:rsid w:val="00331864"/>
    <w:rsid w:val="0034387C"/>
    <w:rsid w:val="00344EA4"/>
    <w:rsid w:val="0036144E"/>
    <w:rsid w:val="00367722"/>
    <w:rsid w:val="0037315A"/>
    <w:rsid w:val="00386AB7"/>
    <w:rsid w:val="00393BAC"/>
    <w:rsid w:val="00394E30"/>
    <w:rsid w:val="00395C35"/>
    <w:rsid w:val="003A1CEE"/>
    <w:rsid w:val="003B495A"/>
    <w:rsid w:val="003D1FFA"/>
    <w:rsid w:val="003F0A7D"/>
    <w:rsid w:val="003F1E27"/>
    <w:rsid w:val="00403E74"/>
    <w:rsid w:val="00405998"/>
    <w:rsid w:val="00431E01"/>
    <w:rsid w:val="004346E9"/>
    <w:rsid w:val="00437130"/>
    <w:rsid w:val="004443C8"/>
    <w:rsid w:val="004534C3"/>
    <w:rsid w:val="00463440"/>
    <w:rsid w:val="004775F5"/>
    <w:rsid w:val="00480921"/>
    <w:rsid w:val="00482325"/>
    <w:rsid w:val="00493941"/>
    <w:rsid w:val="004A2EDC"/>
    <w:rsid w:val="004A57F8"/>
    <w:rsid w:val="004A6B5D"/>
    <w:rsid w:val="004B0A69"/>
    <w:rsid w:val="004B4FE3"/>
    <w:rsid w:val="004B657E"/>
    <w:rsid w:val="004D301A"/>
    <w:rsid w:val="004E01BC"/>
    <w:rsid w:val="004E01C8"/>
    <w:rsid w:val="005015C8"/>
    <w:rsid w:val="00503FE8"/>
    <w:rsid w:val="00515A65"/>
    <w:rsid w:val="00516CEF"/>
    <w:rsid w:val="005222BC"/>
    <w:rsid w:val="00525454"/>
    <w:rsid w:val="00526BE7"/>
    <w:rsid w:val="0053340F"/>
    <w:rsid w:val="0053518D"/>
    <w:rsid w:val="00535EAC"/>
    <w:rsid w:val="0053649E"/>
    <w:rsid w:val="005368D9"/>
    <w:rsid w:val="00540878"/>
    <w:rsid w:val="005431CE"/>
    <w:rsid w:val="005503D0"/>
    <w:rsid w:val="00551E93"/>
    <w:rsid w:val="00560E86"/>
    <w:rsid w:val="00566822"/>
    <w:rsid w:val="00574B6D"/>
    <w:rsid w:val="00580420"/>
    <w:rsid w:val="005C4766"/>
    <w:rsid w:val="005D1B0A"/>
    <w:rsid w:val="005D51F7"/>
    <w:rsid w:val="005F1BA2"/>
    <w:rsid w:val="005F27F0"/>
    <w:rsid w:val="00625482"/>
    <w:rsid w:val="00625905"/>
    <w:rsid w:val="00653CC6"/>
    <w:rsid w:val="006559E6"/>
    <w:rsid w:val="00663893"/>
    <w:rsid w:val="00666D02"/>
    <w:rsid w:val="006758F1"/>
    <w:rsid w:val="006810C8"/>
    <w:rsid w:val="0069437C"/>
    <w:rsid w:val="006A0C8B"/>
    <w:rsid w:val="006A5867"/>
    <w:rsid w:val="006A72A8"/>
    <w:rsid w:val="006C2C86"/>
    <w:rsid w:val="006C4269"/>
    <w:rsid w:val="006C48F9"/>
    <w:rsid w:val="006D62D3"/>
    <w:rsid w:val="006E6B23"/>
    <w:rsid w:val="0070367C"/>
    <w:rsid w:val="0071203A"/>
    <w:rsid w:val="00716B80"/>
    <w:rsid w:val="00717ECC"/>
    <w:rsid w:val="00733911"/>
    <w:rsid w:val="00733E7E"/>
    <w:rsid w:val="00737C82"/>
    <w:rsid w:val="007472E0"/>
    <w:rsid w:val="00763A8F"/>
    <w:rsid w:val="00765FA2"/>
    <w:rsid w:val="00792036"/>
    <w:rsid w:val="00795E6F"/>
    <w:rsid w:val="007A2C38"/>
    <w:rsid w:val="007A7572"/>
    <w:rsid w:val="007B2876"/>
    <w:rsid w:val="007B6526"/>
    <w:rsid w:val="007D0861"/>
    <w:rsid w:val="007D137D"/>
    <w:rsid w:val="007F4331"/>
    <w:rsid w:val="00800446"/>
    <w:rsid w:val="008008BF"/>
    <w:rsid w:val="00804AE1"/>
    <w:rsid w:val="00806446"/>
    <w:rsid w:val="008171B7"/>
    <w:rsid w:val="008414F4"/>
    <w:rsid w:val="0085244D"/>
    <w:rsid w:val="008563FA"/>
    <w:rsid w:val="00861B04"/>
    <w:rsid w:val="00863976"/>
    <w:rsid w:val="008802B5"/>
    <w:rsid w:val="008A1133"/>
    <w:rsid w:val="008A3D54"/>
    <w:rsid w:val="008B2833"/>
    <w:rsid w:val="008C4302"/>
    <w:rsid w:val="008E3B73"/>
    <w:rsid w:val="008F448C"/>
    <w:rsid w:val="0090026A"/>
    <w:rsid w:val="009034CE"/>
    <w:rsid w:val="0090664F"/>
    <w:rsid w:val="009211B9"/>
    <w:rsid w:val="00925112"/>
    <w:rsid w:val="00925FAF"/>
    <w:rsid w:val="00930C29"/>
    <w:rsid w:val="00931435"/>
    <w:rsid w:val="009377E8"/>
    <w:rsid w:val="00944997"/>
    <w:rsid w:val="009518CF"/>
    <w:rsid w:val="00953FDE"/>
    <w:rsid w:val="00957269"/>
    <w:rsid w:val="00990927"/>
    <w:rsid w:val="009921FD"/>
    <w:rsid w:val="009B1F6B"/>
    <w:rsid w:val="009C4889"/>
    <w:rsid w:val="009C509E"/>
    <w:rsid w:val="009C6321"/>
    <w:rsid w:val="009C69AF"/>
    <w:rsid w:val="009D0DA4"/>
    <w:rsid w:val="009E3F86"/>
    <w:rsid w:val="009F30A4"/>
    <w:rsid w:val="00A05A31"/>
    <w:rsid w:val="00A06306"/>
    <w:rsid w:val="00A118C2"/>
    <w:rsid w:val="00A13920"/>
    <w:rsid w:val="00A24A5B"/>
    <w:rsid w:val="00A24E7B"/>
    <w:rsid w:val="00A31D3B"/>
    <w:rsid w:val="00A41E4E"/>
    <w:rsid w:val="00A51A8E"/>
    <w:rsid w:val="00A524D6"/>
    <w:rsid w:val="00A5288B"/>
    <w:rsid w:val="00A52E54"/>
    <w:rsid w:val="00A565D8"/>
    <w:rsid w:val="00A6295F"/>
    <w:rsid w:val="00A66FD6"/>
    <w:rsid w:val="00A73B87"/>
    <w:rsid w:val="00A74978"/>
    <w:rsid w:val="00A935BE"/>
    <w:rsid w:val="00AA3BFE"/>
    <w:rsid w:val="00AE6788"/>
    <w:rsid w:val="00B13996"/>
    <w:rsid w:val="00B26BB8"/>
    <w:rsid w:val="00B4501A"/>
    <w:rsid w:val="00B51FD5"/>
    <w:rsid w:val="00B60AFE"/>
    <w:rsid w:val="00B876AD"/>
    <w:rsid w:val="00B91145"/>
    <w:rsid w:val="00B95649"/>
    <w:rsid w:val="00BA2C55"/>
    <w:rsid w:val="00BA7DE4"/>
    <w:rsid w:val="00BD309E"/>
    <w:rsid w:val="00BD4532"/>
    <w:rsid w:val="00BD67D2"/>
    <w:rsid w:val="00BD68A3"/>
    <w:rsid w:val="00BE5FD7"/>
    <w:rsid w:val="00BE6F09"/>
    <w:rsid w:val="00BF198A"/>
    <w:rsid w:val="00BF3614"/>
    <w:rsid w:val="00C06AA6"/>
    <w:rsid w:val="00C12B70"/>
    <w:rsid w:val="00C20F35"/>
    <w:rsid w:val="00C3161C"/>
    <w:rsid w:val="00C3378F"/>
    <w:rsid w:val="00C47750"/>
    <w:rsid w:val="00C511CE"/>
    <w:rsid w:val="00C52E56"/>
    <w:rsid w:val="00C5689B"/>
    <w:rsid w:val="00C57EA4"/>
    <w:rsid w:val="00C75EE7"/>
    <w:rsid w:val="00C82A4F"/>
    <w:rsid w:val="00C84077"/>
    <w:rsid w:val="00C85A4B"/>
    <w:rsid w:val="00C92EE5"/>
    <w:rsid w:val="00CB0C42"/>
    <w:rsid w:val="00CC1C43"/>
    <w:rsid w:val="00CC23EF"/>
    <w:rsid w:val="00CC77E3"/>
    <w:rsid w:val="00CE2DDF"/>
    <w:rsid w:val="00CE78DC"/>
    <w:rsid w:val="00CF5CBB"/>
    <w:rsid w:val="00CF6BAA"/>
    <w:rsid w:val="00D0399D"/>
    <w:rsid w:val="00D03FF4"/>
    <w:rsid w:val="00D04FA7"/>
    <w:rsid w:val="00D133A4"/>
    <w:rsid w:val="00D13438"/>
    <w:rsid w:val="00D21DD8"/>
    <w:rsid w:val="00D542F4"/>
    <w:rsid w:val="00D63843"/>
    <w:rsid w:val="00D749CC"/>
    <w:rsid w:val="00D77294"/>
    <w:rsid w:val="00D936E9"/>
    <w:rsid w:val="00DA30F7"/>
    <w:rsid w:val="00DA418D"/>
    <w:rsid w:val="00DA4433"/>
    <w:rsid w:val="00DB037D"/>
    <w:rsid w:val="00DB09AC"/>
    <w:rsid w:val="00DB54C3"/>
    <w:rsid w:val="00DB58DC"/>
    <w:rsid w:val="00DB7E81"/>
    <w:rsid w:val="00DC6B4A"/>
    <w:rsid w:val="00DD2842"/>
    <w:rsid w:val="00DF7E70"/>
    <w:rsid w:val="00E02943"/>
    <w:rsid w:val="00E0583C"/>
    <w:rsid w:val="00E43A38"/>
    <w:rsid w:val="00E45EB6"/>
    <w:rsid w:val="00E466F7"/>
    <w:rsid w:val="00E52031"/>
    <w:rsid w:val="00E54D60"/>
    <w:rsid w:val="00E5579E"/>
    <w:rsid w:val="00E55B28"/>
    <w:rsid w:val="00E60B58"/>
    <w:rsid w:val="00E70B1C"/>
    <w:rsid w:val="00E73FB4"/>
    <w:rsid w:val="00E77D81"/>
    <w:rsid w:val="00E83142"/>
    <w:rsid w:val="00E84FCF"/>
    <w:rsid w:val="00E93B2D"/>
    <w:rsid w:val="00E97B43"/>
    <w:rsid w:val="00EA2A58"/>
    <w:rsid w:val="00EA48D8"/>
    <w:rsid w:val="00EA555D"/>
    <w:rsid w:val="00EA6A57"/>
    <w:rsid w:val="00EB03BA"/>
    <w:rsid w:val="00EC0182"/>
    <w:rsid w:val="00ED0B0F"/>
    <w:rsid w:val="00EE084C"/>
    <w:rsid w:val="00F0219C"/>
    <w:rsid w:val="00F13DEA"/>
    <w:rsid w:val="00F20C68"/>
    <w:rsid w:val="00F2217A"/>
    <w:rsid w:val="00F334B7"/>
    <w:rsid w:val="00F33AF6"/>
    <w:rsid w:val="00F33BE3"/>
    <w:rsid w:val="00F51351"/>
    <w:rsid w:val="00F51E89"/>
    <w:rsid w:val="00F564BE"/>
    <w:rsid w:val="00F83106"/>
    <w:rsid w:val="00F97437"/>
    <w:rsid w:val="00FA70CA"/>
    <w:rsid w:val="00FA7D0A"/>
    <w:rsid w:val="00FB723C"/>
    <w:rsid w:val="00FC02F8"/>
    <w:rsid w:val="00FC7A12"/>
    <w:rsid w:val="00FD7D58"/>
    <w:rsid w:val="00FE0FB9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7D9FA19-410E-4E84-8E0E-06A6CC83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4A2E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3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29777-C345-427F-9BF5-C02937D9F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</vt:lpstr>
    </vt:vector>
  </TitlesOfParts>
  <Company>MSHOME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