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500"/>
        <w:gridCol w:w="5880"/>
      </w:tblGrid>
      <w:tr w:rsidR="00E22207">
        <w:tc>
          <w:tcPr>
            <w:tcW w:w="3500" w:type="dxa"/>
            <w:shd w:val="clear" w:color="auto" w:fill="auto"/>
          </w:tcPr>
          <w:p w:rsidR="007A653F" w:rsidRPr="00CB51DB" w:rsidRDefault="004F1846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>
              <w:rPr>
                <w:b/>
                <w:sz w:val="26"/>
                <w:szCs w:val="26"/>
              </w:rPr>
              <w:t>ỦY BAN NHÂN DÂN</w:t>
            </w:r>
          </w:p>
          <w:p w:rsidR="00645855" w:rsidRDefault="00CB51D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6"/>
                <w:szCs w:val="26"/>
              </w:rPr>
              <w:t>………………………</w:t>
            </w:r>
          </w:p>
          <w:p w:rsidR="00645855" w:rsidRDefault="004C6BAB">
            <w:pPr>
              <w:jc w:val="center"/>
              <w:rPr>
                <w:sz w:val="18"/>
              </w:rPr>
            </w:pPr>
            <w:r>
              <w:rPr>
                <w:bCs/>
                <w:noProof/>
              </w:rPr>
              <w:pict>
                <v:line id="_x0000_s1035" style="position:absolute;left:0;text-align:left;z-index:251658240" from="54.25pt,1.9pt" to="106.6pt,1.9pt"/>
              </w:pict>
            </w:r>
          </w:p>
          <w:p w:rsidR="00E22207" w:rsidRDefault="001F22D5" w:rsidP="00CB51DB">
            <w:pPr>
              <w:jc w:val="center"/>
              <w:rPr>
                <w:sz w:val="26"/>
              </w:rPr>
            </w:pPr>
            <w:r>
              <w:rPr>
                <w:sz w:val="26"/>
              </w:rPr>
              <w:t>Số</w:t>
            </w:r>
            <w:r w:rsidR="00E22207">
              <w:rPr>
                <w:sz w:val="26"/>
              </w:rPr>
              <w:t xml:space="preserve">: </w:t>
            </w:r>
            <w:r w:rsidR="00B5479F">
              <w:rPr>
                <w:sz w:val="26"/>
                <w:szCs w:val="26"/>
              </w:rPr>
              <w:t xml:space="preserve">............... </w:t>
            </w:r>
            <w:r w:rsidR="00E22207">
              <w:rPr>
                <w:sz w:val="26"/>
              </w:rPr>
              <w:t>/QĐ-</w:t>
            </w:r>
            <w:r w:rsidR="00CB51DB">
              <w:rPr>
                <w:sz w:val="26"/>
              </w:rPr>
              <w:t>UBND</w:t>
            </w:r>
          </w:p>
        </w:tc>
        <w:tc>
          <w:tcPr>
            <w:tcW w:w="5880" w:type="dxa"/>
            <w:shd w:val="clear" w:color="auto" w:fill="auto"/>
          </w:tcPr>
          <w:p w:rsidR="00E22207" w:rsidRDefault="0086753E">
            <w:pPr>
              <w:pStyle w:val="Heading3"/>
              <w:spacing w:line="240" w:lineRule="auto"/>
              <w:ind w:right="74"/>
              <w:rPr>
                <w:rFonts w:ascii="Times New Roman" w:hAnsi="Times New Roman"/>
              </w:rPr>
            </w:pPr>
            <w:r>
              <w:rPr>
                <w:noProof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5" type="#_x0000_t202" style="position:absolute;left:0;text-align:left;margin-left:197.8pt;margin-top:-23.75pt;width:89.9pt;height:22.7pt;z-index:251659264;mso-position-horizontal-relative:text;mso-position-vertical-relative:text" filled="f" stroked="f">
                  <v:textbox style="mso-next-textbox:#_x0000_s1045" inset="0,0,0,0">
                    <w:txbxContent>
                      <w:p w:rsidR="008958F7" w:rsidRDefault="006124A7" w:rsidP="007A1A38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M95</w:t>
                        </w:r>
                      </w:p>
                      <w:p w:rsidR="00C32074" w:rsidRPr="003F01AB" w:rsidRDefault="00C32074" w:rsidP="007A1A38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3F01AB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2A3938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3F01AB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C32074" w:rsidRPr="003F01AB" w:rsidRDefault="00C32074" w:rsidP="00C3207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32074" w:rsidRPr="003F01AB" w:rsidRDefault="00C32074" w:rsidP="00C3207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32074" w:rsidRPr="003F01AB" w:rsidRDefault="00C32074" w:rsidP="00C3207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32074" w:rsidRPr="003F01AB" w:rsidRDefault="00C32074" w:rsidP="00C3207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32074" w:rsidRPr="003F01AB" w:rsidRDefault="00C32074" w:rsidP="00C3207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32074" w:rsidRPr="003F01AB" w:rsidRDefault="00C32074" w:rsidP="00C3207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C32074" w:rsidRPr="003F01AB" w:rsidRDefault="00C32074" w:rsidP="00C3207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6753E" w:rsidRPr="003F01AB" w:rsidRDefault="0086753E" w:rsidP="0086753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E22207">
              <w:rPr>
                <w:rFonts w:ascii="Times New Roman" w:hAnsi="Times New Roman"/>
              </w:rPr>
              <w:t>CỘNG HÒA XÃ HỘI CHỦ NGHĨA VIỆT NAM</w:t>
            </w:r>
          </w:p>
          <w:p w:rsidR="00E22207" w:rsidRDefault="00E22207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:rsidR="00AE4683" w:rsidRDefault="00E22207" w:rsidP="004C6BAB">
            <w:pPr>
              <w:rPr>
                <w:i/>
                <w:sz w:val="18"/>
              </w:rPr>
            </w:pPr>
            <w:r>
              <w:rPr>
                <w:noProof/>
                <w:sz w:val="20"/>
              </w:rPr>
              <w:pict>
                <v:line id="_x0000_s1027" style="position:absolute;z-index:251656192" from="60.45pt,2.3pt" to="217.85pt,2.3pt"/>
              </w:pict>
            </w:r>
            <w:r>
              <w:rPr>
                <w:i/>
                <w:sz w:val="18"/>
              </w:rPr>
              <w:t xml:space="preserve">                     </w:t>
            </w:r>
          </w:p>
          <w:p w:rsidR="00E22207" w:rsidRPr="009E716F" w:rsidRDefault="009E716F">
            <w:pPr>
              <w:jc w:val="center"/>
            </w:pPr>
            <w:r>
              <w:rPr>
                <w:iCs/>
                <w:color w:val="000000"/>
                <w:sz w:val="26"/>
                <w:szCs w:val="26"/>
              </w:rPr>
              <w:t>Hàng Gòn</w:t>
            </w:r>
            <w:r>
              <w:rPr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iCs/>
                <w:color w:val="000000"/>
                <w:sz w:val="26"/>
                <w:szCs w:val="26"/>
              </w:rPr>
              <w:t>.......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iCs/>
                <w:color w:val="000000"/>
                <w:sz w:val="26"/>
                <w:szCs w:val="26"/>
              </w:rPr>
              <w:t xml:space="preserve">....... 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năm </w:t>
            </w:r>
            <w:r>
              <w:rPr>
                <w:iCs/>
                <w:color w:val="000000"/>
                <w:sz w:val="26"/>
                <w:szCs w:val="26"/>
              </w:rPr>
              <w:t>.............</w:t>
            </w:r>
            <w:r w:rsidR="00E22207">
              <w:rPr>
                <w:i/>
                <w:sz w:val="18"/>
              </w:rPr>
              <w:t>.</w:t>
            </w:r>
          </w:p>
          <w:p w:rsidR="00E22207" w:rsidRPr="002407CC" w:rsidRDefault="00E22207" w:rsidP="00E22207"/>
        </w:tc>
      </w:tr>
    </w:tbl>
    <w:p w:rsidR="00E22207" w:rsidRPr="00EB37CD" w:rsidRDefault="00E22207" w:rsidP="00E22207">
      <w:pPr>
        <w:jc w:val="center"/>
        <w:rPr>
          <w:b/>
          <w:sz w:val="26"/>
          <w:szCs w:val="26"/>
        </w:rPr>
      </w:pPr>
      <w:r w:rsidRPr="00EB37CD">
        <w:rPr>
          <w:b/>
          <w:sz w:val="26"/>
          <w:szCs w:val="26"/>
        </w:rPr>
        <w:t>QUYẾT ĐỊNH</w:t>
      </w:r>
    </w:p>
    <w:p w:rsidR="00A042EE" w:rsidRDefault="00A042EE" w:rsidP="00E22207">
      <w:pPr>
        <w:pStyle w:val="Heading1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Chấm dứt </w:t>
      </w:r>
      <w:r w:rsidR="00577A38" w:rsidRPr="00EB37CD">
        <w:rPr>
          <w:rFonts w:ascii="Times New Roman" w:hAnsi="Times New Roman"/>
          <w:bCs/>
          <w:sz w:val="26"/>
          <w:szCs w:val="26"/>
        </w:rPr>
        <w:t>việc lao động phục vụ cộng đồng</w:t>
      </w:r>
      <w:r>
        <w:rPr>
          <w:rFonts w:ascii="Times New Roman" w:hAnsi="Times New Roman"/>
          <w:bCs/>
          <w:sz w:val="26"/>
          <w:szCs w:val="26"/>
        </w:rPr>
        <w:t xml:space="preserve"> của </w:t>
      </w:r>
    </w:p>
    <w:p w:rsidR="00E22207" w:rsidRPr="00EB37CD" w:rsidRDefault="00A042EE" w:rsidP="00E22207">
      <w:pPr>
        <w:pStyle w:val="Heading1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người chấp hành án phạt cải tạo không giam giữ</w:t>
      </w:r>
    </w:p>
    <w:p w:rsidR="00E22207" w:rsidRPr="002407CC" w:rsidRDefault="00E22207" w:rsidP="00E22207">
      <w:pPr>
        <w:pStyle w:val="FootnoteText"/>
        <w:rPr>
          <w:rFonts w:ascii="Times New Roman" w:hAnsi="Times New Roman"/>
          <w:noProof/>
          <w:sz w:val="28"/>
          <w:szCs w:val="28"/>
        </w:rPr>
      </w:pPr>
      <w:r w:rsidRPr="002407CC">
        <w:rPr>
          <w:rFonts w:ascii="Times New Roman" w:hAnsi="Times New Roman"/>
          <w:noProof/>
          <w:szCs w:val="28"/>
        </w:rPr>
        <w:pict>
          <v:line id="_x0000_s1028" style="position:absolute;z-index:251657216" from="154.25pt,2.35pt" to="314.35pt,2.35pt"/>
        </w:pict>
      </w:r>
    </w:p>
    <w:p w:rsidR="00E22207" w:rsidRPr="002407CC" w:rsidRDefault="00CB51DB" w:rsidP="00E22207">
      <w:pPr>
        <w:jc w:val="center"/>
        <w:rPr>
          <w:b/>
          <w:sz w:val="26"/>
        </w:rPr>
      </w:pPr>
      <w:r>
        <w:rPr>
          <w:b/>
          <w:sz w:val="26"/>
        </w:rPr>
        <w:t>CHỦ TỊCH</w:t>
      </w:r>
    </w:p>
    <w:p w:rsidR="00E22207" w:rsidRPr="002407CC" w:rsidRDefault="00CB51DB" w:rsidP="00E22207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ỦY BAN NHÂN DÂN PHƯỜNG HÀNG GÒN</w:t>
      </w:r>
      <w:r w:rsidR="00256360" w:rsidRPr="002407CC">
        <w:rPr>
          <w:sz w:val="26"/>
          <w:szCs w:val="26"/>
        </w:rPr>
        <w:t xml:space="preserve"/>
      </w:r>
      <w:r w:rsidR="00E22207" w:rsidRPr="002407CC">
        <w:rPr>
          <w:sz w:val="26"/>
          <w:szCs w:val="26"/>
        </w:rPr>
        <w:t xml:space="preserve"/>
      </w:r>
      <w:r w:rsidR="0005029B" w:rsidRPr="002407CC">
        <w:rPr>
          <w:sz w:val="26"/>
          <w:szCs w:val="26"/>
        </w:rPr>
        <w:t xml:space="preserve"/>
      </w:r>
      <w:r w:rsidR="00E22207" w:rsidRPr="002407CC">
        <w:rPr>
          <w:sz w:val="26"/>
          <w:szCs w:val="26"/>
        </w:rPr>
        <w:t xml:space="preserve"/>
      </w:r>
    </w:p>
    <w:p w:rsidR="00C32074" w:rsidRPr="00CE40EE" w:rsidRDefault="00C32074" w:rsidP="00C32074">
      <w:pPr>
        <w:spacing w:before="120" w:line="360" w:lineRule="exact"/>
        <w:ind w:firstLine="567"/>
        <w:rPr>
          <w:spacing w:val="-6"/>
          <w:sz w:val="24"/>
        </w:rPr>
      </w:pPr>
      <w:r w:rsidRPr="00CE40EE">
        <w:rPr>
          <w:sz w:val="26"/>
        </w:rPr>
        <w:t xml:space="preserve">Căn cứ </w:t>
      </w:r>
      <w:r w:rsidR="00CB51DB">
        <w:rPr>
          <w:sz w:val="26"/>
        </w:rPr>
        <w:t xml:space="preserve">Khoản 5 </w:t>
      </w:r>
      <w:r w:rsidRPr="00CE40EE">
        <w:rPr>
          <w:sz w:val="26"/>
        </w:rPr>
        <w:t xml:space="preserve">Điều </w:t>
      </w:r>
      <w:r w:rsidR="00CB51DB">
        <w:rPr>
          <w:sz w:val="26"/>
        </w:rPr>
        <w:t>98</w:t>
      </w:r>
      <w:r>
        <w:rPr>
          <w:sz w:val="26"/>
        </w:rPr>
        <w:t xml:space="preserve"> của Luật T</w:t>
      </w:r>
      <w:r w:rsidRPr="00CE40EE">
        <w:rPr>
          <w:sz w:val="26"/>
        </w:rPr>
        <w:t>hi hành án hình sự;</w:t>
      </w:r>
    </w:p>
    <w:p w:rsidR="007B5E96" w:rsidRPr="002407CC" w:rsidRDefault="00337036" w:rsidP="00AD0CA8">
      <w:pPr>
        <w:pStyle w:val="BodyText"/>
        <w:spacing w:before="80" w:line="320" w:lineRule="exact"/>
        <w:ind w:firstLine="567"/>
        <w:rPr>
          <w:rFonts w:ascii="Times New Roman" w:hAnsi="Times New Roman"/>
          <w:sz w:val="26"/>
          <w:szCs w:val="26"/>
        </w:rPr>
      </w:pPr>
      <w:r w:rsidRPr="002407CC">
        <w:rPr>
          <w:rFonts w:ascii="Times New Roman" w:hAnsi="Times New Roman"/>
          <w:sz w:val="26"/>
          <w:szCs w:val="26"/>
        </w:rPr>
        <w:t xml:space="preserve">Căn cứ </w:t>
      </w:r>
      <w:r w:rsidR="004E1999">
        <w:rPr>
          <w:rFonts w:ascii="Times New Roman" w:hAnsi="Times New Roman"/>
          <w:sz w:val="26"/>
          <w:szCs w:val="26"/>
        </w:rPr>
        <w:t>B</w:t>
      </w:r>
      <w:r w:rsidRPr="002407CC">
        <w:rPr>
          <w:rFonts w:ascii="Times New Roman" w:hAnsi="Times New Roman"/>
          <w:sz w:val="26"/>
          <w:szCs w:val="26"/>
        </w:rPr>
        <w:t xml:space="preserve">áo cáo số </w:t>
      </w:r>
      <w:r w:rsidR="004F1846">
        <w:rPr>
          <w:rFonts w:ascii="Times New Roman" w:hAnsi="Times New Roman"/>
          <w:sz w:val="26"/>
          <w:szCs w:val="26"/>
        </w:rPr>
        <w:t>............./BC-........</w:t>
      </w:r>
      <w:r w:rsidR="002407CC">
        <w:rPr>
          <w:rFonts w:ascii="Times New Roman" w:hAnsi="Times New Roman"/>
          <w:sz w:val="26"/>
          <w:szCs w:val="26"/>
        </w:rPr>
        <w:t xml:space="preserve"> ngày </w:t>
      </w:r>
      <w:r w:rsidR="002407CC" w:rsidRPr="002407CC">
        <w:rPr>
          <w:rFonts w:ascii="Times New Roman" w:hAnsi="Times New Roman"/>
          <w:sz w:val="26"/>
          <w:szCs w:val="26"/>
        </w:rPr>
        <w:t>......./….../......</w:t>
      </w:r>
      <w:r w:rsidR="004E1999">
        <w:rPr>
          <w:rFonts w:ascii="Times New Roman" w:hAnsi="Times New Roman"/>
          <w:sz w:val="26"/>
          <w:szCs w:val="26"/>
        </w:rPr>
        <w:t>...</w:t>
      </w:r>
      <w:r w:rsidR="002407CC" w:rsidRPr="002407CC">
        <w:rPr>
          <w:rFonts w:ascii="Times New Roman" w:hAnsi="Times New Roman"/>
          <w:sz w:val="26"/>
          <w:szCs w:val="26"/>
        </w:rPr>
        <w:t>....</w:t>
      </w:r>
      <w:r w:rsidR="002407CC">
        <w:rPr>
          <w:rFonts w:ascii="Times New Roman" w:hAnsi="Times New Roman"/>
          <w:sz w:val="26"/>
          <w:szCs w:val="26"/>
        </w:rPr>
        <w:t xml:space="preserve"> của </w:t>
      </w:r>
      <w:r w:rsidR="00CB51DB">
        <w:rPr>
          <w:rFonts w:ascii="Times New Roman" w:hAnsi="Times New Roman"/>
          <w:sz w:val="26"/>
          <w:szCs w:val="26"/>
        </w:rPr>
        <w:t xml:space="preserve">Công an phường Hàng Gòn </w:t>
      </w:r>
      <w:r w:rsidR="002407CC" w:rsidRPr="002407CC">
        <w:rPr>
          <w:rFonts w:ascii="Times New Roman" w:hAnsi="Times New Roman"/>
          <w:sz w:val="26"/>
          <w:szCs w:val="26"/>
        </w:rPr>
        <w:t xml:space="preserve"/>
      </w:r>
      <w:r w:rsidR="00830777">
        <w:rPr>
          <w:rFonts w:ascii="Times New Roman" w:hAnsi="Times New Roman"/>
          <w:sz w:val="26"/>
          <w:szCs w:val="26"/>
        </w:rPr>
        <w:t xml:space="preserve"/>
      </w:r>
      <w:r w:rsidR="006C67B5">
        <w:rPr>
          <w:rFonts w:ascii="Times New Roman" w:hAnsi="Times New Roman"/>
          <w:sz w:val="26"/>
          <w:szCs w:val="26"/>
        </w:rPr>
        <w:t xml:space="preserve"/>
      </w:r>
      <w:r w:rsidR="0018331A" w:rsidRPr="0018331A">
        <w:rPr>
          <w:rFonts w:ascii="Times New Roman" w:hAnsi="Times New Roman"/>
          <w:sz w:val="26"/>
          <w:szCs w:val="26"/>
        </w:rPr>
        <w:t xml:space="preserve">đề nghị </w:t>
      </w:r>
      <w:r w:rsidR="00D3444E">
        <w:rPr>
          <w:rFonts w:ascii="Times New Roman" w:hAnsi="Times New Roman"/>
          <w:sz w:val="26"/>
          <w:szCs w:val="26"/>
        </w:rPr>
        <w:t xml:space="preserve">chấm dứt </w:t>
      </w:r>
      <w:r w:rsidR="0018331A">
        <w:rPr>
          <w:rFonts w:ascii="Times New Roman" w:hAnsi="Times New Roman"/>
          <w:sz w:val="26"/>
          <w:szCs w:val="26"/>
        </w:rPr>
        <w:t>việc lao động phục vụ cộng đồng</w:t>
      </w:r>
      <w:r w:rsidR="00D3444E">
        <w:rPr>
          <w:rFonts w:ascii="Times New Roman" w:hAnsi="Times New Roman"/>
          <w:sz w:val="26"/>
          <w:szCs w:val="26"/>
        </w:rPr>
        <w:t xml:space="preserve"> của người chấp hành án phạt cải tạo không giam giữ</w:t>
      </w:r>
      <w:r w:rsidR="006F2729">
        <w:rPr>
          <w:rFonts w:ascii="Times New Roman" w:hAnsi="Times New Roman"/>
          <w:sz w:val="26"/>
          <w:szCs w:val="26"/>
        </w:rPr>
        <w:t xml:space="preserve"> với lý do </w:t>
      </w:r>
      <w:r w:rsidR="006F2729" w:rsidRPr="002407CC">
        <w:rPr>
          <w:rFonts w:ascii="Times New Roman" w:hAnsi="Times New Roman"/>
          <w:sz w:val="26"/>
          <w:szCs w:val="26"/>
        </w:rPr>
        <w:t>.....................................................</w:t>
      </w:r>
      <w:r w:rsidR="006C67B5">
        <w:rPr>
          <w:rFonts w:ascii="Times New Roman" w:hAnsi="Times New Roman"/>
          <w:sz w:val="26"/>
          <w:szCs w:val="26"/>
        </w:rPr>
        <w:t xml:space="preserve">, </w:t>
      </w:r>
    </w:p>
    <w:p w:rsidR="00E22207" w:rsidRPr="002407CC" w:rsidRDefault="00E22207" w:rsidP="006931D7">
      <w:pPr>
        <w:spacing w:before="120" w:after="120"/>
        <w:jc w:val="center"/>
        <w:rPr>
          <w:b/>
          <w:sz w:val="26"/>
        </w:rPr>
      </w:pPr>
      <w:r w:rsidRPr="002407CC">
        <w:rPr>
          <w:b/>
          <w:sz w:val="26"/>
        </w:rPr>
        <w:t>QUYẾT ĐỊNH:</w:t>
      </w:r>
    </w:p>
    <w:p w:rsidR="001F2709" w:rsidRDefault="00E22207" w:rsidP="00044192">
      <w:pPr>
        <w:spacing w:line="360" w:lineRule="exact"/>
        <w:ind w:firstLine="560"/>
        <w:jc w:val="both"/>
        <w:rPr>
          <w:sz w:val="26"/>
        </w:rPr>
      </w:pPr>
      <w:r w:rsidRPr="00CE5A98">
        <w:rPr>
          <w:b/>
          <w:sz w:val="26"/>
          <w:szCs w:val="26"/>
        </w:rPr>
        <w:t>Điều 1</w:t>
      </w:r>
      <w:r w:rsidR="009278B9" w:rsidRPr="00CE5A98">
        <w:rPr>
          <w:b/>
          <w:sz w:val="26"/>
          <w:szCs w:val="26"/>
        </w:rPr>
        <w:t>.</w:t>
      </w:r>
      <w:r w:rsidR="009278B9" w:rsidRPr="002407CC">
        <w:rPr>
          <w:b/>
          <w:sz w:val="25"/>
          <w:szCs w:val="27"/>
        </w:rPr>
        <w:t xml:space="preserve"> </w:t>
      </w:r>
      <w:r w:rsidR="00854F91" w:rsidRPr="002407CC">
        <w:rPr>
          <w:sz w:val="26"/>
        </w:rPr>
        <w:t xml:space="preserve"> </w:t>
      </w:r>
      <w:r w:rsidR="008B3010">
        <w:rPr>
          <w:sz w:val="26"/>
          <w:szCs w:val="26"/>
        </w:rPr>
        <w:t xml:space="preserve">Chấm dứt </w:t>
      </w:r>
      <w:r w:rsidR="008B3010">
        <w:rPr>
          <w:sz w:val="26"/>
        </w:rPr>
        <w:t xml:space="preserve">việc lao động phục vụ cộng đồng của </w:t>
      </w:r>
      <w:r w:rsidR="00A72248">
        <w:rPr>
          <w:sz w:val="26"/>
        </w:rPr>
        <w:t>người chấp hành án phạt cải tạo không giam giữ sau</w:t>
      </w:r>
      <w:r w:rsidR="008B3010">
        <w:rPr>
          <w:sz w:val="26"/>
        </w:rPr>
        <w:t xml:space="preserve"> kể từ ngày </w:t>
      </w:r>
      <w:r w:rsidR="008B3010" w:rsidRPr="005A2AD3">
        <w:rPr>
          <w:sz w:val="26"/>
          <w:szCs w:val="26"/>
        </w:rPr>
        <w:t>....</w:t>
      </w:r>
      <w:r w:rsidR="008B3010">
        <w:rPr>
          <w:sz w:val="26"/>
          <w:szCs w:val="26"/>
        </w:rPr>
        <w:t>....</w:t>
      </w:r>
      <w:r w:rsidR="008B3010" w:rsidRPr="005A2AD3">
        <w:rPr>
          <w:sz w:val="26"/>
          <w:szCs w:val="26"/>
        </w:rPr>
        <w:t>..</w:t>
      </w:r>
      <w:r w:rsidR="008B3010">
        <w:rPr>
          <w:sz w:val="26"/>
          <w:szCs w:val="26"/>
        </w:rPr>
        <w:t>/</w:t>
      </w:r>
      <w:r w:rsidR="008B3010" w:rsidRPr="005A2AD3">
        <w:rPr>
          <w:sz w:val="26"/>
          <w:szCs w:val="26"/>
        </w:rPr>
        <w:t>...</w:t>
      </w:r>
      <w:r w:rsidR="008B3010">
        <w:rPr>
          <w:sz w:val="26"/>
          <w:szCs w:val="26"/>
        </w:rPr>
        <w:t>..</w:t>
      </w:r>
      <w:r w:rsidR="008B3010" w:rsidRPr="005A2AD3">
        <w:rPr>
          <w:sz w:val="26"/>
          <w:szCs w:val="26"/>
        </w:rPr>
        <w:t>...</w:t>
      </w:r>
      <w:r w:rsidR="008B3010">
        <w:rPr>
          <w:sz w:val="26"/>
          <w:szCs w:val="26"/>
        </w:rPr>
        <w:t>/</w:t>
      </w:r>
      <w:r w:rsidR="008B3010" w:rsidRPr="005A2AD3">
        <w:rPr>
          <w:sz w:val="26"/>
          <w:szCs w:val="26"/>
        </w:rPr>
        <w:t>...........</w:t>
      </w:r>
      <w:r w:rsidR="008B3010">
        <w:rPr>
          <w:sz w:val="26"/>
          <w:szCs w:val="26"/>
        </w:rPr>
        <w:t xml:space="preserve"> </w:t>
      </w:r>
      <w:r w:rsidR="001F2709">
        <w:rPr>
          <w:sz w:val="26"/>
        </w:rPr>
        <w:t>:</w:t>
      </w:r>
    </w:p>
    <w:p w:rsidR="00924A8C" w:rsidRPr="002407CC" w:rsidRDefault="00924A8C" w:rsidP="00924A8C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407CC">
        <w:rPr>
          <w:rFonts w:ascii="Times New Roman" w:hAnsi="Times New Roman"/>
          <w:color w:val="auto"/>
          <w:sz w:val="26"/>
          <w:szCs w:val="26"/>
        </w:rPr>
        <w:t xml:space="preserve">Họ tên:</w:t>
      </w:r>
      <w:r w:rsidRPr="002407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2407CC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2407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</w:p>
    <w:p w:rsidR="001E5FA0" w:rsidRDefault="00924A8C" w:rsidP="00924A8C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2407CC">
        <w:rPr>
          <w:sz w:val="26"/>
          <w:szCs w:val="26"/>
        </w:rPr>
        <w:t>Họ tên khác:</w:t>
      </w:r>
      <w:r w:rsidRPr="002407CC">
        <w:rPr>
          <w:sz w:val="26"/>
          <w:szCs w:val="26"/>
          <w:highlight w:val="yellow"/>
        </w:rPr>
        <w:t xml:space="preserve"> {TENKHAC}</w:t>
      </w:r>
      <w:r w:rsidRPr="002407CC">
        <w:rPr>
          <w:sz w:val="26"/>
          <w:szCs w:val="26"/>
        </w:rPr>
        <w:t xml:space="preserve">; Ngày sinh:</w:t>
      </w:r>
      <w:r w:rsidRPr="002407CC">
        <w:rPr>
          <w:sz w:val="26"/>
          <w:szCs w:val="26"/>
          <w:highlight w:val="yellow"/>
        </w:rPr>
        <w:t xml:space="preserve"> {NGAYSINH}/{THANGSINH}/{NAMSINH}</w:t>
      </w:r>
    </w:p>
    <w:p w:rsidR="00491107" w:rsidRPr="00491107" w:rsidRDefault="00491107" w:rsidP="00491107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491107">
        <w:rPr>
          <w:sz w:val="26"/>
          <w:szCs w:val="26"/>
          <w:lang w:val="pt-BR"/>
        </w:rPr>
        <w:t>Số CC/CCCD/Hộ chiếu:</w:t>
      </w:r>
      <w:r w:rsidRPr="00491107">
        <w:rPr>
          <w:sz w:val="26"/>
          <w:szCs w:val="26"/>
          <w:highlight w:val="yellow"/>
          <w:lang w:val="pt-BR"/>
        </w:rPr>
        <w:t xml:space="preserve"> {CCCD}</w:t>
      </w:r>
      <w:r w:rsidRPr="00491107">
        <w:rPr>
          <w:sz w:val="26"/>
          <w:szCs w:val="26"/>
          <w:lang w:val="pt-BR"/>
        </w:rPr>
        <w:t xml:space="preserve">; Ngày cấp:</w:t>
      </w:r>
      <w:r w:rsidRPr="00491107">
        <w:rPr>
          <w:sz w:val="26"/>
          <w:szCs w:val="26"/>
          <w:highlight w:val="yellow"/>
          <w:lang w:val="pt-BR"/>
        </w:rPr>
        <w:t xml:space="preserve"> {NGAYCAP}/{THANGCAP}/{NAMCAP}</w:t>
      </w:r>
      <w:r w:rsidRPr="00491107">
        <w:rPr>
          <w:sz w:val="26"/>
          <w:szCs w:val="26"/>
          <w:lang w:val="pt-BR"/>
        </w:rPr>
        <w:t xml:space="preserve">; Nơi cấp:</w:t>
      </w:r>
      <w:r w:rsidRPr="00491107">
        <w:rPr>
          <w:sz w:val="26"/>
          <w:szCs w:val="26"/>
          <w:highlight w:val="yellow"/>
          <w:lang w:val="pt-BR"/>
        </w:rPr>
        <w:t xml:space="preserve"> {NOICAP}</w:t>
      </w:r>
    </w:p>
    <w:p w:rsidR="001E5FA0" w:rsidRPr="002407CC" w:rsidRDefault="001E5FA0" w:rsidP="00CC7F27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407CC">
        <w:rPr>
          <w:rFonts w:ascii="Times New Roman" w:hAnsi="Times New Roman"/>
          <w:color w:val="auto"/>
          <w:sz w:val="26"/>
          <w:szCs w:val="26"/>
        </w:rPr>
        <w:t>Nơi ĐKTT:</w:t>
      </w:r>
      <w:r w:rsidRPr="002407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</w:p>
    <w:p w:rsidR="008B4D09" w:rsidRPr="002407CC" w:rsidRDefault="008B4D09" w:rsidP="008B4D09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407CC">
        <w:rPr>
          <w:rFonts w:ascii="Times New Roman" w:hAnsi="Times New Roman"/>
          <w:color w:val="auto"/>
          <w:sz w:val="26"/>
          <w:szCs w:val="26"/>
        </w:rPr>
        <w:t>Nơi ở hiện nay:</w:t>
      </w:r>
      <w:r w:rsidRPr="002407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</w:p>
    <w:p w:rsidR="00132B20" w:rsidRPr="002407CC" w:rsidRDefault="00132B20" w:rsidP="00132B20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407CC">
        <w:rPr>
          <w:rFonts w:ascii="Times New Roman" w:hAnsi="Times New Roman"/>
          <w:color w:val="auto"/>
          <w:sz w:val="26"/>
          <w:szCs w:val="26"/>
        </w:rPr>
        <w:t>Tội danh:</w:t>
      </w:r>
      <w:r w:rsidRPr="002407CC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D20B0C" w:rsidRDefault="00D20B0C" w:rsidP="00D20B0C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Thời hạn cải tạo không giam giữ: .</w:t>
      </w:r>
      <w:r w:rsidRPr="005A2AD3">
        <w:rPr>
          <w:sz w:val="26"/>
          <w:szCs w:val="26"/>
        </w:rPr>
        <w:t>.............</w:t>
      </w:r>
      <w:r>
        <w:rPr>
          <w:sz w:val="26"/>
          <w:szCs w:val="26"/>
        </w:rPr>
        <w:t>.</w:t>
      </w:r>
      <w:r w:rsidRPr="005A2AD3">
        <w:rPr>
          <w:sz w:val="26"/>
          <w:szCs w:val="26"/>
        </w:rPr>
        <w:t>.</w:t>
      </w:r>
      <w:r>
        <w:rPr>
          <w:sz w:val="26"/>
          <w:szCs w:val="26"/>
        </w:rPr>
        <w:t xml:space="preserve">.............; Ngày chấp hành án: 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...........</w:t>
      </w:r>
      <w:r>
        <w:rPr>
          <w:sz w:val="26"/>
          <w:szCs w:val="26"/>
        </w:rPr>
        <w:t xml:space="preserve"> </w:t>
      </w:r>
    </w:p>
    <w:p w:rsidR="00D20B0C" w:rsidRPr="005015C8" w:rsidRDefault="00D20B0C" w:rsidP="00D20B0C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Pr="00E0014A">
        <w:rPr>
          <w:sz w:val="26"/>
          <w:szCs w:val="26"/>
        </w:rPr>
        <w:t xml:space="preserve">ản án số </w:t>
      </w:r>
      <w:r w:rsidRPr="00E0014A">
        <w:rPr>
          <w:sz w:val="26"/>
          <w:szCs w:val="26"/>
          <w:highlight w:val="yellow"/>
        </w:rPr>
        <w:t xml:space="preserve">{SOBANAN}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{NGAYBANAN}/{THANGBANAN}/{NAMBANAN}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5015C8">
        <w:rPr>
          <w:sz w:val="26"/>
          <w:szCs w:val="26"/>
        </w:rPr>
        <w:t xml:space="preserve">của TAND</w:t>
      </w:r>
      <w:r w:rsidRPr="005015C8">
        <w:rPr>
          <w:sz w:val="26"/>
          <w:szCs w:val="26"/>
          <w:highlight w:val="yellow"/>
        </w:rPr>
        <w:t xml:space="preserve"> {TANDBANAN} </w:t>
      </w:r>
      <w:r w:rsidRPr="005015C8">
        <w:rPr>
          <w:sz w:val="26"/>
          <w:szCs w:val="26"/>
        </w:rPr>
        <w:t xml:space="preserve">và Quyết định thi hành án số </w:t>
      </w:r>
      <w:r w:rsidRPr="005015C8">
        <w:rPr>
          <w:rFonts w:cs=".VnTime"/>
          <w:sz w:val="26"/>
          <w:szCs w:val="26"/>
        </w:rPr>
        <w:t xml:space="preserve"> </w:t>
      </w:r>
      <w:r w:rsidRPr="005015C8">
        <w:rPr>
          <w:sz w:val="26"/>
          <w:szCs w:val="26"/>
        </w:rPr>
        <w:t xml:space="preserve"/>
      </w:r>
      <w:r w:rsidRPr="005015C8">
        <w:rPr>
          <w:sz w:val="26"/>
          <w:szCs w:val="26"/>
          <w:highlight w:val="yellow"/>
        </w:rPr>
        <w:t xml:space="preserve">{SOQDTHA} </w:t>
      </w:r>
      <w:r w:rsidRPr="005015C8">
        <w:rPr>
          <w:sz w:val="26"/>
          <w:szCs w:val="26"/>
        </w:rPr>
        <w:t xml:space="preserve">ngày</w:t>
      </w:r>
      <w:r w:rsidRPr="005015C8">
        <w:rPr>
          <w:sz w:val="26"/>
          <w:szCs w:val="26"/>
          <w:highlight w:val="yellow"/>
        </w:rPr>
        <w:t xml:space="preserve"> {NGAYQDTHA}/{THANGQDTHA}/{NAMQDTHA} </w:t>
      </w:r>
      <w:r w:rsidRPr="005015C8">
        <w:rPr>
          <w:sz w:val="26"/>
          <w:szCs w:val="26"/>
        </w:rPr>
        <w:t xml:space="preserve">của TAND</w:t>
      </w:r>
      <w:r w:rsidRPr="005015C8">
        <w:rPr>
          <w:sz w:val="26"/>
          <w:szCs w:val="26"/>
          <w:highlight w:val="yellow"/>
        </w:rPr>
        <w:t xml:space="preserve"> {TANDQDTHA}</w:t>
      </w:r>
    </w:p>
    <w:p w:rsidR="008B3010" w:rsidRDefault="008B3010" w:rsidP="008B3010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Đã bị buộc lao động phục vụ cộng đồng theo Quyết định số </w:t>
      </w:r>
      <w:r w:rsidRPr="00E0014A">
        <w:rPr>
          <w:sz w:val="26"/>
          <w:szCs w:val="26"/>
        </w:rPr>
        <w:t xml:space="preserve"/>
      </w:r>
      <w:r w:rsidRPr="00E0014A">
        <w:rPr>
          <w:sz w:val="26"/>
          <w:szCs w:val="26"/>
          <w:highlight w:val="yellow"/>
        </w:rPr>
        <w:t xml:space="preserve">{SOQDTHA}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{NGAYQDTHA}/{THANGQDTHA}/{NAMQDTHA}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5015C8">
        <w:rPr>
          <w:sz w:val="26"/>
          <w:szCs w:val="26"/>
        </w:rPr>
        <w:t>của</w:t>
      </w:r>
      <w:r>
        <w:rPr>
          <w:sz w:val="26"/>
          <w:szCs w:val="26"/>
        </w:rPr>
        <w:t xml:space="preserve"> Ủy ban nhân dân phường Hàng Gòn</w:t>
      </w:r>
      <w:r w:rsidRPr="005015C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DB4DCA" w:rsidRPr="002407CC" w:rsidRDefault="00E22207" w:rsidP="002F3287">
      <w:pPr>
        <w:spacing w:before="120" w:after="240" w:line="360" w:lineRule="exact"/>
        <w:ind w:firstLine="720"/>
        <w:jc w:val="both"/>
        <w:rPr>
          <w:sz w:val="26"/>
        </w:rPr>
      </w:pPr>
      <w:r w:rsidRPr="002407CC">
        <w:rPr>
          <w:b/>
          <w:sz w:val="26"/>
        </w:rPr>
        <w:t xml:space="preserve">Điều </w:t>
      </w:r>
      <w:r w:rsidR="003E0452">
        <w:rPr>
          <w:b/>
          <w:sz w:val="26"/>
        </w:rPr>
        <w:t>2</w:t>
      </w:r>
      <w:r w:rsidRPr="002407CC">
        <w:rPr>
          <w:sz w:val="26"/>
        </w:rPr>
        <w:t>.</w:t>
      </w:r>
      <w:r w:rsidRPr="00560822">
        <w:rPr>
          <w:sz w:val="26"/>
          <w:szCs w:val="26"/>
        </w:rPr>
        <w:t xml:space="preserve"> </w:t>
      </w:r>
      <w:r w:rsidR="00560822">
        <w:rPr>
          <w:sz w:val="26"/>
          <w:szCs w:val="26"/>
        </w:rPr>
        <w:t xml:space="preserve">Quyết định này có hiệu lực kể từ ngày ký. </w:t>
      </w:r>
      <w:r w:rsidR="004347B4">
        <w:rPr>
          <w:sz w:val="26"/>
          <w:szCs w:val="26"/>
        </w:rPr>
        <w:t>Trưởng c</w:t>
      </w:r>
      <w:r w:rsidR="009328B7">
        <w:rPr>
          <w:sz w:val="26"/>
          <w:szCs w:val="26"/>
        </w:rPr>
        <w:t xml:space="preserve">ông an </w:t>
      </w:r>
      <w:r w:rsidR="009328B7" w:rsidRPr="002407CC">
        <w:rPr>
          <w:sz w:val="26"/>
          <w:szCs w:val="26"/>
        </w:rPr>
        <w:t xml:space="preserve"/>
      </w:r>
      <w:r w:rsidR="004347B4">
        <w:rPr>
          <w:sz w:val="26"/>
          <w:szCs w:val="26"/>
        </w:rPr>
        <w:t xml:space="preserve"/>
      </w:r>
      <w:r w:rsidR="009328B7" w:rsidRPr="002407CC">
        <w:rPr>
          <w:sz w:val="26"/>
          <w:szCs w:val="26"/>
        </w:rPr>
        <w:t xml:space="preserve"/>
      </w:r>
      <w:r w:rsidR="00640B7B">
        <w:rPr>
          <w:sz w:val="26"/>
          <w:szCs w:val="26"/>
        </w:rPr>
        <w:t xml:space="preserve"/>
      </w:r>
      <w:r w:rsidR="004347B4">
        <w:rPr>
          <w:sz w:val="26"/>
          <w:szCs w:val="26"/>
        </w:rPr>
        <w:t xml:space="preserve"/>
      </w:r>
      <w:r w:rsidR="009328B7" w:rsidRPr="002407CC">
        <w:rPr>
          <w:sz w:val="26"/>
          <w:szCs w:val="26"/>
        </w:rPr>
        <w:t xml:space="preserve"/>
      </w:r>
      <w:r w:rsidR="00640B7B" w:rsidRPr="004758CA">
        <w:rPr>
          <w:sz w:val="26"/>
          <w:szCs w:val="26"/>
          <w:vertAlign w:val="superscript"/>
        </w:rPr>
        <w:t>(2)</w:t>
      </w:r>
      <w:r w:rsidR="00560822">
        <w:rPr>
          <w:sz w:val="26"/>
          <w:szCs w:val="26"/>
        </w:rPr>
        <w:t xml:space="preserve"> </w:t>
      </w:r>
      <w:r w:rsidR="00D9714F" w:rsidRPr="002407CC">
        <w:rPr>
          <w:sz w:val="26"/>
          <w:szCs w:val="26"/>
        </w:rPr>
        <w:t xml:space="preserve">và </w:t>
      </w:r>
      <w:r w:rsidR="0017746F">
        <w:rPr>
          <w:sz w:val="26"/>
          <w:szCs w:val="26"/>
        </w:rPr>
        <w:t>người có tên tại Điều 1</w:t>
      </w:r>
      <w:r w:rsidR="00D36F92" w:rsidRPr="002407CC">
        <w:rPr>
          <w:sz w:val="26"/>
        </w:rPr>
        <w:t xml:space="preserve"> </w:t>
      </w:r>
      <w:r w:rsidR="00DB4DCA" w:rsidRPr="002407CC">
        <w:rPr>
          <w:sz w:val="26"/>
        </w:rPr>
        <w:t>chịu trách nhiệm thi hành Quyết định này</w:t>
      </w:r>
      <w:r w:rsidR="00971577" w:rsidRPr="002407CC">
        <w:rPr>
          <w:sz w:val="26"/>
        </w:rPr>
        <w:t>.</w:t>
      </w:r>
      <w:r w:rsidR="00922302" w:rsidRPr="002407CC">
        <w:rPr>
          <w:sz w:val="26"/>
        </w:rPr>
        <w:t>/.</w:t>
      </w:r>
    </w:p>
    <w:p w:rsidR="00A91DE0" w:rsidRPr="002407CC" w:rsidRDefault="00A91DE0" w:rsidP="00BF2548">
      <w:pPr>
        <w:spacing w:before="60"/>
        <w:ind w:firstLine="720"/>
        <w:jc w:val="both"/>
        <w:rPr>
          <w:sz w:val="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29"/>
        <w:gridCol w:w="4729"/>
      </w:tblGrid>
      <w:tr w:rsidR="00A91DE0" w:rsidRPr="002407CC">
        <w:tc>
          <w:tcPr>
            <w:tcW w:w="4729" w:type="dxa"/>
            <w:shd w:val="clear" w:color="auto" w:fill="auto"/>
          </w:tcPr>
          <w:p w:rsidR="00A91DE0" w:rsidRDefault="00A91DE0">
            <w:pPr>
              <w:jc w:val="both"/>
              <w:rPr>
                <w:b/>
                <w:i/>
                <w:sz w:val="25"/>
              </w:rPr>
            </w:pPr>
            <w:r>
              <w:rPr>
                <w:b/>
                <w:bCs/>
                <w:i/>
                <w:iCs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26"/>
              </w:rPr>
              <w:t xml:space="preserve">    </w:t>
            </w:r>
          </w:p>
          <w:p w:rsidR="001D7A76" w:rsidRPr="00CB51DB" w:rsidRDefault="009C57F4">
            <w:pPr>
              <w:jc w:val="both"/>
              <w:rPr>
                <w:sz w:val="22"/>
              </w:rPr>
            </w:pPr>
            <w:r>
              <w:rPr>
                <w:sz w:val="22"/>
              </w:rPr>
              <w:t>- Như Điều 2</w:t>
            </w:r>
            <w:r w:rsidR="00A91DE0">
              <w:rPr>
                <w:sz w:val="22"/>
              </w:rPr>
              <w:t>;</w:t>
            </w:r>
          </w:p>
          <w:p w:rsidR="00A91DE0" w:rsidRDefault="00A91DE0" w:rsidP="00015271">
            <w:pPr>
              <w:jc w:val="both"/>
              <w:rPr>
                <w:sz w:val="22"/>
              </w:rPr>
            </w:pPr>
            <w:r>
              <w:rPr>
                <w:sz w:val="22"/>
              </w:rPr>
              <w:t>- Lưu</w:t>
            </w:r>
            <w:r w:rsidR="005E2E5A">
              <w:rPr>
                <w:sz w:val="22"/>
              </w:rPr>
              <w:t>:</w:t>
            </w:r>
            <w:r>
              <w:rPr>
                <w:sz w:val="22"/>
              </w:rPr>
              <w:t xml:space="preserve"> </w:t>
            </w:r>
            <w:r w:rsidR="003E0452">
              <w:rPr>
                <w:sz w:val="22"/>
              </w:rPr>
              <w:t xml:space="preserve">Hồ sơ </w:t>
            </w:r>
            <w:r w:rsidR="00830777">
              <w:rPr>
                <w:sz w:val="22"/>
              </w:rPr>
              <w:t>THA</w:t>
            </w:r>
            <w:r>
              <w:rPr>
                <w:sz w:val="22"/>
              </w:rPr>
              <w:t>.</w:t>
            </w:r>
          </w:p>
        </w:tc>
        <w:tc>
          <w:tcPr>
            <w:tcW w:w="4729" w:type="dxa"/>
            <w:shd w:val="clear" w:color="auto" w:fill="auto"/>
          </w:tcPr>
          <w:p w:rsidR="00A91DE0" w:rsidRDefault="00CB51DB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CHỦ TỊCH</w:t>
            </w:r>
          </w:p>
          <w:p w:rsidR="00984E1D" w:rsidRDefault="00984E1D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8E362F" w:rsidRPr="002407CC" w:rsidRDefault="008E362F" w:rsidP="00322BC2">
      <w:pPr>
        <w:jc w:val="both"/>
        <w:rPr>
          <w:sz w:val="16"/>
        </w:rPr>
      </w:pPr>
    </w:p>
    <w:sectPr w:rsidR="008E362F" w:rsidRPr="002407CC" w:rsidSect="00132B20">
      <w:pgSz w:w="11907" w:h="16840" w:code="9"/>
      <w:pgMar w:top="851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931" w:rsidRDefault="00177931">
      <w:r>
        <w:separator/>
      </w:r>
    </w:p>
  </w:endnote>
  <w:endnote w:type="continuationSeparator" w:id="0">
    <w:p w:rsidR="00177931" w:rsidRDefault="00177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931" w:rsidRDefault="00177931">
      <w:r>
        <w:separator/>
      </w:r>
    </w:p>
  </w:footnote>
  <w:footnote w:type="continuationSeparator" w:id="0">
    <w:p w:rsidR="00177931" w:rsidRDefault="00177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15271"/>
    <w:rsid w:val="000229E4"/>
    <w:rsid w:val="00042062"/>
    <w:rsid w:val="00043354"/>
    <w:rsid w:val="00044192"/>
    <w:rsid w:val="0005029B"/>
    <w:rsid w:val="00052A18"/>
    <w:rsid w:val="00054A62"/>
    <w:rsid w:val="00064DBC"/>
    <w:rsid w:val="000655AE"/>
    <w:rsid w:val="00081887"/>
    <w:rsid w:val="000840BD"/>
    <w:rsid w:val="0008664A"/>
    <w:rsid w:val="000A22F9"/>
    <w:rsid w:val="000B306C"/>
    <w:rsid w:val="000C1CBF"/>
    <w:rsid w:val="000C74FE"/>
    <w:rsid w:val="000D4167"/>
    <w:rsid w:val="000D78B9"/>
    <w:rsid w:val="000F14CC"/>
    <w:rsid w:val="000F4B5B"/>
    <w:rsid w:val="00111780"/>
    <w:rsid w:val="0011358C"/>
    <w:rsid w:val="00115473"/>
    <w:rsid w:val="00115AF8"/>
    <w:rsid w:val="00116A50"/>
    <w:rsid w:val="00117D7F"/>
    <w:rsid w:val="00132B20"/>
    <w:rsid w:val="00135EBA"/>
    <w:rsid w:val="001366E1"/>
    <w:rsid w:val="00146865"/>
    <w:rsid w:val="001518EF"/>
    <w:rsid w:val="00160B1D"/>
    <w:rsid w:val="00167F89"/>
    <w:rsid w:val="0017746F"/>
    <w:rsid w:val="00177931"/>
    <w:rsid w:val="0018331A"/>
    <w:rsid w:val="00186E3A"/>
    <w:rsid w:val="0019366A"/>
    <w:rsid w:val="00195BF7"/>
    <w:rsid w:val="001974F4"/>
    <w:rsid w:val="001A52C9"/>
    <w:rsid w:val="001B429A"/>
    <w:rsid w:val="001C5F63"/>
    <w:rsid w:val="001D7A76"/>
    <w:rsid w:val="001E23C6"/>
    <w:rsid w:val="001E365F"/>
    <w:rsid w:val="001E43DC"/>
    <w:rsid w:val="001E5FA0"/>
    <w:rsid w:val="001F22D5"/>
    <w:rsid w:val="001F2709"/>
    <w:rsid w:val="001F7CF8"/>
    <w:rsid w:val="00200310"/>
    <w:rsid w:val="00202973"/>
    <w:rsid w:val="002054C1"/>
    <w:rsid w:val="002256CA"/>
    <w:rsid w:val="00240169"/>
    <w:rsid w:val="002407CC"/>
    <w:rsid w:val="002411E5"/>
    <w:rsid w:val="00251197"/>
    <w:rsid w:val="00256360"/>
    <w:rsid w:val="00263B8B"/>
    <w:rsid w:val="00275A6A"/>
    <w:rsid w:val="00280880"/>
    <w:rsid w:val="00292DE9"/>
    <w:rsid w:val="00294837"/>
    <w:rsid w:val="00295424"/>
    <w:rsid w:val="002A1686"/>
    <w:rsid w:val="002A3938"/>
    <w:rsid w:val="002E5FF8"/>
    <w:rsid w:val="002F3287"/>
    <w:rsid w:val="002F5BF7"/>
    <w:rsid w:val="00307C13"/>
    <w:rsid w:val="0031662B"/>
    <w:rsid w:val="003207F3"/>
    <w:rsid w:val="00322BC2"/>
    <w:rsid w:val="00333210"/>
    <w:rsid w:val="00337036"/>
    <w:rsid w:val="0033737E"/>
    <w:rsid w:val="00341F00"/>
    <w:rsid w:val="00342563"/>
    <w:rsid w:val="00344103"/>
    <w:rsid w:val="00355D70"/>
    <w:rsid w:val="00356AB1"/>
    <w:rsid w:val="003904BD"/>
    <w:rsid w:val="0039289E"/>
    <w:rsid w:val="00394820"/>
    <w:rsid w:val="003A164C"/>
    <w:rsid w:val="003A6D5E"/>
    <w:rsid w:val="003A6FA3"/>
    <w:rsid w:val="003B419D"/>
    <w:rsid w:val="003C12DC"/>
    <w:rsid w:val="003D22D4"/>
    <w:rsid w:val="003E0452"/>
    <w:rsid w:val="003E143C"/>
    <w:rsid w:val="003F01AB"/>
    <w:rsid w:val="00401EC3"/>
    <w:rsid w:val="00410A54"/>
    <w:rsid w:val="00414176"/>
    <w:rsid w:val="00421B3F"/>
    <w:rsid w:val="00431873"/>
    <w:rsid w:val="004347B4"/>
    <w:rsid w:val="00443647"/>
    <w:rsid w:val="00443E75"/>
    <w:rsid w:val="00444E21"/>
    <w:rsid w:val="00446654"/>
    <w:rsid w:val="00451AA5"/>
    <w:rsid w:val="00454F06"/>
    <w:rsid w:val="004577B8"/>
    <w:rsid w:val="00464D81"/>
    <w:rsid w:val="00466EFD"/>
    <w:rsid w:val="00471033"/>
    <w:rsid w:val="00471E69"/>
    <w:rsid w:val="0047439E"/>
    <w:rsid w:val="00475B2E"/>
    <w:rsid w:val="004806F1"/>
    <w:rsid w:val="0048110E"/>
    <w:rsid w:val="00491107"/>
    <w:rsid w:val="004A30D3"/>
    <w:rsid w:val="004A647D"/>
    <w:rsid w:val="004B2052"/>
    <w:rsid w:val="004B7DFC"/>
    <w:rsid w:val="004C6BAB"/>
    <w:rsid w:val="004D19A5"/>
    <w:rsid w:val="004E020F"/>
    <w:rsid w:val="004E1999"/>
    <w:rsid w:val="004E62DB"/>
    <w:rsid w:val="004E695C"/>
    <w:rsid w:val="004E7059"/>
    <w:rsid w:val="004F1846"/>
    <w:rsid w:val="00510E09"/>
    <w:rsid w:val="00523721"/>
    <w:rsid w:val="0053120C"/>
    <w:rsid w:val="00543B6E"/>
    <w:rsid w:val="0054594B"/>
    <w:rsid w:val="00554AFC"/>
    <w:rsid w:val="00560822"/>
    <w:rsid w:val="00565A9B"/>
    <w:rsid w:val="005663E1"/>
    <w:rsid w:val="00570564"/>
    <w:rsid w:val="00573572"/>
    <w:rsid w:val="005770A9"/>
    <w:rsid w:val="00577A38"/>
    <w:rsid w:val="005A43DC"/>
    <w:rsid w:val="005C3F27"/>
    <w:rsid w:val="005C41E5"/>
    <w:rsid w:val="005D4C58"/>
    <w:rsid w:val="005D51F7"/>
    <w:rsid w:val="005E2E5A"/>
    <w:rsid w:val="005E3151"/>
    <w:rsid w:val="005E35FE"/>
    <w:rsid w:val="005F6F46"/>
    <w:rsid w:val="00607680"/>
    <w:rsid w:val="006124A7"/>
    <w:rsid w:val="00621B39"/>
    <w:rsid w:val="00625A5B"/>
    <w:rsid w:val="00626D16"/>
    <w:rsid w:val="00632104"/>
    <w:rsid w:val="00640314"/>
    <w:rsid w:val="00640B7B"/>
    <w:rsid w:val="00645855"/>
    <w:rsid w:val="00653FF5"/>
    <w:rsid w:val="00661DF2"/>
    <w:rsid w:val="0066214B"/>
    <w:rsid w:val="00662790"/>
    <w:rsid w:val="00662A8E"/>
    <w:rsid w:val="00672B8F"/>
    <w:rsid w:val="006758F1"/>
    <w:rsid w:val="006812CF"/>
    <w:rsid w:val="006817E4"/>
    <w:rsid w:val="0068219C"/>
    <w:rsid w:val="00682DBC"/>
    <w:rsid w:val="00685C31"/>
    <w:rsid w:val="006931D7"/>
    <w:rsid w:val="00695171"/>
    <w:rsid w:val="006A1DA6"/>
    <w:rsid w:val="006A2FA7"/>
    <w:rsid w:val="006A72A8"/>
    <w:rsid w:val="006B7D2D"/>
    <w:rsid w:val="006C4F1F"/>
    <w:rsid w:val="006C67B5"/>
    <w:rsid w:val="006E13DD"/>
    <w:rsid w:val="006E5292"/>
    <w:rsid w:val="006F17C2"/>
    <w:rsid w:val="006F2729"/>
    <w:rsid w:val="006F63E2"/>
    <w:rsid w:val="00727E60"/>
    <w:rsid w:val="00731929"/>
    <w:rsid w:val="00731F07"/>
    <w:rsid w:val="007373BB"/>
    <w:rsid w:val="00737C82"/>
    <w:rsid w:val="00745EE2"/>
    <w:rsid w:val="007472B5"/>
    <w:rsid w:val="00756834"/>
    <w:rsid w:val="007858ED"/>
    <w:rsid w:val="007A1A38"/>
    <w:rsid w:val="007A653F"/>
    <w:rsid w:val="007B5E96"/>
    <w:rsid w:val="007B7AA2"/>
    <w:rsid w:val="007C2DC6"/>
    <w:rsid w:val="007D106E"/>
    <w:rsid w:val="007D4D84"/>
    <w:rsid w:val="007E1D8B"/>
    <w:rsid w:val="007E532E"/>
    <w:rsid w:val="007F34E6"/>
    <w:rsid w:val="00803617"/>
    <w:rsid w:val="008205F6"/>
    <w:rsid w:val="0082421C"/>
    <w:rsid w:val="00830777"/>
    <w:rsid w:val="00846C3C"/>
    <w:rsid w:val="00854F91"/>
    <w:rsid w:val="008628EF"/>
    <w:rsid w:val="0086753E"/>
    <w:rsid w:val="00883973"/>
    <w:rsid w:val="008859AC"/>
    <w:rsid w:val="00891430"/>
    <w:rsid w:val="00893110"/>
    <w:rsid w:val="00893F37"/>
    <w:rsid w:val="008958F7"/>
    <w:rsid w:val="008A713C"/>
    <w:rsid w:val="008A7E30"/>
    <w:rsid w:val="008B3010"/>
    <w:rsid w:val="008B4D09"/>
    <w:rsid w:val="008C1368"/>
    <w:rsid w:val="008C3BA1"/>
    <w:rsid w:val="008C5649"/>
    <w:rsid w:val="008D04B2"/>
    <w:rsid w:val="008D5F00"/>
    <w:rsid w:val="008D6398"/>
    <w:rsid w:val="008D66E9"/>
    <w:rsid w:val="008E0B55"/>
    <w:rsid w:val="008E1341"/>
    <w:rsid w:val="008E362F"/>
    <w:rsid w:val="0090457D"/>
    <w:rsid w:val="00906B32"/>
    <w:rsid w:val="00913770"/>
    <w:rsid w:val="0091742D"/>
    <w:rsid w:val="00922302"/>
    <w:rsid w:val="00924A8C"/>
    <w:rsid w:val="009264CB"/>
    <w:rsid w:val="009278B9"/>
    <w:rsid w:val="00930974"/>
    <w:rsid w:val="00932701"/>
    <w:rsid w:val="009328B7"/>
    <w:rsid w:val="009332A9"/>
    <w:rsid w:val="00934719"/>
    <w:rsid w:val="00940DB9"/>
    <w:rsid w:val="00963889"/>
    <w:rsid w:val="0096398A"/>
    <w:rsid w:val="00971577"/>
    <w:rsid w:val="00984E1D"/>
    <w:rsid w:val="009A0C71"/>
    <w:rsid w:val="009A2024"/>
    <w:rsid w:val="009B4B74"/>
    <w:rsid w:val="009C1AFC"/>
    <w:rsid w:val="009C57F4"/>
    <w:rsid w:val="009D71AE"/>
    <w:rsid w:val="009E4159"/>
    <w:rsid w:val="009E603C"/>
    <w:rsid w:val="009E645B"/>
    <w:rsid w:val="009E716F"/>
    <w:rsid w:val="009F072A"/>
    <w:rsid w:val="009F1603"/>
    <w:rsid w:val="009F570E"/>
    <w:rsid w:val="009F6A0C"/>
    <w:rsid w:val="00A042EE"/>
    <w:rsid w:val="00A0587B"/>
    <w:rsid w:val="00A30BCF"/>
    <w:rsid w:val="00A3164A"/>
    <w:rsid w:val="00A72248"/>
    <w:rsid w:val="00A763DE"/>
    <w:rsid w:val="00A86793"/>
    <w:rsid w:val="00A87955"/>
    <w:rsid w:val="00A91DE0"/>
    <w:rsid w:val="00AA2E37"/>
    <w:rsid w:val="00AC4356"/>
    <w:rsid w:val="00AC4698"/>
    <w:rsid w:val="00AC6DD3"/>
    <w:rsid w:val="00AC7432"/>
    <w:rsid w:val="00AD0CA8"/>
    <w:rsid w:val="00AD36F9"/>
    <w:rsid w:val="00AD47AE"/>
    <w:rsid w:val="00AE3A54"/>
    <w:rsid w:val="00AE4683"/>
    <w:rsid w:val="00AF11B3"/>
    <w:rsid w:val="00AF5AF3"/>
    <w:rsid w:val="00B06729"/>
    <w:rsid w:val="00B14E38"/>
    <w:rsid w:val="00B40B85"/>
    <w:rsid w:val="00B46F8E"/>
    <w:rsid w:val="00B47C72"/>
    <w:rsid w:val="00B50D1D"/>
    <w:rsid w:val="00B5255F"/>
    <w:rsid w:val="00B5479F"/>
    <w:rsid w:val="00B5637B"/>
    <w:rsid w:val="00B5714C"/>
    <w:rsid w:val="00B62F49"/>
    <w:rsid w:val="00B73D42"/>
    <w:rsid w:val="00B8553E"/>
    <w:rsid w:val="00B942A4"/>
    <w:rsid w:val="00BB04CC"/>
    <w:rsid w:val="00BB6C75"/>
    <w:rsid w:val="00BD6705"/>
    <w:rsid w:val="00BE0FB5"/>
    <w:rsid w:val="00BE7AF8"/>
    <w:rsid w:val="00BF2548"/>
    <w:rsid w:val="00BF3C1E"/>
    <w:rsid w:val="00C00DF8"/>
    <w:rsid w:val="00C07830"/>
    <w:rsid w:val="00C10826"/>
    <w:rsid w:val="00C32074"/>
    <w:rsid w:val="00C3351D"/>
    <w:rsid w:val="00C346A3"/>
    <w:rsid w:val="00C34D40"/>
    <w:rsid w:val="00C34FF1"/>
    <w:rsid w:val="00C42BEC"/>
    <w:rsid w:val="00C47902"/>
    <w:rsid w:val="00C5689B"/>
    <w:rsid w:val="00C664B4"/>
    <w:rsid w:val="00C679BA"/>
    <w:rsid w:val="00C8367F"/>
    <w:rsid w:val="00C850FB"/>
    <w:rsid w:val="00CB1572"/>
    <w:rsid w:val="00CB45C7"/>
    <w:rsid w:val="00CB51DB"/>
    <w:rsid w:val="00CC2AC7"/>
    <w:rsid w:val="00CC3CB8"/>
    <w:rsid w:val="00CC7F27"/>
    <w:rsid w:val="00CD482C"/>
    <w:rsid w:val="00CD7C9B"/>
    <w:rsid w:val="00CE4AA3"/>
    <w:rsid w:val="00CE5A98"/>
    <w:rsid w:val="00D0224F"/>
    <w:rsid w:val="00D05D9C"/>
    <w:rsid w:val="00D06641"/>
    <w:rsid w:val="00D076B7"/>
    <w:rsid w:val="00D201FA"/>
    <w:rsid w:val="00D20B0C"/>
    <w:rsid w:val="00D3444E"/>
    <w:rsid w:val="00D36F92"/>
    <w:rsid w:val="00D375CC"/>
    <w:rsid w:val="00D430CD"/>
    <w:rsid w:val="00D62D36"/>
    <w:rsid w:val="00D64248"/>
    <w:rsid w:val="00D66C1B"/>
    <w:rsid w:val="00D73842"/>
    <w:rsid w:val="00D8618A"/>
    <w:rsid w:val="00D96BA0"/>
    <w:rsid w:val="00D9714F"/>
    <w:rsid w:val="00DA4292"/>
    <w:rsid w:val="00DA4946"/>
    <w:rsid w:val="00DB4DCA"/>
    <w:rsid w:val="00DC4449"/>
    <w:rsid w:val="00DC6E39"/>
    <w:rsid w:val="00DE2B22"/>
    <w:rsid w:val="00DE7C7F"/>
    <w:rsid w:val="00DE7EBE"/>
    <w:rsid w:val="00DF3AFF"/>
    <w:rsid w:val="00DF4112"/>
    <w:rsid w:val="00DF7E71"/>
    <w:rsid w:val="00E22207"/>
    <w:rsid w:val="00E22E30"/>
    <w:rsid w:val="00E327DD"/>
    <w:rsid w:val="00E7124C"/>
    <w:rsid w:val="00E80DD6"/>
    <w:rsid w:val="00E904B7"/>
    <w:rsid w:val="00E91304"/>
    <w:rsid w:val="00E93A82"/>
    <w:rsid w:val="00E97612"/>
    <w:rsid w:val="00EA4D8D"/>
    <w:rsid w:val="00EB0EFA"/>
    <w:rsid w:val="00EB1B0E"/>
    <w:rsid w:val="00EB37CD"/>
    <w:rsid w:val="00EB6E90"/>
    <w:rsid w:val="00EC29D1"/>
    <w:rsid w:val="00F01424"/>
    <w:rsid w:val="00F128F7"/>
    <w:rsid w:val="00F3188C"/>
    <w:rsid w:val="00F434EA"/>
    <w:rsid w:val="00F47F9B"/>
    <w:rsid w:val="00F55D28"/>
    <w:rsid w:val="00F56187"/>
    <w:rsid w:val="00F62A12"/>
    <w:rsid w:val="00F67059"/>
    <w:rsid w:val="00F71A9B"/>
    <w:rsid w:val="00F750F7"/>
    <w:rsid w:val="00F81105"/>
    <w:rsid w:val="00F81D2F"/>
    <w:rsid w:val="00F83106"/>
    <w:rsid w:val="00F833E5"/>
    <w:rsid w:val="00F861B4"/>
    <w:rsid w:val="00F9438E"/>
    <w:rsid w:val="00F94C54"/>
    <w:rsid w:val="00F95263"/>
    <w:rsid w:val="00FA7C1A"/>
    <w:rsid w:val="00FB2106"/>
    <w:rsid w:val="00FB3F83"/>
    <w:rsid w:val="00FD1888"/>
    <w:rsid w:val="00FF3B21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B09CEFD-FE8A-4917-9451-F5EB64C7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607680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906B32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132B20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odyTextIndent3">
    <w:name w:val="Body Text Indent 3"/>
    <w:basedOn w:val="Normal"/>
    <w:link w:val="BodyTextIndent3Char"/>
    <w:rsid w:val="00C3207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32074"/>
    <w:rPr>
      <w:sz w:val="16"/>
      <w:szCs w:val="16"/>
    </w:rPr>
  </w:style>
  <w:style w:type="character" w:styleId="FootnoteReference">
    <w:name w:val="footnote reference"/>
    <w:rsid w:val="00135E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3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B77E0-5B4C-409E-9CD3-CB6C39473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</vt:lpstr>
    </vt:vector>
  </TitlesOfParts>
  <Company>MSHOME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</dc:title>
  <dc:subject/>
  <dc:creator>Nguyen Hung</dc:creator>
  <cp:keywords/>
  <dc:description/>
  <cp:lastModifiedBy>THNCD</cp:lastModifiedBy>
  <cp:revision>2</cp:revision>
  <cp:lastPrinted>2020-01-06T09:36:00Z</cp:lastPrinted>
  <dcterms:created xsi:type="dcterms:W3CDTF">2026-07-10T06:19:00Z</dcterms:created>
  <dcterms:modified xsi:type="dcterms:W3CDTF">2026-07-10T06:19:00Z</dcterms:modified>
</cp:coreProperties>
</file>