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7AECCC9" w14:textId="77777777" w:rsidR="00D66ABC" w:rsidRPr="00FE7342" w:rsidRDefault="00A44DA1" w:rsidP="005C18D8">
      <w:pPr>
        <w:tabs>
          <w:tab w:val="start" w:pos="90pt"/>
        </w:tabs>
        <w:ind w:end="10.10pt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CỘNG HÒA</w:t>
      </w:r>
      <w:r w:rsidR="00D66ABC" w:rsidRPr="00FE7342">
        <w:rPr>
          <w:rFonts w:ascii="Times New Roman" w:hAnsi="Times New Roman"/>
          <w:b/>
          <w:sz w:val="28"/>
        </w:rPr>
        <w:t xml:space="preserve"> XÃ HỘI CHỦ NGHĨA VIỆT NAM</w:t>
      </w:r>
    </w:p>
    <w:p w14:paraId="77F2F16A" w14:textId="77777777" w:rsidR="00D66ABC" w:rsidRPr="00FE7342" w:rsidRDefault="00D66ABC" w:rsidP="005C18D8">
      <w:pPr>
        <w:tabs>
          <w:tab w:val="start" w:pos="90pt"/>
        </w:tabs>
        <w:ind w:end="10.10pt"/>
        <w:jc w:val="center"/>
        <w:rPr>
          <w:rFonts w:ascii="Times New Roman" w:hAnsi="Times New Roman"/>
          <w:b/>
          <w:sz w:val="28"/>
          <w:u w:val="single"/>
        </w:rPr>
      </w:pPr>
      <w:r w:rsidRPr="00FE7342">
        <w:rPr>
          <w:rFonts w:ascii="Times New Roman" w:hAnsi="Times New Roman"/>
          <w:b/>
          <w:sz w:val="28"/>
          <w:u w:val="single"/>
        </w:rPr>
        <w:t>Độc lập - Tự do - Hạnh phúc</w:t>
      </w:r>
    </w:p>
    <w:p w14:paraId="3E246AC4" w14:textId="77777777" w:rsidR="00D66ABC" w:rsidRPr="00FE7342" w:rsidRDefault="00D66ABC" w:rsidP="005C18D8">
      <w:pPr>
        <w:tabs>
          <w:tab w:val="start" w:pos="90pt"/>
        </w:tabs>
        <w:ind w:end="10.10pt"/>
        <w:jc w:val="center"/>
        <w:rPr>
          <w:rFonts w:ascii="Times New Roman" w:hAnsi="Times New Roman"/>
          <w:b/>
          <w:sz w:val="28"/>
        </w:rPr>
      </w:pPr>
      <w:r w:rsidRPr="00FE7342">
        <w:rPr>
          <w:rFonts w:ascii="Times New Roman" w:hAnsi="Times New Roman"/>
          <w:b/>
          <w:sz w:val="28"/>
        </w:rPr>
        <w:t xml:space="preserve"> </w:t>
      </w:r>
    </w:p>
    <w:p w14:paraId="1620B367" w14:textId="3EA3B85D" w:rsidR="00D66ABC" w:rsidRPr="0031562D" w:rsidRDefault="0031562D" w:rsidP="005C18D8">
      <w:pPr>
        <w:tabs>
          <w:tab w:val="start" w:pos="90pt"/>
        </w:tabs>
        <w:ind w:end="10.10pt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         </w:t>
      </w:r>
      <w:r w:rsidR="00D66ABC" w:rsidRPr="00FE7342">
        <w:rPr>
          <w:rFonts w:ascii="Times New Roman" w:hAnsi="Times New Roman"/>
          <w:sz w:val="28"/>
        </w:rPr>
        <w:t xml:space="preserve">   </w:t>
      </w:r>
      <w:r w:rsidR="00BB3EC3">
        <w:rPr>
          <w:rFonts w:ascii="Times New Roman" w:hAnsi="Times New Roman"/>
          <w:i/>
          <w:sz w:val="28"/>
        </w:rPr>
        <w:t>Hàng Gòn</w:t>
      </w:r>
      <w:r w:rsidR="00D66ABC" w:rsidRPr="0031562D">
        <w:rPr>
          <w:rFonts w:ascii="Times New Roman" w:hAnsi="Times New Roman"/>
          <w:i/>
          <w:sz w:val="28"/>
        </w:rPr>
        <w:t xml:space="preserve">, </w:t>
      </w:r>
      <w:proofErr w:type="gramStart"/>
      <w:r w:rsidR="00D66ABC" w:rsidRPr="0031562D">
        <w:rPr>
          <w:rFonts w:ascii="Times New Roman" w:hAnsi="Times New Roman"/>
          <w:i/>
          <w:sz w:val="28"/>
        </w:rPr>
        <w:t xml:space="preserve">ngày  </w:t>
      </w:r>
      <w:r>
        <w:rPr>
          <w:rFonts w:ascii="Times New Roman" w:hAnsi="Times New Roman"/>
          <w:i/>
          <w:sz w:val="28"/>
        </w:rPr>
        <w:t>…</w:t>
      </w:r>
      <w:proofErr w:type="gramEnd"/>
      <w:r>
        <w:rPr>
          <w:rFonts w:ascii="Times New Roman" w:hAnsi="Times New Roman"/>
          <w:i/>
          <w:sz w:val="28"/>
        </w:rPr>
        <w:t>…</w:t>
      </w:r>
      <w:r w:rsidR="00D66ABC" w:rsidRPr="0031562D">
        <w:rPr>
          <w:rFonts w:ascii="Times New Roman" w:hAnsi="Times New Roman"/>
          <w:i/>
          <w:sz w:val="28"/>
        </w:rPr>
        <w:t xml:space="preserve"> </w:t>
      </w:r>
      <w:proofErr w:type="gramStart"/>
      <w:r w:rsidR="00D66ABC" w:rsidRPr="0031562D">
        <w:rPr>
          <w:rFonts w:ascii="Times New Roman" w:hAnsi="Times New Roman"/>
          <w:i/>
          <w:sz w:val="28"/>
        </w:rPr>
        <w:t xml:space="preserve">tháng  </w:t>
      </w:r>
      <w:r w:rsidR="005D2BFB">
        <w:rPr>
          <w:rFonts w:ascii="Times New Roman" w:hAnsi="Times New Roman"/>
          <w:i/>
          <w:sz w:val="28"/>
        </w:rPr>
        <w:t>..........</w:t>
      </w:r>
      <w:proofErr w:type="gramEnd"/>
      <w:r>
        <w:rPr>
          <w:rFonts w:ascii="Times New Roman" w:hAnsi="Times New Roman"/>
          <w:i/>
          <w:sz w:val="28"/>
        </w:rPr>
        <w:t xml:space="preserve">  năm 20</w:t>
      </w:r>
      <w:r w:rsidR="004E290A">
        <w:rPr>
          <w:rFonts w:ascii="Times New Roman" w:hAnsi="Times New Roman"/>
          <w:i/>
          <w:sz w:val="28"/>
        </w:rPr>
        <w:t>2</w:t>
      </w:r>
      <w:r w:rsidR="00BB3EC3">
        <w:rPr>
          <w:rFonts w:ascii="Times New Roman" w:hAnsi="Times New Roman"/>
          <w:i/>
          <w:sz w:val="28"/>
        </w:rPr>
        <w:t>6</w:t>
      </w:r>
      <w:r w:rsidR="00EC09B5">
        <w:rPr>
          <w:rFonts w:ascii="Times New Roman" w:hAnsi="Times New Roman"/>
          <w:i/>
          <w:sz w:val="28"/>
        </w:rPr>
        <w:t>.</w:t>
      </w:r>
    </w:p>
    <w:p w14:paraId="7F8F33DB" w14:textId="77777777" w:rsidR="00D66ABC" w:rsidRPr="00FE7342" w:rsidRDefault="00D66ABC" w:rsidP="005C18D8">
      <w:pPr>
        <w:ind w:end="10.10pt"/>
        <w:rPr>
          <w:rFonts w:ascii="Times New Roman" w:hAnsi="Times New Roman"/>
          <w:sz w:val="28"/>
        </w:rPr>
      </w:pPr>
    </w:p>
    <w:p w14:paraId="33C556AA" w14:textId="77777777" w:rsidR="00D66ABC" w:rsidRPr="00581EBD" w:rsidRDefault="00D66ABC" w:rsidP="007A31C5">
      <w:pPr>
        <w:spacing w:before="12pt" w:after="12pt"/>
        <w:ind w:end="10.10pt"/>
        <w:jc w:val="center"/>
        <w:rPr>
          <w:rFonts w:ascii="Times New Roman" w:hAnsi="Times New Roman"/>
          <w:b/>
          <w:sz w:val="28"/>
        </w:rPr>
      </w:pPr>
      <w:r w:rsidRPr="00581EBD">
        <w:rPr>
          <w:rFonts w:ascii="Times New Roman" w:hAnsi="Times New Roman"/>
          <w:b/>
          <w:sz w:val="28"/>
        </w:rPr>
        <w:t xml:space="preserve">ĐƠN </w:t>
      </w:r>
      <w:r w:rsidR="00581EBD" w:rsidRPr="00581EBD">
        <w:rPr>
          <w:rFonts w:ascii="Times New Roman" w:hAnsi="Times New Roman"/>
          <w:b/>
          <w:sz w:val="28"/>
        </w:rPr>
        <w:t xml:space="preserve">XIN </w:t>
      </w:r>
      <w:r w:rsidR="00C0651C">
        <w:rPr>
          <w:rFonts w:ascii="Times New Roman" w:hAnsi="Times New Roman"/>
          <w:b/>
          <w:sz w:val="28"/>
        </w:rPr>
        <w:t>VẮNG MẶT</w:t>
      </w:r>
    </w:p>
    <w:p w14:paraId="349A8635" w14:textId="77777777" w:rsidR="00D66ABC" w:rsidRPr="00FE7342" w:rsidRDefault="00D66ABC" w:rsidP="007A31C5">
      <w:pPr>
        <w:ind w:end="10.10pt"/>
        <w:rPr>
          <w:rFonts w:ascii="Times New Roman" w:hAnsi="Times New Roman"/>
          <w:b/>
          <w:sz w:val="34"/>
        </w:rPr>
      </w:pPr>
    </w:p>
    <w:p w14:paraId="271B7FEA" w14:textId="77777777" w:rsidR="00E0359E" w:rsidRPr="007A31C5" w:rsidRDefault="00D66ABC" w:rsidP="007A31C5">
      <w:pPr>
        <w:spacing w:after="18pt"/>
        <w:ind w:end="10.10pt"/>
        <w:rPr>
          <w:rFonts w:ascii="Times New Roman" w:hAnsi="Times New Roman"/>
          <w:b/>
          <w:sz w:val="28"/>
        </w:rPr>
      </w:pPr>
      <w:r w:rsidRPr="004A0A19">
        <w:rPr>
          <w:rFonts w:ascii="Times New Roman" w:hAnsi="Times New Roman"/>
          <w:sz w:val="28"/>
        </w:rPr>
        <w:tab/>
      </w:r>
      <w:r w:rsidR="004A0A19">
        <w:rPr>
          <w:rFonts w:ascii="Times New Roman" w:hAnsi="Times New Roman"/>
          <w:sz w:val="28"/>
        </w:rPr>
        <w:tab/>
      </w:r>
      <w:r w:rsidRPr="00F33E01">
        <w:rPr>
          <w:rFonts w:ascii="Times New Roman" w:hAnsi="Times New Roman"/>
          <w:b/>
          <w:i/>
          <w:sz w:val="28"/>
          <w:u w:val="single"/>
        </w:rPr>
        <w:t>Kính gửi</w:t>
      </w:r>
      <w:r w:rsidRPr="00F33E01">
        <w:rPr>
          <w:rFonts w:ascii="Times New Roman" w:hAnsi="Times New Roman"/>
          <w:sz w:val="28"/>
        </w:rPr>
        <w:t xml:space="preserve">: </w:t>
      </w:r>
      <w:r w:rsidR="00A44DA1" w:rsidRPr="00581EBD">
        <w:rPr>
          <w:rFonts w:ascii="Times New Roman" w:hAnsi="Times New Roman"/>
          <w:b/>
          <w:szCs w:val="24"/>
        </w:rPr>
        <w:t>TÒA</w:t>
      </w:r>
      <w:r w:rsidRPr="00581EBD">
        <w:rPr>
          <w:rFonts w:ascii="Times New Roman" w:hAnsi="Times New Roman"/>
          <w:b/>
          <w:szCs w:val="24"/>
        </w:rPr>
        <w:t xml:space="preserve"> ÁN NHÂN DÂN </w:t>
      </w:r>
      <w:r w:rsidR="00BB3EC3">
        <w:rPr>
          <w:rFonts w:ascii="Times New Roman" w:hAnsi="Times New Roman"/>
          <w:b/>
          <w:szCs w:val="24"/>
        </w:rPr>
        <w:t>KHU VỰC 4 – ĐỒNG NAI</w:t>
      </w:r>
    </w:p>
    <w:p w14:paraId="6506F39F" w14:textId="77777777" w:rsidR="00D66ABC" w:rsidRPr="00FE7342" w:rsidRDefault="00D66ABC" w:rsidP="005C18D8">
      <w:pPr>
        <w:ind w:end="10.10pt"/>
        <w:jc w:val="center"/>
        <w:rPr>
          <w:rFonts w:ascii="Times New Roman" w:hAnsi="Times New Roman"/>
          <w:b/>
          <w:sz w:val="8"/>
        </w:rPr>
      </w:pPr>
    </w:p>
    <w:p w14:paraId="56BCFCC4" w14:textId="69110193" w:rsidR="00EC09B5" w:rsidRPr="005E2D17" w:rsidRDefault="00581EBD" w:rsidP="0066051F">
      <w:pPr>
        <w:spacing w:after="6pt" w:line="13.80pt" w:lineRule="auto"/>
        <w:ind w:start="14.20pt" w:end="14.15pt" w:firstLine="35.45pt"/>
        <w:jc w:val="both"/>
        <w:rPr>
          <w:rFonts w:ascii="Times New Roman" w:hAnsi="Times New Roman"/>
          <w:sz w:val="28"/>
        </w:rPr>
      </w:pPr>
      <w:r w:rsidRPr="005E2D17">
        <w:rPr>
          <w:rFonts w:ascii="Times New Roman" w:hAnsi="Times New Roman"/>
          <w:sz w:val="28"/>
        </w:rPr>
        <w:t xml:space="preserve">Tôi tên: </w:t>
      </w:r>
      <w:r w:rsidR="00BB3EC3" w:rsidRPr="00662A0F">
        <w:rPr>
          <w:rFonts w:ascii="Times New Roman" w:hAnsi="Times New Roman"/>
          <w:b/>
          <w:bCs/>
          <w:sz w:val="28"/>
        </w:rPr>
        <w:t>Ngô Trí Toàn</w:t>
      </w:r>
      <w:r w:rsidR="00C0651C" w:rsidRPr="005E2D17">
        <w:rPr>
          <w:rFonts w:ascii="Times New Roman" w:hAnsi="Times New Roman"/>
          <w:sz w:val="28"/>
        </w:rPr>
        <w:t xml:space="preserve">, sinh năm: </w:t>
      </w:r>
      <w:r w:rsidR="0035701A">
        <w:rPr>
          <w:rFonts w:ascii="Times New Roman" w:hAnsi="Times New Roman"/>
          <w:sz w:val="28"/>
        </w:rPr>
        <w:t>1996</w:t>
      </w:r>
    </w:p>
    <w:p w14:paraId="2B39DB86" w14:textId="77777777" w:rsidR="007C15C3" w:rsidRDefault="00581EBD" w:rsidP="00BB3EC3">
      <w:pPr>
        <w:spacing w:after="6pt" w:line="13.80pt" w:lineRule="auto"/>
        <w:ind w:start="14.20pt" w:end="14.15pt" w:firstLine="35.45pt"/>
        <w:jc w:val="both"/>
        <w:rPr>
          <w:rFonts w:ascii="Times New Roman" w:hAnsi="Times New Roman"/>
          <w:sz w:val="28"/>
        </w:rPr>
      </w:pPr>
      <w:r w:rsidRPr="005E2D17">
        <w:rPr>
          <w:rFonts w:ascii="Times New Roman" w:hAnsi="Times New Roman"/>
          <w:sz w:val="28"/>
        </w:rPr>
        <w:t>Là</w:t>
      </w:r>
      <w:r w:rsidR="00BB3EC3">
        <w:rPr>
          <w:rFonts w:ascii="Times New Roman" w:hAnsi="Times New Roman"/>
          <w:sz w:val="28"/>
        </w:rPr>
        <w:t xml:space="preserve"> đại diện theo ủy quyền của Trưởng Công an phường Hàng Gòn, tỉnh Đồng Nai. </w:t>
      </w:r>
    </w:p>
    <w:p w14:paraId="65A761DE" w14:textId="77777777" w:rsidR="00BB3EC3" w:rsidRDefault="00BB3EC3" w:rsidP="00BB3EC3">
      <w:pPr>
        <w:spacing w:after="6pt" w:line="13.80pt" w:lineRule="auto"/>
        <w:ind w:start="14.20pt" w:end="14.15pt" w:firstLine="35.45p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Để tham gia giải quyết hồ sơ áp dụng biện pháp xử lý hành chính thụ lý số: 01/XLVPHC ngày 05 tháng 01 năm 2026 của TAND Khu vực 4 – Đồng Nai đối với đối tượng:</w:t>
      </w:r>
    </w:p>
    <w:p w14:paraId="616278B5" w14:textId="77777777" w:rsidR="00BB3EC3" w:rsidRDefault="00DC4699" w:rsidP="00BB3EC3">
      <w:pPr>
        <w:spacing w:after="6pt" w:line="13.80pt" w:lineRule="auto"/>
        <w:ind w:start="14.20pt" w:end="14.15pt" w:firstLine="35.45pt"/>
        <w:jc w:val="both"/>
        <w:rPr>
          <w:rFonts w:ascii="Times New Roman" w:hAnsi="Times New Roman"/>
          <w:sz w:val="28"/>
        </w:rPr>
      </w:pPr>
      <w:r w:rsidRPr="00DC4699">
        <w:rPr>
          <w:rFonts w:ascii="Times New Roman" w:hAnsi="Times New Roman"/>
          <w:color w:val="000000"/>
          <w:spacing w:val="-2"/>
          <w:sz w:val="26"/>
        </w:rPr>
        <w:t xml:space="preserve">Họ và tên: </w:t>
      </w:r>
      <w:r w:rsidRPr="00DC4699">
        <w:rPr>
          <w:rFonts w:ascii="Times New Roman" w:hAnsi="Times New Roman"/>
          <w:color w:val="000000"/>
          <w:spacing w:val="-2"/>
          <w:sz w:val="26"/>
          <w:highlight w:val="yellow"/>
        </w:rPr>
        <w:t>{HOTEN}</w:t>
      </w:r>
      <w:r w:rsidR="00BB3EC3" w:rsidRPr="00662A0F">
        <w:rPr>
          <w:rFonts w:ascii="Times New Roman" w:hAnsi="Times New Roman"/>
          <w:sz w:val="28"/>
        </w:rPr>
        <w:t>,</w:t>
      </w:r>
      <w:r w:rsidR="00BB3EC3">
        <w:rPr>
          <w:rFonts w:ascii="Times New Roman" w:hAnsi="Times New Roman"/>
          <w:sz w:val="28"/>
        </w:rPr>
        <w:t xml:space="preserve"> sinh </w:t>
      </w:r>
      <w:r>
        <w:rPr>
          <w:rFonts w:ascii="Times New Roman" w:hAnsi="Times New Roman"/>
          <w:sz w:val="28"/>
        </w:rPr>
        <w:t>ngày</w:t>
      </w:r>
      <w:r w:rsidR="00BB3EC3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color w:val="000000"/>
          <w:spacing w:val="-2"/>
          <w:sz w:val="26"/>
          <w:highlight w:val="yellow"/>
          <w:lang w:val="vi-VN"/>
        </w:rPr>
        <w:t xml:space="preserve"> </w:t>
      </w:r>
      <w:r w:rsidRPr="00DC4699">
        <w:rPr>
          <w:rFonts w:ascii="Times New Roman" w:hAnsi="Times New Roman"/>
          <w:color w:val="000000"/>
          <w:spacing w:val="-2"/>
          <w:sz w:val="26"/>
          <w:highlight w:val="yellow"/>
          <w:lang w:val="vi-VN"/>
        </w:rPr>
        <w:t>{NGAYSINH}</w:t>
      </w:r>
      <w:r w:rsidRPr="00DC4699">
        <w:rPr>
          <w:color w:val="000000"/>
          <w:spacing w:val="-2"/>
          <w:sz w:val="28"/>
        </w:rPr>
        <w:t>/</w:t>
      </w:r>
      <w:r w:rsidRPr="00DC4699">
        <w:rPr>
          <w:rFonts w:ascii="Times New Roman" w:hAnsi="Times New Roman"/>
          <w:color w:val="000000"/>
          <w:spacing w:val="-2"/>
          <w:sz w:val="26"/>
          <w:highlight w:val="yellow"/>
          <w:lang w:val="vi-VN"/>
        </w:rPr>
        <w:t>{THANGSINH}</w:t>
      </w:r>
      <w:r w:rsidRPr="00DC4699">
        <w:rPr>
          <w:color w:val="000000"/>
          <w:spacing w:val="-2"/>
          <w:sz w:val="28"/>
        </w:rPr>
        <w:t>/</w:t>
      </w:r>
      <w:r w:rsidRPr="00DC4699">
        <w:rPr>
          <w:rFonts w:ascii="Times New Roman" w:hAnsi="Times New Roman"/>
          <w:color w:val="000000"/>
          <w:spacing w:val="-2"/>
          <w:sz w:val="26"/>
          <w:highlight w:val="yellow"/>
          <w:lang w:val="vi-VN"/>
        </w:rPr>
        <w:t>{NAMSINH}</w:t>
      </w:r>
    </w:p>
    <w:p w14:paraId="19BDA9A6" w14:textId="77777777" w:rsidR="00BB3EC3" w:rsidRDefault="00BB3EC3" w:rsidP="00BB3EC3">
      <w:pPr>
        <w:spacing w:after="6pt" w:line="13.80pt" w:lineRule="auto"/>
        <w:ind w:start="14.20pt" w:end="14.15pt" w:firstLine="35.45p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Địa chỉ: </w:t>
      </w:r>
      <w:r w:rsidR="00DC4699" w:rsidRPr="00DC4699">
        <w:rPr>
          <w:rFonts w:ascii="Times New Roman" w:hAnsi="Times New Roman"/>
          <w:color w:val="000000"/>
          <w:spacing w:val="-2"/>
          <w:sz w:val="26"/>
          <w:highlight w:val="yellow"/>
          <w:lang w:val="vi-VN"/>
        </w:rPr>
        <w:t>{</w:t>
      </w:r>
      <w:r w:rsidR="00DC4699" w:rsidRPr="00DC4699">
        <w:rPr>
          <w:rFonts w:ascii="Times New Roman" w:hAnsi="Times New Roman"/>
          <w:color w:val="000000"/>
          <w:spacing w:val="-2"/>
          <w:sz w:val="26"/>
          <w:highlight w:val="yellow"/>
        </w:rPr>
        <w:t>NOITHTRU</w:t>
      </w:r>
      <w:r w:rsidR="00DC4699" w:rsidRPr="00DC4699">
        <w:rPr>
          <w:rFonts w:ascii="Times New Roman" w:hAnsi="Times New Roman"/>
          <w:color w:val="000000"/>
          <w:spacing w:val="-2"/>
          <w:sz w:val="26"/>
          <w:highlight w:val="yellow"/>
          <w:lang w:val="vi-VN"/>
        </w:rPr>
        <w:t>}</w:t>
      </w:r>
      <w:r>
        <w:rPr>
          <w:rFonts w:ascii="Times New Roman" w:hAnsi="Times New Roman"/>
          <w:sz w:val="28"/>
        </w:rPr>
        <w:t>.</w:t>
      </w:r>
    </w:p>
    <w:p w14:paraId="1C21FC61" w14:textId="2A4D61B4" w:rsidR="00BB3EC3" w:rsidRDefault="003160AB" w:rsidP="003160AB">
      <w:pPr>
        <w:spacing w:after="6pt" w:line="13.80pt" w:lineRule="auto"/>
        <w:ind w:start="14.20pt" w:end="14.15pt" w:firstLine="35.45p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Nay tôi làm đơn này</w:t>
      </w:r>
      <w:r w:rsidRPr="003160AB">
        <w:rPr>
          <w:rFonts w:ascii="Times New Roman" w:hAnsi="Times New Roman"/>
          <w:sz w:val="28"/>
        </w:rPr>
        <w:t xml:space="preserve"> xin đ</w:t>
      </w:r>
      <w:r w:rsidRPr="003160AB">
        <w:rPr>
          <w:rFonts w:ascii="Times New Roman" w:hAnsi="Times New Roman" w:hint="eastAsia"/>
          <w:sz w:val="28"/>
        </w:rPr>
        <w:t>ư</w:t>
      </w:r>
      <w:r w:rsidRPr="003160AB">
        <w:rPr>
          <w:rFonts w:ascii="Times New Roman" w:hAnsi="Times New Roman"/>
          <w:sz w:val="28"/>
        </w:rPr>
        <w:t xml:space="preserve">ợc vắng mặt trong </w:t>
      </w:r>
      <w:r w:rsidR="00BB3EC3">
        <w:rPr>
          <w:rFonts w:ascii="Times New Roman" w:hAnsi="Times New Roman"/>
          <w:sz w:val="28"/>
        </w:rPr>
        <w:t>phiên họp đề nghị áp dụng biện pháp đưa vào cơ s</w:t>
      </w:r>
      <w:r w:rsidR="006D30F0">
        <w:rPr>
          <w:rFonts w:ascii="Times New Roman" w:hAnsi="Times New Roman"/>
          <w:sz w:val="28"/>
        </w:rPr>
        <w:t>ở</w:t>
      </w:r>
      <w:r w:rsidR="00BB3EC3">
        <w:rPr>
          <w:rFonts w:ascii="Times New Roman" w:hAnsi="Times New Roman"/>
          <w:sz w:val="28"/>
        </w:rPr>
        <w:t xml:space="preserve"> cai nghiện bắt buộc đối với đối tượng </w:t>
      </w:r>
      <w:r w:rsidR="00DC4699" w:rsidRPr="00DC4699">
        <w:rPr>
          <w:rFonts w:ascii="Times New Roman" w:hAnsi="Times New Roman"/>
          <w:color w:val="000000"/>
          <w:spacing w:val="-2"/>
          <w:sz w:val="26"/>
          <w:highlight w:val="yellow"/>
        </w:rPr>
        <w:t>{HOTEN}</w:t>
      </w:r>
      <w:r w:rsidR="00DC4699" w:rsidRPr="00662A0F">
        <w:rPr>
          <w:rFonts w:ascii="Times New Roman" w:hAnsi="Times New Roman"/>
          <w:sz w:val="28"/>
        </w:rPr>
        <w:t>,</w:t>
      </w:r>
      <w:r w:rsidR="00DC4699">
        <w:rPr>
          <w:rFonts w:ascii="Times New Roman" w:hAnsi="Times New Roman"/>
          <w:sz w:val="28"/>
        </w:rPr>
        <w:t xml:space="preserve"> </w:t>
      </w:r>
      <w:r w:rsidR="00BB3EC3">
        <w:rPr>
          <w:rFonts w:ascii="Times New Roman" w:hAnsi="Times New Roman"/>
          <w:sz w:val="28"/>
        </w:rPr>
        <w:t xml:space="preserve">theo quyết định mở phiên họp số: </w:t>
      </w:r>
      <w:proofErr w:type="gramStart"/>
      <w:r w:rsidR="00BB3EC3">
        <w:rPr>
          <w:rFonts w:ascii="Times New Roman" w:hAnsi="Times New Roman"/>
          <w:sz w:val="28"/>
        </w:rPr>
        <w:t>…..</w:t>
      </w:r>
      <w:proofErr w:type="gramEnd"/>
      <w:r w:rsidR="00BB3EC3" w:rsidRPr="00BB3EC3">
        <w:rPr>
          <w:rFonts w:ascii="Times New Roman" w:hAnsi="Times New Roman"/>
          <w:sz w:val="28"/>
        </w:rPr>
        <w:t xml:space="preserve">/QĐ-TA ngày </w:t>
      </w:r>
      <w:r w:rsidR="00BB3EC3">
        <w:rPr>
          <w:rFonts w:ascii="Times New Roman" w:hAnsi="Times New Roman"/>
          <w:sz w:val="28"/>
        </w:rPr>
        <w:t>……</w:t>
      </w:r>
      <w:r w:rsidR="00BB3EC3" w:rsidRPr="00BB3EC3">
        <w:rPr>
          <w:rFonts w:ascii="Times New Roman" w:hAnsi="Times New Roman"/>
          <w:sz w:val="28"/>
        </w:rPr>
        <w:t xml:space="preserve"> tháng </w:t>
      </w:r>
      <w:r w:rsidR="005D2BFB">
        <w:rPr>
          <w:rFonts w:ascii="Times New Roman" w:hAnsi="Times New Roman"/>
          <w:sz w:val="28"/>
        </w:rPr>
        <w:t>.........</w:t>
      </w:r>
      <w:r w:rsidR="00BB3EC3" w:rsidRPr="00BB3EC3">
        <w:rPr>
          <w:rFonts w:ascii="Times New Roman" w:hAnsi="Times New Roman"/>
          <w:sz w:val="28"/>
        </w:rPr>
        <w:t xml:space="preserve"> năm 202</w:t>
      </w:r>
      <w:r w:rsidR="00BB3EC3">
        <w:rPr>
          <w:rFonts w:ascii="Times New Roman" w:hAnsi="Times New Roman"/>
          <w:sz w:val="28"/>
        </w:rPr>
        <w:t>6 của TAND Khu v</w:t>
      </w:r>
      <w:r w:rsidR="006D30F0">
        <w:rPr>
          <w:rFonts w:ascii="Times New Roman" w:hAnsi="Times New Roman"/>
          <w:sz w:val="28"/>
        </w:rPr>
        <w:t>ự</w:t>
      </w:r>
      <w:r w:rsidR="00BB3EC3">
        <w:rPr>
          <w:rFonts w:ascii="Times New Roman" w:hAnsi="Times New Roman"/>
          <w:sz w:val="28"/>
        </w:rPr>
        <w:t>c 4</w:t>
      </w:r>
      <w:r w:rsidR="006D30F0">
        <w:rPr>
          <w:rFonts w:ascii="Times New Roman" w:hAnsi="Times New Roman"/>
          <w:sz w:val="28"/>
        </w:rPr>
        <w:t xml:space="preserve"> </w:t>
      </w:r>
      <w:r w:rsidR="00BB3EC3">
        <w:rPr>
          <w:rFonts w:ascii="Times New Roman" w:hAnsi="Times New Roman"/>
          <w:sz w:val="28"/>
        </w:rPr>
        <w:t>- Đồng Nai.</w:t>
      </w:r>
    </w:p>
    <w:p w14:paraId="5EDBDC1E" w14:textId="77777777" w:rsidR="006D30F0" w:rsidRDefault="00C54738" w:rsidP="006D30F0">
      <w:pPr>
        <w:spacing w:after="6pt" w:line="13.80pt" w:lineRule="auto"/>
        <w:ind w:start="14.20pt" w:end="14.15pt" w:firstLine="35.45pt"/>
        <w:jc w:val="both"/>
        <w:rPr>
          <w:rFonts w:ascii="Times New Roman" w:hAnsi="Times New Roman"/>
          <w:sz w:val="28"/>
          <w:lang w:val="fr-FR"/>
        </w:rPr>
      </w:pPr>
      <w:r w:rsidRPr="00C54738">
        <w:rPr>
          <w:rFonts w:ascii="Times New Roman" w:hAnsi="Times New Roman"/>
          <w:sz w:val="28"/>
          <w:lang w:val="fr-FR"/>
        </w:rPr>
        <w:t>Vì lý do</w:t>
      </w:r>
      <w:r w:rsidR="006D30F0">
        <w:rPr>
          <w:rFonts w:ascii="Times New Roman" w:hAnsi="Times New Roman"/>
          <w:sz w:val="28"/>
          <w:lang w:val="fr-FR"/>
        </w:rPr>
        <w:t>: Bận công tác đột xuất.</w:t>
      </w:r>
    </w:p>
    <w:p w14:paraId="339864A8" w14:textId="77777777" w:rsidR="007A31C5" w:rsidRPr="00057142" w:rsidRDefault="007A31C5" w:rsidP="006D30F0">
      <w:pPr>
        <w:spacing w:after="6pt" w:line="13.80pt" w:lineRule="auto"/>
        <w:ind w:start="14.20pt" w:end="14.15pt" w:firstLine="35.45pt"/>
        <w:jc w:val="both"/>
        <w:rPr>
          <w:rFonts w:ascii="Times New Roman" w:hAnsi="Times New Roman"/>
          <w:sz w:val="28"/>
          <w:lang w:val="fr-FR"/>
        </w:rPr>
      </w:pPr>
      <w:r w:rsidRPr="00057142">
        <w:rPr>
          <w:rFonts w:ascii="Times New Roman" w:hAnsi="Times New Roman"/>
          <w:sz w:val="28"/>
          <w:lang w:val="fr-FR"/>
        </w:rPr>
        <w:t xml:space="preserve">Kính mong Tòa án </w:t>
      </w:r>
      <w:r w:rsidR="00856D02" w:rsidRPr="00057142">
        <w:rPr>
          <w:rFonts w:ascii="Times New Roman" w:hAnsi="Times New Roman"/>
          <w:sz w:val="28"/>
          <w:lang w:val="fr-FR"/>
        </w:rPr>
        <w:t xml:space="preserve">nhân dân </w:t>
      </w:r>
      <w:r w:rsidR="006D30F0">
        <w:rPr>
          <w:rFonts w:ascii="Times New Roman" w:hAnsi="Times New Roman"/>
          <w:sz w:val="28"/>
          <w:lang w:val="fr-FR"/>
        </w:rPr>
        <w:t>Khu vực 4 – Đồng Nai</w:t>
      </w:r>
      <w:r w:rsidR="00856D02" w:rsidRPr="00057142">
        <w:rPr>
          <w:rFonts w:ascii="Times New Roman" w:hAnsi="Times New Roman"/>
          <w:sz w:val="28"/>
          <w:lang w:val="fr-FR"/>
        </w:rPr>
        <w:t xml:space="preserve"> </w:t>
      </w:r>
      <w:r w:rsidRPr="00057142">
        <w:rPr>
          <w:rFonts w:ascii="Times New Roman" w:hAnsi="Times New Roman"/>
          <w:sz w:val="28"/>
          <w:lang w:val="fr-FR"/>
        </w:rPr>
        <w:t>xem xét và giải quyết cho tôi.</w:t>
      </w:r>
      <w:r w:rsidR="006D30F0">
        <w:rPr>
          <w:rFonts w:ascii="Times New Roman" w:hAnsi="Times New Roman"/>
          <w:sz w:val="28"/>
          <w:lang w:val="fr-FR"/>
        </w:rPr>
        <w:t xml:space="preserve"> Trân trọng !</w:t>
      </w:r>
    </w:p>
    <w:p w14:paraId="785A613C" w14:textId="77777777" w:rsidR="00057142" w:rsidRPr="00057142" w:rsidRDefault="00057142" w:rsidP="00057142">
      <w:pPr>
        <w:spacing w:after="6pt" w:line="13.80pt" w:lineRule="auto"/>
        <w:ind w:start="14.20pt" w:end="14.15pt" w:firstLine="36pt"/>
        <w:jc w:val="both"/>
        <w:rPr>
          <w:rFonts w:ascii="Times New Roman" w:hAnsi="Times New Roman"/>
          <w:sz w:val="28"/>
          <w:lang w:val="fr-FR"/>
        </w:rPr>
      </w:pPr>
    </w:p>
    <w:p w14:paraId="3E5143B1" w14:textId="77777777" w:rsidR="00D66ABC" w:rsidRPr="00057142" w:rsidRDefault="00D66ABC" w:rsidP="005C18D8">
      <w:pPr>
        <w:tabs>
          <w:tab w:val="start" w:pos="206.35pt"/>
        </w:tabs>
        <w:ind w:end="10.10pt"/>
        <w:jc w:val="both"/>
        <w:rPr>
          <w:rFonts w:ascii="Times New Roman" w:hAnsi="Times New Roman"/>
          <w:b/>
          <w:sz w:val="2"/>
          <w:lang w:val="fr-FR"/>
        </w:rPr>
      </w:pPr>
    </w:p>
    <w:p w14:paraId="4E9EB1BF" w14:textId="77777777" w:rsidR="00D66ABC" w:rsidRPr="007A31C5" w:rsidRDefault="00D66ABC" w:rsidP="005C18D8">
      <w:pPr>
        <w:tabs>
          <w:tab w:val="start" w:pos="206.35pt"/>
        </w:tabs>
        <w:ind w:end="10.10pt"/>
        <w:jc w:val="both"/>
        <w:rPr>
          <w:rFonts w:ascii="Times New Roman" w:hAnsi="Times New Roman"/>
          <w:b/>
          <w:szCs w:val="24"/>
        </w:rPr>
      </w:pPr>
      <w:r w:rsidRPr="00057142">
        <w:rPr>
          <w:rFonts w:ascii="Times New Roman" w:hAnsi="Times New Roman"/>
          <w:b/>
          <w:sz w:val="26"/>
          <w:lang w:val="fr-FR"/>
        </w:rPr>
        <w:tab/>
      </w:r>
      <w:r w:rsidRPr="00057142">
        <w:rPr>
          <w:rFonts w:ascii="Times New Roman" w:hAnsi="Times New Roman"/>
          <w:b/>
          <w:sz w:val="26"/>
          <w:lang w:val="fr-FR"/>
        </w:rPr>
        <w:tab/>
      </w:r>
      <w:r w:rsidRPr="00057142">
        <w:rPr>
          <w:rFonts w:ascii="Times New Roman" w:hAnsi="Times New Roman"/>
          <w:b/>
          <w:sz w:val="26"/>
          <w:lang w:val="fr-FR"/>
        </w:rPr>
        <w:tab/>
      </w:r>
      <w:r w:rsidRPr="00057142">
        <w:rPr>
          <w:rFonts w:ascii="Times New Roman" w:hAnsi="Times New Roman"/>
          <w:b/>
          <w:szCs w:val="24"/>
          <w:lang w:val="fr-FR"/>
        </w:rPr>
        <w:t xml:space="preserve">      </w:t>
      </w:r>
      <w:r w:rsidR="005C18D8" w:rsidRPr="00057142">
        <w:rPr>
          <w:rFonts w:ascii="Times New Roman" w:hAnsi="Times New Roman"/>
          <w:b/>
          <w:szCs w:val="24"/>
          <w:lang w:val="fr-FR"/>
        </w:rPr>
        <w:t xml:space="preserve">   </w:t>
      </w:r>
      <w:r w:rsidR="007A31C5" w:rsidRPr="00057142">
        <w:rPr>
          <w:rFonts w:ascii="Times New Roman" w:hAnsi="Times New Roman"/>
          <w:b/>
          <w:szCs w:val="24"/>
          <w:lang w:val="fr-FR"/>
        </w:rPr>
        <w:t xml:space="preserve">      </w:t>
      </w:r>
      <w:r w:rsidRPr="007A31C5">
        <w:rPr>
          <w:rFonts w:ascii="Times New Roman" w:hAnsi="Times New Roman"/>
          <w:b/>
          <w:szCs w:val="24"/>
        </w:rPr>
        <w:t xml:space="preserve">NGƯỜI </w:t>
      </w:r>
      <w:r w:rsidR="007A31C5" w:rsidRPr="007A31C5">
        <w:rPr>
          <w:rFonts w:ascii="Times New Roman" w:hAnsi="Times New Roman"/>
          <w:b/>
          <w:szCs w:val="24"/>
        </w:rPr>
        <w:t>VIẾT ĐƠN</w:t>
      </w:r>
    </w:p>
    <w:p w14:paraId="3915BB10" w14:textId="77777777" w:rsidR="00786C16" w:rsidRPr="00786C16" w:rsidRDefault="00786C16" w:rsidP="005C18D8">
      <w:pPr>
        <w:tabs>
          <w:tab w:val="start" w:pos="206.35pt"/>
        </w:tabs>
        <w:ind w:end="10.10pt"/>
        <w:jc w:val="both"/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</w:p>
    <w:p w14:paraId="11B62404" w14:textId="77777777" w:rsidR="00D66ABC" w:rsidRPr="00FE7342" w:rsidRDefault="00D66ABC" w:rsidP="005C18D8">
      <w:pPr>
        <w:tabs>
          <w:tab w:val="start" w:pos="90pt"/>
        </w:tabs>
        <w:ind w:end="10.10pt"/>
        <w:jc w:val="center"/>
        <w:rPr>
          <w:rFonts w:ascii="Times New Roman" w:hAnsi="Times New Roman"/>
          <w:b/>
          <w:sz w:val="28"/>
        </w:rPr>
      </w:pPr>
    </w:p>
    <w:p w14:paraId="139060B5" w14:textId="77777777" w:rsidR="00D66ABC" w:rsidRPr="00FE7342" w:rsidRDefault="00D66ABC" w:rsidP="005C18D8">
      <w:pPr>
        <w:tabs>
          <w:tab w:val="start" w:pos="90pt"/>
        </w:tabs>
        <w:ind w:end="10.10pt"/>
        <w:jc w:val="center"/>
        <w:rPr>
          <w:rFonts w:ascii="Times New Roman" w:hAnsi="Times New Roman"/>
          <w:b/>
          <w:sz w:val="42"/>
        </w:rPr>
      </w:pPr>
    </w:p>
    <w:p w14:paraId="24DABC86" w14:textId="77777777" w:rsidR="00353CC2" w:rsidRDefault="00353CC2" w:rsidP="005C18D8">
      <w:pPr>
        <w:tabs>
          <w:tab w:val="start" w:pos="90pt"/>
        </w:tabs>
        <w:ind w:end="10.10pt"/>
        <w:jc w:val="center"/>
        <w:rPr>
          <w:rFonts w:ascii="Times New Roman" w:hAnsi="Times New Roman"/>
          <w:b/>
          <w:sz w:val="28"/>
        </w:rPr>
      </w:pPr>
    </w:p>
    <w:p w14:paraId="767F2011" w14:textId="77777777" w:rsidR="005C18D8" w:rsidRPr="00FE7342" w:rsidRDefault="005C18D8" w:rsidP="005C18D8">
      <w:pPr>
        <w:tabs>
          <w:tab w:val="start" w:pos="90pt"/>
        </w:tabs>
        <w:ind w:end="10.10pt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                                                        </w:t>
      </w:r>
    </w:p>
    <w:sectPr w:rsidR="005C18D8" w:rsidRPr="00FE7342" w:rsidSect="007A31C5">
      <w:footerReference w:type="even" r:id="rId8"/>
      <w:footerReference w:type="default" r:id="rId9"/>
      <w:pgSz w:w="595.35pt" w:h="842pt" w:code="9"/>
      <w:pgMar w:top="63.80pt" w:right="42.55pt" w:bottom="49.50pt" w:left="56.70pt" w:header="0pt" w:footer="0pt" w:gutter="0pt"/>
      <w:cols w:space="36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246CE830" w14:textId="77777777" w:rsidR="008124B7" w:rsidRDefault="008124B7">
      <w:r>
        <w:separator/>
      </w:r>
    </w:p>
  </w:endnote>
  <w:endnote w:type="continuationSeparator" w:id="0">
    <w:p w14:paraId="7E313CFF" w14:textId="77777777" w:rsidR="008124B7" w:rsidRDefault="00812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VNI-Times">
    <w:altName w:val="Times New Roman"/>
    <w:charset w:characterSet="iso-8859-1"/>
    <w:family w:val="auto"/>
    <w:pitch w:val="variable"/>
    <w:sig w:usb0="00000001" w:usb1="00000000" w:usb2="00000000" w:usb3="00000000" w:csb0="00000013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DD5F741" w14:textId="77777777" w:rsidR="005F6341" w:rsidRDefault="005F6341" w:rsidP="00C52551">
    <w:pPr>
      <w:pStyle w:val="Footer"/>
      <w:framePr w:wrap="around" w:vAnchor="text" w:hAnchor="margin" w:xAlign="right" w:y="0.05p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7B6EED" w14:textId="77777777" w:rsidR="005F6341" w:rsidRDefault="005F6341" w:rsidP="00A36AF4">
    <w:pPr>
      <w:pStyle w:val="Footer"/>
      <w:ind w:end="18pt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F9BFC47" w14:textId="77777777" w:rsidR="005F6341" w:rsidRDefault="005F6341" w:rsidP="00C52551">
    <w:pPr>
      <w:pStyle w:val="Footer"/>
      <w:framePr w:wrap="around" w:vAnchor="text" w:hAnchor="margin" w:xAlign="right" w:y="0.05p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A31C5">
      <w:rPr>
        <w:rStyle w:val="PageNumber"/>
        <w:noProof/>
      </w:rPr>
      <w:t>2</w:t>
    </w:r>
    <w:r>
      <w:rPr>
        <w:rStyle w:val="PageNumber"/>
      </w:rPr>
      <w:fldChar w:fldCharType="end"/>
    </w:r>
  </w:p>
  <w:p w14:paraId="3E29EECF" w14:textId="77777777" w:rsidR="005F6341" w:rsidRDefault="005F6341" w:rsidP="00A36AF4">
    <w:pPr>
      <w:pStyle w:val="Footer"/>
      <w:ind w:end="18pt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51DE522" w14:textId="77777777" w:rsidR="008124B7" w:rsidRDefault="008124B7">
      <w:r>
        <w:separator/>
      </w:r>
    </w:p>
  </w:footnote>
  <w:footnote w:type="continuationSeparator" w:id="0">
    <w:p w14:paraId="4A8AD1EE" w14:textId="77777777" w:rsidR="008124B7" w:rsidRDefault="008124B7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7C"/>
    <w:multiLevelType w:val="singleLevel"/>
    <w:tmpl w:val="EC46022E"/>
    <w:lvl w:ilvl="0">
      <w:start w:val="1"/>
      <w:numFmt w:val="decimal"/>
      <w:lvlText w:val="%1."/>
      <w:lvlJc w:val="start"/>
      <w:pPr>
        <w:tabs>
          <w:tab w:val="num" w:pos="90pt"/>
        </w:tabs>
        <w:ind w:start="90pt" w:hanging="18pt"/>
      </w:pPr>
    </w:lvl>
  </w:abstractNum>
  <w:abstractNum w:abstractNumId="1" w15:restartNumberingAfterBreak="0">
    <w:nsid w:val="FFFFFF7D"/>
    <w:multiLevelType w:val="singleLevel"/>
    <w:tmpl w:val="F29838AE"/>
    <w:lvl w:ilvl="0">
      <w:start w:val="1"/>
      <w:numFmt w:val="decimal"/>
      <w:lvlText w:val="%1."/>
      <w:lvlJc w:val="start"/>
      <w:pPr>
        <w:tabs>
          <w:tab w:val="num" w:pos="72pt"/>
        </w:tabs>
        <w:ind w:start="72pt" w:hanging="18pt"/>
      </w:pPr>
    </w:lvl>
  </w:abstractNum>
  <w:abstractNum w:abstractNumId="2" w15:restartNumberingAfterBreak="0">
    <w:nsid w:val="FFFFFF7E"/>
    <w:multiLevelType w:val="singleLevel"/>
    <w:tmpl w:val="AB66F4C6"/>
    <w:lvl w:ilvl="0">
      <w:start w:val="1"/>
      <w:numFmt w:val="decimal"/>
      <w:lvlText w:val="%1."/>
      <w:lvlJc w:val="start"/>
      <w:pPr>
        <w:tabs>
          <w:tab w:val="num" w:pos="54pt"/>
        </w:tabs>
        <w:ind w:start="54pt" w:hanging="18pt"/>
      </w:pPr>
    </w:lvl>
  </w:abstractNum>
  <w:abstractNum w:abstractNumId="3" w15:restartNumberingAfterBreak="0">
    <w:nsid w:val="FFFFFF7F"/>
    <w:multiLevelType w:val="singleLevel"/>
    <w:tmpl w:val="54EEC6F8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</w:abstractNum>
  <w:abstractNum w:abstractNumId="4" w15:restartNumberingAfterBreak="0">
    <w:nsid w:val="FFFFFF80"/>
    <w:multiLevelType w:val="singleLevel"/>
    <w:tmpl w:val="97228B38"/>
    <w:lvl w:ilvl="0">
      <w:start w:val="1"/>
      <w:numFmt w:val="bullet"/>
      <w:lvlText w:val=""/>
      <w:lvlJc w:val="start"/>
      <w:pPr>
        <w:tabs>
          <w:tab w:val="num" w:pos="90pt"/>
        </w:tabs>
        <w:ind w:start="90pt" w:hanging="18pt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64EB82"/>
    <w:lvl w:ilvl="0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8CAD10"/>
    <w:lvl w:ilvl="0">
      <w:start w:val="1"/>
      <w:numFmt w:val="bullet"/>
      <w:lvlText w:val=""/>
      <w:lvlJc w:val="start"/>
      <w:pPr>
        <w:tabs>
          <w:tab w:val="num" w:pos="54pt"/>
        </w:tabs>
        <w:ind w:start="54pt" w:hanging="18pt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CAAE6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8988122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9" w15:restartNumberingAfterBreak="0">
    <w:nsid w:val="FFFFFF89"/>
    <w:multiLevelType w:val="singleLevel"/>
    <w:tmpl w:val="FFA4FCE4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0" w15:restartNumberingAfterBreak="0">
    <w:nsid w:val="08B255F6"/>
    <w:multiLevelType w:val="hybridMultilevel"/>
    <w:tmpl w:val="74C047E6"/>
    <w:lvl w:ilvl="0" w:tplc="81B43F50">
      <w:start w:val="1"/>
      <w:numFmt w:val="bullet"/>
      <w:lvlText w:val="-"/>
      <w:lvlJc w:val="start"/>
      <w:pPr>
        <w:tabs>
          <w:tab w:val="num" w:pos="50.40pt"/>
        </w:tabs>
        <w:ind w:start="25.20pt" w:firstLine="10.80pt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103.50pt"/>
        </w:tabs>
        <w:ind w:start="103.5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39.50pt"/>
        </w:tabs>
        <w:ind w:start="139.5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75.50pt"/>
        </w:tabs>
        <w:ind w:start="175.5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211.50pt"/>
        </w:tabs>
        <w:ind w:start="211.5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47.50pt"/>
        </w:tabs>
        <w:ind w:start="247.5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83.50pt"/>
        </w:tabs>
        <w:ind w:start="283.5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319.50pt"/>
        </w:tabs>
        <w:ind w:start="319.5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55.50pt"/>
        </w:tabs>
        <w:ind w:start="355.50pt" w:hanging="18pt"/>
      </w:pPr>
      <w:rPr>
        <w:rFonts w:ascii="Wingdings" w:hAnsi="Wingdings" w:hint="default"/>
      </w:rPr>
    </w:lvl>
  </w:abstractNum>
  <w:abstractNum w:abstractNumId="11" w15:restartNumberingAfterBreak="0">
    <w:nsid w:val="0C0E1A32"/>
    <w:multiLevelType w:val="hybridMultilevel"/>
    <w:tmpl w:val="783AA64C"/>
    <w:lvl w:ilvl="0" w:tplc="93DCC86C">
      <w:start w:val="8"/>
      <w:numFmt w:val="bullet"/>
      <w:lvlText w:val="-"/>
      <w:lvlJc w:val="start"/>
      <w:pPr>
        <w:tabs>
          <w:tab w:val="num" w:pos="54pt"/>
        </w:tabs>
        <w:ind w:start="54pt" w:hanging="18pt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90pt"/>
        </w:tabs>
        <w:ind w:start="90pt" w:hanging="18pt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26pt"/>
        </w:tabs>
        <w:ind w:start="126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62pt"/>
        </w:tabs>
        <w:ind w:start="162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98pt"/>
        </w:tabs>
        <w:ind w:start="198pt" w:hanging="18pt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34pt"/>
        </w:tabs>
        <w:ind w:start="234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70pt"/>
        </w:tabs>
        <w:ind w:start="27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306pt"/>
        </w:tabs>
        <w:ind w:start="306pt" w:hanging="18pt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42pt"/>
        </w:tabs>
        <w:ind w:start="342pt" w:hanging="18pt"/>
      </w:pPr>
      <w:rPr>
        <w:rFonts w:ascii="Wingdings" w:hAnsi="Wingdings" w:hint="default"/>
      </w:rPr>
    </w:lvl>
  </w:abstractNum>
  <w:abstractNum w:abstractNumId="12" w15:restartNumberingAfterBreak="0">
    <w:nsid w:val="107F1333"/>
    <w:multiLevelType w:val="hybridMultilevel"/>
    <w:tmpl w:val="8F4E1088"/>
    <w:lvl w:ilvl="0" w:tplc="79BA4A34">
      <w:start w:val="1"/>
      <w:numFmt w:val="bullet"/>
      <w:lvlText w:val=""/>
      <w:lvlJc w:val="start"/>
      <w:pPr>
        <w:tabs>
          <w:tab w:val="num" w:pos="249.20pt"/>
        </w:tabs>
        <w:ind w:start="249.2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141.20pt"/>
        </w:tabs>
        <w:ind w:start="141.2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77.20pt"/>
        </w:tabs>
        <w:ind w:start="177.2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213.20pt"/>
        </w:tabs>
        <w:ind w:start="213.2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249.20pt"/>
        </w:tabs>
        <w:ind w:start="249.2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85.20pt"/>
        </w:tabs>
        <w:ind w:start="285.2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321.20pt"/>
        </w:tabs>
        <w:ind w:start="321.2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357.20pt"/>
        </w:tabs>
        <w:ind w:start="357.2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93.20pt"/>
        </w:tabs>
        <w:ind w:start="393.20pt" w:hanging="18pt"/>
      </w:pPr>
      <w:rPr>
        <w:rFonts w:ascii="Wingdings" w:hAnsi="Wingdings" w:hint="default"/>
      </w:rPr>
    </w:lvl>
  </w:abstractNum>
  <w:abstractNum w:abstractNumId="13" w15:restartNumberingAfterBreak="0">
    <w:nsid w:val="206D3330"/>
    <w:multiLevelType w:val="hybridMultilevel"/>
    <w:tmpl w:val="99A61636"/>
    <w:lvl w:ilvl="0" w:tplc="77684258">
      <w:start w:val="1"/>
      <w:numFmt w:val="decimal"/>
      <w:lvlText w:val="%1."/>
      <w:lvlJc w:val="start"/>
      <w:pPr>
        <w:ind w:start="54pt" w:hanging="18pt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start"/>
      <w:pPr>
        <w:ind w:start="90pt" w:hanging="18pt"/>
      </w:pPr>
    </w:lvl>
    <w:lvl w:ilvl="2" w:tplc="0409001B" w:tentative="1">
      <w:start w:val="1"/>
      <w:numFmt w:val="lowerRoman"/>
      <w:lvlText w:val="%3."/>
      <w:lvlJc w:val="end"/>
      <w:pPr>
        <w:ind w:start="126pt" w:hanging="9pt"/>
      </w:pPr>
    </w:lvl>
    <w:lvl w:ilvl="3" w:tplc="0409000F" w:tentative="1">
      <w:start w:val="1"/>
      <w:numFmt w:val="decimal"/>
      <w:lvlText w:val="%4."/>
      <w:lvlJc w:val="start"/>
      <w:pPr>
        <w:ind w:start="162pt" w:hanging="18pt"/>
      </w:pPr>
    </w:lvl>
    <w:lvl w:ilvl="4" w:tplc="04090019" w:tentative="1">
      <w:start w:val="1"/>
      <w:numFmt w:val="lowerLetter"/>
      <w:lvlText w:val="%5."/>
      <w:lvlJc w:val="start"/>
      <w:pPr>
        <w:ind w:start="198pt" w:hanging="18pt"/>
      </w:pPr>
    </w:lvl>
    <w:lvl w:ilvl="5" w:tplc="0409001B" w:tentative="1">
      <w:start w:val="1"/>
      <w:numFmt w:val="lowerRoman"/>
      <w:lvlText w:val="%6."/>
      <w:lvlJc w:val="end"/>
      <w:pPr>
        <w:ind w:start="234pt" w:hanging="9pt"/>
      </w:pPr>
    </w:lvl>
    <w:lvl w:ilvl="6" w:tplc="0409000F" w:tentative="1">
      <w:start w:val="1"/>
      <w:numFmt w:val="decimal"/>
      <w:lvlText w:val="%7."/>
      <w:lvlJc w:val="start"/>
      <w:pPr>
        <w:ind w:start="270pt" w:hanging="18pt"/>
      </w:pPr>
    </w:lvl>
    <w:lvl w:ilvl="7" w:tplc="04090019" w:tentative="1">
      <w:start w:val="1"/>
      <w:numFmt w:val="lowerLetter"/>
      <w:lvlText w:val="%8."/>
      <w:lvlJc w:val="start"/>
      <w:pPr>
        <w:ind w:start="306pt" w:hanging="18pt"/>
      </w:pPr>
    </w:lvl>
    <w:lvl w:ilvl="8" w:tplc="0409001B" w:tentative="1">
      <w:start w:val="1"/>
      <w:numFmt w:val="lowerRoman"/>
      <w:lvlText w:val="%9."/>
      <w:lvlJc w:val="end"/>
      <w:pPr>
        <w:ind w:start="342pt" w:hanging="9pt"/>
      </w:pPr>
    </w:lvl>
  </w:abstractNum>
  <w:abstractNum w:abstractNumId="14" w15:restartNumberingAfterBreak="0">
    <w:nsid w:val="341C64EB"/>
    <w:multiLevelType w:val="multilevel"/>
    <w:tmpl w:val="A5AAD344"/>
    <w:lvl w:ilvl="0">
      <w:start w:val="1"/>
      <w:numFmt w:val="bullet"/>
      <w:lvlText w:val=""/>
      <w:lvlJc w:val="start"/>
      <w:pPr>
        <w:tabs>
          <w:tab w:val="num" w:pos="74.05pt"/>
        </w:tabs>
        <w:ind w:start="45.70pt" w:firstLine="2.80pt"/>
      </w:pPr>
      <w:rPr>
        <w:rFonts w:ascii="Symbol" w:hAnsi="Symbol" w:hint="default"/>
      </w:rPr>
    </w:lvl>
    <w:lvl w:ilvl="1">
      <w:start w:val="1"/>
      <w:numFmt w:val="bullet"/>
      <w:lvlText w:val=""/>
      <w:lvlJc w:val="start"/>
      <w:pPr>
        <w:tabs>
          <w:tab w:val="num" w:pos="103.50pt"/>
        </w:tabs>
        <w:ind w:start="103.50pt" w:hanging="18pt"/>
      </w:pPr>
      <w:rPr>
        <w:rFonts w:ascii="Symbol" w:hAnsi="Symbol" w:hint="default"/>
      </w:rPr>
    </w:lvl>
    <w:lvl w:ilvl="2">
      <w:start w:val="1"/>
      <w:numFmt w:val="bullet"/>
      <w:lvlText w:val=""/>
      <w:lvlJc w:val="start"/>
      <w:pPr>
        <w:tabs>
          <w:tab w:val="num" w:pos="139.50pt"/>
        </w:tabs>
        <w:ind w:start="139.50pt" w:hanging="18pt"/>
      </w:pPr>
      <w:rPr>
        <w:rFonts w:ascii="Wingdings" w:hAnsi="Wingdings" w:hint="default"/>
      </w:rPr>
    </w:lvl>
    <w:lvl w:ilvl="3">
      <w:start w:val="1"/>
      <w:numFmt w:val="bullet"/>
      <w:lvlText w:val=""/>
      <w:lvlJc w:val="start"/>
      <w:pPr>
        <w:tabs>
          <w:tab w:val="num" w:pos="175.50pt"/>
        </w:tabs>
        <w:ind w:start="175.50pt" w:hanging="18pt"/>
      </w:pPr>
      <w:rPr>
        <w:rFonts w:ascii="Symbol" w:hAnsi="Symbol" w:hint="default"/>
      </w:rPr>
    </w:lvl>
    <w:lvl w:ilvl="4">
      <w:start w:val="1"/>
      <w:numFmt w:val="bullet"/>
      <w:lvlText w:val="o"/>
      <w:lvlJc w:val="start"/>
      <w:pPr>
        <w:tabs>
          <w:tab w:val="num" w:pos="211.50pt"/>
        </w:tabs>
        <w:ind w:start="211.50pt" w:hanging="18pt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247.50pt"/>
        </w:tabs>
        <w:ind w:start="247.50pt" w:hanging="18pt"/>
      </w:pPr>
      <w:rPr>
        <w:rFonts w:ascii="Wingdings" w:hAnsi="Wingdings" w:hint="default"/>
      </w:rPr>
    </w:lvl>
    <w:lvl w:ilvl="6">
      <w:start w:val="1"/>
      <w:numFmt w:val="bullet"/>
      <w:lvlText w:val=""/>
      <w:lvlJc w:val="start"/>
      <w:pPr>
        <w:tabs>
          <w:tab w:val="num" w:pos="283.50pt"/>
        </w:tabs>
        <w:ind w:start="283.50pt" w:hanging="18pt"/>
      </w:pPr>
      <w:rPr>
        <w:rFonts w:ascii="Symbol" w:hAnsi="Symbol" w:hint="default"/>
      </w:rPr>
    </w:lvl>
    <w:lvl w:ilvl="7">
      <w:start w:val="1"/>
      <w:numFmt w:val="bullet"/>
      <w:lvlText w:val="o"/>
      <w:lvlJc w:val="start"/>
      <w:pPr>
        <w:tabs>
          <w:tab w:val="num" w:pos="319.50pt"/>
        </w:tabs>
        <w:ind w:start="319.50pt" w:hanging="18pt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355.50pt"/>
        </w:tabs>
        <w:ind w:start="355.50pt" w:hanging="18pt"/>
      </w:pPr>
      <w:rPr>
        <w:rFonts w:ascii="Wingdings" w:hAnsi="Wingdings" w:hint="default"/>
      </w:rPr>
    </w:lvl>
  </w:abstractNum>
  <w:abstractNum w:abstractNumId="15" w15:restartNumberingAfterBreak="0">
    <w:nsid w:val="411A5706"/>
    <w:multiLevelType w:val="hybridMultilevel"/>
    <w:tmpl w:val="406E425C"/>
    <w:lvl w:ilvl="0" w:tplc="9808EDC4">
      <w:start w:val="1"/>
      <w:numFmt w:val="bullet"/>
      <w:lvlText w:val="-"/>
      <w:lvlJc w:val="start"/>
      <w:pPr>
        <w:tabs>
          <w:tab w:val="num" w:pos="54.25pt"/>
        </w:tabs>
        <w:ind w:start="54.25pt" w:hanging="18pt"/>
      </w:pPr>
      <w:rPr>
        <w:rFonts w:ascii="Times New Roman" w:eastAsia="Times New Roman" w:hAnsi="Times New Roman" w:cs="Times New Roman" w:hint="default"/>
        <w:i/>
        <w:sz w:val="26"/>
      </w:rPr>
    </w:lvl>
    <w:lvl w:ilvl="1" w:tplc="04090003">
      <w:start w:val="1"/>
      <w:numFmt w:val="bullet"/>
      <w:lvlText w:val="o"/>
      <w:lvlJc w:val="start"/>
      <w:pPr>
        <w:tabs>
          <w:tab w:val="num" w:pos="90.25pt"/>
        </w:tabs>
        <w:ind w:start="90.25pt" w:hanging="18pt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26.25pt"/>
        </w:tabs>
        <w:ind w:start="126.25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62.25pt"/>
        </w:tabs>
        <w:ind w:start="162.25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98.25pt"/>
        </w:tabs>
        <w:ind w:start="198.25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34.25pt"/>
        </w:tabs>
        <w:ind w:start="234.25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70.25pt"/>
        </w:tabs>
        <w:ind w:start="270.25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306.25pt"/>
        </w:tabs>
        <w:ind w:start="306.25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42.25pt"/>
        </w:tabs>
        <w:ind w:start="342.25pt" w:hanging="18pt"/>
      </w:pPr>
      <w:rPr>
        <w:rFonts w:ascii="Wingdings" w:hAnsi="Wingdings" w:hint="default"/>
      </w:rPr>
    </w:lvl>
  </w:abstractNum>
  <w:abstractNum w:abstractNumId="16" w15:restartNumberingAfterBreak="0">
    <w:nsid w:val="49E816F0"/>
    <w:multiLevelType w:val="hybridMultilevel"/>
    <w:tmpl w:val="9A10E80A"/>
    <w:lvl w:ilvl="0" w:tplc="55669682">
      <w:start w:val="1"/>
      <w:numFmt w:val="bullet"/>
      <w:lvlText w:val=""/>
      <w:lvlJc w:val="start"/>
      <w:pPr>
        <w:tabs>
          <w:tab w:val="num" w:pos="74.05pt"/>
        </w:tabs>
        <w:ind w:start="45.70pt" w:firstLine="2.80pt"/>
      </w:pPr>
      <w:rPr>
        <w:rFonts w:ascii="Symbol" w:hAnsi="Symbol" w:hint="default"/>
      </w:rPr>
    </w:lvl>
    <w:lvl w:ilvl="1" w:tplc="F4AE7C3C">
      <w:start w:val="1"/>
      <w:numFmt w:val="bullet"/>
      <w:lvlText w:val=""/>
      <w:lvlJc w:val="start"/>
      <w:pPr>
        <w:tabs>
          <w:tab w:val="num" w:pos="10.80pt"/>
        </w:tabs>
        <w:ind w:start="3.60pt" w:hanging="3.60pt"/>
      </w:pPr>
      <w:rPr>
        <w:rFonts w:ascii="Symbol" w:hAnsi="Symbol" w:hint="default"/>
      </w:rPr>
    </w:lvl>
    <w:lvl w:ilvl="2" w:tplc="5C6E6328">
      <w:numFmt w:val="bullet"/>
      <w:lvlText w:val="-"/>
      <w:lvlJc w:val="start"/>
      <w:pPr>
        <w:tabs>
          <w:tab w:val="num" w:pos="139.50pt"/>
        </w:tabs>
        <w:ind w:start="139.50pt" w:hanging="18pt"/>
      </w:pPr>
      <w:rPr>
        <w:rFonts w:ascii="VNI-Times" w:eastAsia="Times New Roman" w:hAnsi="VNI-Times" w:cs="Times New Roman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75.50pt"/>
        </w:tabs>
        <w:ind w:start="175.5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211.50pt"/>
        </w:tabs>
        <w:ind w:start="211.5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47.50pt"/>
        </w:tabs>
        <w:ind w:start="247.5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83.50pt"/>
        </w:tabs>
        <w:ind w:start="283.5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319.50pt"/>
        </w:tabs>
        <w:ind w:start="319.5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55.50pt"/>
        </w:tabs>
        <w:ind w:start="355.50pt" w:hanging="18pt"/>
      </w:pPr>
      <w:rPr>
        <w:rFonts w:ascii="Wingdings" w:hAnsi="Wingdings" w:hint="default"/>
      </w:rPr>
    </w:lvl>
  </w:abstractNum>
  <w:abstractNum w:abstractNumId="17" w15:restartNumberingAfterBreak="0">
    <w:nsid w:val="4FC2086C"/>
    <w:multiLevelType w:val="hybridMultilevel"/>
    <w:tmpl w:val="D5A005A4"/>
    <w:lvl w:ilvl="0" w:tplc="0098258E">
      <w:start w:val="1"/>
      <w:numFmt w:val="decimal"/>
      <w:lvlText w:val="%1."/>
      <w:lvlJc w:val="start"/>
      <w:pPr>
        <w:tabs>
          <w:tab w:val="num" w:pos="149.20pt"/>
        </w:tabs>
        <w:ind w:start="341.60pt" w:hanging="206.60pt"/>
      </w:pPr>
      <w:rPr>
        <w:rFonts w:ascii="Times New Roman" w:hAnsi="Times New Roman" w:hint="default"/>
      </w:rPr>
    </w:lvl>
    <w:lvl w:ilvl="1" w:tplc="04090019">
      <w:start w:val="1"/>
      <w:numFmt w:val="lowerLetter"/>
      <w:lvlText w:val="%2."/>
      <w:lvlJc w:val="start"/>
      <w:pPr>
        <w:tabs>
          <w:tab w:val="num" w:pos="108pt"/>
        </w:tabs>
        <w:ind w:start="108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44pt"/>
        </w:tabs>
        <w:ind w:start="144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80pt"/>
        </w:tabs>
        <w:ind w:start="180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216pt"/>
        </w:tabs>
        <w:ind w:start="216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52pt"/>
        </w:tabs>
        <w:ind w:start="252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88pt"/>
        </w:tabs>
        <w:ind w:start="288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24pt"/>
        </w:tabs>
        <w:ind w:start="324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60pt"/>
        </w:tabs>
        <w:ind w:start="360pt" w:hanging="9pt"/>
      </w:pPr>
    </w:lvl>
  </w:abstractNum>
  <w:abstractNum w:abstractNumId="18" w15:restartNumberingAfterBreak="0">
    <w:nsid w:val="598870B5"/>
    <w:multiLevelType w:val="hybridMultilevel"/>
    <w:tmpl w:val="A5AAD344"/>
    <w:lvl w:ilvl="0" w:tplc="55669682">
      <w:start w:val="1"/>
      <w:numFmt w:val="bullet"/>
      <w:lvlText w:val=""/>
      <w:lvlJc w:val="start"/>
      <w:pPr>
        <w:tabs>
          <w:tab w:val="num" w:pos="74.05pt"/>
        </w:tabs>
        <w:ind w:start="45.70pt" w:firstLine="2.80pt"/>
      </w:pPr>
      <w:rPr>
        <w:rFonts w:ascii="Symbol" w:hAnsi="Symbol" w:hint="default"/>
      </w:rPr>
    </w:lvl>
    <w:lvl w:ilvl="1" w:tplc="EA822C08">
      <w:start w:val="1"/>
      <w:numFmt w:val="bullet"/>
      <w:lvlText w:val=""/>
      <w:lvlJc w:val="start"/>
      <w:pPr>
        <w:tabs>
          <w:tab w:val="num" w:pos="103.50pt"/>
        </w:tabs>
        <w:ind w:start="103.50pt" w:hanging="18pt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39.50pt"/>
        </w:tabs>
        <w:ind w:start="139.5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75.50pt"/>
        </w:tabs>
        <w:ind w:start="175.5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211.50pt"/>
        </w:tabs>
        <w:ind w:start="211.5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47.50pt"/>
        </w:tabs>
        <w:ind w:start="247.5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83.50pt"/>
        </w:tabs>
        <w:ind w:start="283.5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319.50pt"/>
        </w:tabs>
        <w:ind w:start="319.5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55.50pt"/>
        </w:tabs>
        <w:ind w:start="355.50pt" w:hanging="18pt"/>
      </w:pPr>
      <w:rPr>
        <w:rFonts w:ascii="Wingdings" w:hAnsi="Wingdings" w:hint="default"/>
      </w:rPr>
    </w:lvl>
  </w:abstractNum>
  <w:abstractNum w:abstractNumId="19" w15:restartNumberingAfterBreak="0">
    <w:nsid w:val="5C0C0C9B"/>
    <w:multiLevelType w:val="hybridMultilevel"/>
    <w:tmpl w:val="8F2AAB2C"/>
    <w:lvl w:ilvl="0" w:tplc="EA822C08">
      <w:start w:val="1"/>
      <w:numFmt w:val="bullet"/>
      <w:lvlText w:val=""/>
      <w:lvlJc w:val="start"/>
      <w:pPr>
        <w:tabs>
          <w:tab w:val="num" w:pos="126pt"/>
        </w:tabs>
        <w:ind w:start="12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0" w15:restartNumberingAfterBreak="0">
    <w:nsid w:val="60BC5B19"/>
    <w:multiLevelType w:val="hybridMultilevel"/>
    <w:tmpl w:val="F4BA18DE"/>
    <w:lvl w:ilvl="0" w:tplc="92181E90">
      <w:start w:val="3"/>
      <w:numFmt w:val="bullet"/>
      <w:lvlText w:val="-"/>
      <w:lvlJc w:val="start"/>
      <w:pPr>
        <w:ind w:start="54pt" w:hanging="18pt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start"/>
      <w:pPr>
        <w:ind w:start="9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6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62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98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4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7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6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42pt" w:hanging="18pt"/>
      </w:pPr>
      <w:rPr>
        <w:rFonts w:ascii="Wingdings" w:hAnsi="Wingdings" w:hint="default"/>
      </w:rPr>
    </w:lvl>
  </w:abstractNum>
  <w:abstractNum w:abstractNumId="21" w15:restartNumberingAfterBreak="0">
    <w:nsid w:val="7D7428D8"/>
    <w:multiLevelType w:val="hybridMultilevel"/>
    <w:tmpl w:val="9FFC1276"/>
    <w:lvl w:ilvl="0" w:tplc="FC96CEF2">
      <w:start w:val="2"/>
      <w:numFmt w:val="bullet"/>
      <w:lvlText w:val="-"/>
      <w:lvlJc w:val="start"/>
      <w:pPr>
        <w:tabs>
          <w:tab w:val="num" w:pos="54pt"/>
        </w:tabs>
        <w:ind w:start="54pt" w:hanging="18pt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90pt"/>
        </w:tabs>
        <w:ind w:start="9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26pt"/>
        </w:tabs>
        <w:ind w:start="126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62pt"/>
        </w:tabs>
        <w:ind w:start="162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98pt"/>
        </w:tabs>
        <w:ind w:start="198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34pt"/>
        </w:tabs>
        <w:ind w:start="234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70pt"/>
        </w:tabs>
        <w:ind w:start="27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306pt"/>
        </w:tabs>
        <w:ind w:start="306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42pt"/>
        </w:tabs>
        <w:ind w:start="342pt" w:hanging="18pt"/>
      </w:pPr>
      <w:rPr>
        <w:rFonts w:ascii="Wingdings" w:hAnsi="Wingdings" w:hint="default"/>
      </w:rPr>
    </w:lvl>
  </w:abstractNum>
  <w:num w:numId="1" w16cid:durableId="1471366552">
    <w:abstractNumId w:val="21"/>
  </w:num>
  <w:num w:numId="2" w16cid:durableId="428236175">
    <w:abstractNumId w:val="10"/>
  </w:num>
  <w:num w:numId="3" w16cid:durableId="1905753659">
    <w:abstractNumId w:val="12"/>
  </w:num>
  <w:num w:numId="4" w16cid:durableId="2131432459">
    <w:abstractNumId w:val="18"/>
  </w:num>
  <w:num w:numId="5" w16cid:durableId="277955595">
    <w:abstractNumId w:val="11"/>
  </w:num>
  <w:num w:numId="6" w16cid:durableId="323750202">
    <w:abstractNumId w:val="17"/>
  </w:num>
  <w:num w:numId="7" w16cid:durableId="386925438">
    <w:abstractNumId w:val="19"/>
  </w:num>
  <w:num w:numId="8" w16cid:durableId="712926465">
    <w:abstractNumId w:val="14"/>
  </w:num>
  <w:num w:numId="9" w16cid:durableId="862328984">
    <w:abstractNumId w:val="16"/>
  </w:num>
  <w:num w:numId="10" w16cid:durableId="703406982">
    <w:abstractNumId w:val="15"/>
  </w:num>
  <w:num w:numId="11" w16cid:durableId="2124918">
    <w:abstractNumId w:val="9"/>
  </w:num>
  <w:num w:numId="12" w16cid:durableId="1165589310">
    <w:abstractNumId w:val="7"/>
  </w:num>
  <w:num w:numId="13" w16cid:durableId="1272055342">
    <w:abstractNumId w:val="6"/>
  </w:num>
  <w:num w:numId="14" w16cid:durableId="1027564596">
    <w:abstractNumId w:val="5"/>
  </w:num>
  <w:num w:numId="15" w16cid:durableId="1786658187">
    <w:abstractNumId w:val="4"/>
  </w:num>
  <w:num w:numId="16" w16cid:durableId="907499915">
    <w:abstractNumId w:val="8"/>
  </w:num>
  <w:num w:numId="17" w16cid:durableId="1767460611">
    <w:abstractNumId w:val="3"/>
  </w:num>
  <w:num w:numId="18" w16cid:durableId="1953976248">
    <w:abstractNumId w:val="2"/>
  </w:num>
  <w:num w:numId="19" w16cid:durableId="2083288164">
    <w:abstractNumId w:val="1"/>
  </w:num>
  <w:num w:numId="20" w16cid:durableId="30889089">
    <w:abstractNumId w:val="0"/>
  </w:num>
  <w:num w:numId="21" w16cid:durableId="745960260">
    <w:abstractNumId w:val="13"/>
  </w:num>
  <w:num w:numId="22" w16cid:durableId="11378422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hideSpellingErrors/>
  <w:hideGrammaticalErrors/>
  <w:proofState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4E"/>
    <w:rsid w:val="0000115B"/>
    <w:rsid w:val="00002876"/>
    <w:rsid w:val="00002DBE"/>
    <w:rsid w:val="000042DF"/>
    <w:rsid w:val="000046E8"/>
    <w:rsid w:val="000051DF"/>
    <w:rsid w:val="00005D18"/>
    <w:rsid w:val="00011A0B"/>
    <w:rsid w:val="00012883"/>
    <w:rsid w:val="00013C5F"/>
    <w:rsid w:val="00015EFA"/>
    <w:rsid w:val="00020E28"/>
    <w:rsid w:val="00021093"/>
    <w:rsid w:val="0002412A"/>
    <w:rsid w:val="00024D6E"/>
    <w:rsid w:val="00024F55"/>
    <w:rsid w:val="00025666"/>
    <w:rsid w:val="00026AD7"/>
    <w:rsid w:val="00031848"/>
    <w:rsid w:val="00032E25"/>
    <w:rsid w:val="0003304A"/>
    <w:rsid w:val="000372D6"/>
    <w:rsid w:val="000405C9"/>
    <w:rsid w:val="0004077B"/>
    <w:rsid w:val="00043D86"/>
    <w:rsid w:val="0004537F"/>
    <w:rsid w:val="000505C3"/>
    <w:rsid w:val="00051D8A"/>
    <w:rsid w:val="00052554"/>
    <w:rsid w:val="0005696D"/>
    <w:rsid w:val="00057142"/>
    <w:rsid w:val="0006257B"/>
    <w:rsid w:val="0006417B"/>
    <w:rsid w:val="0006582D"/>
    <w:rsid w:val="0006587A"/>
    <w:rsid w:val="000658BA"/>
    <w:rsid w:val="00065F46"/>
    <w:rsid w:val="00067058"/>
    <w:rsid w:val="00067252"/>
    <w:rsid w:val="00067C5D"/>
    <w:rsid w:val="00076473"/>
    <w:rsid w:val="00077744"/>
    <w:rsid w:val="00077816"/>
    <w:rsid w:val="00077B59"/>
    <w:rsid w:val="00077B84"/>
    <w:rsid w:val="00080620"/>
    <w:rsid w:val="0008419A"/>
    <w:rsid w:val="00084AC9"/>
    <w:rsid w:val="000857A4"/>
    <w:rsid w:val="00085E5D"/>
    <w:rsid w:val="000862CE"/>
    <w:rsid w:val="000871F0"/>
    <w:rsid w:val="00091AB1"/>
    <w:rsid w:val="0009259B"/>
    <w:rsid w:val="00092DFA"/>
    <w:rsid w:val="000A1DFD"/>
    <w:rsid w:val="000A3157"/>
    <w:rsid w:val="000A67A3"/>
    <w:rsid w:val="000B07B9"/>
    <w:rsid w:val="000B0D2F"/>
    <w:rsid w:val="000B0E60"/>
    <w:rsid w:val="000B2C1E"/>
    <w:rsid w:val="000B5C78"/>
    <w:rsid w:val="000B6674"/>
    <w:rsid w:val="000B75FA"/>
    <w:rsid w:val="000B7AA5"/>
    <w:rsid w:val="000C1661"/>
    <w:rsid w:val="000C3A9F"/>
    <w:rsid w:val="000C4566"/>
    <w:rsid w:val="000C58F1"/>
    <w:rsid w:val="000C6599"/>
    <w:rsid w:val="000C6A03"/>
    <w:rsid w:val="000D01F4"/>
    <w:rsid w:val="000D13AA"/>
    <w:rsid w:val="000D16A5"/>
    <w:rsid w:val="000D3B91"/>
    <w:rsid w:val="000D56F0"/>
    <w:rsid w:val="000D67E0"/>
    <w:rsid w:val="000D7D00"/>
    <w:rsid w:val="000E155A"/>
    <w:rsid w:val="000E6A05"/>
    <w:rsid w:val="000E6AD7"/>
    <w:rsid w:val="000F0DBB"/>
    <w:rsid w:val="000F160D"/>
    <w:rsid w:val="000F3881"/>
    <w:rsid w:val="000F4F53"/>
    <w:rsid w:val="000F53B5"/>
    <w:rsid w:val="00102934"/>
    <w:rsid w:val="001071AF"/>
    <w:rsid w:val="00110088"/>
    <w:rsid w:val="00112521"/>
    <w:rsid w:val="001127B1"/>
    <w:rsid w:val="00114C74"/>
    <w:rsid w:val="001155D2"/>
    <w:rsid w:val="00115952"/>
    <w:rsid w:val="0011612D"/>
    <w:rsid w:val="00121242"/>
    <w:rsid w:val="0012232F"/>
    <w:rsid w:val="0012340A"/>
    <w:rsid w:val="00123540"/>
    <w:rsid w:val="00125C74"/>
    <w:rsid w:val="00126062"/>
    <w:rsid w:val="00127CD4"/>
    <w:rsid w:val="00132F96"/>
    <w:rsid w:val="0013439F"/>
    <w:rsid w:val="00134729"/>
    <w:rsid w:val="00140E18"/>
    <w:rsid w:val="0014305D"/>
    <w:rsid w:val="00143C99"/>
    <w:rsid w:val="001457C4"/>
    <w:rsid w:val="00146FB6"/>
    <w:rsid w:val="0014755A"/>
    <w:rsid w:val="00147603"/>
    <w:rsid w:val="00151F35"/>
    <w:rsid w:val="00155004"/>
    <w:rsid w:val="00155F1A"/>
    <w:rsid w:val="001561EA"/>
    <w:rsid w:val="00156BA4"/>
    <w:rsid w:val="00160968"/>
    <w:rsid w:val="00161353"/>
    <w:rsid w:val="00166390"/>
    <w:rsid w:val="00167828"/>
    <w:rsid w:val="001717F7"/>
    <w:rsid w:val="001720CA"/>
    <w:rsid w:val="001723F3"/>
    <w:rsid w:val="001734A0"/>
    <w:rsid w:val="00173DA0"/>
    <w:rsid w:val="001800EA"/>
    <w:rsid w:val="001810B5"/>
    <w:rsid w:val="00182C8C"/>
    <w:rsid w:val="00183032"/>
    <w:rsid w:val="00185E2F"/>
    <w:rsid w:val="00186534"/>
    <w:rsid w:val="00187E50"/>
    <w:rsid w:val="00191999"/>
    <w:rsid w:val="00193B6D"/>
    <w:rsid w:val="00194DCB"/>
    <w:rsid w:val="00195337"/>
    <w:rsid w:val="00195CC1"/>
    <w:rsid w:val="001A1850"/>
    <w:rsid w:val="001A2285"/>
    <w:rsid w:val="001A3E55"/>
    <w:rsid w:val="001A42A7"/>
    <w:rsid w:val="001A448E"/>
    <w:rsid w:val="001A4B80"/>
    <w:rsid w:val="001A67FE"/>
    <w:rsid w:val="001A6C32"/>
    <w:rsid w:val="001A74BF"/>
    <w:rsid w:val="001B0276"/>
    <w:rsid w:val="001B1358"/>
    <w:rsid w:val="001B1830"/>
    <w:rsid w:val="001B24FB"/>
    <w:rsid w:val="001B2732"/>
    <w:rsid w:val="001B2FCA"/>
    <w:rsid w:val="001B507C"/>
    <w:rsid w:val="001B5CDC"/>
    <w:rsid w:val="001B6C31"/>
    <w:rsid w:val="001B6CBF"/>
    <w:rsid w:val="001B781D"/>
    <w:rsid w:val="001C100D"/>
    <w:rsid w:val="001C1B75"/>
    <w:rsid w:val="001C242C"/>
    <w:rsid w:val="001C3F73"/>
    <w:rsid w:val="001C4874"/>
    <w:rsid w:val="001C4A15"/>
    <w:rsid w:val="001C63FD"/>
    <w:rsid w:val="001D00D2"/>
    <w:rsid w:val="001D096C"/>
    <w:rsid w:val="001D1220"/>
    <w:rsid w:val="001D2648"/>
    <w:rsid w:val="001D350C"/>
    <w:rsid w:val="001D3BF9"/>
    <w:rsid w:val="001D4D2A"/>
    <w:rsid w:val="001D56AC"/>
    <w:rsid w:val="001D6B83"/>
    <w:rsid w:val="001E01EC"/>
    <w:rsid w:val="001E29E6"/>
    <w:rsid w:val="001E36C3"/>
    <w:rsid w:val="001E4105"/>
    <w:rsid w:val="001E5749"/>
    <w:rsid w:val="001E5DCA"/>
    <w:rsid w:val="001E6843"/>
    <w:rsid w:val="001E7B9D"/>
    <w:rsid w:val="001F0A61"/>
    <w:rsid w:val="001F2596"/>
    <w:rsid w:val="001F3C9A"/>
    <w:rsid w:val="001F6092"/>
    <w:rsid w:val="001F621B"/>
    <w:rsid w:val="001F717D"/>
    <w:rsid w:val="001F7898"/>
    <w:rsid w:val="002014C5"/>
    <w:rsid w:val="00202701"/>
    <w:rsid w:val="0020665A"/>
    <w:rsid w:val="00206C58"/>
    <w:rsid w:val="002076D7"/>
    <w:rsid w:val="0021061F"/>
    <w:rsid w:val="0021066B"/>
    <w:rsid w:val="00211B39"/>
    <w:rsid w:val="002127B0"/>
    <w:rsid w:val="0021780C"/>
    <w:rsid w:val="002178A4"/>
    <w:rsid w:val="00217D6C"/>
    <w:rsid w:val="0022106E"/>
    <w:rsid w:val="00221CA8"/>
    <w:rsid w:val="002231F0"/>
    <w:rsid w:val="00223939"/>
    <w:rsid w:val="0022588A"/>
    <w:rsid w:val="00227C0A"/>
    <w:rsid w:val="00227C8E"/>
    <w:rsid w:val="00231A65"/>
    <w:rsid w:val="00231E06"/>
    <w:rsid w:val="0023368B"/>
    <w:rsid w:val="00233AD8"/>
    <w:rsid w:val="002366F2"/>
    <w:rsid w:val="002410C4"/>
    <w:rsid w:val="0024172C"/>
    <w:rsid w:val="002431D6"/>
    <w:rsid w:val="00243605"/>
    <w:rsid w:val="002450B4"/>
    <w:rsid w:val="00245D56"/>
    <w:rsid w:val="002462CA"/>
    <w:rsid w:val="002462E7"/>
    <w:rsid w:val="00246820"/>
    <w:rsid w:val="002502F6"/>
    <w:rsid w:val="002506EC"/>
    <w:rsid w:val="00252550"/>
    <w:rsid w:val="00254004"/>
    <w:rsid w:val="00261238"/>
    <w:rsid w:val="002616F4"/>
    <w:rsid w:val="00262135"/>
    <w:rsid w:val="0026240E"/>
    <w:rsid w:val="0026371E"/>
    <w:rsid w:val="0027037C"/>
    <w:rsid w:val="00270D29"/>
    <w:rsid w:val="00271B0B"/>
    <w:rsid w:val="00275A98"/>
    <w:rsid w:val="00275DF8"/>
    <w:rsid w:val="002767C6"/>
    <w:rsid w:val="00280E9E"/>
    <w:rsid w:val="00283FB8"/>
    <w:rsid w:val="0028444A"/>
    <w:rsid w:val="00284CC6"/>
    <w:rsid w:val="002852D8"/>
    <w:rsid w:val="00286FBA"/>
    <w:rsid w:val="0028766E"/>
    <w:rsid w:val="002876A2"/>
    <w:rsid w:val="00287F7F"/>
    <w:rsid w:val="00290073"/>
    <w:rsid w:val="002905DF"/>
    <w:rsid w:val="00291A71"/>
    <w:rsid w:val="00294A84"/>
    <w:rsid w:val="002959C6"/>
    <w:rsid w:val="002960A4"/>
    <w:rsid w:val="002A03CC"/>
    <w:rsid w:val="002A30C8"/>
    <w:rsid w:val="002A4D85"/>
    <w:rsid w:val="002A5884"/>
    <w:rsid w:val="002A5DAD"/>
    <w:rsid w:val="002A755F"/>
    <w:rsid w:val="002B0BC8"/>
    <w:rsid w:val="002B10E8"/>
    <w:rsid w:val="002B32F8"/>
    <w:rsid w:val="002B3800"/>
    <w:rsid w:val="002B3947"/>
    <w:rsid w:val="002B3F76"/>
    <w:rsid w:val="002B4BE8"/>
    <w:rsid w:val="002B5322"/>
    <w:rsid w:val="002B6935"/>
    <w:rsid w:val="002B6B59"/>
    <w:rsid w:val="002C0920"/>
    <w:rsid w:val="002C1797"/>
    <w:rsid w:val="002C3C67"/>
    <w:rsid w:val="002C55B0"/>
    <w:rsid w:val="002C55F8"/>
    <w:rsid w:val="002C65A7"/>
    <w:rsid w:val="002C65B7"/>
    <w:rsid w:val="002C7340"/>
    <w:rsid w:val="002D2764"/>
    <w:rsid w:val="002D446B"/>
    <w:rsid w:val="002D474B"/>
    <w:rsid w:val="002D540F"/>
    <w:rsid w:val="002D5CE3"/>
    <w:rsid w:val="002E4340"/>
    <w:rsid w:val="002E496B"/>
    <w:rsid w:val="002E5CB4"/>
    <w:rsid w:val="002E7EC4"/>
    <w:rsid w:val="002F0E92"/>
    <w:rsid w:val="002F1DAD"/>
    <w:rsid w:val="002F257E"/>
    <w:rsid w:val="002F3E1A"/>
    <w:rsid w:val="002F3FAE"/>
    <w:rsid w:val="002F492F"/>
    <w:rsid w:val="002F54E0"/>
    <w:rsid w:val="00304EA1"/>
    <w:rsid w:val="00304F1A"/>
    <w:rsid w:val="0030642B"/>
    <w:rsid w:val="00306494"/>
    <w:rsid w:val="0030774E"/>
    <w:rsid w:val="0030795D"/>
    <w:rsid w:val="00310799"/>
    <w:rsid w:val="003133A2"/>
    <w:rsid w:val="003146EE"/>
    <w:rsid w:val="00315615"/>
    <w:rsid w:val="0031562D"/>
    <w:rsid w:val="00315966"/>
    <w:rsid w:val="003160AB"/>
    <w:rsid w:val="0031657A"/>
    <w:rsid w:val="00316BB8"/>
    <w:rsid w:val="00320582"/>
    <w:rsid w:val="00324CFB"/>
    <w:rsid w:val="003268F7"/>
    <w:rsid w:val="003269E8"/>
    <w:rsid w:val="0033083D"/>
    <w:rsid w:val="003316FF"/>
    <w:rsid w:val="0033275E"/>
    <w:rsid w:val="00333D18"/>
    <w:rsid w:val="00334904"/>
    <w:rsid w:val="003354FB"/>
    <w:rsid w:val="003356FC"/>
    <w:rsid w:val="0033609E"/>
    <w:rsid w:val="00340610"/>
    <w:rsid w:val="00343F8F"/>
    <w:rsid w:val="00344545"/>
    <w:rsid w:val="00344CB4"/>
    <w:rsid w:val="0034540B"/>
    <w:rsid w:val="0034566E"/>
    <w:rsid w:val="00345A28"/>
    <w:rsid w:val="0034656B"/>
    <w:rsid w:val="00347CCB"/>
    <w:rsid w:val="003504F4"/>
    <w:rsid w:val="00350B48"/>
    <w:rsid w:val="00352B48"/>
    <w:rsid w:val="00352B7F"/>
    <w:rsid w:val="00352CE1"/>
    <w:rsid w:val="00353847"/>
    <w:rsid w:val="00353CC2"/>
    <w:rsid w:val="003548EC"/>
    <w:rsid w:val="00355A9E"/>
    <w:rsid w:val="00355B1A"/>
    <w:rsid w:val="0035701A"/>
    <w:rsid w:val="00360485"/>
    <w:rsid w:val="003608E8"/>
    <w:rsid w:val="00362817"/>
    <w:rsid w:val="00362A40"/>
    <w:rsid w:val="00364C86"/>
    <w:rsid w:val="0036556E"/>
    <w:rsid w:val="00367A34"/>
    <w:rsid w:val="00370167"/>
    <w:rsid w:val="003708C0"/>
    <w:rsid w:val="0037109C"/>
    <w:rsid w:val="0037114E"/>
    <w:rsid w:val="0037372A"/>
    <w:rsid w:val="00374665"/>
    <w:rsid w:val="00374CEE"/>
    <w:rsid w:val="00375193"/>
    <w:rsid w:val="003755E2"/>
    <w:rsid w:val="0037583D"/>
    <w:rsid w:val="0038037F"/>
    <w:rsid w:val="003808C2"/>
    <w:rsid w:val="00382C64"/>
    <w:rsid w:val="003A04C2"/>
    <w:rsid w:val="003A0CA1"/>
    <w:rsid w:val="003A187E"/>
    <w:rsid w:val="003A1925"/>
    <w:rsid w:val="003A5D85"/>
    <w:rsid w:val="003A5E3C"/>
    <w:rsid w:val="003B014A"/>
    <w:rsid w:val="003B1BC2"/>
    <w:rsid w:val="003B501C"/>
    <w:rsid w:val="003B5BB1"/>
    <w:rsid w:val="003B5C70"/>
    <w:rsid w:val="003B5F61"/>
    <w:rsid w:val="003B7E55"/>
    <w:rsid w:val="003C0292"/>
    <w:rsid w:val="003C0902"/>
    <w:rsid w:val="003C2413"/>
    <w:rsid w:val="003C3AC7"/>
    <w:rsid w:val="003C4DC0"/>
    <w:rsid w:val="003C4E0B"/>
    <w:rsid w:val="003C752E"/>
    <w:rsid w:val="003C7AED"/>
    <w:rsid w:val="003D078A"/>
    <w:rsid w:val="003D0B5C"/>
    <w:rsid w:val="003D154F"/>
    <w:rsid w:val="003D393A"/>
    <w:rsid w:val="003D65B9"/>
    <w:rsid w:val="003D668A"/>
    <w:rsid w:val="003D689C"/>
    <w:rsid w:val="003E0924"/>
    <w:rsid w:val="003E0AEE"/>
    <w:rsid w:val="003E1EA3"/>
    <w:rsid w:val="003E479D"/>
    <w:rsid w:val="003E59B5"/>
    <w:rsid w:val="003E5D9E"/>
    <w:rsid w:val="003E7B08"/>
    <w:rsid w:val="003F0D35"/>
    <w:rsid w:val="003F154A"/>
    <w:rsid w:val="003F1679"/>
    <w:rsid w:val="003F2257"/>
    <w:rsid w:val="003F3C2D"/>
    <w:rsid w:val="003F574B"/>
    <w:rsid w:val="003F59E1"/>
    <w:rsid w:val="003F6C38"/>
    <w:rsid w:val="00400CA7"/>
    <w:rsid w:val="00401C08"/>
    <w:rsid w:val="00402BE3"/>
    <w:rsid w:val="00404966"/>
    <w:rsid w:val="00406AD8"/>
    <w:rsid w:val="004073CD"/>
    <w:rsid w:val="004110FE"/>
    <w:rsid w:val="004116EE"/>
    <w:rsid w:val="00411A29"/>
    <w:rsid w:val="00413FFC"/>
    <w:rsid w:val="00414345"/>
    <w:rsid w:val="0041521A"/>
    <w:rsid w:val="00416ACF"/>
    <w:rsid w:val="00416DEB"/>
    <w:rsid w:val="00422A7B"/>
    <w:rsid w:val="0042309B"/>
    <w:rsid w:val="004230DE"/>
    <w:rsid w:val="00425597"/>
    <w:rsid w:val="00426D93"/>
    <w:rsid w:val="0042713F"/>
    <w:rsid w:val="00427ED6"/>
    <w:rsid w:val="00430B2F"/>
    <w:rsid w:val="004315AD"/>
    <w:rsid w:val="00434DCE"/>
    <w:rsid w:val="00436063"/>
    <w:rsid w:val="00436ECC"/>
    <w:rsid w:val="00437E74"/>
    <w:rsid w:val="004444E0"/>
    <w:rsid w:val="00444B92"/>
    <w:rsid w:val="00444FE9"/>
    <w:rsid w:val="00445B92"/>
    <w:rsid w:val="00445D16"/>
    <w:rsid w:val="00452180"/>
    <w:rsid w:val="00452193"/>
    <w:rsid w:val="0045544D"/>
    <w:rsid w:val="0045558A"/>
    <w:rsid w:val="00457A29"/>
    <w:rsid w:val="00461681"/>
    <w:rsid w:val="004619DF"/>
    <w:rsid w:val="004629F7"/>
    <w:rsid w:val="00463DBE"/>
    <w:rsid w:val="0046402C"/>
    <w:rsid w:val="00465345"/>
    <w:rsid w:val="00465B35"/>
    <w:rsid w:val="00466014"/>
    <w:rsid w:val="00466FBD"/>
    <w:rsid w:val="004711FA"/>
    <w:rsid w:val="00472B42"/>
    <w:rsid w:val="004742D7"/>
    <w:rsid w:val="004744BF"/>
    <w:rsid w:val="004752CB"/>
    <w:rsid w:val="00476293"/>
    <w:rsid w:val="00477601"/>
    <w:rsid w:val="004802FA"/>
    <w:rsid w:val="004839B6"/>
    <w:rsid w:val="00484638"/>
    <w:rsid w:val="00485C87"/>
    <w:rsid w:val="0048605D"/>
    <w:rsid w:val="00486592"/>
    <w:rsid w:val="00493BAD"/>
    <w:rsid w:val="004945E0"/>
    <w:rsid w:val="004959C5"/>
    <w:rsid w:val="00495EB2"/>
    <w:rsid w:val="004961A4"/>
    <w:rsid w:val="004967F6"/>
    <w:rsid w:val="004A05CC"/>
    <w:rsid w:val="004A0A19"/>
    <w:rsid w:val="004A539C"/>
    <w:rsid w:val="004A5AD7"/>
    <w:rsid w:val="004A6E41"/>
    <w:rsid w:val="004A7B95"/>
    <w:rsid w:val="004B28F3"/>
    <w:rsid w:val="004B4622"/>
    <w:rsid w:val="004B4D12"/>
    <w:rsid w:val="004C0CDB"/>
    <w:rsid w:val="004C23A5"/>
    <w:rsid w:val="004C3088"/>
    <w:rsid w:val="004C5463"/>
    <w:rsid w:val="004D106C"/>
    <w:rsid w:val="004D10A1"/>
    <w:rsid w:val="004D15AE"/>
    <w:rsid w:val="004D30D2"/>
    <w:rsid w:val="004D4EA7"/>
    <w:rsid w:val="004D5A8C"/>
    <w:rsid w:val="004E106D"/>
    <w:rsid w:val="004E16A5"/>
    <w:rsid w:val="004E1C18"/>
    <w:rsid w:val="004E25F1"/>
    <w:rsid w:val="004E290A"/>
    <w:rsid w:val="004E362A"/>
    <w:rsid w:val="004E568D"/>
    <w:rsid w:val="004E58C7"/>
    <w:rsid w:val="004E6E51"/>
    <w:rsid w:val="004F2104"/>
    <w:rsid w:val="004F3033"/>
    <w:rsid w:val="004F3D7B"/>
    <w:rsid w:val="004F579D"/>
    <w:rsid w:val="004F6210"/>
    <w:rsid w:val="004F6B88"/>
    <w:rsid w:val="00500AA6"/>
    <w:rsid w:val="00501827"/>
    <w:rsid w:val="005038FF"/>
    <w:rsid w:val="00506014"/>
    <w:rsid w:val="00507967"/>
    <w:rsid w:val="005155C0"/>
    <w:rsid w:val="005200B1"/>
    <w:rsid w:val="00520AEB"/>
    <w:rsid w:val="00521072"/>
    <w:rsid w:val="005225C2"/>
    <w:rsid w:val="00522825"/>
    <w:rsid w:val="00522FFD"/>
    <w:rsid w:val="005237F9"/>
    <w:rsid w:val="00523DB2"/>
    <w:rsid w:val="0052447F"/>
    <w:rsid w:val="005255E0"/>
    <w:rsid w:val="00525A0E"/>
    <w:rsid w:val="005260D7"/>
    <w:rsid w:val="00530EB2"/>
    <w:rsid w:val="00530FEB"/>
    <w:rsid w:val="005339D8"/>
    <w:rsid w:val="00533E6A"/>
    <w:rsid w:val="00534A8C"/>
    <w:rsid w:val="00534FA9"/>
    <w:rsid w:val="00536D37"/>
    <w:rsid w:val="00536FD2"/>
    <w:rsid w:val="00540118"/>
    <w:rsid w:val="00542BC7"/>
    <w:rsid w:val="005433CE"/>
    <w:rsid w:val="00545BF1"/>
    <w:rsid w:val="0054620F"/>
    <w:rsid w:val="0054634A"/>
    <w:rsid w:val="00546BFA"/>
    <w:rsid w:val="00546C61"/>
    <w:rsid w:val="00546D51"/>
    <w:rsid w:val="00550D91"/>
    <w:rsid w:val="00551C90"/>
    <w:rsid w:val="00552B05"/>
    <w:rsid w:val="00553DE3"/>
    <w:rsid w:val="0055681C"/>
    <w:rsid w:val="005578BC"/>
    <w:rsid w:val="00560E0C"/>
    <w:rsid w:val="00561D90"/>
    <w:rsid w:val="005625E8"/>
    <w:rsid w:val="005627F1"/>
    <w:rsid w:val="00562C1C"/>
    <w:rsid w:val="00564AC7"/>
    <w:rsid w:val="0056557F"/>
    <w:rsid w:val="00565C5D"/>
    <w:rsid w:val="005668D2"/>
    <w:rsid w:val="00567D50"/>
    <w:rsid w:val="00567EF8"/>
    <w:rsid w:val="00572330"/>
    <w:rsid w:val="00573983"/>
    <w:rsid w:val="005756D6"/>
    <w:rsid w:val="00581B0A"/>
    <w:rsid w:val="00581CC4"/>
    <w:rsid w:val="00581EBD"/>
    <w:rsid w:val="0058388B"/>
    <w:rsid w:val="00584462"/>
    <w:rsid w:val="00585940"/>
    <w:rsid w:val="005871B6"/>
    <w:rsid w:val="0059231B"/>
    <w:rsid w:val="0059288B"/>
    <w:rsid w:val="00593D43"/>
    <w:rsid w:val="0059543A"/>
    <w:rsid w:val="005A059C"/>
    <w:rsid w:val="005A53F0"/>
    <w:rsid w:val="005A56B0"/>
    <w:rsid w:val="005B09C9"/>
    <w:rsid w:val="005B0A60"/>
    <w:rsid w:val="005B1572"/>
    <w:rsid w:val="005B3B49"/>
    <w:rsid w:val="005B3DB7"/>
    <w:rsid w:val="005B482E"/>
    <w:rsid w:val="005B4E09"/>
    <w:rsid w:val="005B7632"/>
    <w:rsid w:val="005C18D8"/>
    <w:rsid w:val="005C3563"/>
    <w:rsid w:val="005C3B3B"/>
    <w:rsid w:val="005C7153"/>
    <w:rsid w:val="005D2BFB"/>
    <w:rsid w:val="005D306D"/>
    <w:rsid w:val="005D4D56"/>
    <w:rsid w:val="005D5355"/>
    <w:rsid w:val="005D699A"/>
    <w:rsid w:val="005D6BB5"/>
    <w:rsid w:val="005D6BC3"/>
    <w:rsid w:val="005E0D3D"/>
    <w:rsid w:val="005E2D17"/>
    <w:rsid w:val="005E37F6"/>
    <w:rsid w:val="005E4B54"/>
    <w:rsid w:val="005E52E3"/>
    <w:rsid w:val="005E7285"/>
    <w:rsid w:val="005F00EE"/>
    <w:rsid w:val="005F1D25"/>
    <w:rsid w:val="005F2044"/>
    <w:rsid w:val="005F2313"/>
    <w:rsid w:val="005F587D"/>
    <w:rsid w:val="005F6341"/>
    <w:rsid w:val="00600111"/>
    <w:rsid w:val="00600692"/>
    <w:rsid w:val="00601479"/>
    <w:rsid w:val="0060385C"/>
    <w:rsid w:val="00605A9B"/>
    <w:rsid w:val="00606240"/>
    <w:rsid w:val="006064D3"/>
    <w:rsid w:val="00607937"/>
    <w:rsid w:val="00607C8A"/>
    <w:rsid w:val="00607F60"/>
    <w:rsid w:val="00612B88"/>
    <w:rsid w:val="00612E4E"/>
    <w:rsid w:val="00614F75"/>
    <w:rsid w:val="00616CDF"/>
    <w:rsid w:val="00622607"/>
    <w:rsid w:val="006238FB"/>
    <w:rsid w:val="00626065"/>
    <w:rsid w:val="0062634C"/>
    <w:rsid w:val="00630B77"/>
    <w:rsid w:val="00631469"/>
    <w:rsid w:val="006326B6"/>
    <w:rsid w:val="006334ED"/>
    <w:rsid w:val="00634424"/>
    <w:rsid w:val="00636D72"/>
    <w:rsid w:val="00637EF0"/>
    <w:rsid w:val="006413F8"/>
    <w:rsid w:val="006441AF"/>
    <w:rsid w:val="0064603B"/>
    <w:rsid w:val="0064604F"/>
    <w:rsid w:val="006462C0"/>
    <w:rsid w:val="00646692"/>
    <w:rsid w:val="00650819"/>
    <w:rsid w:val="0065155F"/>
    <w:rsid w:val="00653BDA"/>
    <w:rsid w:val="0065435B"/>
    <w:rsid w:val="00655641"/>
    <w:rsid w:val="00656922"/>
    <w:rsid w:val="00657B0A"/>
    <w:rsid w:val="0066051F"/>
    <w:rsid w:val="00661146"/>
    <w:rsid w:val="006621D2"/>
    <w:rsid w:val="00662A0F"/>
    <w:rsid w:val="00663E4B"/>
    <w:rsid w:val="006640AC"/>
    <w:rsid w:val="006648CA"/>
    <w:rsid w:val="00664D11"/>
    <w:rsid w:val="006650B4"/>
    <w:rsid w:val="00666AE3"/>
    <w:rsid w:val="0066780F"/>
    <w:rsid w:val="006702F2"/>
    <w:rsid w:val="00670B22"/>
    <w:rsid w:val="0067174E"/>
    <w:rsid w:val="006728AF"/>
    <w:rsid w:val="006736CD"/>
    <w:rsid w:val="00673A16"/>
    <w:rsid w:val="00674175"/>
    <w:rsid w:val="00674914"/>
    <w:rsid w:val="00675810"/>
    <w:rsid w:val="00676F34"/>
    <w:rsid w:val="00680495"/>
    <w:rsid w:val="006805DF"/>
    <w:rsid w:val="0068138E"/>
    <w:rsid w:val="00684D77"/>
    <w:rsid w:val="00685A8C"/>
    <w:rsid w:val="00687330"/>
    <w:rsid w:val="00690801"/>
    <w:rsid w:val="00692D3D"/>
    <w:rsid w:val="00693131"/>
    <w:rsid w:val="006933A2"/>
    <w:rsid w:val="006966E5"/>
    <w:rsid w:val="006A052B"/>
    <w:rsid w:val="006A3CF3"/>
    <w:rsid w:val="006A5297"/>
    <w:rsid w:val="006A5905"/>
    <w:rsid w:val="006A5D53"/>
    <w:rsid w:val="006A63A6"/>
    <w:rsid w:val="006B1A20"/>
    <w:rsid w:val="006B38F9"/>
    <w:rsid w:val="006B3B36"/>
    <w:rsid w:val="006B44DA"/>
    <w:rsid w:val="006B51C2"/>
    <w:rsid w:val="006B6C10"/>
    <w:rsid w:val="006B78C4"/>
    <w:rsid w:val="006C0FEE"/>
    <w:rsid w:val="006C100C"/>
    <w:rsid w:val="006C6777"/>
    <w:rsid w:val="006D22EF"/>
    <w:rsid w:val="006D2343"/>
    <w:rsid w:val="006D2942"/>
    <w:rsid w:val="006D2FF5"/>
    <w:rsid w:val="006D30C8"/>
    <w:rsid w:val="006D30F0"/>
    <w:rsid w:val="006D359A"/>
    <w:rsid w:val="006D3C25"/>
    <w:rsid w:val="006D4053"/>
    <w:rsid w:val="006D65A6"/>
    <w:rsid w:val="006D66D2"/>
    <w:rsid w:val="006D7B0A"/>
    <w:rsid w:val="006E0CD7"/>
    <w:rsid w:val="006E19BD"/>
    <w:rsid w:val="006E5CE6"/>
    <w:rsid w:val="006E66CC"/>
    <w:rsid w:val="006E78F9"/>
    <w:rsid w:val="006E7DC3"/>
    <w:rsid w:val="006F1364"/>
    <w:rsid w:val="006F13F1"/>
    <w:rsid w:val="006F20DE"/>
    <w:rsid w:val="006F2D7F"/>
    <w:rsid w:val="007006E5"/>
    <w:rsid w:val="00700FC9"/>
    <w:rsid w:val="00706791"/>
    <w:rsid w:val="00707E0B"/>
    <w:rsid w:val="00710362"/>
    <w:rsid w:val="0071080B"/>
    <w:rsid w:val="00710CE5"/>
    <w:rsid w:val="0071426F"/>
    <w:rsid w:val="0071447B"/>
    <w:rsid w:val="00715F8F"/>
    <w:rsid w:val="007217AC"/>
    <w:rsid w:val="00721CB6"/>
    <w:rsid w:val="0072476C"/>
    <w:rsid w:val="00731216"/>
    <w:rsid w:val="007313B3"/>
    <w:rsid w:val="007315FD"/>
    <w:rsid w:val="0073367D"/>
    <w:rsid w:val="00733996"/>
    <w:rsid w:val="0073557A"/>
    <w:rsid w:val="00736DB2"/>
    <w:rsid w:val="00737B22"/>
    <w:rsid w:val="0074021E"/>
    <w:rsid w:val="00740601"/>
    <w:rsid w:val="007413DE"/>
    <w:rsid w:val="007414C1"/>
    <w:rsid w:val="00742E99"/>
    <w:rsid w:val="00743D2A"/>
    <w:rsid w:val="00743FDD"/>
    <w:rsid w:val="007465BB"/>
    <w:rsid w:val="007471B3"/>
    <w:rsid w:val="007509A6"/>
    <w:rsid w:val="00751DC0"/>
    <w:rsid w:val="00751F75"/>
    <w:rsid w:val="0075243E"/>
    <w:rsid w:val="00753077"/>
    <w:rsid w:val="007538FA"/>
    <w:rsid w:val="00754C1D"/>
    <w:rsid w:val="00755196"/>
    <w:rsid w:val="00763439"/>
    <w:rsid w:val="00763450"/>
    <w:rsid w:val="007635FA"/>
    <w:rsid w:val="0076375A"/>
    <w:rsid w:val="00764164"/>
    <w:rsid w:val="00764AC0"/>
    <w:rsid w:val="007653F1"/>
    <w:rsid w:val="00770AC2"/>
    <w:rsid w:val="00771E9D"/>
    <w:rsid w:val="00772FBA"/>
    <w:rsid w:val="00773185"/>
    <w:rsid w:val="00773D1D"/>
    <w:rsid w:val="00777409"/>
    <w:rsid w:val="0078079C"/>
    <w:rsid w:val="0078087E"/>
    <w:rsid w:val="00781B80"/>
    <w:rsid w:val="00783919"/>
    <w:rsid w:val="00785B60"/>
    <w:rsid w:val="007861DF"/>
    <w:rsid w:val="00786C16"/>
    <w:rsid w:val="00791EDA"/>
    <w:rsid w:val="007935F5"/>
    <w:rsid w:val="00795472"/>
    <w:rsid w:val="00795D59"/>
    <w:rsid w:val="00796B64"/>
    <w:rsid w:val="007A0AED"/>
    <w:rsid w:val="007A1C47"/>
    <w:rsid w:val="007A1E52"/>
    <w:rsid w:val="007A31C5"/>
    <w:rsid w:val="007A4094"/>
    <w:rsid w:val="007A41FE"/>
    <w:rsid w:val="007A425D"/>
    <w:rsid w:val="007A4726"/>
    <w:rsid w:val="007A554A"/>
    <w:rsid w:val="007A6CA1"/>
    <w:rsid w:val="007A7FC7"/>
    <w:rsid w:val="007B05C8"/>
    <w:rsid w:val="007B3266"/>
    <w:rsid w:val="007B3622"/>
    <w:rsid w:val="007B4A1E"/>
    <w:rsid w:val="007B4B03"/>
    <w:rsid w:val="007B60B3"/>
    <w:rsid w:val="007B7C37"/>
    <w:rsid w:val="007C15C3"/>
    <w:rsid w:val="007C2AEC"/>
    <w:rsid w:val="007C4CA5"/>
    <w:rsid w:val="007C4D50"/>
    <w:rsid w:val="007C6805"/>
    <w:rsid w:val="007C7801"/>
    <w:rsid w:val="007D2159"/>
    <w:rsid w:val="007D545E"/>
    <w:rsid w:val="007D5B94"/>
    <w:rsid w:val="007D78F3"/>
    <w:rsid w:val="007E0244"/>
    <w:rsid w:val="007E246D"/>
    <w:rsid w:val="007E2DDB"/>
    <w:rsid w:val="007E2F96"/>
    <w:rsid w:val="007E4147"/>
    <w:rsid w:val="007E43A6"/>
    <w:rsid w:val="007E4C39"/>
    <w:rsid w:val="007E6003"/>
    <w:rsid w:val="007E7AEC"/>
    <w:rsid w:val="007F2E24"/>
    <w:rsid w:val="007F37B9"/>
    <w:rsid w:val="007F404F"/>
    <w:rsid w:val="007F50B9"/>
    <w:rsid w:val="007F57F0"/>
    <w:rsid w:val="00800566"/>
    <w:rsid w:val="00800683"/>
    <w:rsid w:val="008023FC"/>
    <w:rsid w:val="00805430"/>
    <w:rsid w:val="008055FE"/>
    <w:rsid w:val="00806333"/>
    <w:rsid w:val="0080713C"/>
    <w:rsid w:val="008124B7"/>
    <w:rsid w:val="00813C90"/>
    <w:rsid w:val="00814DF2"/>
    <w:rsid w:val="0081666A"/>
    <w:rsid w:val="008173BE"/>
    <w:rsid w:val="00822A4F"/>
    <w:rsid w:val="008232BF"/>
    <w:rsid w:val="00823C0A"/>
    <w:rsid w:val="008250A2"/>
    <w:rsid w:val="00827530"/>
    <w:rsid w:val="00830C40"/>
    <w:rsid w:val="00830C6F"/>
    <w:rsid w:val="00831A9B"/>
    <w:rsid w:val="00836205"/>
    <w:rsid w:val="008377CE"/>
    <w:rsid w:val="00840F90"/>
    <w:rsid w:val="00842E8C"/>
    <w:rsid w:val="00843C24"/>
    <w:rsid w:val="00844DDE"/>
    <w:rsid w:val="00845FA3"/>
    <w:rsid w:val="008463FB"/>
    <w:rsid w:val="00847E63"/>
    <w:rsid w:val="00852B50"/>
    <w:rsid w:val="00853A4A"/>
    <w:rsid w:val="0085534D"/>
    <w:rsid w:val="00855FD6"/>
    <w:rsid w:val="00856D02"/>
    <w:rsid w:val="00857FE2"/>
    <w:rsid w:val="00860C9F"/>
    <w:rsid w:val="008613B5"/>
    <w:rsid w:val="008620F3"/>
    <w:rsid w:val="00862446"/>
    <w:rsid w:val="00862715"/>
    <w:rsid w:val="00862808"/>
    <w:rsid w:val="00862C62"/>
    <w:rsid w:val="00864D93"/>
    <w:rsid w:val="008657A1"/>
    <w:rsid w:val="008659DC"/>
    <w:rsid w:val="00865F6B"/>
    <w:rsid w:val="008675F4"/>
    <w:rsid w:val="0087031D"/>
    <w:rsid w:val="00873356"/>
    <w:rsid w:val="00875161"/>
    <w:rsid w:val="008802D2"/>
    <w:rsid w:val="008812D5"/>
    <w:rsid w:val="00881B54"/>
    <w:rsid w:val="008827A0"/>
    <w:rsid w:val="008903B4"/>
    <w:rsid w:val="00894B95"/>
    <w:rsid w:val="00894FCF"/>
    <w:rsid w:val="0089561A"/>
    <w:rsid w:val="00895DCB"/>
    <w:rsid w:val="008968B7"/>
    <w:rsid w:val="00896E87"/>
    <w:rsid w:val="008976B4"/>
    <w:rsid w:val="008A2703"/>
    <w:rsid w:val="008A54E4"/>
    <w:rsid w:val="008B0017"/>
    <w:rsid w:val="008B0F14"/>
    <w:rsid w:val="008B1E56"/>
    <w:rsid w:val="008B4C20"/>
    <w:rsid w:val="008B6E4F"/>
    <w:rsid w:val="008B7176"/>
    <w:rsid w:val="008B7B5B"/>
    <w:rsid w:val="008C036C"/>
    <w:rsid w:val="008C043A"/>
    <w:rsid w:val="008C09BD"/>
    <w:rsid w:val="008C27C3"/>
    <w:rsid w:val="008C490B"/>
    <w:rsid w:val="008C5643"/>
    <w:rsid w:val="008C6067"/>
    <w:rsid w:val="008C7569"/>
    <w:rsid w:val="008D0BE9"/>
    <w:rsid w:val="008D1135"/>
    <w:rsid w:val="008D17FF"/>
    <w:rsid w:val="008D2831"/>
    <w:rsid w:val="008D2BD7"/>
    <w:rsid w:val="008D2FBA"/>
    <w:rsid w:val="008D4581"/>
    <w:rsid w:val="008D49CB"/>
    <w:rsid w:val="008D6962"/>
    <w:rsid w:val="008E0950"/>
    <w:rsid w:val="008E29A6"/>
    <w:rsid w:val="008E3A34"/>
    <w:rsid w:val="008E3A6C"/>
    <w:rsid w:val="008E3EFA"/>
    <w:rsid w:val="008E690C"/>
    <w:rsid w:val="008E6A37"/>
    <w:rsid w:val="008E6AEF"/>
    <w:rsid w:val="008E7CBB"/>
    <w:rsid w:val="008F0976"/>
    <w:rsid w:val="008F1060"/>
    <w:rsid w:val="008F1858"/>
    <w:rsid w:val="008F57EE"/>
    <w:rsid w:val="008F5CAD"/>
    <w:rsid w:val="009058ED"/>
    <w:rsid w:val="00907ACE"/>
    <w:rsid w:val="0091184A"/>
    <w:rsid w:val="00911900"/>
    <w:rsid w:val="00912CE5"/>
    <w:rsid w:val="00913E0F"/>
    <w:rsid w:val="0091727E"/>
    <w:rsid w:val="00921337"/>
    <w:rsid w:val="009238D6"/>
    <w:rsid w:val="00925991"/>
    <w:rsid w:val="00930760"/>
    <w:rsid w:val="00931F06"/>
    <w:rsid w:val="00934498"/>
    <w:rsid w:val="00937697"/>
    <w:rsid w:val="0094000B"/>
    <w:rsid w:val="009408B2"/>
    <w:rsid w:val="00941D25"/>
    <w:rsid w:val="00941E69"/>
    <w:rsid w:val="0094228D"/>
    <w:rsid w:val="0094349A"/>
    <w:rsid w:val="00943B14"/>
    <w:rsid w:val="00951940"/>
    <w:rsid w:val="00953264"/>
    <w:rsid w:val="0095474A"/>
    <w:rsid w:val="00954F25"/>
    <w:rsid w:val="00955A77"/>
    <w:rsid w:val="009701E2"/>
    <w:rsid w:val="00974058"/>
    <w:rsid w:val="00976282"/>
    <w:rsid w:val="00976DF4"/>
    <w:rsid w:val="00981629"/>
    <w:rsid w:val="00981688"/>
    <w:rsid w:val="009817AE"/>
    <w:rsid w:val="0098377A"/>
    <w:rsid w:val="00983990"/>
    <w:rsid w:val="0098519D"/>
    <w:rsid w:val="0098586F"/>
    <w:rsid w:val="00986626"/>
    <w:rsid w:val="00987856"/>
    <w:rsid w:val="00990713"/>
    <w:rsid w:val="00990869"/>
    <w:rsid w:val="009910EA"/>
    <w:rsid w:val="00991F23"/>
    <w:rsid w:val="00993D2D"/>
    <w:rsid w:val="0099484B"/>
    <w:rsid w:val="009A03D0"/>
    <w:rsid w:val="009A2001"/>
    <w:rsid w:val="009A22C5"/>
    <w:rsid w:val="009A2449"/>
    <w:rsid w:val="009A59AA"/>
    <w:rsid w:val="009A5E80"/>
    <w:rsid w:val="009A7E7D"/>
    <w:rsid w:val="009B1C69"/>
    <w:rsid w:val="009B40A4"/>
    <w:rsid w:val="009B4781"/>
    <w:rsid w:val="009B4BDF"/>
    <w:rsid w:val="009B5A4B"/>
    <w:rsid w:val="009B5E49"/>
    <w:rsid w:val="009B615D"/>
    <w:rsid w:val="009B6894"/>
    <w:rsid w:val="009B79A9"/>
    <w:rsid w:val="009C0029"/>
    <w:rsid w:val="009C3084"/>
    <w:rsid w:val="009C392B"/>
    <w:rsid w:val="009C43D6"/>
    <w:rsid w:val="009C6126"/>
    <w:rsid w:val="009C6F3F"/>
    <w:rsid w:val="009D10ED"/>
    <w:rsid w:val="009D26C7"/>
    <w:rsid w:val="009D2998"/>
    <w:rsid w:val="009D32DA"/>
    <w:rsid w:val="009D6E7F"/>
    <w:rsid w:val="009D7A60"/>
    <w:rsid w:val="009D7B30"/>
    <w:rsid w:val="009E043B"/>
    <w:rsid w:val="009E0E96"/>
    <w:rsid w:val="009E2891"/>
    <w:rsid w:val="009E731D"/>
    <w:rsid w:val="009E7599"/>
    <w:rsid w:val="009E7900"/>
    <w:rsid w:val="009E79B0"/>
    <w:rsid w:val="009F12B1"/>
    <w:rsid w:val="009F2174"/>
    <w:rsid w:val="009F2AB0"/>
    <w:rsid w:val="009F4CF6"/>
    <w:rsid w:val="009F50F4"/>
    <w:rsid w:val="00A00D32"/>
    <w:rsid w:val="00A01031"/>
    <w:rsid w:val="00A021D8"/>
    <w:rsid w:val="00A03F58"/>
    <w:rsid w:val="00A0522A"/>
    <w:rsid w:val="00A0546D"/>
    <w:rsid w:val="00A0561B"/>
    <w:rsid w:val="00A05ADC"/>
    <w:rsid w:val="00A115BB"/>
    <w:rsid w:val="00A125EA"/>
    <w:rsid w:val="00A12817"/>
    <w:rsid w:val="00A12AC9"/>
    <w:rsid w:val="00A134D8"/>
    <w:rsid w:val="00A13676"/>
    <w:rsid w:val="00A15EB5"/>
    <w:rsid w:val="00A169B8"/>
    <w:rsid w:val="00A16DAF"/>
    <w:rsid w:val="00A16E03"/>
    <w:rsid w:val="00A17AFF"/>
    <w:rsid w:val="00A206A5"/>
    <w:rsid w:val="00A23E82"/>
    <w:rsid w:val="00A24232"/>
    <w:rsid w:val="00A30B58"/>
    <w:rsid w:val="00A30E11"/>
    <w:rsid w:val="00A3205B"/>
    <w:rsid w:val="00A348DE"/>
    <w:rsid w:val="00A35E70"/>
    <w:rsid w:val="00A35ED4"/>
    <w:rsid w:val="00A3685C"/>
    <w:rsid w:val="00A36AF4"/>
    <w:rsid w:val="00A37E87"/>
    <w:rsid w:val="00A41E38"/>
    <w:rsid w:val="00A42227"/>
    <w:rsid w:val="00A44DA1"/>
    <w:rsid w:val="00A45938"/>
    <w:rsid w:val="00A46C10"/>
    <w:rsid w:val="00A47D29"/>
    <w:rsid w:val="00A50881"/>
    <w:rsid w:val="00A5124D"/>
    <w:rsid w:val="00A540A7"/>
    <w:rsid w:val="00A55D5E"/>
    <w:rsid w:val="00A62632"/>
    <w:rsid w:val="00A62CBA"/>
    <w:rsid w:val="00A72DAA"/>
    <w:rsid w:val="00A73504"/>
    <w:rsid w:val="00A738A1"/>
    <w:rsid w:val="00A74A34"/>
    <w:rsid w:val="00A7607A"/>
    <w:rsid w:val="00A76E1E"/>
    <w:rsid w:val="00A82590"/>
    <w:rsid w:val="00A84FF0"/>
    <w:rsid w:val="00A8582F"/>
    <w:rsid w:val="00A85F5B"/>
    <w:rsid w:val="00A86118"/>
    <w:rsid w:val="00A87CD1"/>
    <w:rsid w:val="00A87DE8"/>
    <w:rsid w:val="00A90F43"/>
    <w:rsid w:val="00A91A14"/>
    <w:rsid w:val="00A91CDE"/>
    <w:rsid w:val="00A959BB"/>
    <w:rsid w:val="00A97DAB"/>
    <w:rsid w:val="00AA2AB3"/>
    <w:rsid w:val="00AA3EBE"/>
    <w:rsid w:val="00AA5E1E"/>
    <w:rsid w:val="00AA6F2E"/>
    <w:rsid w:val="00AB181A"/>
    <w:rsid w:val="00AB2064"/>
    <w:rsid w:val="00AB2A5A"/>
    <w:rsid w:val="00AB3BC8"/>
    <w:rsid w:val="00AB46DC"/>
    <w:rsid w:val="00AB4844"/>
    <w:rsid w:val="00AB49BA"/>
    <w:rsid w:val="00AB4EC2"/>
    <w:rsid w:val="00AC07F4"/>
    <w:rsid w:val="00AC19A0"/>
    <w:rsid w:val="00AC343A"/>
    <w:rsid w:val="00AC5CFF"/>
    <w:rsid w:val="00AC6D5F"/>
    <w:rsid w:val="00AC7D14"/>
    <w:rsid w:val="00AD1E73"/>
    <w:rsid w:val="00AD3149"/>
    <w:rsid w:val="00AD6DF5"/>
    <w:rsid w:val="00AD72A9"/>
    <w:rsid w:val="00AD7668"/>
    <w:rsid w:val="00AE0B2A"/>
    <w:rsid w:val="00AE29DB"/>
    <w:rsid w:val="00AE2AC2"/>
    <w:rsid w:val="00AE2B8E"/>
    <w:rsid w:val="00AE4CB7"/>
    <w:rsid w:val="00AE56BD"/>
    <w:rsid w:val="00AE5834"/>
    <w:rsid w:val="00AE5C0B"/>
    <w:rsid w:val="00AE79B6"/>
    <w:rsid w:val="00AF0AFA"/>
    <w:rsid w:val="00AF364F"/>
    <w:rsid w:val="00AF4238"/>
    <w:rsid w:val="00AF5B09"/>
    <w:rsid w:val="00AF6334"/>
    <w:rsid w:val="00AF7E57"/>
    <w:rsid w:val="00B02890"/>
    <w:rsid w:val="00B02E0D"/>
    <w:rsid w:val="00B02F7C"/>
    <w:rsid w:val="00B0753A"/>
    <w:rsid w:val="00B101A6"/>
    <w:rsid w:val="00B10A03"/>
    <w:rsid w:val="00B10B4A"/>
    <w:rsid w:val="00B15616"/>
    <w:rsid w:val="00B15A36"/>
    <w:rsid w:val="00B16374"/>
    <w:rsid w:val="00B16910"/>
    <w:rsid w:val="00B16F67"/>
    <w:rsid w:val="00B20903"/>
    <w:rsid w:val="00B21438"/>
    <w:rsid w:val="00B2200A"/>
    <w:rsid w:val="00B261EA"/>
    <w:rsid w:val="00B306FB"/>
    <w:rsid w:val="00B317AD"/>
    <w:rsid w:val="00B320DD"/>
    <w:rsid w:val="00B32B6F"/>
    <w:rsid w:val="00B32E4C"/>
    <w:rsid w:val="00B35337"/>
    <w:rsid w:val="00B37FC7"/>
    <w:rsid w:val="00B40BDF"/>
    <w:rsid w:val="00B40C2C"/>
    <w:rsid w:val="00B41126"/>
    <w:rsid w:val="00B41750"/>
    <w:rsid w:val="00B41BBA"/>
    <w:rsid w:val="00B46BD4"/>
    <w:rsid w:val="00B55269"/>
    <w:rsid w:val="00B5639D"/>
    <w:rsid w:val="00B5661A"/>
    <w:rsid w:val="00B57003"/>
    <w:rsid w:val="00B60DEE"/>
    <w:rsid w:val="00B613DE"/>
    <w:rsid w:val="00B63BE2"/>
    <w:rsid w:val="00B63C57"/>
    <w:rsid w:val="00B657D2"/>
    <w:rsid w:val="00B66082"/>
    <w:rsid w:val="00B709B4"/>
    <w:rsid w:val="00B70C73"/>
    <w:rsid w:val="00B71152"/>
    <w:rsid w:val="00B75A60"/>
    <w:rsid w:val="00B77067"/>
    <w:rsid w:val="00B77649"/>
    <w:rsid w:val="00B85F84"/>
    <w:rsid w:val="00B9020F"/>
    <w:rsid w:val="00B9046F"/>
    <w:rsid w:val="00B91117"/>
    <w:rsid w:val="00B917AB"/>
    <w:rsid w:val="00B93427"/>
    <w:rsid w:val="00B9347C"/>
    <w:rsid w:val="00B935D8"/>
    <w:rsid w:val="00B94D10"/>
    <w:rsid w:val="00B9514C"/>
    <w:rsid w:val="00BA0155"/>
    <w:rsid w:val="00BA194F"/>
    <w:rsid w:val="00BA45B0"/>
    <w:rsid w:val="00BA4EBF"/>
    <w:rsid w:val="00BA78AB"/>
    <w:rsid w:val="00BA7B1B"/>
    <w:rsid w:val="00BB05F3"/>
    <w:rsid w:val="00BB0E8C"/>
    <w:rsid w:val="00BB10D5"/>
    <w:rsid w:val="00BB124E"/>
    <w:rsid w:val="00BB1331"/>
    <w:rsid w:val="00BB2C8C"/>
    <w:rsid w:val="00BB3342"/>
    <w:rsid w:val="00BB33A5"/>
    <w:rsid w:val="00BB3EC3"/>
    <w:rsid w:val="00BB64CA"/>
    <w:rsid w:val="00BB6B30"/>
    <w:rsid w:val="00BC0EB8"/>
    <w:rsid w:val="00BC26E3"/>
    <w:rsid w:val="00BC2D2A"/>
    <w:rsid w:val="00BC36F9"/>
    <w:rsid w:val="00BC3701"/>
    <w:rsid w:val="00BC5915"/>
    <w:rsid w:val="00BC696E"/>
    <w:rsid w:val="00BC6DB5"/>
    <w:rsid w:val="00BC71E2"/>
    <w:rsid w:val="00BD103F"/>
    <w:rsid w:val="00BD27F4"/>
    <w:rsid w:val="00BD3F4E"/>
    <w:rsid w:val="00BD5BAC"/>
    <w:rsid w:val="00BE036B"/>
    <w:rsid w:val="00BE2B2D"/>
    <w:rsid w:val="00BE3859"/>
    <w:rsid w:val="00BE5001"/>
    <w:rsid w:val="00BE7507"/>
    <w:rsid w:val="00BE75F2"/>
    <w:rsid w:val="00BE77AC"/>
    <w:rsid w:val="00BE7E99"/>
    <w:rsid w:val="00BF0357"/>
    <w:rsid w:val="00BF10F3"/>
    <w:rsid w:val="00BF14BB"/>
    <w:rsid w:val="00BF1A6F"/>
    <w:rsid w:val="00BF24C1"/>
    <w:rsid w:val="00BF600A"/>
    <w:rsid w:val="00BF7CEB"/>
    <w:rsid w:val="00C01CF3"/>
    <w:rsid w:val="00C026FB"/>
    <w:rsid w:val="00C02FE5"/>
    <w:rsid w:val="00C03257"/>
    <w:rsid w:val="00C05539"/>
    <w:rsid w:val="00C0557E"/>
    <w:rsid w:val="00C0651C"/>
    <w:rsid w:val="00C07794"/>
    <w:rsid w:val="00C07E2E"/>
    <w:rsid w:val="00C10E33"/>
    <w:rsid w:val="00C11D4A"/>
    <w:rsid w:val="00C11E43"/>
    <w:rsid w:val="00C12242"/>
    <w:rsid w:val="00C1255A"/>
    <w:rsid w:val="00C12D00"/>
    <w:rsid w:val="00C1310A"/>
    <w:rsid w:val="00C14488"/>
    <w:rsid w:val="00C15243"/>
    <w:rsid w:val="00C159ED"/>
    <w:rsid w:val="00C16D4A"/>
    <w:rsid w:val="00C174DD"/>
    <w:rsid w:val="00C17BB1"/>
    <w:rsid w:val="00C225F7"/>
    <w:rsid w:val="00C22A22"/>
    <w:rsid w:val="00C22F8F"/>
    <w:rsid w:val="00C2338E"/>
    <w:rsid w:val="00C26024"/>
    <w:rsid w:val="00C26067"/>
    <w:rsid w:val="00C2608A"/>
    <w:rsid w:val="00C27054"/>
    <w:rsid w:val="00C3070C"/>
    <w:rsid w:val="00C30CF9"/>
    <w:rsid w:val="00C32816"/>
    <w:rsid w:val="00C3309C"/>
    <w:rsid w:val="00C33395"/>
    <w:rsid w:val="00C33B7E"/>
    <w:rsid w:val="00C346EB"/>
    <w:rsid w:val="00C34D27"/>
    <w:rsid w:val="00C403C2"/>
    <w:rsid w:val="00C41D45"/>
    <w:rsid w:val="00C422CF"/>
    <w:rsid w:val="00C42E64"/>
    <w:rsid w:val="00C430A8"/>
    <w:rsid w:val="00C43137"/>
    <w:rsid w:val="00C44109"/>
    <w:rsid w:val="00C45D90"/>
    <w:rsid w:val="00C461FF"/>
    <w:rsid w:val="00C471C7"/>
    <w:rsid w:val="00C50681"/>
    <w:rsid w:val="00C51E53"/>
    <w:rsid w:val="00C52551"/>
    <w:rsid w:val="00C52B7F"/>
    <w:rsid w:val="00C52C6A"/>
    <w:rsid w:val="00C54738"/>
    <w:rsid w:val="00C55EEF"/>
    <w:rsid w:val="00C56370"/>
    <w:rsid w:val="00C56CEC"/>
    <w:rsid w:val="00C61BDF"/>
    <w:rsid w:val="00C65DD5"/>
    <w:rsid w:val="00C71F90"/>
    <w:rsid w:val="00C727D7"/>
    <w:rsid w:val="00C730D4"/>
    <w:rsid w:val="00C73630"/>
    <w:rsid w:val="00C7418E"/>
    <w:rsid w:val="00C74646"/>
    <w:rsid w:val="00C81602"/>
    <w:rsid w:val="00C82F44"/>
    <w:rsid w:val="00C83393"/>
    <w:rsid w:val="00C847D9"/>
    <w:rsid w:val="00C8564C"/>
    <w:rsid w:val="00C87489"/>
    <w:rsid w:val="00C87E1E"/>
    <w:rsid w:val="00C91A61"/>
    <w:rsid w:val="00C941A2"/>
    <w:rsid w:val="00C94881"/>
    <w:rsid w:val="00C94F31"/>
    <w:rsid w:val="00C9513E"/>
    <w:rsid w:val="00CA2FB5"/>
    <w:rsid w:val="00CA40A5"/>
    <w:rsid w:val="00CA4202"/>
    <w:rsid w:val="00CA567E"/>
    <w:rsid w:val="00CA6CD6"/>
    <w:rsid w:val="00CB1935"/>
    <w:rsid w:val="00CB3C54"/>
    <w:rsid w:val="00CC1C40"/>
    <w:rsid w:val="00CC3F3D"/>
    <w:rsid w:val="00CC6AF2"/>
    <w:rsid w:val="00CC7D8D"/>
    <w:rsid w:val="00CD01F8"/>
    <w:rsid w:val="00CD0A97"/>
    <w:rsid w:val="00CD2D93"/>
    <w:rsid w:val="00CD3AF4"/>
    <w:rsid w:val="00CD40C7"/>
    <w:rsid w:val="00CD5443"/>
    <w:rsid w:val="00CD6007"/>
    <w:rsid w:val="00CE5FB3"/>
    <w:rsid w:val="00CE6FD7"/>
    <w:rsid w:val="00CF0215"/>
    <w:rsid w:val="00CF2500"/>
    <w:rsid w:val="00CF4A06"/>
    <w:rsid w:val="00D002B7"/>
    <w:rsid w:val="00D02239"/>
    <w:rsid w:val="00D0282E"/>
    <w:rsid w:val="00D070BE"/>
    <w:rsid w:val="00D07605"/>
    <w:rsid w:val="00D10823"/>
    <w:rsid w:val="00D110B8"/>
    <w:rsid w:val="00D1244D"/>
    <w:rsid w:val="00D127E6"/>
    <w:rsid w:val="00D12F30"/>
    <w:rsid w:val="00D208CB"/>
    <w:rsid w:val="00D20C6A"/>
    <w:rsid w:val="00D223F0"/>
    <w:rsid w:val="00D25B36"/>
    <w:rsid w:val="00D301D2"/>
    <w:rsid w:val="00D32909"/>
    <w:rsid w:val="00D3571E"/>
    <w:rsid w:val="00D3591D"/>
    <w:rsid w:val="00D35EC5"/>
    <w:rsid w:val="00D40DD5"/>
    <w:rsid w:val="00D41909"/>
    <w:rsid w:val="00D41B6B"/>
    <w:rsid w:val="00D471C5"/>
    <w:rsid w:val="00D47DFD"/>
    <w:rsid w:val="00D5012C"/>
    <w:rsid w:val="00D5184F"/>
    <w:rsid w:val="00D53985"/>
    <w:rsid w:val="00D55E2B"/>
    <w:rsid w:val="00D571D1"/>
    <w:rsid w:val="00D5794A"/>
    <w:rsid w:val="00D6051C"/>
    <w:rsid w:val="00D6062A"/>
    <w:rsid w:val="00D6104A"/>
    <w:rsid w:val="00D61525"/>
    <w:rsid w:val="00D61E99"/>
    <w:rsid w:val="00D64516"/>
    <w:rsid w:val="00D64CF9"/>
    <w:rsid w:val="00D66ABC"/>
    <w:rsid w:val="00D66F6C"/>
    <w:rsid w:val="00D714FC"/>
    <w:rsid w:val="00D72950"/>
    <w:rsid w:val="00D73E66"/>
    <w:rsid w:val="00D745A6"/>
    <w:rsid w:val="00D752B7"/>
    <w:rsid w:val="00D766D0"/>
    <w:rsid w:val="00D77821"/>
    <w:rsid w:val="00D8049E"/>
    <w:rsid w:val="00D8127A"/>
    <w:rsid w:val="00D8462A"/>
    <w:rsid w:val="00D85370"/>
    <w:rsid w:val="00D9100A"/>
    <w:rsid w:val="00D91415"/>
    <w:rsid w:val="00D92865"/>
    <w:rsid w:val="00D94687"/>
    <w:rsid w:val="00D96F51"/>
    <w:rsid w:val="00D97986"/>
    <w:rsid w:val="00D97F17"/>
    <w:rsid w:val="00DA0590"/>
    <w:rsid w:val="00DA19D8"/>
    <w:rsid w:val="00DA227B"/>
    <w:rsid w:val="00DA3580"/>
    <w:rsid w:val="00DA56C6"/>
    <w:rsid w:val="00DB24B6"/>
    <w:rsid w:val="00DB4668"/>
    <w:rsid w:val="00DB4788"/>
    <w:rsid w:val="00DB58EB"/>
    <w:rsid w:val="00DB780F"/>
    <w:rsid w:val="00DB7E8E"/>
    <w:rsid w:val="00DC052A"/>
    <w:rsid w:val="00DC1919"/>
    <w:rsid w:val="00DC2408"/>
    <w:rsid w:val="00DC453E"/>
    <w:rsid w:val="00DC4699"/>
    <w:rsid w:val="00DC7D59"/>
    <w:rsid w:val="00DD25C8"/>
    <w:rsid w:val="00DD5A1D"/>
    <w:rsid w:val="00DD655B"/>
    <w:rsid w:val="00DD790C"/>
    <w:rsid w:val="00DE060C"/>
    <w:rsid w:val="00DE1887"/>
    <w:rsid w:val="00DE4227"/>
    <w:rsid w:val="00DE4E9B"/>
    <w:rsid w:val="00DE7506"/>
    <w:rsid w:val="00DE7619"/>
    <w:rsid w:val="00DF05F6"/>
    <w:rsid w:val="00DF0790"/>
    <w:rsid w:val="00DF1111"/>
    <w:rsid w:val="00DF2182"/>
    <w:rsid w:val="00DF22FF"/>
    <w:rsid w:val="00DF2639"/>
    <w:rsid w:val="00DF2D35"/>
    <w:rsid w:val="00DF2E8B"/>
    <w:rsid w:val="00DF30C8"/>
    <w:rsid w:val="00DF44F7"/>
    <w:rsid w:val="00DF6EFF"/>
    <w:rsid w:val="00E01AC8"/>
    <w:rsid w:val="00E0359E"/>
    <w:rsid w:val="00E045CB"/>
    <w:rsid w:val="00E059E7"/>
    <w:rsid w:val="00E10992"/>
    <w:rsid w:val="00E1203F"/>
    <w:rsid w:val="00E17913"/>
    <w:rsid w:val="00E22DC4"/>
    <w:rsid w:val="00E236D4"/>
    <w:rsid w:val="00E251C4"/>
    <w:rsid w:val="00E25852"/>
    <w:rsid w:val="00E27B91"/>
    <w:rsid w:val="00E3016A"/>
    <w:rsid w:val="00E302E2"/>
    <w:rsid w:val="00E33212"/>
    <w:rsid w:val="00E33A3D"/>
    <w:rsid w:val="00E345F5"/>
    <w:rsid w:val="00E34752"/>
    <w:rsid w:val="00E3737A"/>
    <w:rsid w:val="00E40026"/>
    <w:rsid w:val="00E4070A"/>
    <w:rsid w:val="00E4158E"/>
    <w:rsid w:val="00E428EA"/>
    <w:rsid w:val="00E43B4D"/>
    <w:rsid w:val="00E4413C"/>
    <w:rsid w:val="00E442E6"/>
    <w:rsid w:val="00E44ECD"/>
    <w:rsid w:val="00E47987"/>
    <w:rsid w:val="00E52504"/>
    <w:rsid w:val="00E54286"/>
    <w:rsid w:val="00E551E0"/>
    <w:rsid w:val="00E55926"/>
    <w:rsid w:val="00E62401"/>
    <w:rsid w:val="00E64510"/>
    <w:rsid w:val="00E65341"/>
    <w:rsid w:val="00E66739"/>
    <w:rsid w:val="00E66B55"/>
    <w:rsid w:val="00E673C9"/>
    <w:rsid w:val="00E6760A"/>
    <w:rsid w:val="00E7058F"/>
    <w:rsid w:val="00E70739"/>
    <w:rsid w:val="00E71059"/>
    <w:rsid w:val="00E71B33"/>
    <w:rsid w:val="00E7272C"/>
    <w:rsid w:val="00E72960"/>
    <w:rsid w:val="00E72D3E"/>
    <w:rsid w:val="00E7354E"/>
    <w:rsid w:val="00E74A8E"/>
    <w:rsid w:val="00E758A2"/>
    <w:rsid w:val="00E7737D"/>
    <w:rsid w:val="00E773AB"/>
    <w:rsid w:val="00E810D4"/>
    <w:rsid w:val="00E84E95"/>
    <w:rsid w:val="00E9240B"/>
    <w:rsid w:val="00E93700"/>
    <w:rsid w:val="00E9393C"/>
    <w:rsid w:val="00E947C2"/>
    <w:rsid w:val="00E96555"/>
    <w:rsid w:val="00E97968"/>
    <w:rsid w:val="00EA30C9"/>
    <w:rsid w:val="00EA6553"/>
    <w:rsid w:val="00EA7329"/>
    <w:rsid w:val="00EB0361"/>
    <w:rsid w:val="00EB1335"/>
    <w:rsid w:val="00EB1454"/>
    <w:rsid w:val="00EB2903"/>
    <w:rsid w:val="00EB4950"/>
    <w:rsid w:val="00EB5505"/>
    <w:rsid w:val="00EC06E3"/>
    <w:rsid w:val="00EC09B5"/>
    <w:rsid w:val="00EC0CCC"/>
    <w:rsid w:val="00EC1B8C"/>
    <w:rsid w:val="00EC243F"/>
    <w:rsid w:val="00EC2C80"/>
    <w:rsid w:val="00EC60DA"/>
    <w:rsid w:val="00ED13C1"/>
    <w:rsid w:val="00ED320B"/>
    <w:rsid w:val="00ED4514"/>
    <w:rsid w:val="00ED56FE"/>
    <w:rsid w:val="00EE09A9"/>
    <w:rsid w:val="00EE1A62"/>
    <w:rsid w:val="00EE2D16"/>
    <w:rsid w:val="00EE441A"/>
    <w:rsid w:val="00EE47A2"/>
    <w:rsid w:val="00EE48DF"/>
    <w:rsid w:val="00EE4E50"/>
    <w:rsid w:val="00EE79AA"/>
    <w:rsid w:val="00EE7A39"/>
    <w:rsid w:val="00EF13F3"/>
    <w:rsid w:val="00EF2E75"/>
    <w:rsid w:val="00EF3DF1"/>
    <w:rsid w:val="00EF4B92"/>
    <w:rsid w:val="00EF5B88"/>
    <w:rsid w:val="00EF684A"/>
    <w:rsid w:val="00F02828"/>
    <w:rsid w:val="00F04431"/>
    <w:rsid w:val="00F056BE"/>
    <w:rsid w:val="00F0656E"/>
    <w:rsid w:val="00F07AC3"/>
    <w:rsid w:val="00F10E71"/>
    <w:rsid w:val="00F126BD"/>
    <w:rsid w:val="00F20F09"/>
    <w:rsid w:val="00F211F2"/>
    <w:rsid w:val="00F22133"/>
    <w:rsid w:val="00F23246"/>
    <w:rsid w:val="00F257D3"/>
    <w:rsid w:val="00F30115"/>
    <w:rsid w:val="00F30964"/>
    <w:rsid w:val="00F30BA2"/>
    <w:rsid w:val="00F31686"/>
    <w:rsid w:val="00F317E2"/>
    <w:rsid w:val="00F33E01"/>
    <w:rsid w:val="00F368B6"/>
    <w:rsid w:val="00F374DF"/>
    <w:rsid w:val="00F40273"/>
    <w:rsid w:val="00F40C59"/>
    <w:rsid w:val="00F40F8F"/>
    <w:rsid w:val="00F42198"/>
    <w:rsid w:val="00F433BB"/>
    <w:rsid w:val="00F43C28"/>
    <w:rsid w:val="00F458CD"/>
    <w:rsid w:val="00F45F03"/>
    <w:rsid w:val="00F46C27"/>
    <w:rsid w:val="00F4746B"/>
    <w:rsid w:val="00F50118"/>
    <w:rsid w:val="00F5023E"/>
    <w:rsid w:val="00F50431"/>
    <w:rsid w:val="00F511B5"/>
    <w:rsid w:val="00F55BBF"/>
    <w:rsid w:val="00F56A8A"/>
    <w:rsid w:val="00F57E32"/>
    <w:rsid w:val="00F61D25"/>
    <w:rsid w:val="00F62129"/>
    <w:rsid w:val="00F62AEF"/>
    <w:rsid w:val="00F63B8D"/>
    <w:rsid w:val="00F6493E"/>
    <w:rsid w:val="00F657AC"/>
    <w:rsid w:val="00F672CB"/>
    <w:rsid w:val="00F6758D"/>
    <w:rsid w:val="00F729A2"/>
    <w:rsid w:val="00F743BE"/>
    <w:rsid w:val="00F74651"/>
    <w:rsid w:val="00F74ABD"/>
    <w:rsid w:val="00F7547A"/>
    <w:rsid w:val="00F76F9D"/>
    <w:rsid w:val="00F80430"/>
    <w:rsid w:val="00F81143"/>
    <w:rsid w:val="00F825C3"/>
    <w:rsid w:val="00F84EBB"/>
    <w:rsid w:val="00F84F6F"/>
    <w:rsid w:val="00F852FA"/>
    <w:rsid w:val="00F85D03"/>
    <w:rsid w:val="00F86EFB"/>
    <w:rsid w:val="00F90D4E"/>
    <w:rsid w:val="00F93071"/>
    <w:rsid w:val="00F93785"/>
    <w:rsid w:val="00F94100"/>
    <w:rsid w:val="00FA06BD"/>
    <w:rsid w:val="00FA0ADD"/>
    <w:rsid w:val="00FA149D"/>
    <w:rsid w:val="00FA4BDB"/>
    <w:rsid w:val="00FA4E49"/>
    <w:rsid w:val="00FA6E8C"/>
    <w:rsid w:val="00FB0062"/>
    <w:rsid w:val="00FB06F0"/>
    <w:rsid w:val="00FB13CF"/>
    <w:rsid w:val="00FB3861"/>
    <w:rsid w:val="00FB4125"/>
    <w:rsid w:val="00FB7D14"/>
    <w:rsid w:val="00FC0B6A"/>
    <w:rsid w:val="00FC1358"/>
    <w:rsid w:val="00FC4E84"/>
    <w:rsid w:val="00FC5DDC"/>
    <w:rsid w:val="00FC68F4"/>
    <w:rsid w:val="00FC7FD8"/>
    <w:rsid w:val="00FD072B"/>
    <w:rsid w:val="00FD0A98"/>
    <w:rsid w:val="00FD476F"/>
    <w:rsid w:val="00FD4BFF"/>
    <w:rsid w:val="00FD51E8"/>
    <w:rsid w:val="00FD619D"/>
    <w:rsid w:val="00FD6BD1"/>
    <w:rsid w:val="00FE0FD8"/>
    <w:rsid w:val="00FE1FED"/>
    <w:rsid w:val="00FE3013"/>
    <w:rsid w:val="00FE5C14"/>
    <w:rsid w:val="00FE6246"/>
    <w:rsid w:val="00FE68DE"/>
    <w:rsid w:val="00FE6B0C"/>
    <w:rsid w:val="00FE7342"/>
    <w:rsid w:val="00FF009D"/>
    <w:rsid w:val="00FF32D2"/>
    <w:rsid w:val="00FF3B92"/>
    <w:rsid w:val="00FF4759"/>
    <w:rsid w:val="00FF51E9"/>
    <w:rsid w:val="00FF530A"/>
    <w:rsid w:val="00FF72B0"/>
    <w:rsid w:val="00FF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3AD92BDB"/>
  <w15:chartTrackingRefBased/>
  <w15:docId w15:val="{735F06D1-35DF-44D5-93A0-31969DB2FE43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DA0"/>
    <w:rPr>
      <w:rFonts w:ascii="VNI-Times" w:hAnsi="VNI-Times"/>
      <w:sz w:val="24"/>
      <w:szCs w:val="28"/>
    </w:rPr>
  </w:style>
  <w:style w:type="paragraph" w:styleId="Heading1">
    <w:name w:val="heading 1"/>
    <w:basedOn w:val="Normal"/>
    <w:next w:val="Normal"/>
    <w:qFormat/>
    <w:pPr>
      <w:keepNext/>
      <w:ind w:firstLine="21.30pt"/>
      <w:jc w:val="both"/>
      <w:outlineLvl w:val="0"/>
    </w:pPr>
    <w:rPr>
      <w:b/>
      <w:sz w:val="26"/>
      <w:szCs w:val="20"/>
    </w:rPr>
  </w:style>
  <w:style w:type="paragraph" w:styleId="Heading2">
    <w:name w:val="heading 2"/>
    <w:basedOn w:val="Normal"/>
    <w:next w:val="Normal"/>
    <w:qFormat/>
    <w:pPr>
      <w:keepNext/>
      <w:ind w:start="180pt" w:firstLine="36pt"/>
      <w:jc w:val="both"/>
      <w:outlineLvl w:val="1"/>
    </w:pPr>
    <w:rPr>
      <w:b/>
      <w:bCs/>
      <w:sz w:val="28"/>
      <w:szCs w:val="24"/>
    </w:rPr>
  </w:style>
  <w:style w:type="paragraph" w:styleId="Heading3">
    <w:name w:val="heading 3"/>
    <w:basedOn w:val="Normal"/>
    <w:next w:val="Normal"/>
    <w:qFormat/>
    <w:pPr>
      <w:keepNext/>
      <w:ind w:start="36pt" w:hanging="36p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ind w:firstLine="21.30pt"/>
      <w:jc w:val="end"/>
      <w:outlineLvl w:val="3"/>
    </w:pPr>
    <w:rPr>
      <w:b/>
      <w:bCs/>
      <w:sz w:val="26"/>
    </w:rPr>
  </w:style>
  <w:style w:type="paragraph" w:styleId="Heading5">
    <w:name w:val="heading 5"/>
    <w:basedOn w:val="Normal"/>
    <w:next w:val="Normal"/>
    <w:qFormat/>
    <w:pPr>
      <w:keepNext/>
      <w:ind w:start="180pt" w:firstLine="36pt"/>
      <w:jc w:val="center"/>
      <w:outlineLvl w:val="4"/>
    </w:pPr>
    <w:rPr>
      <w:b/>
      <w:bCs/>
      <w:sz w:val="2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/>
      <w:ind w:start="180pt"/>
      <w:outlineLvl w:val="7"/>
    </w:pPr>
    <w:rPr>
      <w:b/>
      <w:bCs/>
      <w:szCs w:val="20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b/>
      <w:sz w:val="28"/>
      <w:szCs w:val="24"/>
    </w:rPr>
  </w:style>
  <w:style w:type="paragraph" w:styleId="BodyText2">
    <w:name w:val="Body Text 2"/>
    <w:basedOn w:val="Normal"/>
    <w:rPr>
      <w:b/>
      <w:sz w:val="28"/>
    </w:rPr>
  </w:style>
  <w:style w:type="paragraph" w:styleId="BodyText3">
    <w:name w:val="Body Text 3"/>
    <w:basedOn w:val="Normal"/>
    <w:pPr>
      <w:spacing w:before="6pt"/>
      <w:jc w:val="both"/>
    </w:pPr>
    <w:rPr>
      <w:sz w:val="28"/>
      <w:szCs w:val="20"/>
    </w:rPr>
  </w:style>
  <w:style w:type="paragraph" w:styleId="BodyTextIndent">
    <w:name w:val="Body Text Indent"/>
    <w:basedOn w:val="Normal"/>
    <w:pPr>
      <w:tabs>
        <w:tab w:val="start" w:leader="dot" w:pos="81pt"/>
        <w:tab w:val="start" w:leader="dot" w:pos="162pt"/>
        <w:tab w:val="start" w:leader="dot" w:pos="342pt"/>
        <w:tab w:val="start" w:leader="dot" w:pos="405pt"/>
        <w:tab w:val="start" w:leader="dot" w:pos="495pt"/>
      </w:tabs>
      <w:ind w:firstLine="18pt"/>
      <w:jc w:val="both"/>
      <w:outlineLvl w:val="0"/>
    </w:pPr>
    <w:rPr>
      <w:color w:val="000000"/>
      <w:sz w:val="25"/>
      <w:szCs w:val="24"/>
    </w:rPr>
  </w:style>
  <w:style w:type="paragraph" w:styleId="BodyTextIndent2">
    <w:name w:val="Body Text Indent 2"/>
    <w:basedOn w:val="Normal"/>
    <w:pPr>
      <w:spacing w:before="6pt"/>
      <w:ind w:end="0.90pt" w:firstLine="36pt"/>
      <w:jc w:val="both"/>
    </w:pPr>
    <w:rPr>
      <w:color w:val="000000"/>
      <w:sz w:val="26"/>
      <w:szCs w:val="24"/>
    </w:rPr>
  </w:style>
  <w:style w:type="paragraph" w:styleId="Caption">
    <w:name w:val="caption"/>
    <w:basedOn w:val="Normal"/>
    <w:next w:val="Normal"/>
    <w:qFormat/>
    <w:pPr>
      <w:spacing w:before="12pt"/>
      <w:ind w:start="72pt" w:firstLine="36pt"/>
    </w:pPr>
    <w:rPr>
      <w:color w:val="000000"/>
      <w:sz w:val="28"/>
      <w:szCs w:val="24"/>
    </w:rPr>
  </w:style>
  <w:style w:type="paragraph" w:styleId="BodyTextIndent3">
    <w:name w:val="Body Text Indent 3"/>
    <w:basedOn w:val="Normal"/>
    <w:pPr>
      <w:ind w:end="0.90pt" w:firstLine="18pt"/>
      <w:jc w:val="both"/>
    </w:pPr>
    <w:rPr>
      <w:color w:val="000000"/>
      <w:sz w:val="26"/>
      <w:szCs w:val="24"/>
    </w:rPr>
  </w:style>
  <w:style w:type="table" w:styleId="TableGrid">
    <w:name w:val="Table Grid"/>
    <w:basedOn w:val="TableNormal"/>
    <w:rsid w:val="003608E8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A36AF4"/>
    <w:pPr>
      <w:tabs>
        <w:tab w:val="center" w:pos="216pt"/>
        <w:tab w:val="end" w:pos="432pt"/>
      </w:tabs>
    </w:pPr>
  </w:style>
  <w:style w:type="character" w:styleId="PageNumber">
    <w:name w:val="page number"/>
    <w:basedOn w:val="DefaultParagraphFont"/>
    <w:rsid w:val="00A36AF4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9855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54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theme" Target="theme/theme1.xml"/><Relationship Id="rId5" Type="http://purl.oclc.org/ooxml/officeDocument/relationships/webSettings" Target="webSettings.xml"/><Relationship Id="rId10" Type="http://purl.oclc.org/ooxml/officeDocument/relationships/fontTable" Target="fontTable.xml"/><Relationship Id="rId4" Type="http://purl.oclc.org/ooxml/officeDocument/relationships/settings" Target="settings.xml"/><Relationship Id="rId9" Type="http://purl.oclc.org/ooxml/officeDocument/relationships/footer" Target="footer2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517C7053-B9CC-48AD-8D43-3E373DF07311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TOØA AÙN NHAÂN DAÂN                     COÄNG HOØA XAÕ HOÄI CHUÛ NGHÓA VIEÄT NAM</vt:lpstr>
    </vt:vector>
  </TitlesOfParts>
  <Company>Tin Hoc Long Khanh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TOØA AÙN NHAÂN DAÂN                     COÄNG HOØA XAÕ HOÄI CHUÛ NGHÓA VIEÄT NAM</dc:title>
  <dc:subject/>
  <dc:creator>User</dc:creator>
  <cp:keywords/>
  <dc:description/>
  <cp:lastModifiedBy>Toàn Ngô</cp:lastModifiedBy>
  <cp:revision>6</cp:revision>
  <cp:lastPrinted>2025-04-17T04:06:00Z</cp:lastPrinted>
  <dcterms:created xsi:type="dcterms:W3CDTF">2026-06-23T05:40:00Z</dcterms:created>
  <dcterms:modified xsi:type="dcterms:W3CDTF">2026-07-07T04:31:00Z</dcterms:modified>
</cp:coreProperties>
</file>