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A03975D" w14:textId="77777777" w:rsidR="00EF4136" w:rsidRPr="00EC66DB" w:rsidRDefault="00145937" w:rsidP="00A323F7">
      <w:pPr>
        <w:spacing w:after="0pt" w:line="12pt" w:lineRule="auto"/>
        <w:jc w:val="center"/>
        <w:rPr>
          <w:rFonts w:eastAsia="Times New Roman"/>
          <w:b/>
          <w:color w:val="000000"/>
          <w:spacing w:val="-2"/>
          <w:sz w:val="26"/>
          <w:szCs w:val="26"/>
        </w:rPr>
      </w:pPr>
      <w:r w:rsidRPr="00EC66DB">
        <w:rPr>
          <w:rFonts w:eastAsia="Times New Roman"/>
          <w:b/>
          <w:noProof/>
          <w:color w:val="000000"/>
          <w:spacing w:val="-2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3B64602" wp14:editId="72A8861A">
            <wp:simplePos x="0" y="0"/>
            <wp:positionH relativeFrom="column">
              <wp:posOffset>4284980</wp:posOffset>
            </wp:positionH>
            <wp:positionV relativeFrom="paragraph">
              <wp:posOffset>-502285</wp:posOffset>
            </wp:positionV>
            <wp:extent cx="1743710" cy="567690"/>
            <wp:effectExtent l="12065" t="8255" r="6350" b="5080"/>
            <wp:wrapNone/>
            <wp:docPr id="320204215" name="Text Box 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743710" cy="5676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0A49DA82" w14:textId="77777777" w:rsidR="001D77C6" w:rsidRPr="00C84FB7" w:rsidRDefault="001D77C6" w:rsidP="00B7695E">
                        <w:pPr>
                          <w:spacing w:after="0pt" w:line="12pt" w:lineRule="auto"/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4136" w:rsidRPr="00EC66DB">
        <w:rPr>
          <w:rFonts w:eastAsia="Times New Roman"/>
          <w:b/>
          <w:color w:val="000000"/>
          <w:spacing w:val="-2"/>
          <w:sz w:val="26"/>
          <w:szCs w:val="26"/>
        </w:rPr>
        <w:t>CỘNG HÒA XÃ HỘI CHỦ NGHĨA VIỆT NAM</w:t>
      </w:r>
    </w:p>
    <w:p w14:paraId="06D2A12E" w14:textId="77777777" w:rsidR="00EF4136" w:rsidRPr="00EC66DB" w:rsidRDefault="00EF4136" w:rsidP="00A323F7">
      <w:pPr>
        <w:spacing w:after="0pt" w:line="12pt" w:lineRule="auto"/>
        <w:jc w:val="center"/>
        <w:rPr>
          <w:rFonts w:eastAsia="Times New Roman"/>
          <w:b/>
          <w:color w:val="000000"/>
          <w:spacing w:val="-2"/>
        </w:rPr>
      </w:pPr>
      <w:r w:rsidRPr="00EC66DB">
        <w:rPr>
          <w:rFonts w:eastAsia="Times New Roman"/>
          <w:b/>
          <w:color w:val="000000"/>
          <w:spacing w:val="-2"/>
        </w:rPr>
        <w:t>Độc lập - Tự do - Hạnh phúc</w:t>
      </w:r>
    </w:p>
    <w:p w14:paraId="597E25BF" w14:textId="77777777" w:rsidR="00EF4136" w:rsidRPr="00EC66DB" w:rsidRDefault="00145937" w:rsidP="00EF4136">
      <w:pPr>
        <w:spacing w:after="0pt" w:line="20pt" w:lineRule="exact"/>
        <w:rPr>
          <w:rFonts w:eastAsia="Times New Roman"/>
          <w:color w:val="000000"/>
          <w:spacing w:val="-2"/>
          <w:sz w:val="26"/>
          <w:szCs w:val="20"/>
        </w:rPr>
      </w:pPr>
      <w:r w:rsidRPr="00EC66DB">
        <w:rPr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462D894F" wp14:editId="5BF96AE6">
            <wp:simplePos x="0" y="0"/>
            <wp:positionH relativeFrom="column">
              <wp:posOffset>2004060</wp:posOffset>
            </wp:positionH>
            <wp:positionV relativeFrom="paragraph">
              <wp:posOffset>41910</wp:posOffset>
            </wp:positionV>
            <wp:extent cx="1847215" cy="0"/>
            <wp:effectExtent l="7620" t="13335" r="12065" b="5715"/>
            <wp:wrapNone/>
            <wp:docPr id="1318897145" name="Straight Connector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84721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577AE787" w14:textId="77777777" w:rsidR="00AC46CA" w:rsidRPr="00EC66DB" w:rsidRDefault="00AC46CA" w:rsidP="00EF4136">
      <w:pPr>
        <w:spacing w:after="0pt" w:line="19pt" w:lineRule="exact"/>
        <w:jc w:val="center"/>
        <w:rPr>
          <w:rFonts w:eastAsia="Times New Roman"/>
          <w:color w:val="000000"/>
          <w:szCs w:val="20"/>
        </w:rPr>
      </w:pPr>
      <w:r w:rsidRPr="00EC66DB">
        <w:rPr>
          <w:rFonts w:eastAsia="Times New Roman"/>
          <w:b/>
          <w:color w:val="000000"/>
          <w:spacing w:val="-6"/>
          <w:szCs w:val="20"/>
        </w:rPr>
        <w:t xml:space="preserve">BIÊN BẢN GIAO, NHẬN HỒ SƠ </w:t>
      </w:r>
    </w:p>
    <w:p w14:paraId="21110966" w14:textId="77777777" w:rsidR="00AC46CA" w:rsidRPr="00EC66DB" w:rsidRDefault="00AC46CA" w:rsidP="00EF4136">
      <w:pPr>
        <w:spacing w:after="0pt" w:line="19pt" w:lineRule="exact"/>
        <w:rPr>
          <w:rFonts w:eastAsia="Times New Roman"/>
          <w:color w:val="000000"/>
          <w:spacing w:val="-2"/>
          <w:sz w:val="30"/>
          <w:szCs w:val="20"/>
        </w:rPr>
      </w:pPr>
    </w:p>
    <w:p w14:paraId="25A2625A" w14:textId="29603055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</w:rPr>
      </w:pPr>
      <w:r w:rsidRPr="00EC66DB">
        <w:rPr>
          <w:rFonts w:eastAsia="Times New Roman"/>
          <w:color w:val="000000"/>
          <w:spacing w:val="-2"/>
        </w:rPr>
        <w:t>Hồi ..........giờ..........</w:t>
      </w:r>
      <w:r w:rsidR="00EC66DB" w:rsidRPr="00EC66DB">
        <w:rPr>
          <w:rFonts w:eastAsia="Times New Roman"/>
          <w:color w:val="000000"/>
          <w:spacing w:val="-2"/>
        </w:rPr>
        <w:t>..</w:t>
      </w:r>
      <w:r w:rsidRPr="00EC66DB">
        <w:rPr>
          <w:rFonts w:eastAsia="Times New Roman"/>
          <w:color w:val="000000"/>
          <w:spacing w:val="-2"/>
        </w:rPr>
        <w:t>ngày</w:t>
      </w:r>
      <w:r w:rsidR="00EF75A5" w:rsidRPr="00EC66DB">
        <w:rPr>
          <w:rFonts w:eastAsia="Times New Roman"/>
          <w:color w:val="000000"/>
          <w:spacing w:val="-2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</w:t>
      </w:r>
      <w:r w:rsidRPr="00EC66DB">
        <w:rPr>
          <w:rFonts w:eastAsia="Times New Roman"/>
          <w:color w:val="000000"/>
          <w:spacing w:val="-2"/>
        </w:rPr>
        <w:t xml:space="preserve"> </w:t>
      </w:r>
      <w:r w:rsidR="00EF75A5" w:rsidRPr="00EC66DB">
        <w:rPr>
          <w:rFonts w:eastAsia="Times New Roman"/>
          <w:color w:val="000000"/>
          <w:spacing w:val="-2"/>
        </w:rPr>
        <w:t>t</w:t>
      </w:r>
      <w:r w:rsidRPr="00EC66DB">
        <w:rPr>
          <w:rFonts w:eastAsia="Times New Roman"/>
          <w:color w:val="000000"/>
          <w:spacing w:val="-2"/>
        </w:rPr>
        <w:t xml:space="preserve">háng </w:t>
      </w:r>
      <w:r w:rsidR="002B5EF0">
        <w:rPr>
          <w:rFonts w:eastAsia="Times New Roman"/>
          <w:color w:val="000000"/>
          <w:spacing w:val="-2"/>
        </w:rPr>
        <w:t>........</w:t>
      </w:r>
      <w:r w:rsidRPr="00EC66DB">
        <w:rPr>
          <w:rFonts w:eastAsia="Times New Roman"/>
          <w:color w:val="000000"/>
          <w:spacing w:val="-2"/>
        </w:rPr>
        <w:t xml:space="preserve"> năm</w:t>
      </w:r>
      <w:r w:rsidR="008B02F2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..........</w:t>
      </w:r>
      <w:r w:rsidR="008B02F2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</w:rPr>
        <w:t>tại</w:t>
      </w:r>
      <w:r w:rsidR="008B02F2" w:rsidRPr="00EC66DB">
        <w:rPr>
          <w:rFonts w:eastAsia="Times New Roman"/>
          <w:color w:val="000000"/>
          <w:spacing w:val="-2"/>
        </w:rPr>
        <w:t xml:space="preserve"> </w:t>
      </w:r>
      <w:r w:rsidR="00A82D7E" w:rsidRPr="00EC66DB">
        <w:rPr>
          <w:rFonts w:eastAsia="Times New Roman"/>
          <w:color w:val="000000"/>
          <w:spacing w:val="-2"/>
        </w:rPr>
        <w:t xml:space="preserve">Tòa án nhân dân </w:t>
      </w:r>
      <w:r w:rsidR="00362D94" w:rsidRPr="00EC66DB">
        <w:rPr>
          <w:rFonts w:eastAsia="Times New Roman"/>
          <w:color w:val="000000"/>
          <w:spacing w:val="-2"/>
          <w:lang w:val="vi-VN"/>
        </w:rPr>
        <w:t>Khu vực 4</w:t>
      </w:r>
      <w:r w:rsidR="00A82D7E" w:rsidRPr="00EC66DB">
        <w:rPr>
          <w:rFonts w:eastAsia="Times New Roman"/>
          <w:color w:val="000000"/>
          <w:spacing w:val="-2"/>
        </w:rPr>
        <w:t xml:space="preserve">, </w:t>
      </w:r>
      <w:r w:rsidR="00604716">
        <w:rPr>
          <w:rFonts w:eastAsia="Times New Roman"/>
          <w:color w:val="000000"/>
          <w:spacing w:val="-2"/>
          <w:lang w:val="vi-VN"/>
        </w:rPr>
        <w:t xml:space="preserve">tỉnh </w:t>
      </w:r>
      <w:r w:rsidR="00A82D7E" w:rsidRPr="00EC66DB">
        <w:rPr>
          <w:rFonts w:eastAsia="Times New Roman"/>
          <w:color w:val="000000"/>
          <w:spacing w:val="-2"/>
        </w:rPr>
        <w:t>Đồng Nai</w:t>
      </w:r>
    </w:p>
    <w:p w14:paraId="61A3D76E" w14:textId="06434500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</w:rPr>
      </w:pPr>
      <w:r w:rsidRPr="00EC66DB">
        <w:rPr>
          <w:rFonts w:eastAsia="Times New Roman"/>
          <w:color w:val="000000"/>
          <w:spacing w:val="-2"/>
        </w:rPr>
        <w:t>Căn</w:t>
      </w:r>
      <w:r w:rsidR="001D77C6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 xml:space="preserve">cứ </w:t>
      </w:r>
      <w:r w:rsidR="00B7695E" w:rsidRPr="00EC66DB">
        <w:rPr>
          <w:rFonts w:eastAsia="Times New Roman"/>
          <w:color w:val="000000"/>
          <w:spacing w:val="-2"/>
        </w:rPr>
        <w:t xml:space="preserve">đề nghị </w:t>
      </w:r>
      <w:r w:rsidRPr="00EC66DB">
        <w:rPr>
          <w:rFonts w:eastAsia="Times New Roman"/>
          <w:color w:val="000000"/>
          <w:spacing w:val="-2"/>
        </w:rPr>
        <w:t>số</w:t>
      </w:r>
      <w:r w:rsidR="004A24D3" w:rsidRPr="00EC66DB">
        <w:rPr>
          <w:rFonts w:eastAsia="Times New Roman"/>
          <w:color w:val="000000"/>
          <w:spacing w:val="-2"/>
        </w:rPr>
        <w:t>:</w:t>
      </w:r>
      <w:r w:rsidR="00A12DC8">
        <w:rPr>
          <w:rFonts w:eastAsia="Times New Roman"/>
          <w:color w:val="000000"/>
          <w:spacing w:val="-2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..........</w:t>
      </w:r>
      <w:r w:rsidR="00A12DC8">
        <w:rPr>
          <w:rFonts w:eastAsia="Times New Roman"/>
          <w:color w:val="000000"/>
          <w:spacing w:val="-2"/>
        </w:rPr>
        <w:t xml:space="preserve">/ĐN-CNBB </w:t>
      </w:r>
      <w:r w:rsidRPr="00EC66DB">
        <w:rPr>
          <w:rFonts w:eastAsia="Times New Roman"/>
          <w:color w:val="000000"/>
          <w:spacing w:val="-2"/>
        </w:rPr>
        <w:t>ngày</w:t>
      </w:r>
      <w:r w:rsidR="00A12DC8">
        <w:rPr>
          <w:rFonts w:eastAsia="Times New Roman"/>
          <w:color w:val="000000"/>
          <w:spacing w:val="-2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</w:t>
      </w:r>
      <w:r w:rsidR="00A12DC8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tháng</w:t>
      </w:r>
      <w:r w:rsidR="00324218" w:rsidRPr="00EC66DB">
        <w:rPr>
          <w:rFonts w:eastAsia="Times New Roman"/>
          <w:color w:val="000000"/>
          <w:spacing w:val="-2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</w:t>
      </w:r>
      <w:r w:rsidR="00B7695E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năm</w:t>
      </w:r>
      <w:r w:rsidR="00B7695E" w:rsidRPr="00EC66DB">
        <w:rPr>
          <w:rFonts w:eastAsia="Times New Roman"/>
          <w:color w:val="000000"/>
          <w:spacing w:val="-2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............</w:t>
      </w:r>
      <w:r w:rsidR="00B7695E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của</w:t>
      </w:r>
      <w:r w:rsidR="00B7695E" w:rsidRPr="00EC66DB">
        <w:rPr>
          <w:rFonts w:eastAsia="Times New Roman"/>
          <w:color w:val="000000"/>
          <w:spacing w:val="-2"/>
        </w:rPr>
        <w:t xml:space="preserve"> </w:t>
      </w:r>
      <w:r w:rsidR="00A82D7E" w:rsidRPr="00EC66DB">
        <w:rPr>
          <w:rFonts w:eastAsia="Times New Roman"/>
          <w:color w:val="000000"/>
          <w:spacing w:val="-2"/>
        </w:rPr>
        <w:t xml:space="preserve">Trưởng Công an </w:t>
      </w:r>
      <w:r w:rsidR="00B7695E" w:rsidRPr="00EC66DB">
        <w:rPr>
          <w:rFonts w:eastAsia="Times New Roman"/>
          <w:color w:val="000000"/>
          <w:spacing w:val="-2"/>
        </w:rPr>
        <w:t>phường</w:t>
      </w:r>
      <w:r w:rsidR="00362D94" w:rsidRPr="00EC66DB">
        <w:rPr>
          <w:rFonts w:eastAsia="Times New Roman"/>
          <w:color w:val="000000"/>
          <w:spacing w:val="-2"/>
        </w:rPr>
        <w:t xml:space="preserve"> </w:t>
      </w:r>
      <w:r w:rsidR="00BD1302" w:rsidRPr="00EC66DB">
        <w:rPr>
          <w:rFonts w:eastAsia="Times New Roman"/>
          <w:color w:val="000000"/>
          <w:spacing w:val="-2"/>
          <w:lang w:val="vi-VN"/>
        </w:rPr>
        <w:t>Hàng Gòn</w:t>
      </w:r>
      <w:r w:rsidR="00362D94" w:rsidRPr="00EC66DB">
        <w:rPr>
          <w:rFonts w:eastAsia="Times New Roman"/>
          <w:color w:val="000000"/>
          <w:spacing w:val="-2"/>
        </w:rPr>
        <w:t>, Đồng Nai.</w:t>
      </w:r>
    </w:p>
    <w:p w14:paraId="658C94C3" w14:textId="77777777" w:rsidR="00AC46CA" w:rsidRPr="00EC66DB" w:rsidRDefault="00AC46CA" w:rsidP="00EF4136">
      <w:pPr>
        <w:tabs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</w:rPr>
      </w:pPr>
      <w:r w:rsidRPr="00EC66DB">
        <w:rPr>
          <w:rFonts w:eastAsia="Times New Roman"/>
          <w:color w:val="000000"/>
          <w:spacing w:val="-2"/>
        </w:rPr>
        <w:t>Chúng</w:t>
      </w:r>
      <w:r w:rsidR="00D279AB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tôi</w:t>
      </w:r>
      <w:r w:rsidR="00D279AB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gồm:</w:t>
      </w:r>
    </w:p>
    <w:p w14:paraId="5D33FC11" w14:textId="77777777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</w:rPr>
      </w:pPr>
      <w:r w:rsidRPr="00EC66DB">
        <w:rPr>
          <w:rFonts w:eastAsia="Times New Roman"/>
          <w:color w:val="000000"/>
          <w:spacing w:val="-2"/>
        </w:rPr>
        <w:t>Người</w:t>
      </w:r>
      <w:r w:rsidR="00D279AB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 xml:space="preserve">giao: </w:t>
      </w:r>
      <w:r w:rsidR="00751431">
        <w:rPr>
          <w:rFonts w:eastAsia="Times New Roman"/>
          <w:color w:val="000000"/>
          <w:spacing w:val="-2"/>
          <w:lang w:val="vi-VN"/>
        </w:rPr>
        <w:t>N</w:t>
      </w:r>
      <w:r w:rsidR="00A12DC8">
        <w:rPr>
          <w:rFonts w:eastAsia="Times New Roman"/>
          <w:color w:val="000000"/>
          <w:spacing w:val="-2"/>
        </w:rPr>
        <w:t>gô Trí Toàn</w:t>
      </w:r>
      <w:r w:rsidR="00B7695E" w:rsidRPr="00EC66DB">
        <w:rPr>
          <w:rFonts w:eastAsia="Times New Roman"/>
          <w:color w:val="000000"/>
          <w:spacing w:val="-2"/>
        </w:rPr>
        <w:t xml:space="preserve">; </w:t>
      </w:r>
      <w:r w:rsidR="004C46E8" w:rsidRPr="00EC66DB">
        <w:rPr>
          <w:rFonts w:eastAsia="Times New Roman"/>
          <w:color w:val="000000"/>
          <w:spacing w:val="-2"/>
        </w:rPr>
        <w:t>Chức danh</w:t>
      </w:r>
      <w:r w:rsidR="004A24D3" w:rsidRPr="00EC66DB">
        <w:rPr>
          <w:rFonts w:eastAsia="Times New Roman"/>
          <w:color w:val="000000"/>
          <w:spacing w:val="-2"/>
        </w:rPr>
        <w:t>:</w:t>
      </w:r>
      <w:r w:rsidR="00324218" w:rsidRPr="00EC66DB">
        <w:rPr>
          <w:rFonts w:eastAsia="Times New Roman"/>
          <w:color w:val="000000"/>
          <w:spacing w:val="-2"/>
        </w:rPr>
        <w:t xml:space="preserve"> </w:t>
      </w:r>
      <w:r w:rsidR="00B7695E" w:rsidRPr="00EC66DB">
        <w:rPr>
          <w:rFonts w:eastAsia="Times New Roman"/>
          <w:color w:val="000000"/>
          <w:spacing w:val="-2"/>
        </w:rPr>
        <w:t>Cán bộ</w:t>
      </w:r>
    </w:p>
    <w:p w14:paraId="2E5A025A" w14:textId="77777777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</w:rPr>
        <w:t>thuộc</w:t>
      </w:r>
      <w:r w:rsidR="00D279AB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Cơ</w:t>
      </w:r>
      <w:r w:rsidR="00D279AB" w:rsidRPr="00EC66DB">
        <w:rPr>
          <w:rFonts w:eastAsia="Times New Roman"/>
          <w:color w:val="000000"/>
          <w:spacing w:val="-2"/>
        </w:rPr>
        <w:t xml:space="preserve"> </w:t>
      </w:r>
      <w:r w:rsidRPr="00EC66DB">
        <w:rPr>
          <w:rFonts w:eastAsia="Times New Roman"/>
          <w:color w:val="000000"/>
          <w:spacing w:val="-2"/>
        </w:rPr>
        <w:t>quan</w:t>
      </w:r>
      <w:r w:rsidR="00B7695E" w:rsidRPr="00EC66DB">
        <w:rPr>
          <w:rFonts w:eastAsia="Times New Roman"/>
          <w:color w:val="000000"/>
          <w:spacing w:val="-2"/>
        </w:rPr>
        <w:t xml:space="preserve">: Công an phường </w:t>
      </w:r>
      <w:r w:rsidR="00BD1302" w:rsidRPr="00EC66DB">
        <w:rPr>
          <w:rFonts w:eastAsia="Times New Roman"/>
          <w:color w:val="000000"/>
          <w:spacing w:val="-2"/>
          <w:lang w:val="vi-VN"/>
        </w:rPr>
        <w:t>Hàng Gòn</w:t>
      </w:r>
      <w:r w:rsidR="00362D94" w:rsidRPr="00EC66DB">
        <w:rPr>
          <w:rFonts w:eastAsia="Times New Roman"/>
          <w:color w:val="000000"/>
          <w:spacing w:val="-2"/>
          <w:lang w:val="vi-VN"/>
        </w:rPr>
        <w:t>.</w:t>
      </w:r>
    </w:p>
    <w:p w14:paraId="4E18F8EE" w14:textId="77777777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Người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nhận:....</w:t>
      </w:r>
      <w:r w:rsidR="00EF75A5" w:rsidRPr="00EC66DB">
        <w:rPr>
          <w:rFonts w:eastAsia="Times New Roman"/>
          <w:color w:val="000000"/>
          <w:spacing w:val="-2"/>
          <w:lang w:val="vi-VN"/>
        </w:rPr>
        <w:t>...</w:t>
      </w:r>
      <w:r w:rsidRPr="00EC66DB">
        <w:rPr>
          <w:rFonts w:eastAsia="Times New Roman"/>
          <w:color w:val="000000"/>
          <w:spacing w:val="-2"/>
          <w:lang w:val="vi-VN"/>
        </w:rPr>
        <w:t>................................</w:t>
      </w:r>
      <w:r w:rsidR="00B7695E" w:rsidRPr="00EC66DB">
        <w:rPr>
          <w:rFonts w:eastAsia="Times New Roman"/>
          <w:color w:val="000000"/>
          <w:spacing w:val="-2"/>
          <w:lang w:val="vi-VN"/>
        </w:rPr>
        <w:t xml:space="preserve">............... </w:t>
      </w:r>
      <w:r w:rsidR="004C46E8" w:rsidRPr="00EC66DB">
        <w:rPr>
          <w:rFonts w:eastAsia="Times New Roman"/>
          <w:color w:val="000000"/>
          <w:spacing w:val="-2"/>
          <w:lang w:val="vi-VN"/>
        </w:rPr>
        <w:t>Chức danh</w:t>
      </w:r>
      <w:r w:rsidR="004A24D3" w:rsidRPr="00EC66DB">
        <w:rPr>
          <w:rFonts w:eastAsia="Times New Roman"/>
          <w:color w:val="000000"/>
          <w:spacing w:val="-2"/>
          <w:lang w:val="vi-VN"/>
        </w:rPr>
        <w:t>:</w:t>
      </w:r>
      <w:r w:rsidR="00324218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324218" w:rsidRPr="00EC66DB">
        <w:rPr>
          <w:rFonts w:eastAsia="Times New Roman"/>
          <w:color w:val="000000"/>
          <w:spacing w:val="-2"/>
          <w:lang w:val="vi-VN"/>
        </w:rPr>
        <w:tab/>
      </w:r>
    </w:p>
    <w:p w14:paraId="2F12B22E" w14:textId="77777777" w:rsidR="00B7695E" w:rsidRPr="00EC66DB" w:rsidRDefault="00B7695E" w:rsidP="00362D94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t</w:t>
      </w:r>
      <w:r w:rsidR="00AC46CA" w:rsidRPr="00EC66DB">
        <w:rPr>
          <w:rFonts w:eastAsia="Times New Roman"/>
          <w:color w:val="000000"/>
          <w:spacing w:val="-2"/>
          <w:lang w:val="vi-VN"/>
        </w:rPr>
        <w:t>huộc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color w:val="000000"/>
          <w:spacing w:val="-2"/>
          <w:lang w:val="vi-VN"/>
        </w:rPr>
        <w:t>Cơ quan</w:t>
      </w:r>
      <w:r w:rsidRPr="00EC66DB">
        <w:rPr>
          <w:rFonts w:eastAsia="Times New Roman"/>
          <w:color w:val="000000"/>
          <w:spacing w:val="-2"/>
          <w:lang w:val="vi-VN"/>
        </w:rPr>
        <w:t xml:space="preserve">: </w:t>
      </w:r>
      <w:r w:rsidR="00362D94" w:rsidRPr="00EC66DB">
        <w:rPr>
          <w:rFonts w:eastAsia="Times New Roman"/>
          <w:color w:val="000000"/>
          <w:spacing w:val="-2"/>
          <w:lang w:val="vi-VN"/>
        </w:rPr>
        <w:t>Tòa án nhân dân Khu vực 4</w:t>
      </w:r>
      <w:r w:rsidR="00A12DC8" w:rsidRPr="00A12DC8">
        <w:rPr>
          <w:rFonts w:eastAsia="Times New Roman"/>
          <w:color w:val="000000"/>
          <w:spacing w:val="-2"/>
          <w:lang w:val="vi-VN"/>
        </w:rPr>
        <w:t xml:space="preserve"> - Đồng Nai</w:t>
      </w:r>
      <w:r w:rsidR="00362D94" w:rsidRPr="00EC66DB">
        <w:rPr>
          <w:rFonts w:eastAsia="Times New Roman"/>
          <w:color w:val="000000"/>
          <w:spacing w:val="-2"/>
          <w:lang w:val="vi-VN"/>
        </w:rPr>
        <w:t>.</w:t>
      </w:r>
    </w:p>
    <w:p w14:paraId="7B4A61E1" w14:textId="12B68A1B" w:rsidR="00B7695E" w:rsidRPr="00EC66DB" w:rsidRDefault="00D34965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 xml:space="preserve">Căn cứ </w:t>
      </w:r>
      <w:r w:rsidR="00B7695E" w:rsidRPr="00EC66DB">
        <w:rPr>
          <w:rFonts w:eastAsia="Times New Roman"/>
          <w:color w:val="000000"/>
          <w:spacing w:val="-2"/>
          <w:lang w:val="vi-VN"/>
        </w:rPr>
        <w:t xml:space="preserve">vào Nghị định </w:t>
      </w:r>
      <w:r w:rsidR="002B5EF0">
        <w:rPr>
          <w:rFonts w:eastAsia="Times New Roman"/>
          <w:color w:val="000000"/>
          <w:spacing w:val="-2"/>
        </w:rPr>
        <w:t>163</w:t>
      </w:r>
      <w:r w:rsidR="00A12DC8" w:rsidRPr="00A12DC8">
        <w:rPr>
          <w:rFonts w:eastAsia="Times New Roman"/>
          <w:color w:val="000000"/>
          <w:spacing w:val="-2"/>
          <w:lang w:val="vi-VN"/>
        </w:rPr>
        <w:t>/202</w:t>
      </w:r>
      <w:r w:rsidR="002B5EF0">
        <w:rPr>
          <w:rFonts w:eastAsia="Times New Roman"/>
          <w:color w:val="000000"/>
          <w:spacing w:val="-2"/>
        </w:rPr>
        <w:t>6</w:t>
      </w:r>
      <w:r w:rsidR="00A12DC8" w:rsidRPr="00A12DC8">
        <w:rPr>
          <w:rFonts w:eastAsia="Times New Roman"/>
          <w:color w:val="000000"/>
          <w:spacing w:val="-2"/>
          <w:lang w:val="vi-VN"/>
        </w:rPr>
        <w:t>/NĐ-CP</w:t>
      </w:r>
      <w:r w:rsidR="007F5A4E" w:rsidRPr="00EC66DB">
        <w:rPr>
          <w:rFonts w:eastAsia="Times New Roman"/>
          <w:color w:val="000000"/>
          <w:spacing w:val="-2"/>
          <w:lang w:val="vi-VN"/>
        </w:rPr>
        <w:t>,</w:t>
      </w:r>
      <w:r w:rsidR="00A82D7E" w:rsidRPr="00EC66DB">
        <w:rPr>
          <w:rFonts w:eastAsia="Times New Roman"/>
          <w:color w:val="000000"/>
          <w:spacing w:val="-2"/>
          <w:lang w:val="vi-VN"/>
        </w:rPr>
        <w:t xml:space="preserve"> thông tư liên tịch số 03</w:t>
      </w:r>
      <w:r w:rsidR="00A12DC8" w:rsidRPr="00A12DC8">
        <w:rPr>
          <w:rFonts w:eastAsia="Times New Roman"/>
          <w:color w:val="000000"/>
          <w:spacing w:val="-2"/>
          <w:lang w:val="vi-VN"/>
        </w:rPr>
        <w:t>/2025/TTLT-BCA-VKSNDTC-TANDTC</w:t>
      </w:r>
      <w:r w:rsidR="007F5A4E" w:rsidRPr="00EC66DB">
        <w:rPr>
          <w:rFonts w:eastAsia="Times New Roman"/>
          <w:color w:val="000000"/>
          <w:spacing w:val="-2"/>
          <w:lang w:val="vi-VN"/>
        </w:rPr>
        <w:t xml:space="preserve"> t</w:t>
      </w:r>
      <w:r w:rsidR="00AC46CA" w:rsidRPr="00EC66DB">
        <w:rPr>
          <w:rFonts w:eastAsia="Times New Roman"/>
          <w:color w:val="000000"/>
          <w:spacing w:val="-2"/>
          <w:lang w:val="vi-VN"/>
        </w:rPr>
        <w:t>iến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color w:val="000000"/>
          <w:spacing w:val="-2"/>
          <w:lang w:val="vi-VN"/>
        </w:rPr>
        <w:t>hành</w:t>
      </w:r>
      <w:r w:rsidR="007F5A4E" w:rsidRPr="00EC66DB">
        <w:rPr>
          <w:rFonts w:eastAsia="Times New Roman"/>
          <w:color w:val="000000"/>
          <w:spacing w:val="-2"/>
          <w:lang w:val="vi-VN"/>
        </w:rPr>
        <w:t xml:space="preserve"> lập biên bản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color w:val="000000"/>
          <w:spacing w:val="-2"/>
          <w:lang w:val="vi-VN"/>
        </w:rPr>
        <w:t>giao, nhận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color w:val="000000"/>
          <w:spacing w:val="-2"/>
          <w:lang w:val="vi-VN"/>
        </w:rPr>
        <w:t>hồ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color w:val="000000"/>
          <w:spacing w:val="-2"/>
          <w:lang w:val="vi-VN"/>
        </w:rPr>
        <w:t>sơ:</w:t>
      </w:r>
      <w:r w:rsidR="001D0FBF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B7695E" w:rsidRPr="00EC66DB">
        <w:rPr>
          <w:rFonts w:eastAsia="Times New Roman"/>
          <w:color w:val="000000"/>
          <w:spacing w:val="-2"/>
          <w:lang w:val="vi-VN"/>
        </w:rPr>
        <w:t>Đề nghị xem xét hồ sơ đề nghị áp dụng biện pháp đưa vào cơ sở cai nghiện bắt buộc đối với:</w:t>
      </w:r>
    </w:p>
    <w:p w14:paraId="6F99E667" w14:textId="77777777" w:rsidR="00B7695E" w:rsidRPr="00A12DC8" w:rsidRDefault="00B7695E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 xml:space="preserve">Họ và tên: 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</w:rPr>
        <w:t>{HOTEN}</w:t>
      </w:r>
      <w:r w:rsidRPr="00EC66DB">
        <w:rPr>
          <w:rFonts w:eastAsia="Times New Roman"/>
          <w:color w:val="000000"/>
          <w:spacing w:val="-2"/>
          <w:lang w:val="vi-VN"/>
        </w:rPr>
        <w:t xml:space="preserve">, Sinh </w:t>
      </w:r>
      <w:r w:rsidR="005E505F">
        <w:rPr>
          <w:rFonts w:eastAsia="Times New Roman"/>
          <w:color w:val="000000"/>
          <w:spacing w:val="-2"/>
        </w:rPr>
        <w:t>ngày</w:t>
      </w:r>
      <w:r w:rsidRPr="00EC66DB">
        <w:rPr>
          <w:rFonts w:eastAsia="Times New Roman"/>
          <w:color w:val="000000"/>
          <w:spacing w:val="-2"/>
          <w:lang w:val="vi-VN"/>
        </w:rPr>
        <w:t xml:space="preserve">: 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  <w:lang w:val="vi-VN"/>
        </w:rPr>
        <w:t>{NGAYSINH}</w:t>
      </w:r>
      <w:r w:rsidR="005E505F" w:rsidRPr="005E505F">
        <w:rPr>
          <w:color w:val="000000"/>
          <w:spacing w:val="-2"/>
        </w:rPr>
        <w:t>/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  <w:lang w:val="vi-VN"/>
        </w:rPr>
        <w:t>{THANGSINH}</w:t>
      </w:r>
      <w:r w:rsidR="005E505F" w:rsidRPr="005E505F">
        <w:rPr>
          <w:color w:val="000000"/>
          <w:spacing w:val="-2"/>
        </w:rPr>
        <w:t>/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  <w:lang w:val="vi-VN"/>
        </w:rPr>
        <w:t>{NAMSINH}</w:t>
      </w:r>
    </w:p>
    <w:p w14:paraId="7E28EC62" w14:textId="77777777" w:rsidR="001C1CB2" w:rsidRPr="005E505F" w:rsidRDefault="00B7695E" w:rsidP="005E505F">
      <w:pPr>
        <w:tabs>
          <w:tab w:val="start" w:leader="dot" w:pos="481.95pt"/>
        </w:tabs>
        <w:spacing w:after="6pt" w:line="12pt" w:lineRule="auto"/>
        <w:ind w:firstLine="28.35pt"/>
        <w:jc w:val="both"/>
        <w:rPr>
          <w:rFonts w:eastAsia="Times New Roman"/>
          <w:color w:val="000000"/>
          <w:spacing w:val="-2"/>
          <w:sz w:val="26"/>
        </w:rPr>
      </w:pPr>
      <w:r w:rsidRPr="00EC66DB">
        <w:rPr>
          <w:rFonts w:eastAsia="Times New Roman"/>
          <w:color w:val="000000"/>
          <w:spacing w:val="-2"/>
          <w:lang w:val="vi-VN"/>
        </w:rPr>
        <w:t xml:space="preserve">Nơi ở hiện tại: 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  <w:lang w:val="vi-VN"/>
        </w:rPr>
        <w:t>{NOIOHIEN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</w:rPr>
        <w:t>TAI</w:t>
      </w:r>
      <w:r w:rsidR="005E505F" w:rsidRPr="005E505F">
        <w:rPr>
          <w:rFonts w:eastAsia="Times New Roman"/>
          <w:color w:val="000000"/>
          <w:spacing w:val="-2"/>
          <w:sz w:val="26"/>
          <w:highlight w:val="yellow"/>
          <w:lang w:val="vi-VN"/>
        </w:rPr>
        <w:t>}</w:t>
      </w:r>
    </w:p>
    <w:p w14:paraId="03016C42" w14:textId="77777777" w:rsidR="004C62EF" w:rsidRPr="00EC66DB" w:rsidRDefault="00AC46CA" w:rsidP="00B7695E">
      <w:pPr>
        <w:tabs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Hồ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sơ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 xml:space="preserve">gồm: </w:t>
      </w:r>
      <w:r w:rsidR="00B7695E" w:rsidRPr="00EC66DB">
        <w:rPr>
          <w:rFonts w:eastAsia="Times New Roman"/>
          <w:color w:val="000000"/>
          <w:spacing w:val="-2"/>
          <w:lang w:val="vi-VN"/>
        </w:rPr>
        <w:t xml:space="preserve">01 </w:t>
      </w:r>
      <w:r w:rsidRPr="00EC66DB">
        <w:rPr>
          <w:rFonts w:eastAsia="Times New Roman"/>
          <w:color w:val="000000"/>
          <w:spacing w:val="-2"/>
          <w:lang w:val="vi-VN"/>
        </w:rPr>
        <w:t>tập, tổng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số</w:t>
      </w:r>
      <w:r w:rsidR="00440B30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362D94" w:rsidRPr="00EC66DB">
        <w:rPr>
          <w:rFonts w:eastAsia="Times New Roman"/>
          <w:color w:val="000000"/>
          <w:spacing w:val="-2"/>
          <w:lang w:val="vi-VN"/>
        </w:rPr>
        <w:t xml:space="preserve">      </w:t>
      </w:r>
      <w:r w:rsidR="001F0512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4026C3" w:rsidRPr="00EC66DB">
        <w:rPr>
          <w:rFonts w:eastAsia="Times New Roman"/>
          <w:color w:val="000000"/>
          <w:spacing w:val="-2"/>
          <w:lang w:val="vi-VN"/>
        </w:rPr>
        <w:t>trang/bút lục.</w:t>
      </w:r>
    </w:p>
    <w:p w14:paraId="68A2CECE" w14:textId="77777777" w:rsidR="00AC46CA" w:rsidRPr="00EC66DB" w:rsidRDefault="004A24D3" w:rsidP="00B7695E">
      <w:pPr>
        <w:tabs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i/>
          <w:color w:val="000000"/>
          <w:spacing w:val="-2"/>
          <w:lang w:val="vi-VN"/>
        </w:rPr>
        <w:t>(K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èm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theo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bản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thống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kê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tài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liệu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có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trong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>hồ</w:t>
      </w:r>
      <w:r w:rsidR="00D279AB" w:rsidRPr="00EC66DB">
        <w:rPr>
          <w:rFonts w:eastAsia="Times New Roman"/>
          <w:i/>
          <w:color w:val="000000"/>
          <w:spacing w:val="-2"/>
          <w:lang w:val="vi-VN"/>
        </w:rPr>
        <w:t xml:space="preserve"> </w:t>
      </w:r>
      <w:r w:rsidR="00AC46CA" w:rsidRPr="00EC66DB">
        <w:rPr>
          <w:rFonts w:eastAsia="Times New Roman"/>
          <w:i/>
          <w:color w:val="000000"/>
          <w:spacing w:val="-2"/>
          <w:lang w:val="vi-VN"/>
        </w:rPr>
        <w:t xml:space="preserve">sơ). </w:t>
      </w:r>
    </w:p>
    <w:p w14:paraId="48E4A2D5" w14:textId="77777777" w:rsidR="00AC46CA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Kèm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theo</w:t>
      </w:r>
      <w:r w:rsidR="001D0FBF" w:rsidRPr="00EC66DB">
        <w:rPr>
          <w:rFonts w:eastAsia="Times New Roman"/>
          <w:color w:val="000000"/>
          <w:spacing w:val="-2"/>
          <w:lang w:val="vi-VN"/>
        </w:rPr>
        <w:tab/>
      </w:r>
    </w:p>
    <w:p w14:paraId="0647A8BD" w14:textId="77777777" w:rsidR="00AC46CA" w:rsidRPr="00EC66DB" w:rsidRDefault="00B65A96" w:rsidP="00B7695E">
      <w:pPr>
        <w:tabs>
          <w:tab w:val="end" w:pos="0pt"/>
          <w:tab w:val="end" w:leader="dot" w:pos="467.80pt"/>
        </w:tabs>
        <w:spacing w:after="0pt" w:line="19pt" w:lineRule="exac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ab/>
      </w:r>
    </w:p>
    <w:p w14:paraId="06210898" w14:textId="77777777" w:rsidR="00B65A96" w:rsidRPr="00EC66DB" w:rsidRDefault="00B65A96" w:rsidP="00B7695E">
      <w:pPr>
        <w:tabs>
          <w:tab w:val="end" w:pos="0pt"/>
          <w:tab w:val="end" w:leader="dot" w:pos="467.80pt"/>
        </w:tabs>
        <w:spacing w:after="0pt" w:line="19pt" w:lineRule="exac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ab/>
      </w:r>
    </w:p>
    <w:p w14:paraId="3C536FF5" w14:textId="77777777" w:rsidR="00B65A96" w:rsidRPr="00EC66DB" w:rsidRDefault="00B65A96" w:rsidP="00B7695E">
      <w:pPr>
        <w:tabs>
          <w:tab w:val="end" w:pos="0pt"/>
          <w:tab w:val="end" w:leader="dot" w:pos="467.80pt"/>
        </w:tabs>
        <w:spacing w:after="0pt" w:line="19pt" w:lineRule="exac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ab/>
      </w:r>
    </w:p>
    <w:p w14:paraId="67FAE171" w14:textId="77777777" w:rsidR="00B65A96" w:rsidRPr="00EC66DB" w:rsidRDefault="00B65A96" w:rsidP="00B7695E">
      <w:pPr>
        <w:tabs>
          <w:tab w:val="end" w:pos="0pt"/>
          <w:tab w:val="end" w:leader="dot" w:pos="467.80pt"/>
        </w:tabs>
        <w:spacing w:after="0pt" w:line="19pt" w:lineRule="exac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ab/>
      </w:r>
    </w:p>
    <w:p w14:paraId="1EA7AB48" w14:textId="333F7177" w:rsidR="00B65A96" w:rsidRPr="00EC66DB" w:rsidRDefault="00AC46CA" w:rsidP="00B7695E">
      <w:pPr>
        <w:tabs>
          <w:tab w:val="end" w:pos="0pt"/>
          <w:tab w:val="end" w:leader="dot" w:pos="467.80pt"/>
        </w:tabs>
        <w:spacing w:after="0pt" w:line="19pt" w:lineRule="exact"/>
        <w:ind w:firstLine="28.35pt"/>
        <w:jc w:val="both"/>
        <w:rPr>
          <w:rFonts w:eastAsia="Times New Roman"/>
          <w:color w:val="000000"/>
          <w:spacing w:val="-2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Việc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giao, nhận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kết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thúc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hồi</w:t>
      </w:r>
      <w:r w:rsidR="00B7695E" w:rsidRPr="00EC66DB">
        <w:rPr>
          <w:rFonts w:eastAsia="Times New Roman"/>
          <w:color w:val="000000"/>
          <w:spacing w:val="-2"/>
          <w:lang w:val="vi-VN"/>
        </w:rPr>
        <w:t>........</w:t>
      </w:r>
      <w:r w:rsidRPr="00EC66DB">
        <w:rPr>
          <w:rFonts w:eastAsia="Times New Roman"/>
          <w:color w:val="000000"/>
          <w:spacing w:val="-2"/>
          <w:lang w:val="vi-VN"/>
        </w:rPr>
        <w:t>giờ......</w:t>
      </w:r>
      <w:r w:rsidR="00B7695E" w:rsidRPr="00EC66DB">
        <w:rPr>
          <w:rFonts w:eastAsia="Times New Roman"/>
          <w:color w:val="000000"/>
          <w:spacing w:val="-2"/>
          <w:lang w:val="vi-VN"/>
        </w:rPr>
        <w:t>..</w:t>
      </w:r>
      <w:r w:rsidRPr="00EC66DB">
        <w:rPr>
          <w:rFonts w:eastAsia="Times New Roman"/>
          <w:color w:val="000000"/>
          <w:spacing w:val="-2"/>
          <w:lang w:val="vi-VN"/>
        </w:rPr>
        <w:t>ngày</w:t>
      </w:r>
      <w:r w:rsidR="001F0512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</w:t>
      </w:r>
      <w:r w:rsidRPr="00EC66DB">
        <w:rPr>
          <w:rFonts w:eastAsia="Times New Roman"/>
          <w:color w:val="000000"/>
          <w:spacing w:val="-2"/>
          <w:lang w:val="vi-VN"/>
        </w:rPr>
        <w:t xml:space="preserve"> tháng</w:t>
      </w:r>
      <w:r w:rsidR="00B7695E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</w:t>
      </w:r>
      <w:r w:rsidR="001F0512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năm</w:t>
      </w:r>
      <w:r w:rsidR="00A12DC8">
        <w:rPr>
          <w:rFonts w:eastAsia="Times New Roman"/>
          <w:color w:val="000000"/>
          <w:spacing w:val="-2"/>
          <w:lang w:val="vi-VN"/>
        </w:rPr>
        <w:t xml:space="preserve"> </w:t>
      </w:r>
      <w:r w:rsidR="002B5EF0">
        <w:rPr>
          <w:rFonts w:eastAsia="Times New Roman"/>
          <w:color w:val="000000"/>
          <w:spacing w:val="-2"/>
        </w:rPr>
        <w:t>.............</w:t>
      </w:r>
      <w:r w:rsidR="001F0512" w:rsidRPr="00EC66DB">
        <w:rPr>
          <w:rFonts w:eastAsia="Times New Roman"/>
          <w:color w:val="000000"/>
          <w:spacing w:val="-2"/>
          <w:lang w:val="vi-VN"/>
        </w:rPr>
        <w:t>.</w:t>
      </w:r>
    </w:p>
    <w:p w14:paraId="2162ACF8" w14:textId="77777777" w:rsidR="001D77C6" w:rsidRPr="00EC66DB" w:rsidRDefault="00AC46CA" w:rsidP="00B7695E">
      <w:pPr>
        <w:tabs>
          <w:tab w:val="end" w:leader="dot" w:pos="467.80pt"/>
        </w:tabs>
        <w:spacing w:after="6pt" w:line="19pt" w:lineRule="exact"/>
        <w:ind w:firstLine="28.35pt"/>
        <w:jc w:val="both"/>
        <w:rPr>
          <w:rFonts w:eastAsia="Times New Roman"/>
          <w:i/>
          <w:color w:val="000000"/>
          <w:lang w:val="vi-VN"/>
        </w:rPr>
      </w:pPr>
      <w:r w:rsidRPr="00EC66DB">
        <w:rPr>
          <w:rFonts w:eastAsia="Times New Roman"/>
          <w:color w:val="000000"/>
          <w:spacing w:val="-2"/>
          <w:lang w:val="vi-VN"/>
        </w:rPr>
        <w:t>Bên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nhận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đã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kiểm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tra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các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tài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liệu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có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trong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hồ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sơ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và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nhận</w:t>
      </w:r>
      <w:r w:rsidR="00D279AB" w:rsidRPr="00EC66DB">
        <w:rPr>
          <w:rFonts w:eastAsia="Times New Roman"/>
          <w:color w:val="000000"/>
          <w:spacing w:val="-2"/>
          <w:lang w:val="vi-VN"/>
        </w:rPr>
        <w:t xml:space="preserve"> </w:t>
      </w:r>
      <w:r w:rsidRPr="00EC66DB">
        <w:rPr>
          <w:rFonts w:eastAsia="Times New Roman"/>
          <w:color w:val="000000"/>
          <w:spacing w:val="-2"/>
          <w:lang w:val="vi-VN"/>
        </w:rPr>
        <w:t>đủ.</w:t>
      </w:r>
      <w:r w:rsidR="00E57BB6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Biên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bản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này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lập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thành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ba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bản, một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bản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giao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cho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người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giao, hai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bản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đưa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vào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hồ</w:t>
      </w:r>
      <w:r w:rsidR="00D279AB" w:rsidRPr="00EC66DB">
        <w:rPr>
          <w:rFonts w:eastAsia="Times New Roman"/>
          <w:color w:val="000000"/>
          <w:lang w:val="vi-VN"/>
        </w:rPr>
        <w:t xml:space="preserve"> </w:t>
      </w:r>
      <w:r w:rsidRPr="00EC66DB">
        <w:rPr>
          <w:rFonts w:eastAsia="Times New Roman"/>
          <w:color w:val="000000"/>
          <w:lang w:val="vi-VN"/>
        </w:rPr>
        <w:t>sơ</w:t>
      </w:r>
      <w:r w:rsidRPr="00EC66DB">
        <w:rPr>
          <w:rFonts w:eastAsia="Times New Roman"/>
          <w:i/>
          <w:color w:val="000000"/>
          <w:lang w:val="vi-VN"/>
        </w:rPr>
        <w:t>.</w:t>
      </w:r>
    </w:p>
    <w:tbl>
      <w:tblPr>
        <w:tblW w:w="480.30pt" w:type="dxa"/>
        <w:tblLook w:firstRow="1" w:lastRow="0" w:firstColumn="1" w:lastColumn="0" w:noHBand="0" w:noVBand="1"/>
      </w:tblPr>
      <w:tblGrid>
        <w:gridCol w:w="4644"/>
        <w:gridCol w:w="4962"/>
      </w:tblGrid>
      <w:tr w:rsidR="00A3275C" w:rsidRPr="00EC66DB" w14:paraId="6FDEE895" w14:textId="77777777" w:rsidTr="001A404A">
        <w:trPr>
          <w:trHeight w:val="1465"/>
        </w:trPr>
        <w:tc>
          <w:tcPr>
            <w:tcW w:w="232.20pt" w:type="dxa"/>
          </w:tcPr>
          <w:p w14:paraId="61926854" w14:textId="77777777" w:rsidR="00A3275C" w:rsidRPr="00EC66DB" w:rsidRDefault="00A3275C" w:rsidP="001A404A">
            <w:pPr>
              <w:spacing w:after="0pt" w:line="12pt" w:lineRule="auto"/>
              <w:jc w:val="center"/>
              <w:rPr>
                <w:rFonts w:eastAsia="Times New Roman"/>
                <w:color w:val="000000"/>
              </w:rPr>
            </w:pPr>
            <w:r w:rsidRPr="00EC66DB">
              <w:rPr>
                <w:rFonts w:eastAsia="Times New Roman"/>
                <w:color w:val="000000"/>
              </w:rPr>
              <w:t xml:space="preserve">NGƯỜI </w:t>
            </w:r>
            <w:r w:rsidR="00C62741" w:rsidRPr="00EC66DB">
              <w:rPr>
                <w:rFonts w:eastAsia="Times New Roman"/>
                <w:color w:val="000000"/>
              </w:rPr>
              <w:t>GIAO</w:t>
            </w:r>
          </w:p>
          <w:p w14:paraId="48B94E3C" w14:textId="77777777" w:rsidR="001D2544" w:rsidRPr="00EC66DB" w:rsidRDefault="001D2544" w:rsidP="001A404A">
            <w:pPr>
              <w:spacing w:after="0pt" w:line="12pt" w:lineRule="auto"/>
              <w:jc w:val="center"/>
              <w:rPr>
                <w:rFonts w:eastAsia="Times New Roman"/>
                <w:color w:val="000000"/>
              </w:rPr>
            </w:pPr>
          </w:p>
          <w:p w14:paraId="07FB26F9" w14:textId="77777777" w:rsidR="001D2544" w:rsidRPr="00EC66DB" w:rsidRDefault="001D2544" w:rsidP="001A404A">
            <w:pPr>
              <w:spacing w:after="0pt" w:line="12pt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48.10pt" w:type="dxa"/>
          </w:tcPr>
          <w:p w14:paraId="4912C365" w14:textId="77777777" w:rsidR="00A3275C" w:rsidRPr="00EC66DB" w:rsidRDefault="00C62741" w:rsidP="001A404A">
            <w:pPr>
              <w:spacing w:after="0pt" w:line="12pt" w:lineRule="auto"/>
              <w:jc w:val="center"/>
              <w:rPr>
                <w:rFonts w:eastAsia="Times New Roman"/>
                <w:color w:val="000000"/>
              </w:rPr>
            </w:pPr>
            <w:r w:rsidRPr="00EC66DB">
              <w:rPr>
                <w:rFonts w:eastAsia="Times New Roman"/>
                <w:color w:val="000000"/>
              </w:rPr>
              <w:t>NGƯỜI NHẬN</w:t>
            </w:r>
          </w:p>
        </w:tc>
      </w:tr>
    </w:tbl>
    <w:p w14:paraId="558D95BD" w14:textId="77777777" w:rsidR="00974571" w:rsidRPr="00EC66DB" w:rsidRDefault="00974571" w:rsidP="00974571">
      <w:pPr>
        <w:spacing w:after="0pt" w:line="12pt" w:lineRule="auto"/>
        <w:rPr>
          <w:color w:val="000000"/>
          <w:sz w:val="16"/>
          <w:szCs w:val="16"/>
          <w:vertAlign w:val="superscript"/>
        </w:rPr>
      </w:pPr>
    </w:p>
    <w:sectPr w:rsidR="00974571" w:rsidRPr="00EC66DB" w:rsidSect="001C1CB2">
      <w:pgSz w:w="595.35pt" w:h="842pt" w:code="9"/>
      <w:pgMar w:top="56.70pt" w:right="42.55pt" w:bottom="42.55pt" w:left="85.05pt" w:header="0pt" w:footer="0pt" w:gutter="0pt"/>
      <w:paperSrc w:first="1" w:other="1"/>
      <w:cols w:space="35.40pt"/>
      <w:titlePg/>
      <w:docGrid w:linePitch="381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drawingGridHorizontalSpacing w:val="7pt"/>
  <w:drawingGridVerticalSpacing w:val="19.05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26256"/>
    <w:rsid w:val="00034F96"/>
    <w:rsid w:val="00044B07"/>
    <w:rsid w:val="000B7954"/>
    <w:rsid w:val="00120EDE"/>
    <w:rsid w:val="00145937"/>
    <w:rsid w:val="00197EFA"/>
    <w:rsid w:val="001A404A"/>
    <w:rsid w:val="001C1CB2"/>
    <w:rsid w:val="001D0FBF"/>
    <w:rsid w:val="001D2544"/>
    <w:rsid w:val="001D77C6"/>
    <w:rsid w:val="001E0117"/>
    <w:rsid w:val="001F0512"/>
    <w:rsid w:val="002008BA"/>
    <w:rsid w:val="002059D2"/>
    <w:rsid w:val="00207D7C"/>
    <w:rsid w:val="0021328C"/>
    <w:rsid w:val="00213C44"/>
    <w:rsid w:val="002169D4"/>
    <w:rsid w:val="00224D62"/>
    <w:rsid w:val="002633A7"/>
    <w:rsid w:val="002879F1"/>
    <w:rsid w:val="002B5EF0"/>
    <w:rsid w:val="002C17E4"/>
    <w:rsid w:val="002D4F89"/>
    <w:rsid w:val="002F3E84"/>
    <w:rsid w:val="00324218"/>
    <w:rsid w:val="00360871"/>
    <w:rsid w:val="00362D94"/>
    <w:rsid w:val="004026C3"/>
    <w:rsid w:val="00440B30"/>
    <w:rsid w:val="0046426D"/>
    <w:rsid w:val="004A24D3"/>
    <w:rsid w:val="004A4A0B"/>
    <w:rsid w:val="004C46E8"/>
    <w:rsid w:val="004C62EF"/>
    <w:rsid w:val="004F43CE"/>
    <w:rsid w:val="00510C9C"/>
    <w:rsid w:val="00566FA2"/>
    <w:rsid w:val="00581619"/>
    <w:rsid w:val="005E505F"/>
    <w:rsid w:val="00604716"/>
    <w:rsid w:val="00611270"/>
    <w:rsid w:val="0061240A"/>
    <w:rsid w:val="006610CB"/>
    <w:rsid w:val="00674972"/>
    <w:rsid w:val="006F27AF"/>
    <w:rsid w:val="00745C43"/>
    <w:rsid w:val="00751431"/>
    <w:rsid w:val="00795B1C"/>
    <w:rsid w:val="007F5A4E"/>
    <w:rsid w:val="008210A3"/>
    <w:rsid w:val="0084488D"/>
    <w:rsid w:val="00871B1F"/>
    <w:rsid w:val="008B02F2"/>
    <w:rsid w:val="008B5AB9"/>
    <w:rsid w:val="008C7E3E"/>
    <w:rsid w:val="008F0D56"/>
    <w:rsid w:val="008F2294"/>
    <w:rsid w:val="00941728"/>
    <w:rsid w:val="00974571"/>
    <w:rsid w:val="00983C1D"/>
    <w:rsid w:val="009B62D3"/>
    <w:rsid w:val="009C279D"/>
    <w:rsid w:val="00A05807"/>
    <w:rsid w:val="00A12DC8"/>
    <w:rsid w:val="00A25EDF"/>
    <w:rsid w:val="00A323F7"/>
    <w:rsid w:val="00A3275C"/>
    <w:rsid w:val="00A37F71"/>
    <w:rsid w:val="00A81E2B"/>
    <w:rsid w:val="00A82D7E"/>
    <w:rsid w:val="00AB1E89"/>
    <w:rsid w:val="00AC46CA"/>
    <w:rsid w:val="00AF3BD7"/>
    <w:rsid w:val="00B14974"/>
    <w:rsid w:val="00B42F57"/>
    <w:rsid w:val="00B52307"/>
    <w:rsid w:val="00B65A96"/>
    <w:rsid w:val="00B7695E"/>
    <w:rsid w:val="00B77395"/>
    <w:rsid w:val="00BA6BF2"/>
    <w:rsid w:val="00BD1302"/>
    <w:rsid w:val="00C16656"/>
    <w:rsid w:val="00C62741"/>
    <w:rsid w:val="00CA0059"/>
    <w:rsid w:val="00CA2C2E"/>
    <w:rsid w:val="00CB47B1"/>
    <w:rsid w:val="00CF6BF7"/>
    <w:rsid w:val="00D20B85"/>
    <w:rsid w:val="00D24BBC"/>
    <w:rsid w:val="00D279AB"/>
    <w:rsid w:val="00D34965"/>
    <w:rsid w:val="00D426C7"/>
    <w:rsid w:val="00D77B3E"/>
    <w:rsid w:val="00DD0058"/>
    <w:rsid w:val="00E23964"/>
    <w:rsid w:val="00E25DD8"/>
    <w:rsid w:val="00E34B38"/>
    <w:rsid w:val="00E35E9B"/>
    <w:rsid w:val="00E57BB6"/>
    <w:rsid w:val="00E603FF"/>
    <w:rsid w:val="00EC66DB"/>
    <w:rsid w:val="00EF4136"/>
    <w:rsid w:val="00EF75A5"/>
    <w:rsid w:val="00F35E0D"/>
    <w:rsid w:val="00F476CC"/>
    <w:rsid w:val="00F53877"/>
    <w:rsid w:val="00F776BF"/>
    <w:rsid w:val="00FC28B9"/>
    <w:rsid w:val="00FD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931D21"/>
  <w15:chartTrackingRefBased/>
  <w15:docId w15:val="{F492B5EE-11E0-40EC-B646-371ED6C594E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10pt" w:line="13.80pt" w:lineRule="auto"/>
    </w:pPr>
    <w:rPr>
      <w:rFonts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6FA2"/>
    <w:pPr>
      <w:spacing w:after="0pt" w:line="12pt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6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834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5EF36952-B54B-4E7F-B862-297AD50460ED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Toàn Ngô</cp:lastModifiedBy>
  <cp:revision>4</cp:revision>
  <cp:lastPrinted>2026-01-05T02:06:00Z</cp:lastPrinted>
  <dcterms:created xsi:type="dcterms:W3CDTF">2026-06-23T05:41:00Z</dcterms:created>
  <dcterms:modified xsi:type="dcterms:W3CDTF">2026-07-07T04:30:00Z</dcterms:modified>
</cp:coreProperties>
</file>