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3B58" w14:textId="77777777" w:rsidR="009D52DB" w:rsidRDefault="009D52DB" w:rsidP="00A9236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2267955" w14:textId="77777777" w:rsidR="007A4E33" w:rsidRDefault="007A4E33" w:rsidP="007A4E3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b/>
              <w:sz w:val="28"/>
              <w:szCs w:val="28"/>
            </w:rPr>
            <w:t>NAM</w:t>
          </w:r>
        </w:smartTag>
      </w:smartTag>
    </w:p>
    <w:p w14:paraId="09098DF8" w14:textId="1A6B5E44" w:rsidR="007A4E33" w:rsidRDefault="00F13F87" w:rsidP="007A4E3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7FDC08" wp14:editId="65982FB7">
                <wp:simplePos x="0" y="0"/>
                <wp:positionH relativeFrom="column">
                  <wp:posOffset>1793875</wp:posOffset>
                </wp:positionH>
                <wp:positionV relativeFrom="paragraph">
                  <wp:posOffset>239395</wp:posOffset>
                </wp:positionV>
                <wp:extent cx="2294890" cy="0"/>
                <wp:effectExtent l="6985" t="6350" r="12700" b="12700"/>
                <wp:wrapNone/>
                <wp:docPr id="43815357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4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54A09" id="Straight Connector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25pt,18.85pt" to="321.9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"/>
            </w:pict>
          </mc:Fallback>
        </mc:AlternateContent>
      </w:r>
      <w:r w:rsidR="007A4E33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14:paraId="4E981FA3" w14:textId="77777777" w:rsidR="007A4E33" w:rsidRDefault="007A4E33" w:rsidP="007A4E33">
      <w:pPr>
        <w:rPr>
          <w:rFonts w:ascii="Times New Roman" w:hAnsi="Times New Roman"/>
          <w:sz w:val="28"/>
          <w:szCs w:val="28"/>
        </w:rPr>
      </w:pPr>
    </w:p>
    <w:p w14:paraId="3D028110" w14:textId="77777777" w:rsidR="007A4E33" w:rsidRDefault="007A4E33" w:rsidP="00E23563">
      <w:pPr>
        <w:spacing w:before="120" w:after="1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BIÊN BẢN </w:t>
      </w:r>
      <w:r w:rsidR="00E23563">
        <w:rPr>
          <w:rFonts w:ascii="Times New Roman" w:hAnsi="Times New Roman"/>
          <w:b/>
          <w:sz w:val="28"/>
          <w:szCs w:val="28"/>
        </w:rPr>
        <w:t>GIAO NHẬN</w:t>
      </w:r>
    </w:p>
    <w:p w14:paraId="241E1C47" w14:textId="77777777" w:rsidR="007A4E33" w:rsidRDefault="00E23563" w:rsidP="00E23563">
      <w:pPr>
        <w:spacing w:before="120"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…………………………………………………..</w:t>
      </w:r>
    </w:p>
    <w:p w14:paraId="322FA4FD" w14:textId="77777777" w:rsidR="007A4E33" w:rsidRDefault="007A4E33" w:rsidP="00E23563">
      <w:pPr>
        <w:spacing w:before="120" w:after="120"/>
        <w:jc w:val="center"/>
        <w:rPr>
          <w:rFonts w:ascii="Times New Roman" w:hAnsi="Times New Roman"/>
          <w:sz w:val="28"/>
          <w:szCs w:val="28"/>
        </w:rPr>
      </w:pPr>
    </w:p>
    <w:p w14:paraId="68D9458A" w14:textId="77777777" w:rsidR="007A4E33" w:rsidRDefault="007A4E33" w:rsidP="00E23563">
      <w:pPr>
        <w:spacing w:before="120"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Hôm nay, vào lúc…</w:t>
      </w:r>
      <w:r w:rsidR="00212499">
        <w:rPr>
          <w:rFonts w:ascii="Times New Roman" w:hAnsi="Times New Roman"/>
          <w:sz w:val="28"/>
          <w:szCs w:val="28"/>
          <w:lang w:val="vi-VN"/>
        </w:rPr>
        <w:t>..</w:t>
      </w:r>
      <w:r w:rsidR="00E23563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.giờ…</w:t>
      </w:r>
      <w:r w:rsidR="00212499">
        <w:rPr>
          <w:rFonts w:ascii="Times New Roman" w:hAnsi="Times New Roman"/>
          <w:sz w:val="28"/>
          <w:szCs w:val="28"/>
          <w:lang w:val="vi-VN"/>
        </w:rPr>
        <w:t>..</w:t>
      </w:r>
      <w:r>
        <w:rPr>
          <w:rFonts w:ascii="Times New Roman" w:hAnsi="Times New Roman"/>
          <w:sz w:val="28"/>
          <w:szCs w:val="28"/>
        </w:rPr>
        <w:t>.</w:t>
      </w:r>
      <w:r w:rsidR="00E23563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 xml:space="preserve"> phút, ngày…</w:t>
      </w:r>
      <w:r w:rsidR="00E2356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</w:t>
      </w:r>
      <w:r w:rsidR="00212499">
        <w:rPr>
          <w:rFonts w:ascii="Times New Roman" w:hAnsi="Times New Roman"/>
          <w:sz w:val="28"/>
          <w:szCs w:val="28"/>
          <w:lang w:val="vi-VN"/>
        </w:rPr>
        <w:t>..</w:t>
      </w:r>
      <w:r>
        <w:rPr>
          <w:rFonts w:ascii="Times New Roman" w:hAnsi="Times New Roman"/>
          <w:sz w:val="28"/>
          <w:szCs w:val="28"/>
        </w:rPr>
        <w:t>. tháng…</w:t>
      </w:r>
      <w:r w:rsidR="00212499">
        <w:rPr>
          <w:rFonts w:ascii="Times New Roman" w:hAnsi="Times New Roman"/>
          <w:sz w:val="28"/>
          <w:szCs w:val="28"/>
          <w:lang w:val="vi-VN"/>
        </w:rPr>
        <w:t>..</w:t>
      </w:r>
      <w:r w:rsidR="00E2356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.. năm</w:t>
      </w:r>
      <w:r w:rsidR="00212499">
        <w:rPr>
          <w:rFonts w:ascii="Times New Roman" w:hAnsi="Times New Roman"/>
          <w:sz w:val="28"/>
          <w:szCs w:val="28"/>
          <w:lang w:val="vi-VN"/>
        </w:rPr>
        <w:t>..</w:t>
      </w:r>
      <w:r>
        <w:rPr>
          <w:rFonts w:ascii="Times New Roman" w:hAnsi="Times New Roman"/>
          <w:sz w:val="28"/>
          <w:szCs w:val="28"/>
        </w:rPr>
        <w:t>…….</w:t>
      </w:r>
      <w:r w:rsidR="00E23563">
        <w:rPr>
          <w:rFonts w:ascii="Times New Roman" w:hAnsi="Times New Roman"/>
          <w:sz w:val="28"/>
          <w:szCs w:val="28"/>
        </w:rPr>
        <w:t>.</w:t>
      </w:r>
    </w:p>
    <w:p w14:paraId="724DB1D8" w14:textId="77777777" w:rsidR="007A4E33" w:rsidRDefault="007A4E33" w:rsidP="00E23563">
      <w:pPr>
        <w:spacing w:before="120"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Tại </w:t>
      </w:r>
      <w:r w:rsidR="00E23563">
        <w:rPr>
          <w:rFonts w:ascii="Times New Roman" w:hAnsi="Times New Roman"/>
          <w:sz w:val="28"/>
          <w:szCs w:val="28"/>
        </w:rPr>
        <w:t>…………………………………………………………………….......</w:t>
      </w:r>
    </w:p>
    <w:p w14:paraId="29ACAF32" w14:textId="77777777" w:rsidR="007A4E33" w:rsidRDefault="00E23563" w:rsidP="00E23563">
      <w:pPr>
        <w:spacing w:before="120" w:after="120"/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>Tôi: ………………………………; Chức vụ: ……………………………</w:t>
      </w:r>
    </w:p>
    <w:p w14:paraId="60C9D13A" w14:textId="77777777" w:rsidR="00212499" w:rsidRPr="00212499" w:rsidRDefault="00212499" w:rsidP="00E23563">
      <w:pPr>
        <w:spacing w:before="120" w:after="120"/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Cơ quan: .......................................................................................................</w:t>
      </w:r>
    </w:p>
    <w:p w14:paraId="396C8386" w14:textId="77777777" w:rsidR="007A4E33" w:rsidRDefault="007A4E33" w:rsidP="00E23563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Tiến hành </w:t>
      </w:r>
      <w:r w:rsidR="00E23563">
        <w:rPr>
          <w:rFonts w:ascii="Times New Roman" w:hAnsi="Times New Roman"/>
          <w:sz w:val="28"/>
          <w:szCs w:val="28"/>
        </w:rPr>
        <w:t>lập biên bản giao, nhận: ………………………………………</w:t>
      </w:r>
    </w:p>
    <w:p w14:paraId="12FE8346" w14:textId="77777777" w:rsidR="00E23563" w:rsidRDefault="00E23563" w:rsidP="00E23563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...................................................................... số…….ngày……tháng…..năm……</w:t>
      </w:r>
    </w:p>
    <w:p w14:paraId="48FED4DE" w14:textId="77777777" w:rsidR="00E23563" w:rsidRDefault="00E23563" w:rsidP="00E23563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của……………………………………………....... cho người có lai lịch như sau:</w:t>
      </w:r>
    </w:p>
    <w:p w14:paraId="73392A94" w14:textId="77777777" w:rsidR="00E23563" w:rsidRDefault="00E23563" w:rsidP="00E23563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tên: ……………………………………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sz w:val="28"/>
              <w:szCs w:val="28"/>
            </w:rPr>
            <w:t>Nam</w:t>
          </w:r>
        </w:smartTag>
      </w:smartTag>
      <w:r>
        <w:rPr>
          <w:rFonts w:ascii="Times New Roman" w:hAnsi="Times New Roman"/>
          <w:sz w:val="28"/>
          <w:szCs w:val="28"/>
        </w:rPr>
        <w:t>, nữ: …………………….</w:t>
      </w:r>
    </w:p>
    <w:p w14:paraId="7323591D" w14:textId="77777777" w:rsidR="00E23563" w:rsidRDefault="00E23563" w:rsidP="00E23563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Sinh ngày ……..tháng……..năm………Tại……………………………….</w:t>
      </w:r>
    </w:p>
    <w:p w14:paraId="2E1E965C" w14:textId="77777777" w:rsidR="00E23563" w:rsidRDefault="00E23563" w:rsidP="00E23563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HKTT:……………………………………………………………………...</w:t>
      </w:r>
    </w:p>
    <w:p w14:paraId="667B25C1" w14:textId="77777777" w:rsidR="00E23563" w:rsidRDefault="00E23563" w:rsidP="00E23563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Chổ ở:………………………………………………………………………</w:t>
      </w:r>
    </w:p>
    <w:p w14:paraId="1D645141" w14:textId="77777777" w:rsidR="00E23563" w:rsidRDefault="00E23563" w:rsidP="003A7BA0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Biên bản giao, nhận kết thúc hồi</w:t>
      </w:r>
      <w:r w:rsidR="003A7BA0">
        <w:rPr>
          <w:rFonts w:ascii="Times New Roman" w:hAnsi="Times New Roman"/>
          <w:sz w:val="28"/>
          <w:szCs w:val="28"/>
        </w:rPr>
        <w:t>…..</w:t>
      </w:r>
      <w:r>
        <w:rPr>
          <w:rFonts w:ascii="Times New Roman" w:hAnsi="Times New Roman"/>
          <w:sz w:val="28"/>
          <w:szCs w:val="28"/>
        </w:rPr>
        <w:t>giờ</w:t>
      </w:r>
      <w:r w:rsidR="003A7BA0">
        <w:rPr>
          <w:rFonts w:ascii="Times New Roman" w:hAnsi="Times New Roman"/>
          <w:sz w:val="28"/>
          <w:szCs w:val="28"/>
        </w:rPr>
        <w:t>…..</w:t>
      </w:r>
      <w:r>
        <w:rPr>
          <w:rFonts w:ascii="Times New Roman" w:hAnsi="Times New Roman"/>
          <w:sz w:val="28"/>
          <w:szCs w:val="28"/>
        </w:rPr>
        <w:t>phút, ngày</w:t>
      </w:r>
      <w:r w:rsidR="003A7BA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...</w:t>
      </w:r>
      <w:r w:rsidR="003A7BA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tháng</w:t>
      </w:r>
      <w:r w:rsidR="003A7BA0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...năm…</w:t>
      </w:r>
      <w:r w:rsidR="003A7BA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</w:t>
      </w:r>
      <w:r w:rsidR="003A7BA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đã đọc cho những người có tên trên nghe công nhận đúng và cùng ký tên xác nhận dưới đây.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7"/>
      </w:tblGrid>
      <w:tr w:rsidR="007A4E33" w:rsidRPr="002A3E89" w14:paraId="74CEE589" w14:textId="77777777" w:rsidTr="002A3E89">
        <w:tc>
          <w:tcPr>
            <w:tcW w:w="4643" w:type="dxa"/>
          </w:tcPr>
          <w:p w14:paraId="2C8DF2EC" w14:textId="77777777" w:rsidR="007A4E33" w:rsidRPr="002A3E89" w:rsidRDefault="00E23563" w:rsidP="002A3E89">
            <w:pPr>
              <w:spacing w:before="120" w:after="12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2A3E89">
              <w:rPr>
                <w:rFonts w:ascii="Times New Roman" w:eastAsia="Times New Roman" w:hAnsi="Times New Roman"/>
                <w:b/>
                <w:sz w:val="28"/>
                <w:szCs w:val="28"/>
              </w:rPr>
              <w:t>NGƯỜI NHẬN</w:t>
            </w:r>
          </w:p>
        </w:tc>
        <w:tc>
          <w:tcPr>
            <w:tcW w:w="4645" w:type="dxa"/>
          </w:tcPr>
          <w:p w14:paraId="5CAD0613" w14:textId="77777777" w:rsidR="007A4E33" w:rsidRPr="00212499" w:rsidRDefault="00212499" w:rsidP="002A3E89">
            <w:pPr>
              <w:spacing w:before="120" w:after="12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NGƯỜI GIAO</w:t>
            </w:r>
          </w:p>
        </w:tc>
      </w:tr>
    </w:tbl>
    <w:p w14:paraId="4048A26B" w14:textId="77777777" w:rsidR="007A4E33" w:rsidRDefault="007A4E33" w:rsidP="007A4E33">
      <w:pPr>
        <w:pStyle w:val="msolistparagraph0"/>
        <w:ind w:left="0" w:firstLine="720"/>
        <w:rPr>
          <w:rFonts w:ascii="Times New Roman" w:hAnsi="Times New Roman"/>
          <w:sz w:val="28"/>
          <w:szCs w:val="28"/>
        </w:rPr>
      </w:pPr>
    </w:p>
    <w:p w14:paraId="3D8BC135" w14:textId="77777777" w:rsidR="00976335" w:rsidRDefault="00976335"/>
    <w:sectPr w:rsidR="00976335" w:rsidSect="00E235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33"/>
    <w:rsid w:val="00187926"/>
    <w:rsid w:val="00212499"/>
    <w:rsid w:val="002A3E89"/>
    <w:rsid w:val="003A7BA0"/>
    <w:rsid w:val="005B1C54"/>
    <w:rsid w:val="007A4E33"/>
    <w:rsid w:val="00976335"/>
    <w:rsid w:val="009D52DB"/>
    <w:rsid w:val="00A92369"/>
    <w:rsid w:val="00E23563"/>
    <w:rsid w:val="00F1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67FAFFE2"/>
  <w15:chartTrackingRefBased/>
  <w15:docId w15:val="{B208A79A-60BA-4117-8785-467D237B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4E3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solistparagraph0">
    <w:name w:val="msolistparagraph"/>
    <w:basedOn w:val="Normal"/>
    <w:rsid w:val="007A4E33"/>
    <w:pPr>
      <w:ind w:left="720"/>
      <w:contextualSpacing/>
    </w:pPr>
  </w:style>
  <w:style w:type="table" w:styleId="TableGrid">
    <w:name w:val="Table Grid"/>
    <w:basedOn w:val="TableNormal"/>
    <w:rsid w:val="007A4E33"/>
    <w:rPr>
      <w:rFonts w:ascii="Calibri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923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9236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cp:lastModifiedBy>Xuân Hoàng</cp:lastModifiedBy>
  <cp:revision>2</cp:revision>
  <cp:lastPrinted>2025-05-24T07:03:00Z</cp:lastPrinted>
  <dcterms:created xsi:type="dcterms:W3CDTF">2026-09-04T06:36:00Z</dcterms:created>
  <dcterms:modified xsi:type="dcterms:W3CDTF">2026-09-04T06:36:00Z</dcterms:modified>
</cp:coreProperties>
</file>