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text" w:horzAnchor="margin" w:tblpX="-601" w:tblpY="-178"/>
        <w:tblW w:w="10789" w:type="dxa"/>
        <w:tblLook w:val="01E0" w:firstRow="1" w:lastRow="1" w:firstColumn="1" w:lastColumn="1" w:noHBand="0" w:noVBand="0"/>
      </w:tblPr>
      <w:tblGrid>
        <w:gridCol w:w="4786"/>
        <w:gridCol w:w="1674"/>
        <w:gridCol w:w="3600"/>
        <w:gridCol w:w="729"/>
      </w:tblGrid>
      <w:tr w:rsidR="001C1902" w:rsidRPr="002868D8" w14:paraId="65D3F443" w14:textId="77777777" w:rsidTr="0090163B">
        <w:trPr>
          <w:gridBefore w:val="2"/>
          <w:gridAfter w:val="1"/>
          <w:wBefore w:w="6460" w:type="dxa"/>
          <w:wAfter w:w="729" w:type="dxa"/>
          <w:trHeight w:val="83"/>
        </w:trPr>
        <w:tc>
          <w:tcPr>
            <w:tcW w:w="3600" w:type="dxa"/>
          </w:tcPr>
          <w:p w14:paraId="0D49DDF0" w14:textId="77777777" w:rsidR="001C1902" w:rsidRPr="002868D8" w:rsidRDefault="00B44637" w:rsidP="0090163B">
            <w:pPr>
              <w:spacing w:after="60"/>
              <w:ind w:left="170" w:right="113"/>
              <w:jc w:val="center"/>
              <w:rPr>
                <w:b/>
                <w:sz w:val="16"/>
              </w:rPr>
            </w:pPr>
            <w:r w:rsidRPr="002868D8">
              <w:rPr>
                <w:b/>
                <w:sz w:val="22"/>
              </w:rPr>
              <w:t xml:space="preserve">                          </w:t>
            </w:r>
            <w:r w:rsidRPr="002868D8">
              <w:rPr>
                <w:b/>
              </w:rPr>
              <w:t>Mẫu số 02</w:t>
            </w:r>
          </w:p>
        </w:tc>
      </w:tr>
      <w:tr w:rsidR="001C1902" w:rsidRPr="002868D8" w14:paraId="4AA9105A" w14:textId="77777777" w:rsidTr="0090163B">
        <w:trPr>
          <w:trHeight w:val="1002"/>
        </w:trPr>
        <w:tc>
          <w:tcPr>
            <w:tcW w:w="4786" w:type="dxa"/>
          </w:tcPr>
          <w:p w14:paraId="0F4E9166" w14:textId="77777777" w:rsidR="001C1902" w:rsidRPr="002868D8" w:rsidRDefault="001C1902" w:rsidP="0090163B">
            <w:pPr>
              <w:ind w:left="170" w:right="113"/>
              <w:jc w:val="center"/>
              <w:rPr>
                <w:sz w:val="26"/>
                <w:szCs w:val="26"/>
              </w:rPr>
            </w:pPr>
            <w:r w:rsidRPr="002868D8">
              <w:rPr>
                <w:sz w:val="26"/>
                <w:szCs w:val="26"/>
              </w:rPr>
              <w:t xml:space="preserve">CÔNG AN </w:t>
            </w:r>
            <w:r w:rsidR="0090163B" w:rsidRPr="002868D8">
              <w:rPr>
                <w:sz w:val="26"/>
                <w:szCs w:val="26"/>
              </w:rPr>
              <w:t>THÀNH PHỐ</w:t>
            </w:r>
            <w:r w:rsidR="0059735E" w:rsidRPr="002868D8">
              <w:rPr>
                <w:sz w:val="26"/>
                <w:szCs w:val="26"/>
              </w:rPr>
              <w:t xml:space="preserve"> ĐỒNG NAI</w:t>
            </w:r>
          </w:p>
          <w:p w14:paraId="542CAE7A" w14:textId="77777777" w:rsidR="001C1902" w:rsidRPr="002868D8" w:rsidRDefault="001C1902" w:rsidP="0090163B">
            <w:pPr>
              <w:ind w:left="170" w:right="113"/>
              <w:jc w:val="center"/>
              <w:rPr>
                <w:b/>
                <w:sz w:val="26"/>
                <w:szCs w:val="26"/>
              </w:rPr>
            </w:pPr>
            <w:r w:rsidRPr="002868D8">
              <w:rPr>
                <w:b/>
                <w:sz w:val="26"/>
                <w:szCs w:val="26"/>
              </w:rPr>
              <w:t xml:space="preserve">CÔNG AN </w:t>
            </w:r>
            <w:r w:rsidR="0090163B" w:rsidRPr="002868D8">
              <w:rPr>
                <w:b/>
                <w:sz w:val="26"/>
                <w:szCs w:val="26"/>
              </w:rPr>
              <w:t xml:space="preserve">PHƯỜNG </w:t>
            </w:r>
            <w:r w:rsidR="00B03AB2" w:rsidRPr="002868D8">
              <w:rPr>
                <w:b/>
                <w:sz w:val="26"/>
                <w:szCs w:val="26"/>
              </w:rPr>
              <w:t>HÀNG GÒN</w:t>
            </w:r>
            <w:r w:rsidRPr="002868D8">
              <w:rPr>
                <w:b/>
                <w:sz w:val="26"/>
                <w:szCs w:val="26"/>
              </w:rPr>
              <w:t xml:space="preserve"> </w:t>
            </w:r>
          </w:p>
          <w:p w14:paraId="512E4F8B" w14:textId="0BBAF604" w:rsidR="001C1902" w:rsidRPr="002868D8" w:rsidRDefault="0015742F" w:rsidP="0090163B">
            <w:pPr>
              <w:ind w:left="170" w:right="113"/>
              <w:jc w:val="center"/>
              <w:rPr>
                <w:b/>
              </w:rPr>
            </w:pPr>
            <w:r w:rsidRPr="002868D8">
              <w:rPr>
                <w:b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6704" behindDoc="0" locked="0" layoutInCell="1" allowOverlap="1" wp14:anchorId="0B69FDF9" wp14:editId="1ACED480">
                      <wp:simplePos x="0" y="0"/>
                      <wp:positionH relativeFrom="column">
                        <wp:posOffset>1187450</wp:posOffset>
                      </wp:positionH>
                      <wp:positionV relativeFrom="paragraph">
                        <wp:posOffset>24130</wp:posOffset>
                      </wp:positionV>
                      <wp:extent cx="688340" cy="3175"/>
                      <wp:effectExtent l="8890" t="6985" r="7620" b="8890"/>
                      <wp:wrapNone/>
                      <wp:docPr id="329531945" name="Line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 flipV="1">
                                <a:off x="0" y="0"/>
                                <a:ext cx="688340" cy="3175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D55AEF7" id="Line 17" o:spid="_x0000_s1026" style="position:absolute;flip:x y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93.5pt,1.9pt" to="147.7pt,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"/>
                  </w:pict>
                </mc:Fallback>
              </mc:AlternateContent>
            </w:r>
            <w:r w:rsidR="001C1902" w:rsidRPr="002868D8">
              <w:rPr>
                <w:b/>
              </w:rPr>
              <w:t xml:space="preserve"> </w:t>
            </w:r>
          </w:p>
          <w:p w14:paraId="78AE5D70" w14:textId="77777777" w:rsidR="001C1902" w:rsidRPr="002868D8" w:rsidRDefault="00CE6428" w:rsidP="0090163B">
            <w:pPr>
              <w:ind w:left="170" w:right="113"/>
              <w:jc w:val="center"/>
              <w:rPr>
                <w:sz w:val="26"/>
                <w:szCs w:val="26"/>
              </w:rPr>
            </w:pPr>
            <w:r w:rsidRPr="002868D8">
              <w:rPr>
                <w:sz w:val="26"/>
                <w:szCs w:val="26"/>
              </w:rPr>
              <w:t xml:space="preserve">Số: </w:t>
            </w:r>
            <w:r w:rsidR="0090163B" w:rsidRPr="002868D8">
              <w:rPr>
                <w:sz w:val="26"/>
                <w:szCs w:val="26"/>
              </w:rPr>
              <w:t xml:space="preserve">        </w:t>
            </w:r>
            <w:r w:rsidR="00B44637" w:rsidRPr="002868D8">
              <w:rPr>
                <w:sz w:val="26"/>
                <w:szCs w:val="26"/>
              </w:rPr>
              <w:t>/</w:t>
            </w:r>
            <w:r w:rsidR="001C1902" w:rsidRPr="002868D8">
              <w:rPr>
                <w:sz w:val="26"/>
                <w:szCs w:val="26"/>
              </w:rPr>
              <w:t>ĐN-CA</w:t>
            </w:r>
            <w:r w:rsidR="00175961" w:rsidRPr="002868D8">
              <w:rPr>
                <w:sz w:val="26"/>
                <w:szCs w:val="26"/>
              </w:rPr>
              <w:t>P</w:t>
            </w:r>
            <w:r w:rsidR="001C1902" w:rsidRPr="002868D8">
              <w:rPr>
                <w:sz w:val="26"/>
                <w:szCs w:val="26"/>
              </w:rPr>
              <w:t xml:space="preserve"> </w:t>
            </w:r>
          </w:p>
          <w:p w14:paraId="544378A3" w14:textId="77777777" w:rsidR="001C1902" w:rsidRPr="002868D8" w:rsidRDefault="001C1902" w:rsidP="0090163B">
            <w:pPr>
              <w:ind w:left="170" w:right="113"/>
              <w:jc w:val="center"/>
            </w:pPr>
          </w:p>
        </w:tc>
        <w:tc>
          <w:tcPr>
            <w:tcW w:w="6003" w:type="dxa"/>
            <w:gridSpan w:val="3"/>
          </w:tcPr>
          <w:p w14:paraId="3B77F53C" w14:textId="77777777" w:rsidR="001C1902" w:rsidRPr="002868D8" w:rsidRDefault="001C1902" w:rsidP="0090163B">
            <w:pPr>
              <w:ind w:right="-680"/>
              <w:rPr>
                <w:b/>
                <w:sz w:val="28"/>
                <w:szCs w:val="28"/>
              </w:rPr>
            </w:pPr>
            <w:r w:rsidRPr="002868D8">
              <w:rPr>
                <w:b/>
                <w:sz w:val="28"/>
                <w:szCs w:val="28"/>
              </w:rPr>
              <w:t>CỘNG HÒA XÃ HỘI CHỦ NGHĨA VIỆT NAM</w:t>
            </w:r>
          </w:p>
          <w:p w14:paraId="0407C77B" w14:textId="77777777" w:rsidR="001C1902" w:rsidRPr="002868D8" w:rsidRDefault="001C1902" w:rsidP="0090163B">
            <w:pPr>
              <w:ind w:left="170" w:right="113"/>
              <w:jc w:val="center"/>
              <w:rPr>
                <w:b/>
                <w:sz w:val="28"/>
                <w:szCs w:val="28"/>
              </w:rPr>
            </w:pPr>
            <w:r w:rsidRPr="002868D8">
              <w:rPr>
                <w:b/>
                <w:sz w:val="28"/>
                <w:szCs w:val="28"/>
              </w:rPr>
              <w:t>Độc lập – Tự do – Hạnh phúc</w:t>
            </w:r>
          </w:p>
          <w:p w14:paraId="397C7481" w14:textId="0037D0F4" w:rsidR="001C1902" w:rsidRPr="002868D8" w:rsidRDefault="0015742F" w:rsidP="0090163B">
            <w:pPr>
              <w:ind w:left="170" w:right="113"/>
              <w:jc w:val="center"/>
              <w:rPr>
                <w:b/>
                <w:i/>
                <w:sz w:val="26"/>
                <w:szCs w:val="26"/>
              </w:rPr>
            </w:pPr>
            <w:r w:rsidRPr="002868D8">
              <w:rPr>
                <w:b/>
                <w:i/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57728" behindDoc="0" locked="0" layoutInCell="1" allowOverlap="1" wp14:anchorId="7C40E2AA" wp14:editId="3178BEAD">
                      <wp:simplePos x="0" y="0"/>
                      <wp:positionH relativeFrom="column">
                        <wp:posOffset>762000</wp:posOffset>
                      </wp:positionH>
                      <wp:positionV relativeFrom="paragraph">
                        <wp:posOffset>24130</wp:posOffset>
                      </wp:positionV>
                      <wp:extent cx="1943100" cy="0"/>
                      <wp:effectExtent l="12700" t="7620" r="6350" b="11430"/>
                      <wp:wrapNone/>
                      <wp:docPr id="1048146170" name="Line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C87EB85" id="Line 1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pt,1.9pt" to="213pt,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"/>
                  </w:pict>
                </mc:Fallback>
              </mc:AlternateContent>
            </w:r>
          </w:p>
          <w:p w14:paraId="768E42E4" w14:textId="77777777" w:rsidR="001C1902" w:rsidRPr="002868D8" w:rsidRDefault="00B03AB2" w:rsidP="0090163B">
            <w:pPr>
              <w:ind w:left="170" w:right="113"/>
              <w:jc w:val="center"/>
              <w:rPr>
                <w:i/>
                <w:sz w:val="28"/>
                <w:szCs w:val="28"/>
              </w:rPr>
            </w:pPr>
            <w:r w:rsidRPr="002868D8">
              <w:rPr>
                <w:i/>
                <w:sz w:val="28"/>
                <w:szCs w:val="28"/>
              </w:rPr>
              <w:t>Hàng Gòn</w:t>
            </w:r>
            <w:r w:rsidR="00CE6428" w:rsidRPr="002868D8">
              <w:rPr>
                <w:i/>
                <w:sz w:val="28"/>
                <w:szCs w:val="28"/>
              </w:rPr>
              <w:t>, ngày</w:t>
            </w:r>
            <w:r w:rsidR="00CE6428" w:rsidRPr="002868D8">
              <w:rPr>
                <w:i/>
                <w:sz w:val="28"/>
                <w:szCs w:val="28"/>
                <w:lang w:val="vi-VN"/>
              </w:rPr>
              <w:t xml:space="preserve"> </w:t>
            </w:r>
            <w:r w:rsidR="002868D8">
              <w:rPr>
                <w:i/>
                <w:sz w:val="28"/>
                <w:szCs w:val="28"/>
              </w:rPr>
              <w:t xml:space="preserve">     </w:t>
            </w:r>
            <w:r w:rsidR="000F17AD" w:rsidRPr="002868D8">
              <w:rPr>
                <w:i/>
                <w:sz w:val="28"/>
                <w:szCs w:val="28"/>
              </w:rPr>
              <w:t xml:space="preserve"> </w:t>
            </w:r>
            <w:r w:rsidR="001C1902" w:rsidRPr="002868D8">
              <w:rPr>
                <w:i/>
                <w:sz w:val="28"/>
                <w:szCs w:val="28"/>
              </w:rPr>
              <w:t xml:space="preserve">tháng </w:t>
            </w:r>
            <w:r w:rsidR="002868D8">
              <w:rPr>
                <w:i/>
                <w:sz w:val="28"/>
                <w:szCs w:val="28"/>
              </w:rPr>
              <w:t xml:space="preserve">     </w:t>
            </w:r>
            <w:r w:rsidR="00CC7AFA" w:rsidRPr="002868D8">
              <w:rPr>
                <w:i/>
                <w:sz w:val="28"/>
                <w:szCs w:val="28"/>
              </w:rPr>
              <w:t xml:space="preserve"> năm 202</w:t>
            </w:r>
            <w:r w:rsidR="0090163B" w:rsidRPr="002868D8">
              <w:rPr>
                <w:i/>
                <w:sz w:val="28"/>
                <w:szCs w:val="28"/>
              </w:rPr>
              <w:t>6</w:t>
            </w:r>
            <w:r w:rsidR="001C1902" w:rsidRPr="002868D8">
              <w:rPr>
                <w:i/>
                <w:sz w:val="28"/>
                <w:szCs w:val="28"/>
              </w:rPr>
              <w:t xml:space="preserve"> </w:t>
            </w:r>
          </w:p>
        </w:tc>
      </w:tr>
    </w:tbl>
    <w:p w14:paraId="52E51959" w14:textId="77777777" w:rsidR="00FB4457" w:rsidRPr="002868D8" w:rsidRDefault="00FB4457" w:rsidP="0011045C">
      <w:pPr>
        <w:spacing w:after="60"/>
        <w:ind w:left="170" w:right="113"/>
        <w:jc w:val="center"/>
        <w:rPr>
          <w:sz w:val="22"/>
        </w:rPr>
      </w:pPr>
    </w:p>
    <w:p w14:paraId="3A0A3E34" w14:textId="77777777" w:rsidR="00CC7AFA" w:rsidRPr="002868D8" w:rsidRDefault="00CC7AFA" w:rsidP="0011045C">
      <w:pPr>
        <w:pStyle w:val="NormalWeb"/>
        <w:shd w:val="clear" w:color="auto" w:fill="FFFFFF"/>
        <w:spacing w:before="0" w:beforeAutospacing="0" w:after="60" w:afterAutospacing="0" w:line="234" w:lineRule="atLeast"/>
        <w:ind w:left="170" w:right="113"/>
        <w:jc w:val="center"/>
        <w:rPr>
          <w:color w:val="000000"/>
          <w:sz w:val="26"/>
          <w:szCs w:val="26"/>
        </w:rPr>
      </w:pPr>
      <w:r w:rsidRPr="002868D8">
        <w:rPr>
          <w:b/>
          <w:bCs/>
          <w:color w:val="000000"/>
          <w:sz w:val="26"/>
          <w:szCs w:val="26"/>
          <w:lang w:val="vi-VN"/>
        </w:rPr>
        <w:t>ĐỀ NGHỊ</w:t>
      </w:r>
    </w:p>
    <w:p w14:paraId="360126AF" w14:textId="3FA9537A" w:rsidR="00CC7AFA" w:rsidRPr="002868D8" w:rsidRDefault="0015742F" w:rsidP="0011045C">
      <w:pPr>
        <w:pStyle w:val="NormalWeb"/>
        <w:shd w:val="clear" w:color="auto" w:fill="FFFFFF"/>
        <w:spacing w:before="0" w:beforeAutospacing="0" w:after="60" w:afterAutospacing="0" w:line="234" w:lineRule="atLeast"/>
        <w:ind w:left="170" w:right="113"/>
        <w:jc w:val="center"/>
        <w:rPr>
          <w:color w:val="000000"/>
          <w:sz w:val="26"/>
          <w:szCs w:val="26"/>
        </w:rPr>
      </w:pPr>
      <w:r w:rsidRPr="002868D8">
        <w:rPr>
          <w:noProof/>
          <w:color w:val="00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449036" wp14:editId="50614BE4">
                <wp:simplePos x="0" y="0"/>
                <wp:positionH relativeFrom="column">
                  <wp:posOffset>2632710</wp:posOffset>
                </wp:positionH>
                <wp:positionV relativeFrom="paragraph">
                  <wp:posOffset>220345</wp:posOffset>
                </wp:positionV>
                <wp:extent cx="914400" cy="0"/>
                <wp:effectExtent l="7620" t="8255" r="11430" b="10795"/>
                <wp:wrapNone/>
                <wp:docPr id="1885943287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2E10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9" o:spid="_x0000_s1026" type="#_x0000_t32" style="position:absolute;margin-left:207.3pt;margin-top:17.35pt;width:1in;height:0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"/>
            </w:pict>
          </mc:Fallback>
        </mc:AlternateContent>
      </w:r>
      <w:r w:rsidR="00842019" w:rsidRPr="002868D8">
        <w:rPr>
          <w:b/>
          <w:bCs/>
          <w:color w:val="000000"/>
          <w:sz w:val="26"/>
          <w:szCs w:val="26"/>
        </w:rPr>
        <w:t>XÁC ĐỊNH TÌNH TRẠNG NGHIỆN</w:t>
      </w:r>
    </w:p>
    <w:p w14:paraId="6535E096" w14:textId="77777777" w:rsidR="00CC7AFA" w:rsidRPr="002868D8" w:rsidRDefault="00CC7AFA" w:rsidP="0011045C">
      <w:pPr>
        <w:pStyle w:val="NormalWeb"/>
        <w:shd w:val="clear" w:color="auto" w:fill="FFFFFF"/>
        <w:spacing w:before="0" w:beforeAutospacing="0" w:after="60" w:afterAutospacing="0" w:line="234" w:lineRule="atLeast"/>
        <w:ind w:left="170" w:right="113"/>
        <w:jc w:val="center"/>
        <w:rPr>
          <w:color w:val="000000"/>
          <w:sz w:val="18"/>
          <w:szCs w:val="28"/>
          <w:lang w:val="vi-VN"/>
        </w:rPr>
      </w:pPr>
    </w:p>
    <w:p w14:paraId="5EF5D29A" w14:textId="77777777" w:rsidR="00CC7AFA" w:rsidRPr="002868D8" w:rsidRDefault="00CC7AFA" w:rsidP="00C66F8A">
      <w:pPr>
        <w:pStyle w:val="NormalWeb"/>
        <w:shd w:val="clear" w:color="auto" w:fill="FFFFFF"/>
        <w:spacing w:before="0" w:beforeAutospacing="0" w:after="60" w:afterAutospacing="0" w:line="360" w:lineRule="auto"/>
        <w:ind w:left="170" w:right="113" w:hanging="28"/>
        <w:jc w:val="center"/>
        <w:rPr>
          <w:color w:val="000000"/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 xml:space="preserve">Kính gửi: </w:t>
      </w:r>
      <w:r w:rsidR="004E29B9" w:rsidRPr="002868D8">
        <w:rPr>
          <w:color w:val="000000"/>
          <w:sz w:val="28"/>
          <w:szCs w:val="28"/>
          <w:lang w:val="vi-VN"/>
        </w:rPr>
        <w:t xml:space="preserve">Trưởng trạm y tế </w:t>
      </w:r>
      <w:r w:rsidR="00175961" w:rsidRPr="002868D8">
        <w:rPr>
          <w:color w:val="000000"/>
          <w:sz w:val="28"/>
          <w:szCs w:val="28"/>
        </w:rPr>
        <w:t>phường</w:t>
      </w:r>
      <w:r w:rsidR="004E29B9" w:rsidRPr="002868D8">
        <w:rPr>
          <w:color w:val="000000"/>
          <w:sz w:val="28"/>
          <w:szCs w:val="28"/>
          <w:lang w:val="vi-VN"/>
        </w:rPr>
        <w:t xml:space="preserve"> Hàng Gòn</w:t>
      </w:r>
    </w:p>
    <w:p w14:paraId="179D3E4E" w14:textId="77777777" w:rsidR="00B44637" w:rsidRPr="002868D8" w:rsidRDefault="00B44637" w:rsidP="00BB556B">
      <w:pPr>
        <w:spacing w:after="120"/>
        <w:ind w:firstLine="567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 xml:space="preserve">Thực hiện quy định của pháp luật về quản lý người sử dụng trái phép chất ma túy và cai nghiện ma túy </w:t>
      </w:r>
      <w:r w:rsidR="00BE3DDA" w:rsidRPr="002868D8">
        <w:rPr>
          <w:color w:val="000000"/>
          <w:sz w:val="28"/>
          <w:szCs w:val="28"/>
          <w:lang w:val="vi-VN"/>
        </w:rPr>
        <w:t xml:space="preserve">Công an </w:t>
      </w:r>
      <w:r w:rsidR="0090163B" w:rsidRPr="002868D8">
        <w:rPr>
          <w:color w:val="000000"/>
          <w:sz w:val="28"/>
          <w:szCs w:val="28"/>
        </w:rPr>
        <w:t>phường</w:t>
      </w:r>
      <w:r w:rsidR="00BE3DDA" w:rsidRPr="002868D8">
        <w:rPr>
          <w:color w:val="000000"/>
          <w:sz w:val="28"/>
          <w:szCs w:val="28"/>
          <w:lang w:val="vi-VN"/>
        </w:rPr>
        <w:t xml:space="preserve"> Hàng Gòn </w:t>
      </w:r>
      <w:r w:rsidRPr="002868D8">
        <w:rPr>
          <w:color w:val="000000"/>
          <w:sz w:val="28"/>
          <w:szCs w:val="28"/>
          <w:lang w:val="vi-VN"/>
        </w:rPr>
        <w:t>đề nghị cơ sở y tế</w:t>
      </w:r>
      <w:r w:rsidR="00BE3DDA" w:rsidRPr="002868D8">
        <w:rPr>
          <w:color w:val="000000"/>
          <w:sz w:val="28"/>
          <w:szCs w:val="28"/>
          <w:vertAlign w:val="superscript"/>
          <w:lang w:val="vi-VN"/>
        </w:rPr>
        <w:t xml:space="preserve"> </w:t>
      </w:r>
      <w:r w:rsidR="00BE3DDA" w:rsidRPr="002868D8">
        <w:rPr>
          <w:color w:val="000000"/>
          <w:sz w:val="28"/>
          <w:szCs w:val="28"/>
          <w:lang w:val="vi-VN"/>
        </w:rPr>
        <w:t xml:space="preserve">Trạm y tế </w:t>
      </w:r>
      <w:r w:rsidR="0090163B" w:rsidRPr="002868D8">
        <w:rPr>
          <w:color w:val="000000"/>
          <w:sz w:val="28"/>
          <w:szCs w:val="28"/>
        </w:rPr>
        <w:t>phường</w:t>
      </w:r>
      <w:r w:rsidR="00BE3DDA" w:rsidRPr="002868D8">
        <w:rPr>
          <w:color w:val="000000"/>
          <w:sz w:val="28"/>
          <w:szCs w:val="28"/>
          <w:lang w:val="vi-VN"/>
        </w:rPr>
        <w:t xml:space="preserve"> Hàng Gòn</w:t>
      </w:r>
      <w:r w:rsidRPr="002868D8">
        <w:rPr>
          <w:color w:val="000000"/>
          <w:sz w:val="28"/>
          <w:szCs w:val="28"/>
          <w:lang w:val="vi-VN"/>
        </w:rPr>
        <w:t xml:space="preserve"> xác định tình trạng nghiện ma túy đối với ông/bà</w:t>
      </w:r>
      <w:r w:rsidR="00BE3DDA" w:rsidRPr="002868D8">
        <w:rPr>
          <w:color w:val="000000"/>
          <w:sz w:val="28"/>
          <w:szCs w:val="28"/>
          <w:lang w:val="vi-VN"/>
        </w:rPr>
        <w:t xml:space="preserve"> </w:t>
      </w:r>
      <w:r w:rsidR="002868D8" w:rsidRPr="002868D8">
        <w:rPr>
          <w:spacing w:val="-2"/>
          <w:sz w:val="28"/>
          <w:szCs w:val="28"/>
          <w:highlight w:val="yellow"/>
        </w:rPr>
        <w:t>{HOTEN}</w:t>
      </w:r>
      <w:r w:rsidRPr="002868D8">
        <w:rPr>
          <w:color w:val="000000"/>
          <w:sz w:val="28"/>
          <w:szCs w:val="28"/>
          <w:lang w:val="vi-VN"/>
        </w:rPr>
        <w:t>:</w:t>
      </w:r>
    </w:p>
    <w:p w14:paraId="066C0072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>1. Người được đề nghị xác định tình trạng nghiện ma túy:</w:t>
      </w:r>
    </w:p>
    <w:p w14:paraId="7859BB2D" w14:textId="77777777" w:rsidR="00B44637" w:rsidRPr="002868D8" w:rsidRDefault="00BE3DDA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 xml:space="preserve">Họ và tên: </w:t>
      </w:r>
      <w:r w:rsidR="002868D8" w:rsidRPr="002868D8">
        <w:rPr>
          <w:spacing w:val="-2"/>
          <w:sz w:val="28"/>
          <w:szCs w:val="28"/>
          <w:highlight w:val="yellow"/>
        </w:rPr>
        <w:t>{HOTEN}</w:t>
      </w:r>
      <w:r w:rsidRPr="002868D8">
        <w:rPr>
          <w:color w:val="000000"/>
          <w:sz w:val="28"/>
          <w:szCs w:val="28"/>
          <w:lang w:val="vi-VN"/>
        </w:rPr>
        <w:tab/>
      </w:r>
      <w:r w:rsidRPr="002868D8">
        <w:rPr>
          <w:color w:val="000000"/>
          <w:sz w:val="28"/>
          <w:szCs w:val="28"/>
          <w:lang w:val="vi-VN"/>
        </w:rPr>
        <w:tab/>
      </w:r>
      <w:r w:rsidR="00B44637" w:rsidRPr="002868D8">
        <w:rPr>
          <w:color w:val="000000"/>
          <w:sz w:val="28"/>
          <w:szCs w:val="28"/>
          <w:lang w:val="vi-VN"/>
        </w:rPr>
        <w:t xml:space="preserve">Giới tính: </w:t>
      </w:r>
      <w:r w:rsidR="002868D8" w:rsidRPr="002868D8">
        <w:rPr>
          <w:spacing w:val="-2"/>
          <w:sz w:val="28"/>
          <w:szCs w:val="28"/>
          <w:highlight w:val="yellow"/>
        </w:rPr>
        <w:t>{GIOITINH}</w:t>
      </w:r>
    </w:p>
    <w:p w14:paraId="256E9C2B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>Ngày, tháng, năm sinh</w:t>
      </w:r>
      <w:r w:rsidR="00BE3DDA" w:rsidRPr="002868D8">
        <w:rPr>
          <w:color w:val="000000"/>
          <w:sz w:val="28"/>
          <w:szCs w:val="28"/>
          <w:lang w:val="vi-VN"/>
        </w:rPr>
        <w:t xml:space="preserve">: 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{NGAYSINH}</w:t>
      </w:r>
      <w:r w:rsidR="002868D8" w:rsidRPr="002868D8">
        <w:rPr>
          <w:color w:val="000000"/>
          <w:spacing w:val="-2"/>
          <w:sz w:val="28"/>
          <w:szCs w:val="28"/>
        </w:rPr>
        <w:t>/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{THANGSINH}</w:t>
      </w:r>
      <w:r w:rsidR="002868D8" w:rsidRPr="002868D8">
        <w:rPr>
          <w:color w:val="000000"/>
          <w:spacing w:val="-2"/>
          <w:sz w:val="28"/>
          <w:szCs w:val="28"/>
        </w:rPr>
        <w:t>/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{NAMSINH}</w:t>
      </w:r>
    </w:p>
    <w:p w14:paraId="1F69E9FA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>Số CMND/CCCD/Hộ chiếu/Định danh cá nhân</w:t>
      </w:r>
      <w:r w:rsidR="00BE3DDA" w:rsidRPr="002868D8">
        <w:rPr>
          <w:color w:val="000000"/>
          <w:sz w:val="28"/>
          <w:szCs w:val="28"/>
          <w:lang w:val="vi-VN"/>
        </w:rPr>
        <w:t xml:space="preserve">: 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{CCCD}</w:t>
      </w:r>
    </w:p>
    <w:p w14:paraId="3D41D2D1" w14:textId="77777777" w:rsidR="00B44637" w:rsidRPr="002868D8" w:rsidRDefault="00B44637" w:rsidP="00B44637">
      <w:pPr>
        <w:spacing w:after="120"/>
        <w:rPr>
          <w:sz w:val="28"/>
          <w:szCs w:val="28"/>
        </w:rPr>
      </w:pPr>
      <w:r w:rsidRPr="002868D8">
        <w:rPr>
          <w:color w:val="000000"/>
          <w:sz w:val="28"/>
          <w:szCs w:val="28"/>
          <w:lang w:val="vi-VN"/>
        </w:rPr>
        <w:t>ngày cấp</w:t>
      </w:r>
      <w:r w:rsidR="002868D8" w:rsidRPr="002868D8">
        <w:rPr>
          <w:color w:val="000000"/>
          <w:sz w:val="28"/>
          <w:szCs w:val="28"/>
        </w:rPr>
        <w:t xml:space="preserve">:  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{NGAYCAP}</w:t>
      </w:r>
      <w:r w:rsidR="002868D8" w:rsidRPr="002868D8">
        <w:rPr>
          <w:color w:val="000000"/>
          <w:sz w:val="28"/>
          <w:szCs w:val="28"/>
          <w:lang w:val="vi-VN"/>
        </w:rPr>
        <w:t>/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{THANGCAP}</w:t>
      </w:r>
      <w:r w:rsidR="002868D8" w:rsidRPr="002868D8">
        <w:rPr>
          <w:color w:val="000000"/>
          <w:sz w:val="28"/>
          <w:szCs w:val="28"/>
          <w:lang w:val="vi-VN"/>
        </w:rPr>
        <w:t>/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{NAMCAP}</w:t>
      </w:r>
      <w:r w:rsidR="002868D8" w:rsidRPr="002868D8">
        <w:rPr>
          <w:color w:val="000000"/>
          <w:spacing w:val="-2"/>
          <w:sz w:val="28"/>
          <w:szCs w:val="28"/>
        </w:rPr>
        <w:t xml:space="preserve">        </w:t>
      </w:r>
      <w:r w:rsidRPr="002868D8">
        <w:rPr>
          <w:color w:val="000000"/>
          <w:sz w:val="28"/>
          <w:szCs w:val="28"/>
          <w:lang w:val="vi-VN"/>
        </w:rPr>
        <w:t xml:space="preserve">Nơi cấp: </w:t>
      </w:r>
      <w:r w:rsidR="0090163B" w:rsidRPr="002868D8">
        <w:rPr>
          <w:sz w:val="28"/>
          <w:szCs w:val="28"/>
        </w:rPr>
        <w:t xml:space="preserve"> 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{NOICAP}</w:t>
      </w:r>
    </w:p>
    <w:p w14:paraId="21418235" w14:textId="77777777" w:rsidR="00B44637" w:rsidRPr="002868D8" w:rsidRDefault="00B44637" w:rsidP="002868D8">
      <w:pPr>
        <w:tabs>
          <w:tab w:val="right" w:leader="dot" w:pos="9639"/>
        </w:tabs>
        <w:spacing w:before="120" w:after="120"/>
        <w:rPr>
          <w:sz w:val="28"/>
          <w:szCs w:val="28"/>
        </w:rPr>
      </w:pPr>
      <w:r w:rsidRPr="002868D8">
        <w:rPr>
          <w:color w:val="000000"/>
          <w:sz w:val="28"/>
          <w:szCs w:val="28"/>
          <w:lang w:val="vi-VN"/>
        </w:rPr>
        <w:t>Nơi thường trú</w:t>
      </w:r>
      <w:r w:rsidR="00BE3DDA" w:rsidRPr="002868D8">
        <w:rPr>
          <w:color w:val="000000"/>
          <w:sz w:val="28"/>
          <w:szCs w:val="28"/>
          <w:lang w:val="vi-VN"/>
        </w:rPr>
        <w:t xml:space="preserve">: 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{</w:t>
      </w:r>
      <w:r w:rsidR="002868D8" w:rsidRPr="002868D8">
        <w:rPr>
          <w:color w:val="000000"/>
          <w:spacing w:val="-2"/>
          <w:sz w:val="28"/>
          <w:szCs w:val="28"/>
          <w:highlight w:val="yellow"/>
        </w:rPr>
        <w:t>NOITHTRU</w:t>
      </w:r>
      <w:r w:rsidR="002868D8" w:rsidRPr="002868D8">
        <w:rPr>
          <w:color w:val="000000"/>
          <w:spacing w:val="-2"/>
          <w:sz w:val="28"/>
          <w:szCs w:val="28"/>
          <w:highlight w:val="yellow"/>
          <w:lang w:val="vi-VN"/>
        </w:rPr>
        <w:t>}</w:t>
      </w:r>
    </w:p>
    <w:p w14:paraId="692CDC68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>Nơi ở hiện tại</w:t>
      </w:r>
      <w:r w:rsidR="00BE3DDA" w:rsidRPr="002868D8">
        <w:rPr>
          <w:color w:val="000000"/>
          <w:sz w:val="28"/>
          <w:szCs w:val="28"/>
          <w:lang w:val="vi-VN"/>
        </w:rPr>
        <w:t xml:space="preserve">: </w:t>
      </w:r>
      <w:r w:rsidR="002868D8" w:rsidRPr="002868D8">
        <w:rPr>
          <w:spacing w:val="-2"/>
          <w:sz w:val="28"/>
          <w:szCs w:val="28"/>
          <w:highlight w:val="yellow"/>
        </w:rPr>
        <w:t>{NOIOHIENTAI}</w:t>
      </w:r>
    </w:p>
    <w:p w14:paraId="7910619D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 xml:space="preserve">Họ và tên của cha/mẹ/người giám hộ/người đại diện hợp pháp................................... </w:t>
      </w:r>
    </w:p>
    <w:p w14:paraId="047DAA17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 xml:space="preserve">Địa chỉ liên hệ:.............................................................................................................. </w:t>
      </w:r>
    </w:p>
    <w:p w14:paraId="63F2F71D" w14:textId="77777777" w:rsidR="00B44637" w:rsidRPr="002868D8" w:rsidRDefault="00B44637" w:rsidP="00B44637">
      <w:pPr>
        <w:spacing w:after="120"/>
        <w:rPr>
          <w:sz w:val="28"/>
          <w:szCs w:val="28"/>
          <w:lang w:val="vi-VN"/>
        </w:rPr>
      </w:pPr>
      <w:r w:rsidRPr="002868D8">
        <w:rPr>
          <w:color w:val="000000"/>
          <w:sz w:val="28"/>
          <w:szCs w:val="28"/>
          <w:lang w:val="vi-VN"/>
        </w:rPr>
        <w:t>2. Địa điểm xác định tình trạng nghiện ma túy:</w:t>
      </w:r>
      <w:r w:rsidR="00BE3DDA" w:rsidRPr="002868D8">
        <w:rPr>
          <w:color w:val="000000"/>
          <w:sz w:val="28"/>
          <w:szCs w:val="28"/>
          <w:vertAlign w:val="superscript"/>
          <w:lang w:val="vi-VN"/>
        </w:rPr>
        <w:t xml:space="preserve"> </w:t>
      </w:r>
      <w:r w:rsidR="00BE3DDA" w:rsidRPr="002868D8">
        <w:rPr>
          <w:color w:val="000000"/>
          <w:sz w:val="28"/>
          <w:szCs w:val="28"/>
          <w:lang w:val="vi-VN"/>
        </w:rPr>
        <w:t xml:space="preserve">Trạm y tế </w:t>
      </w:r>
      <w:r w:rsidR="0090163B" w:rsidRPr="002868D8">
        <w:rPr>
          <w:color w:val="000000"/>
          <w:sz w:val="28"/>
          <w:szCs w:val="28"/>
        </w:rPr>
        <w:t>phường</w:t>
      </w:r>
      <w:r w:rsidR="00BE3DDA" w:rsidRPr="002868D8">
        <w:rPr>
          <w:color w:val="000000"/>
          <w:sz w:val="28"/>
          <w:szCs w:val="28"/>
          <w:lang w:val="vi-VN"/>
        </w:rPr>
        <w:t xml:space="preserve"> Hàng Gòn</w:t>
      </w:r>
    </w:p>
    <w:p w14:paraId="7AFF0DAA" w14:textId="77777777" w:rsidR="00B44637" w:rsidRPr="002868D8" w:rsidRDefault="00B44637" w:rsidP="00B44637">
      <w:pPr>
        <w:spacing w:after="120"/>
        <w:rPr>
          <w:sz w:val="28"/>
          <w:szCs w:val="28"/>
        </w:rPr>
      </w:pPr>
      <w:r w:rsidRPr="002868D8">
        <w:rPr>
          <w:color w:val="000000"/>
          <w:sz w:val="28"/>
          <w:szCs w:val="28"/>
          <w:lang w:val="vi-VN"/>
        </w:rPr>
        <w:t>3. Thời hạn trả kết quả</w:t>
      </w:r>
      <w:r w:rsidR="00BE3DDA" w:rsidRPr="002868D8">
        <w:rPr>
          <w:color w:val="000000"/>
          <w:sz w:val="28"/>
          <w:szCs w:val="28"/>
          <w:lang w:val="vi-VN"/>
        </w:rPr>
        <w:t xml:space="preserve"> ngày </w:t>
      </w:r>
      <w:r w:rsidR="0090163B" w:rsidRPr="002868D8">
        <w:rPr>
          <w:color w:val="000000"/>
          <w:sz w:val="28"/>
          <w:szCs w:val="28"/>
        </w:rPr>
        <w:t>06/7/2026</w:t>
      </w:r>
    </w:p>
    <w:p w14:paraId="25BC35CF" w14:textId="77777777" w:rsidR="00B44637" w:rsidRPr="002868D8" w:rsidRDefault="00B44637" w:rsidP="00B44637">
      <w:pPr>
        <w:spacing w:after="120"/>
        <w:jc w:val="center"/>
        <w:rPr>
          <w:lang w:val="vi-VN"/>
        </w:rPr>
      </w:pPr>
      <w:r w:rsidRPr="002868D8">
        <w:rPr>
          <w:b/>
          <w:bCs/>
          <w:color w:val="000000"/>
          <w:lang w:val="vi-VN"/>
        </w:rPr>
        <w:t>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68"/>
        <w:gridCol w:w="5396"/>
      </w:tblGrid>
      <w:tr w:rsidR="00B44637" w:rsidRPr="002868D8" w14:paraId="735486A7" w14:textId="77777777" w:rsidTr="00BE3DDA">
        <w:tc>
          <w:tcPr>
            <w:tcW w:w="4068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0691433" w14:textId="77777777" w:rsidR="00B44637" w:rsidRPr="002868D8" w:rsidRDefault="00BE3DDA" w:rsidP="00BE3DDA">
            <w:r w:rsidRPr="002868D8">
              <w:rPr>
                <w:color w:val="000000"/>
                <w:sz w:val="28"/>
                <w:szCs w:val="28"/>
                <w:lang w:val="vi-VN"/>
              </w:rPr>
              <w:t> </w:t>
            </w:r>
            <w:r w:rsidRPr="002868D8">
              <w:rPr>
                <w:b/>
                <w:bCs/>
                <w:i/>
                <w:iCs/>
                <w:color w:val="000000"/>
                <w:lang w:val="vi-VN"/>
              </w:rPr>
              <w:t>Nơi nhận:</w:t>
            </w:r>
            <w:r w:rsidRPr="002868D8">
              <w:rPr>
                <w:b/>
                <w:bCs/>
                <w:i/>
                <w:iCs/>
                <w:color w:val="000000"/>
                <w:lang w:val="vi-VN"/>
              </w:rPr>
              <w:br/>
            </w:r>
            <w:r w:rsidRPr="002868D8">
              <w:rPr>
                <w:color w:val="000000"/>
                <w:sz w:val="22"/>
                <w:szCs w:val="22"/>
                <w:lang w:val="vi-VN"/>
              </w:rPr>
              <w:t xml:space="preserve">- </w:t>
            </w:r>
            <w:r w:rsidRPr="002868D8">
              <w:rPr>
                <w:bCs/>
                <w:color w:val="000000"/>
                <w:sz w:val="22"/>
                <w:szCs w:val="22"/>
                <w:lang w:val="vi-VN"/>
              </w:rPr>
              <w:t xml:space="preserve">Trạm Y tế </w:t>
            </w:r>
            <w:r w:rsidR="0090163B" w:rsidRPr="002868D8">
              <w:rPr>
                <w:bCs/>
                <w:color w:val="000000"/>
                <w:sz w:val="22"/>
                <w:szCs w:val="22"/>
              </w:rPr>
              <w:t>phường</w:t>
            </w:r>
            <w:r w:rsidRPr="002868D8">
              <w:rPr>
                <w:bCs/>
                <w:color w:val="000000"/>
                <w:sz w:val="22"/>
                <w:szCs w:val="22"/>
                <w:lang w:val="vi-VN"/>
              </w:rPr>
              <w:t xml:space="preserve"> Hàng Gòn</w:t>
            </w:r>
            <w:r w:rsidRPr="002868D8">
              <w:rPr>
                <w:color w:val="000000"/>
                <w:sz w:val="22"/>
                <w:szCs w:val="22"/>
                <w:lang w:val="vi-VN"/>
              </w:rPr>
              <w:br/>
              <w:t>- Lưu: VT.CA</w:t>
            </w:r>
            <w:r w:rsidR="0090163B" w:rsidRPr="002868D8">
              <w:rPr>
                <w:color w:val="000000"/>
                <w:sz w:val="22"/>
                <w:szCs w:val="22"/>
              </w:rPr>
              <w:t>P</w:t>
            </w:r>
          </w:p>
        </w:tc>
        <w:tc>
          <w:tcPr>
            <w:tcW w:w="5396" w:type="dxa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38C5BE" w14:textId="77777777" w:rsidR="00BE3DDA" w:rsidRPr="002868D8" w:rsidRDefault="0090163B" w:rsidP="00A408F9">
            <w:pPr>
              <w:jc w:val="center"/>
              <w:rPr>
                <w:i/>
                <w:iCs/>
                <w:sz w:val="26"/>
                <w:szCs w:val="26"/>
                <w:lang w:val="vi-VN"/>
              </w:rPr>
            </w:pPr>
            <w:r w:rsidRPr="002868D8">
              <w:rPr>
                <w:b/>
                <w:bCs/>
                <w:sz w:val="26"/>
                <w:szCs w:val="26"/>
              </w:rPr>
              <w:t>TRƯỞNG CÔNG AN</w:t>
            </w:r>
            <w:r w:rsidR="00B44637" w:rsidRPr="002868D8">
              <w:rPr>
                <w:sz w:val="26"/>
                <w:szCs w:val="26"/>
                <w:lang w:val="vi-VN"/>
              </w:rPr>
              <w:br/>
            </w:r>
          </w:p>
          <w:p w14:paraId="0F06BC01" w14:textId="77777777" w:rsidR="00BE3DDA" w:rsidRPr="002868D8" w:rsidRDefault="00BE3DDA" w:rsidP="00A408F9">
            <w:pPr>
              <w:jc w:val="center"/>
              <w:rPr>
                <w:i/>
                <w:iCs/>
                <w:lang w:val="vi-VN"/>
              </w:rPr>
            </w:pPr>
          </w:p>
          <w:p w14:paraId="10672BC3" w14:textId="77777777" w:rsidR="006B41AD" w:rsidRPr="002868D8" w:rsidRDefault="006B41AD" w:rsidP="00A408F9">
            <w:pPr>
              <w:jc w:val="center"/>
              <w:rPr>
                <w:i/>
                <w:iCs/>
                <w:lang w:val="vi-VN"/>
              </w:rPr>
            </w:pPr>
          </w:p>
          <w:p w14:paraId="6106908F" w14:textId="77777777" w:rsidR="00BE3DDA" w:rsidRPr="002868D8" w:rsidRDefault="00BE3DDA" w:rsidP="00A408F9">
            <w:pPr>
              <w:jc w:val="center"/>
              <w:rPr>
                <w:i/>
                <w:iCs/>
                <w:lang w:val="vi-VN"/>
              </w:rPr>
            </w:pPr>
          </w:p>
          <w:p w14:paraId="53E4AB0B" w14:textId="77777777" w:rsidR="00BE3DDA" w:rsidRPr="002868D8" w:rsidRDefault="00BE3DDA" w:rsidP="00A408F9">
            <w:pPr>
              <w:jc w:val="center"/>
              <w:rPr>
                <w:i/>
                <w:iCs/>
                <w:lang w:val="vi-VN"/>
              </w:rPr>
            </w:pPr>
          </w:p>
          <w:p w14:paraId="0682B0D2" w14:textId="77777777" w:rsidR="00BE3DDA" w:rsidRPr="002868D8" w:rsidRDefault="00BE3DDA" w:rsidP="00A408F9">
            <w:pPr>
              <w:jc w:val="center"/>
              <w:rPr>
                <w:i/>
                <w:iCs/>
                <w:lang w:val="vi-VN"/>
              </w:rPr>
            </w:pPr>
          </w:p>
          <w:p w14:paraId="5EC62A60" w14:textId="77777777" w:rsidR="00BE3DDA" w:rsidRPr="002868D8" w:rsidRDefault="00BE3DDA" w:rsidP="00A408F9">
            <w:pPr>
              <w:jc w:val="center"/>
            </w:pPr>
          </w:p>
        </w:tc>
      </w:tr>
    </w:tbl>
    <w:p w14:paraId="0CBEB672" w14:textId="77777777" w:rsidR="00007E91" w:rsidRPr="002868D8" w:rsidRDefault="00007E91" w:rsidP="00BE3DDA">
      <w:pPr>
        <w:shd w:val="clear" w:color="auto" w:fill="FFFFFF"/>
        <w:spacing w:after="60" w:line="276" w:lineRule="auto"/>
        <w:ind w:right="113"/>
        <w:jc w:val="both"/>
        <w:rPr>
          <w:color w:val="000000"/>
          <w:sz w:val="28"/>
          <w:szCs w:val="28"/>
          <w:lang w:val="vi-VN"/>
        </w:rPr>
      </w:pPr>
    </w:p>
    <w:sectPr w:rsidR="00007E91" w:rsidRPr="002868D8" w:rsidSect="00CB7C9D">
      <w:pgSz w:w="12240" w:h="15840"/>
      <w:pgMar w:top="567" w:right="900" w:bottom="56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3BFAE" w14:textId="77777777" w:rsidR="00571832" w:rsidRDefault="00571832" w:rsidP="00CB7C9D">
      <w:r>
        <w:separator/>
      </w:r>
    </w:p>
  </w:endnote>
  <w:endnote w:type="continuationSeparator" w:id="0">
    <w:p w14:paraId="38076366" w14:textId="77777777" w:rsidR="00571832" w:rsidRDefault="00571832" w:rsidP="00CB7C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E7FD7B" w14:textId="77777777" w:rsidR="00571832" w:rsidRDefault="00571832" w:rsidP="00CB7C9D">
      <w:r>
        <w:separator/>
      </w:r>
    </w:p>
  </w:footnote>
  <w:footnote w:type="continuationSeparator" w:id="0">
    <w:p w14:paraId="073B7862" w14:textId="77777777" w:rsidR="00571832" w:rsidRDefault="00571832" w:rsidP="00CB7C9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457"/>
    <w:rsid w:val="00007E91"/>
    <w:rsid w:val="00024A15"/>
    <w:rsid w:val="0003432C"/>
    <w:rsid w:val="00043E6D"/>
    <w:rsid w:val="000702DD"/>
    <w:rsid w:val="000735FD"/>
    <w:rsid w:val="00086524"/>
    <w:rsid w:val="000A62FF"/>
    <w:rsid w:val="000B31A4"/>
    <w:rsid w:val="000B5AFC"/>
    <w:rsid w:val="000F17AD"/>
    <w:rsid w:val="00100DEB"/>
    <w:rsid w:val="0011045C"/>
    <w:rsid w:val="001451EE"/>
    <w:rsid w:val="0015742F"/>
    <w:rsid w:val="00175961"/>
    <w:rsid w:val="00180CD8"/>
    <w:rsid w:val="00184D3C"/>
    <w:rsid w:val="0019109E"/>
    <w:rsid w:val="00193EDD"/>
    <w:rsid w:val="001A1B32"/>
    <w:rsid w:val="001C1902"/>
    <w:rsid w:val="001D5683"/>
    <w:rsid w:val="00234C47"/>
    <w:rsid w:val="00236134"/>
    <w:rsid w:val="002465C7"/>
    <w:rsid w:val="00276AF1"/>
    <w:rsid w:val="00276FB0"/>
    <w:rsid w:val="002868D8"/>
    <w:rsid w:val="00293844"/>
    <w:rsid w:val="002A2E2D"/>
    <w:rsid w:val="002A314D"/>
    <w:rsid w:val="002B53F9"/>
    <w:rsid w:val="0032114E"/>
    <w:rsid w:val="00380872"/>
    <w:rsid w:val="003920FD"/>
    <w:rsid w:val="00397E15"/>
    <w:rsid w:val="003A298F"/>
    <w:rsid w:val="003C2A63"/>
    <w:rsid w:val="003E79F7"/>
    <w:rsid w:val="003F2569"/>
    <w:rsid w:val="004071A8"/>
    <w:rsid w:val="004074A2"/>
    <w:rsid w:val="00414DC9"/>
    <w:rsid w:val="00480C13"/>
    <w:rsid w:val="004C0D1F"/>
    <w:rsid w:val="004D60D9"/>
    <w:rsid w:val="004E29B9"/>
    <w:rsid w:val="004F29A3"/>
    <w:rsid w:val="004F32C5"/>
    <w:rsid w:val="005274D9"/>
    <w:rsid w:val="00531EAD"/>
    <w:rsid w:val="00571832"/>
    <w:rsid w:val="0059735E"/>
    <w:rsid w:val="005C01E7"/>
    <w:rsid w:val="005D25FD"/>
    <w:rsid w:val="005D7767"/>
    <w:rsid w:val="005F7CFA"/>
    <w:rsid w:val="00607684"/>
    <w:rsid w:val="00657C81"/>
    <w:rsid w:val="0068342A"/>
    <w:rsid w:val="00692700"/>
    <w:rsid w:val="006B41AD"/>
    <w:rsid w:val="006F4E82"/>
    <w:rsid w:val="00715FF2"/>
    <w:rsid w:val="007349F3"/>
    <w:rsid w:val="00794AC8"/>
    <w:rsid w:val="007E23D7"/>
    <w:rsid w:val="00842019"/>
    <w:rsid w:val="0084330A"/>
    <w:rsid w:val="00843E75"/>
    <w:rsid w:val="008948C5"/>
    <w:rsid w:val="008A3A6C"/>
    <w:rsid w:val="008A4655"/>
    <w:rsid w:val="008B5A5C"/>
    <w:rsid w:val="008C2954"/>
    <w:rsid w:val="008C3700"/>
    <w:rsid w:val="008F2BF4"/>
    <w:rsid w:val="0090163B"/>
    <w:rsid w:val="00910A8F"/>
    <w:rsid w:val="00912E67"/>
    <w:rsid w:val="00951815"/>
    <w:rsid w:val="009742D8"/>
    <w:rsid w:val="009A2670"/>
    <w:rsid w:val="009A4AB8"/>
    <w:rsid w:val="009B2185"/>
    <w:rsid w:val="009E06E0"/>
    <w:rsid w:val="009F443F"/>
    <w:rsid w:val="00A23027"/>
    <w:rsid w:val="00A408F9"/>
    <w:rsid w:val="00A45420"/>
    <w:rsid w:val="00A51921"/>
    <w:rsid w:val="00A5700F"/>
    <w:rsid w:val="00A679C0"/>
    <w:rsid w:val="00A704BB"/>
    <w:rsid w:val="00A75963"/>
    <w:rsid w:val="00A7619B"/>
    <w:rsid w:val="00A80325"/>
    <w:rsid w:val="00A861CA"/>
    <w:rsid w:val="00A96A46"/>
    <w:rsid w:val="00AA7B32"/>
    <w:rsid w:val="00AB5701"/>
    <w:rsid w:val="00AD0F9A"/>
    <w:rsid w:val="00AF2813"/>
    <w:rsid w:val="00B03AB2"/>
    <w:rsid w:val="00B1564F"/>
    <w:rsid w:val="00B34EA4"/>
    <w:rsid w:val="00B44637"/>
    <w:rsid w:val="00B44752"/>
    <w:rsid w:val="00B51A20"/>
    <w:rsid w:val="00B70D53"/>
    <w:rsid w:val="00B73E62"/>
    <w:rsid w:val="00BB556B"/>
    <w:rsid w:val="00BC4807"/>
    <w:rsid w:val="00BD66DF"/>
    <w:rsid w:val="00BE1454"/>
    <w:rsid w:val="00BE3DDA"/>
    <w:rsid w:val="00BF02E4"/>
    <w:rsid w:val="00C15C4A"/>
    <w:rsid w:val="00C66F8A"/>
    <w:rsid w:val="00C73D70"/>
    <w:rsid w:val="00C73F5F"/>
    <w:rsid w:val="00C769CF"/>
    <w:rsid w:val="00C822D3"/>
    <w:rsid w:val="00CA18CD"/>
    <w:rsid w:val="00CB2532"/>
    <w:rsid w:val="00CB7C9D"/>
    <w:rsid w:val="00CC7AFA"/>
    <w:rsid w:val="00CC7B20"/>
    <w:rsid w:val="00CD437E"/>
    <w:rsid w:val="00CE6428"/>
    <w:rsid w:val="00CF7983"/>
    <w:rsid w:val="00D02CFB"/>
    <w:rsid w:val="00D102AF"/>
    <w:rsid w:val="00D2250E"/>
    <w:rsid w:val="00D45078"/>
    <w:rsid w:val="00D52BD1"/>
    <w:rsid w:val="00D54FD7"/>
    <w:rsid w:val="00D552C7"/>
    <w:rsid w:val="00D607D7"/>
    <w:rsid w:val="00D73E42"/>
    <w:rsid w:val="00DB37C0"/>
    <w:rsid w:val="00DB4298"/>
    <w:rsid w:val="00DB651B"/>
    <w:rsid w:val="00E26668"/>
    <w:rsid w:val="00E37B4B"/>
    <w:rsid w:val="00E4567F"/>
    <w:rsid w:val="00EA0BA2"/>
    <w:rsid w:val="00F2143A"/>
    <w:rsid w:val="00F228CF"/>
    <w:rsid w:val="00F41C78"/>
    <w:rsid w:val="00F42C6C"/>
    <w:rsid w:val="00F46E78"/>
    <w:rsid w:val="00F74979"/>
    <w:rsid w:val="00FB4457"/>
    <w:rsid w:val="00FD234E"/>
    <w:rsid w:val="00FF1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0303FC7C"/>
  <w15:chartTrackingRefBased/>
  <w15:docId w15:val="{7555D46A-902D-4759-A3C5-B478859A0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FB44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2302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A23027"/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CC7AFA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rsid w:val="00CB7C9D"/>
    <w:pPr>
      <w:tabs>
        <w:tab w:val="center" w:pos="4513"/>
        <w:tab w:val="right" w:pos="9026"/>
      </w:tabs>
    </w:pPr>
  </w:style>
  <w:style w:type="character" w:customStyle="1" w:styleId="HeaderChar">
    <w:name w:val="Header Char"/>
    <w:link w:val="Header"/>
    <w:rsid w:val="00CB7C9D"/>
    <w:rPr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rsid w:val="00CB7C9D"/>
    <w:pPr>
      <w:tabs>
        <w:tab w:val="center" w:pos="4513"/>
        <w:tab w:val="right" w:pos="9026"/>
      </w:tabs>
    </w:pPr>
  </w:style>
  <w:style w:type="character" w:customStyle="1" w:styleId="FooterChar">
    <w:name w:val="Footer Char"/>
    <w:link w:val="Footer"/>
    <w:rsid w:val="00CB7C9D"/>
    <w:rPr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95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4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3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190</Words>
  <Characters>1083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Mẫu số 01/GDCX ban hành kèm theo</vt:lpstr>
      <vt:lpstr>Mẫu số 01/GDCX ban hành kèm theo</vt:lpstr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số 01/GDCX ban hành kèm theo</dc:title>
  <dc:subject/>
  <dc:creator>CA XUAN THANH</dc:creator>
  <cp:keywords/>
  <cp:lastModifiedBy>Xuân Hoàng</cp:lastModifiedBy>
  <cp:revision>2</cp:revision>
  <cp:lastPrinted>2026-07-06T07:10:00Z</cp:lastPrinted>
  <dcterms:created xsi:type="dcterms:W3CDTF">2026-09-04T06:37:00Z</dcterms:created>
  <dcterms:modified xsi:type="dcterms:W3CDTF">2026-09-04T06:37:00Z</dcterms:modified>
</cp:coreProperties>
</file>