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517.45pt" w:type="dxa"/>
        <w:tblInd w:w="-37.15pt" w:type="dxa"/>
        <w:tblLayout w:type="fixed"/>
        <w:tblLook w:firstRow="0" w:lastRow="0" w:firstColumn="0" w:lastColumn="0" w:noHBand="0" w:noVBand="0"/>
      </w:tblPr>
      <w:tblGrid>
        <w:gridCol w:w="4679"/>
        <w:gridCol w:w="5670"/>
      </w:tblGrid>
      <w:tr w:rsidR="004B2466" w:rsidRPr="00D0047C" w14:paraId="10DF65D2" w14:textId="77777777" w:rsidTr="000F02EA">
        <w:tc>
          <w:tcPr>
            <w:tcW w:w="233.95pt" w:type="dxa"/>
          </w:tcPr>
          <w:p w14:paraId="1BBB81E3" w14:textId="77777777" w:rsidR="004B2466" w:rsidRPr="00D0047C" w:rsidRDefault="004B2466" w:rsidP="000F02EA">
            <w:pPr>
              <w:spacing w:after="0pt" w:line="12pt" w:lineRule="atLeast"/>
              <w:ind w:end="-5.40pt"/>
              <w:jc w:val="center"/>
              <w:rPr>
                <w:sz w:val="26"/>
                <w:szCs w:val="26"/>
              </w:rPr>
            </w:pPr>
            <w:r w:rsidRPr="00D0047C">
              <w:rPr>
                <w:sz w:val="26"/>
                <w:szCs w:val="26"/>
              </w:rPr>
              <w:t xml:space="preserve">CÔNG AN </w:t>
            </w:r>
            <w:r w:rsidR="00E71832">
              <w:rPr>
                <w:sz w:val="26"/>
                <w:szCs w:val="26"/>
              </w:rPr>
              <w:t>THÀNH PHỐ</w:t>
            </w:r>
            <w:r w:rsidR="0088184D" w:rsidRPr="00D0047C">
              <w:rPr>
                <w:sz w:val="26"/>
                <w:szCs w:val="26"/>
              </w:rPr>
              <w:t xml:space="preserve"> ĐỒNG NAI</w:t>
            </w:r>
          </w:p>
          <w:p w14:paraId="0372928C" w14:textId="6ECD052C" w:rsidR="004B2466" w:rsidRPr="00D0047C" w:rsidRDefault="006E22A4" w:rsidP="000F02EA">
            <w:pPr>
              <w:tabs>
                <w:tab w:val="start" w:pos="150.55pt"/>
              </w:tabs>
              <w:spacing w:after="0pt" w:line="12pt" w:lineRule="atLeast"/>
              <w:ind w:end="-5.40pt"/>
              <w:jc w:val="center"/>
              <w:rPr>
                <w:b/>
                <w:sz w:val="26"/>
                <w:szCs w:val="26"/>
              </w:rPr>
            </w:pPr>
            <w:r w:rsidRPr="00D0047C">
              <w:rPr>
                <w:noProof/>
                <w:lang w:val="en-US" w:eastAsia="en-US"/>
              </w:rPr>
              <w:drawing>
                <wp:anchor distT="0" distB="0" distL="114300" distR="114300" simplePos="0" relativeHeight="251656704" behindDoc="0" locked="0" layoutInCell="1" allowOverlap="1" wp14:anchorId="1C82AF94" wp14:editId="5C2411D5">
                  <wp:simplePos x="0" y="0"/>
                  <wp:positionH relativeFrom="column">
                    <wp:posOffset>637540</wp:posOffset>
                  </wp:positionH>
                  <wp:positionV relativeFrom="paragraph">
                    <wp:posOffset>193040</wp:posOffset>
                  </wp:positionV>
                  <wp:extent cx="1647825" cy="0"/>
                  <wp:effectExtent l="7620" t="7620" r="11430" b="11430"/>
                  <wp:wrapNone/>
                  <wp:docPr id="493048660" name="Straight Arrow Connector 6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16478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903E4F" w:rsidRPr="00D0047C">
              <w:rPr>
                <w:b/>
                <w:sz w:val="26"/>
                <w:szCs w:val="26"/>
              </w:rPr>
              <w:t>CÔNG AN PHƯỜNG HÀNG GÒN</w:t>
            </w:r>
          </w:p>
        </w:tc>
        <w:tc>
          <w:tcPr>
            <w:tcW w:w="283.50pt" w:type="dxa"/>
          </w:tcPr>
          <w:p w14:paraId="5D6CB75C" w14:textId="77777777" w:rsidR="000F02EA" w:rsidRPr="00D0047C" w:rsidRDefault="004B2466" w:rsidP="000F02EA">
            <w:pPr>
              <w:spacing w:after="0pt" w:line="12pt" w:lineRule="atLeast"/>
              <w:ind w:start="-5.40pt" w:end="1.75pt"/>
              <w:jc w:val="center"/>
              <w:rPr>
                <w:b/>
                <w:sz w:val="26"/>
                <w:szCs w:val="26"/>
              </w:rPr>
            </w:pPr>
            <w:r w:rsidRPr="00D0047C">
              <w:rPr>
                <w:b/>
                <w:sz w:val="26"/>
                <w:szCs w:val="26"/>
              </w:rPr>
              <w:t>CỘNG HÒA XÃ HỘI CHỦ NGHĨA VIỆT NAM</w:t>
            </w:r>
          </w:p>
          <w:p w14:paraId="2EC32E99" w14:textId="77777777" w:rsidR="004B2466" w:rsidRPr="00D0047C" w:rsidRDefault="004B2466" w:rsidP="000F02EA">
            <w:pPr>
              <w:spacing w:after="0pt" w:line="12pt" w:lineRule="atLeast"/>
              <w:ind w:start="-5.40pt" w:end="1.75pt"/>
              <w:jc w:val="center"/>
              <w:rPr>
                <w:b/>
                <w:sz w:val="26"/>
                <w:szCs w:val="26"/>
              </w:rPr>
            </w:pPr>
            <w:r w:rsidRPr="00D0047C">
              <w:rPr>
                <w:b/>
              </w:rPr>
              <w:t>Độc lập - Tự do - Hạnh phúc</w:t>
            </w:r>
          </w:p>
        </w:tc>
      </w:tr>
      <w:tr w:rsidR="000F02EA" w:rsidRPr="00D0047C" w14:paraId="25A45ED7" w14:textId="77777777" w:rsidTr="000F02EA">
        <w:tc>
          <w:tcPr>
            <w:tcW w:w="233.95pt" w:type="dxa"/>
          </w:tcPr>
          <w:p w14:paraId="6551F2A4" w14:textId="77777777" w:rsidR="000F02EA" w:rsidRPr="00D0047C" w:rsidRDefault="000F02EA" w:rsidP="00C57A8D">
            <w:pPr>
              <w:spacing w:before="9pt" w:after="0pt" w:line="12pt" w:lineRule="auto"/>
              <w:ind w:start="1.15pt" w:end="-5.40pt"/>
              <w:jc w:val="center"/>
              <w:rPr>
                <w:sz w:val="24"/>
                <w:szCs w:val="24"/>
              </w:rPr>
            </w:pPr>
          </w:p>
        </w:tc>
        <w:tc>
          <w:tcPr>
            <w:tcW w:w="283.50pt" w:type="dxa"/>
          </w:tcPr>
          <w:p w14:paraId="13D6771D" w14:textId="78721018" w:rsidR="000F02EA" w:rsidRPr="00D0047C" w:rsidRDefault="006E22A4" w:rsidP="002F5CE4">
            <w:pPr>
              <w:spacing w:before="9pt" w:after="0pt" w:line="12pt" w:lineRule="auto"/>
              <w:ind w:end="1.75pt"/>
              <w:jc w:val="center"/>
              <w:rPr>
                <w:i/>
                <w:lang w:val="vi-VN"/>
              </w:rPr>
            </w:pPr>
            <w:r w:rsidRPr="00D0047C">
              <w:rPr>
                <w:noProof/>
                <w:lang w:val="en-US" w:eastAsia="en-US"/>
              </w:rPr>
              <w:drawing>
                <wp:anchor distT="0" distB="0" distL="114300" distR="114300" simplePos="0" relativeHeight="251657728" behindDoc="0" locked="0" layoutInCell="1" allowOverlap="1" wp14:anchorId="5C968FF7" wp14:editId="186F147F">
                  <wp:simplePos x="0" y="0"/>
                  <wp:positionH relativeFrom="column">
                    <wp:posOffset>596265</wp:posOffset>
                  </wp:positionH>
                  <wp:positionV relativeFrom="paragraph">
                    <wp:posOffset>-635</wp:posOffset>
                  </wp:positionV>
                  <wp:extent cx="2130425" cy="0"/>
                  <wp:effectExtent l="13335" t="8890" r="8890" b="10160"/>
                  <wp:wrapNone/>
                  <wp:docPr id="852194188" name="Straight Arrow Connector 6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21304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C57A8D" w:rsidRPr="00D0047C">
              <w:rPr>
                <w:i/>
              </w:rPr>
              <w:t>Hàng Gòn</w:t>
            </w:r>
            <w:r w:rsidR="000F02EA" w:rsidRPr="00D0047C">
              <w:rPr>
                <w:i/>
              </w:rPr>
              <w:t>, ngày</w:t>
            </w:r>
            <w:r w:rsidR="00F9760E" w:rsidRPr="00D0047C">
              <w:rPr>
                <w:i/>
              </w:rPr>
              <w:t xml:space="preserve"> </w:t>
            </w:r>
            <w:r w:rsidR="002F5CE4" w:rsidRPr="00D0047C">
              <w:rPr>
                <w:i/>
              </w:rPr>
              <w:t>…….</w:t>
            </w:r>
            <w:r w:rsidR="000F02EA" w:rsidRPr="00D0047C">
              <w:rPr>
                <w:i/>
                <w:lang w:val="vi-VN"/>
              </w:rPr>
              <w:t xml:space="preserve"> </w:t>
            </w:r>
            <w:r w:rsidR="00176BB5" w:rsidRPr="00D0047C">
              <w:rPr>
                <w:i/>
              </w:rPr>
              <w:t xml:space="preserve">tháng </w:t>
            </w:r>
            <w:r w:rsidR="002F5CE4" w:rsidRPr="00D0047C">
              <w:rPr>
                <w:i/>
              </w:rPr>
              <w:t>……</w:t>
            </w:r>
            <w:r w:rsidR="000F02EA" w:rsidRPr="00D0047C">
              <w:rPr>
                <w:i/>
              </w:rPr>
              <w:t xml:space="preserve"> năm </w:t>
            </w:r>
            <w:r w:rsidR="002F5CE4" w:rsidRPr="00D0047C">
              <w:rPr>
                <w:i/>
              </w:rPr>
              <w:t>………..</w:t>
            </w:r>
          </w:p>
        </w:tc>
      </w:tr>
    </w:tbl>
    <w:p w14:paraId="2DD726A3" w14:textId="77777777" w:rsidR="000F02EA" w:rsidRPr="00D0047C" w:rsidRDefault="000F02EA" w:rsidP="000F02EA">
      <w:pPr>
        <w:spacing w:after="0pt" w:line="12pt" w:lineRule="atLeast"/>
        <w:rPr>
          <w:rFonts w:eastAsia="Times New Roman"/>
          <w:b/>
        </w:rPr>
      </w:pPr>
    </w:p>
    <w:p w14:paraId="31F20E76" w14:textId="77777777" w:rsidR="004B2466" w:rsidRPr="00D0047C" w:rsidRDefault="006D186B" w:rsidP="009B1118">
      <w:pPr>
        <w:spacing w:after="0pt" w:line="12pt" w:lineRule="auto"/>
        <w:jc w:val="center"/>
        <w:rPr>
          <w:rFonts w:eastAsia="Times New Roman"/>
          <w:b/>
        </w:rPr>
      </w:pPr>
      <w:r w:rsidRPr="00D0047C">
        <w:rPr>
          <w:rFonts w:eastAsia="Times New Roman"/>
          <w:b/>
        </w:rPr>
        <w:t>BÁO CÁO ĐỀ XUẤT</w:t>
      </w:r>
    </w:p>
    <w:p w14:paraId="2E219724" w14:textId="77777777" w:rsidR="006D186B" w:rsidRPr="00D0047C" w:rsidRDefault="006D186B" w:rsidP="00F9760E">
      <w:pPr>
        <w:spacing w:after="0pt" w:line="12pt" w:lineRule="auto"/>
        <w:jc w:val="center"/>
        <w:rPr>
          <w:rFonts w:eastAsia="Times New Roman"/>
          <w:b/>
        </w:rPr>
      </w:pPr>
      <w:r w:rsidRPr="00D0047C">
        <w:rPr>
          <w:rFonts w:eastAsia="Times New Roman"/>
          <w:b/>
        </w:rPr>
        <w:t>V/v xử phạt vi phạm h</w:t>
      </w:r>
      <w:r w:rsidR="00312028" w:rsidRPr="00D0047C">
        <w:rPr>
          <w:rFonts w:eastAsia="Times New Roman"/>
          <w:b/>
        </w:rPr>
        <w:t xml:space="preserve">ành chính </w:t>
      </w:r>
      <w:r w:rsidR="00863772" w:rsidRPr="00D0047C">
        <w:rPr>
          <w:rFonts w:eastAsia="Times New Roman"/>
          <w:b/>
        </w:rPr>
        <w:t>và áp dụng biện pháp quản lý người sử dụng trái phép chất ma túy</w:t>
      </w:r>
    </w:p>
    <w:p w14:paraId="59B0047D" w14:textId="67266D13" w:rsidR="000F02EA" w:rsidRPr="00D0047C" w:rsidRDefault="006E22A4" w:rsidP="009B1118">
      <w:pPr>
        <w:spacing w:after="0pt" w:line="12pt" w:lineRule="auto"/>
        <w:jc w:val="center"/>
        <w:rPr>
          <w:rFonts w:eastAsia="Times New Roman"/>
          <w:b/>
        </w:rPr>
      </w:pPr>
      <w:r w:rsidRPr="00D0047C">
        <w:rPr>
          <w:noProof/>
          <w:sz w:val="26"/>
          <w:szCs w:val="26"/>
        </w:rPr>
        <w:drawing>
          <wp:anchor distT="0" distB="0" distL="114300" distR="114300" simplePos="0" relativeHeight="251658752" behindDoc="0" locked="0" layoutInCell="1" allowOverlap="1" wp14:anchorId="171DD059" wp14:editId="4298489C">
            <wp:simplePos x="0" y="0"/>
            <wp:positionH relativeFrom="column">
              <wp:posOffset>2028825</wp:posOffset>
            </wp:positionH>
            <wp:positionV relativeFrom="paragraph">
              <wp:posOffset>72390</wp:posOffset>
            </wp:positionV>
            <wp:extent cx="1647825" cy="0"/>
            <wp:effectExtent l="13335" t="8890" r="5715" b="10160"/>
            <wp:wrapNone/>
            <wp:docPr id="2082266037" name="Straight Arrow Connector 6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647825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50A90308" w14:textId="77777777" w:rsidR="000F02EA" w:rsidRPr="00D0047C" w:rsidRDefault="000F02EA" w:rsidP="009B1118">
      <w:pPr>
        <w:spacing w:after="0pt" w:line="12pt" w:lineRule="auto"/>
        <w:jc w:val="center"/>
        <w:rPr>
          <w:rFonts w:eastAsia="Times New Roman"/>
          <w:b/>
        </w:rPr>
      </w:pPr>
    </w:p>
    <w:p w14:paraId="7EE618A7" w14:textId="77777777" w:rsidR="000F02EA" w:rsidRPr="00D0047C" w:rsidRDefault="000F02EA" w:rsidP="00625B70">
      <w:pPr>
        <w:spacing w:after="0pt" w:line="12pt" w:lineRule="auto"/>
        <w:ind w:start="127.60pt" w:hanging="63.80pt"/>
        <w:jc w:val="both"/>
      </w:pPr>
      <w:r w:rsidRPr="00D0047C">
        <w:t xml:space="preserve">Kính gửi: </w:t>
      </w:r>
      <w:r w:rsidR="008F3946" w:rsidRPr="00D0047C">
        <w:t>Ban chỉ huy Công an phường Hàng Gòn</w:t>
      </w:r>
    </w:p>
    <w:p w14:paraId="5C4CBB33" w14:textId="77777777" w:rsidR="004B2466" w:rsidRPr="00D0047C" w:rsidRDefault="004B2466" w:rsidP="009B1118">
      <w:pPr>
        <w:spacing w:after="0pt" w:line="12pt" w:lineRule="auto"/>
        <w:jc w:val="both"/>
        <w:rPr>
          <w:rFonts w:eastAsia="Times New Roman"/>
          <w:spacing w:val="-2"/>
        </w:rPr>
      </w:pPr>
    </w:p>
    <w:p w14:paraId="06B6692D" w14:textId="77777777" w:rsidR="00F04CCE" w:rsidRPr="00E71832" w:rsidRDefault="00F04CCE" w:rsidP="00625B70">
      <w:pPr>
        <w:spacing w:before="6pt" w:after="6pt" w:line="12pt" w:lineRule="auto"/>
        <w:ind w:firstLine="36pt"/>
        <w:jc w:val="both"/>
        <w:rPr>
          <w:b/>
          <w:bCs/>
          <w:color w:val="000000"/>
          <w:spacing w:val="2"/>
        </w:rPr>
      </w:pPr>
      <w:r w:rsidRPr="00E71832">
        <w:rPr>
          <w:b/>
          <w:bCs/>
          <w:color w:val="000000"/>
          <w:spacing w:val="2"/>
        </w:rPr>
        <w:t>I. NỘI DUNG VỤ VIỆC</w:t>
      </w:r>
      <w:r w:rsidR="009D7B9A" w:rsidRPr="00E71832">
        <w:rPr>
          <w:b/>
          <w:bCs/>
          <w:color w:val="000000"/>
          <w:spacing w:val="2"/>
        </w:rPr>
        <w:t xml:space="preserve"> </w:t>
      </w:r>
      <w:r w:rsidR="00FC5D84" w:rsidRPr="00E71832">
        <w:rPr>
          <w:b/>
          <w:bCs/>
          <w:color w:val="000000"/>
          <w:spacing w:val="2"/>
        </w:rPr>
        <w:t>VÀ KẾT QUẢ GIẢI QUYẾT</w:t>
      </w:r>
    </w:p>
    <w:p w14:paraId="1EED8811" w14:textId="77777777" w:rsidR="00FC5D84" w:rsidRPr="00E71832" w:rsidRDefault="00FC5D84" w:rsidP="00625B70">
      <w:pPr>
        <w:spacing w:before="6pt" w:after="6pt" w:line="12pt" w:lineRule="auto"/>
        <w:ind w:firstLine="36pt"/>
        <w:jc w:val="both"/>
        <w:rPr>
          <w:b/>
        </w:rPr>
      </w:pPr>
      <w:bookmarkStart w:id="0" w:name="khoan_1_155_name"/>
      <w:r w:rsidRPr="00E71832">
        <w:rPr>
          <w:b/>
        </w:rPr>
        <w:t>1. Nội dung vụ việc</w:t>
      </w:r>
    </w:p>
    <w:p w14:paraId="1989A7CE" w14:textId="77777777" w:rsidR="00F42803" w:rsidRPr="00E71832" w:rsidRDefault="00706446" w:rsidP="00706446">
      <w:pPr>
        <w:spacing w:before="6pt" w:after="6pt" w:line="12pt" w:lineRule="auto"/>
        <w:ind w:firstLine="36pt"/>
        <w:jc w:val="both"/>
        <w:rPr>
          <w:rFonts w:eastAsia="Times New Roman"/>
          <w:color w:val="000000"/>
          <w:spacing w:val="-2"/>
          <w:lang w:val="vi-VN"/>
        </w:rPr>
      </w:pPr>
      <w:r w:rsidRPr="00E71832">
        <w:rPr>
          <w:rFonts w:eastAsia="Times New Roman"/>
          <w:color w:val="000000"/>
          <w:spacing w:val="-2"/>
          <w:lang w:val="vi-VN"/>
        </w:rPr>
        <w:t xml:space="preserve">Vào lúc </w:t>
      </w:r>
      <w:r w:rsidR="00E71832" w:rsidRPr="00E71832">
        <w:rPr>
          <w:rFonts w:eastAsia="Times New Roman"/>
          <w:color w:val="000000"/>
          <w:spacing w:val="-2"/>
        </w:rPr>
        <w:t>08</w:t>
      </w:r>
      <w:r w:rsidRPr="00E71832">
        <w:rPr>
          <w:rFonts w:eastAsia="Times New Roman"/>
          <w:color w:val="000000"/>
          <w:spacing w:val="-2"/>
          <w:lang w:val="vi-VN"/>
        </w:rPr>
        <w:t xml:space="preserve"> giờ </w:t>
      </w:r>
      <w:r w:rsidR="00D03F23" w:rsidRPr="00E71832">
        <w:rPr>
          <w:rFonts w:eastAsia="Times New Roman"/>
          <w:color w:val="000000"/>
          <w:spacing w:val="-2"/>
        </w:rPr>
        <w:t>0</w:t>
      </w:r>
      <w:r w:rsidRPr="00E71832">
        <w:rPr>
          <w:rFonts w:eastAsia="Times New Roman"/>
          <w:color w:val="000000"/>
          <w:spacing w:val="-2"/>
          <w:lang w:val="vi-VN"/>
        </w:rPr>
        <w:t xml:space="preserve">0 phút ngày </w:t>
      </w:r>
      <w:r w:rsidR="00E71832" w:rsidRPr="00E71832">
        <w:rPr>
          <w:rFonts w:eastAsia="Times New Roman"/>
          <w:color w:val="000000"/>
          <w:spacing w:val="-2"/>
        </w:rPr>
        <w:t>22</w:t>
      </w:r>
      <w:r w:rsidR="00D0047C" w:rsidRPr="00E71832">
        <w:rPr>
          <w:rFonts w:eastAsia="Times New Roman"/>
          <w:color w:val="000000"/>
          <w:spacing w:val="-2"/>
        </w:rPr>
        <w:t>/4</w:t>
      </w:r>
      <w:r w:rsidR="002732CB" w:rsidRPr="00E71832">
        <w:rPr>
          <w:rFonts w:eastAsia="Times New Roman"/>
          <w:color w:val="000000"/>
          <w:spacing w:val="-2"/>
        </w:rPr>
        <w:t>/2026</w:t>
      </w:r>
      <w:r w:rsidRPr="00E71832">
        <w:rPr>
          <w:rFonts w:eastAsia="Times New Roman"/>
          <w:color w:val="000000"/>
          <w:spacing w:val="-2"/>
          <w:lang w:val="vi-VN"/>
        </w:rPr>
        <w:t xml:space="preserve">, Công an phường Hàng Gòn tiến hành </w:t>
      </w:r>
      <w:r w:rsidRPr="00E71832">
        <w:rPr>
          <w:rFonts w:eastAsia="Times New Roman"/>
          <w:color w:val="000000"/>
          <w:spacing w:val="-2"/>
        </w:rPr>
        <w:t xml:space="preserve">kiểm tra </w:t>
      </w:r>
      <w:r w:rsidR="00D03F23" w:rsidRPr="00E71832">
        <w:rPr>
          <w:rFonts w:eastAsia="Times New Roman"/>
          <w:color w:val="000000"/>
          <w:spacing w:val="-2"/>
        </w:rPr>
        <w:t>hành chính</w:t>
      </w:r>
      <w:r w:rsidRPr="00E71832">
        <w:rPr>
          <w:rFonts w:eastAsia="Times New Roman"/>
          <w:color w:val="000000"/>
          <w:spacing w:val="-2"/>
        </w:rPr>
        <w:t xml:space="preserve"> </w:t>
      </w:r>
      <w:r w:rsidR="002732CB" w:rsidRPr="00E71832">
        <w:rPr>
          <w:rFonts w:eastAsia="Times New Roman"/>
          <w:color w:val="000000"/>
          <w:spacing w:val="-2"/>
        </w:rPr>
        <w:t xml:space="preserve">tại </w:t>
      </w:r>
      <w:r w:rsidR="00D0047C" w:rsidRPr="00E71832">
        <w:rPr>
          <w:rFonts w:eastAsia="Times New Roman"/>
          <w:color w:val="000000"/>
          <w:spacing w:val="-2"/>
        </w:rPr>
        <w:t xml:space="preserve">nhà của </w:t>
      </w:r>
      <w:r w:rsidR="00E71832" w:rsidRPr="00E71832">
        <w:rPr>
          <w:rFonts w:eastAsia="Times New Roman"/>
          <w:color w:val="000000"/>
          <w:spacing w:val="-2"/>
        </w:rPr>
        <w:t>Thổ Minh Quý</w:t>
      </w:r>
      <w:r w:rsidR="00D0047C" w:rsidRPr="00E71832">
        <w:rPr>
          <w:rFonts w:eastAsia="Times New Roman"/>
          <w:color w:val="000000"/>
          <w:spacing w:val="-2"/>
        </w:rPr>
        <w:t xml:space="preserve"> tại </w:t>
      </w:r>
      <w:r w:rsidR="002732CB" w:rsidRPr="00E71832">
        <w:rPr>
          <w:rFonts w:eastAsia="Times New Roman"/>
          <w:color w:val="000000"/>
          <w:shd w:val="clear" w:color="auto" w:fill="FFFFFF"/>
        </w:rPr>
        <w:t xml:space="preserve">KP. Hàng Gòn, phường Hàng Gòn, </w:t>
      </w:r>
      <w:r w:rsidR="00E71832" w:rsidRPr="00E71832">
        <w:rPr>
          <w:rFonts w:eastAsia="Times New Roman"/>
          <w:color w:val="000000"/>
          <w:shd w:val="clear" w:color="auto" w:fill="FFFFFF"/>
        </w:rPr>
        <w:t>thành phố</w:t>
      </w:r>
      <w:r w:rsidR="002732CB" w:rsidRPr="00E71832">
        <w:rPr>
          <w:rFonts w:eastAsia="Times New Roman"/>
          <w:color w:val="000000"/>
          <w:shd w:val="clear" w:color="auto" w:fill="FFFFFF"/>
        </w:rPr>
        <w:t xml:space="preserve"> Đồng Nai.</w:t>
      </w:r>
      <w:r w:rsidR="002732CB" w:rsidRPr="00E71832">
        <w:rPr>
          <w:rFonts w:eastAsia="Times New Roman"/>
          <w:color w:val="000000"/>
          <w:spacing w:val="-2"/>
        </w:rPr>
        <w:t xml:space="preserve"> </w:t>
      </w:r>
      <w:r w:rsidRPr="00E71832">
        <w:rPr>
          <w:rFonts w:eastAsia="Times New Roman"/>
          <w:color w:val="000000"/>
          <w:spacing w:val="-2"/>
        </w:rPr>
        <w:t xml:space="preserve">Qua kiểm tra phát hiện </w:t>
      </w:r>
      <w:r w:rsidR="00E71832" w:rsidRPr="00E71832">
        <w:rPr>
          <w:rFonts w:eastAsia="Times New Roman"/>
          <w:color w:val="000000"/>
          <w:spacing w:val="-2"/>
        </w:rPr>
        <w:t>Thổ Minh Quý</w:t>
      </w:r>
      <w:r w:rsidR="002732CB" w:rsidRPr="00E71832">
        <w:rPr>
          <w:rFonts w:eastAsia="Times New Roman"/>
          <w:color w:val="000000"/>
          <w:spacing w:val="-2"/>
          <w:lang w:val="vi-VN"/>
        </w:rPr>
        <w:t xml:space="preserve">, sinh </w:t>
      </w:r>
      <w:r w:rsidR="001A3490" w:rsidRPr="00E71832">
        <w:rPr>
          <w:rFonts w:eastAsia="Times New Roman"/>
          <w:color w:val="000000"/>
          <w:spacing w:val="-2"/>
        </w:rPr>
        <w:t>ngày</w:t>
      </w:r>
      <w:r w:rsidR="002732CB" w:rsidRPr="00E71832">
        <w:rPr>
          <w:rFonts w:eastAsia="Times New Roman"/>
          <w:color w:val="000000"/>
          <w:spacing w:val="-2"/>
        </w:rPr>
        <w:t xml:space="preserve">: </w:t>
      </w:r>
      <w:r w:rsidR="00E71832" w:rsidRPr="00E71832">
        <w:rPr>
          <w:rFonts w:eastAsia="Times New Roman"/>
          <w:color w:val="000000"/>
          <w:spacing w:val="-2"/>
        </w:rPr>
        <w:t>27/8/</w:t>
      </w:r>
      <w:bookmarkStart w:id="1" w:name="_Hlk227783058"/>
      <w:r w:rsidR="00E71832" w:rsidRPr="00E71832">
        <w:rPr>
          <w:rFonts w:eastAsia="Times New Roman"/>
          <w:color w:val="000000"/>
          <w:spacing w:val="-2"/>
        </w:rPr>
        <w:t>2004</w:t>
      </w:r>
      <w:bookmarkEnd w:id="1"/>
      <w:r w:rsidR="001A3490" w:rsidRPr="00E71832">
        <w:rPr>
          <w:rFonts w:eastAsia="Times New Roman"/>
          <w:color w:val="000000"/>
          <w:spacing w:val="-2"/>
        </w:rPr>
        <w:t>,</w:t>
      </w:r>
      <w:r w:rsidRPr="00E71832">
        <w:rPr>
          <w:rFonts w:eastAsia="Times New Roman"/>
          <w:color w:val="000000"/>
          <w:spacing w:val="-2"/>
        </w:rPr>
        <w:t xml:space="preserve"> HKTT: Khu phố Hàng Gòn, phường Hàng Gòn, </w:t>
      </w:r>
      <w:r w:rsidR="00E71832" w:rsidRPr="00E71832">
        <w:rPr>
          <w:rFonts w:eastAsia="Times New Roman"/>
          <w:color w:val="000000"/>
          <w:spacing w:val="-2"/>
        </w:rPr>
        <w:t>thành phố</w:t>
      </w:r>
      <w:r w:rsidRPr="00E71832">
        <w:rPr>
          <w:rFonts w:eastAsia="Times New Roman"/>
          <w:color w:val="000000"/>
          <w:spacing w:val="-2"/>
        </w:rPr>
        <w:t xml:space="preserve"> Đồng Nai</w:t>
      </w:r>
      <w:r w:rsidRPr="00E71832">
        <w:rPr>
          <w:rFonts w:eastAsia="Times New Roman"/>
          <w:color w:val="000000"/>
          <w:spacing w:val="-2"/>
          <w:lang w:val="vi-VN"/>
        </w:rPr>
        <w:t xml:space="preserve"> có biểu hiện nghi vấn sử dụng trái phép chất ma túy nên mời về phường làm việc. Qua làm việc ban đầu </w:t>
      </w:r>
      <w:r w:rsidR="00E71832" w:rsidRPr="00E71832">
        <w:rPr>
          <w:rFonts w:eastAsia="Times New Roman"/>
          <w:color w:val="000000"/>
          <w:spacing w:val="-2"/>
        </w:rPr>
        <w:t xml:space="preserve">Thổ Minh Quý </w:t>
      </w:r>
      <w:r w:rsidRPr="00E71832">
        <w:rPr>
          <w:rFonts w:eastAsia="Times New Roman"/>
          <w:color w:val="000000"/>
          <w:spacing w:val="-2"/>
          <w:lang w:val="vi-VN"/>
        </w:rPr>
        <w:t xml:space="preserve">thừa nhận bản thân có sử dụng trái phép chất ma túy dạng </w:t>
      </w:r>
      <w:r w:rsidR="00E71832" w:rsidRPr="00E71832">
        <w:rPr>
          <w:rFonts w:eastAsia="Times New Roman"/>
          <w:color w:val="000000"/>
          <w:spacing w:val="-2"/>
        </w:rPr>
        <w:t xml:space="preserve">Cỏ Mỹ </w:t>
      </w:r>
      <w:r w:rsidRPr="00E71832">
        <w:rPr>
          <w:rFonts w:eastAsia="Times New Roman"/>
          <w:color w:val="000000"/>
          <w:spacing w:val="-2"/>
          <w:lang w:val="vi-VN"/>
        </w:rPr>
        <w:t>(</w:t>
      </w:r>
      <w:r w:rsidR="00E71832" w:rsidRPr="00E71832">
        <w:rPr>
          <w:rFonts w:eastAsia="Times New Roman"/>
          <w:color w:val="000000"/>
          <w:spacing w:val="-2"/>
        </w:rPr>
        <w:t>K2</w:t>
      </w:r>
      <w:r w:rsidRPr="00E71832">
        <w:rPr>
          <w:rFonts w:eastAsia="Times New Roman"/>
          <w:color w:val="000000"/>
          <w:spacing w:val="-2"/>
          <w:lang w:val="vi-VN"/>
        </w:rPr>
        <w:t xml:space="preserve">) vào ngày </w:t>
      </w:r>
      <w:r w:rsidR="00E71832" w:rsidRPr="00E71832">
        <w:rPr>
          <w:rFonts w:eastAsia="Times New Roman"/>
          <w:color w:val="000000"/>
          <w:spacing w:val="-2"/>
        </w:rPr>
        <w:t>20/4</w:t>
      </w:r>
      <w:r w:rsidRPr="00E71832">
        <w:rPr>
          <w:rFonts w:eastAsia="Times New Roman"/>
          <w:color w:val="000000"/>
          <w:spacing w:val="-2"/>
          <w:lang w:val="vi-VN"/>
        </w:rPr>
        <w:t xml:space="preserve">/2026 tại nhà thuộc khu phố Hàng Gòn, phường Hàng Gòn, </w:t>
      </w:r>
      <w:r w:rsidR="00E71832" w:rsidRPr="00E71832">
        <w:rPr>
          <w:rFonts w:eastAsia="Times New Roman"/>
          <w:color w:val="000000"/>
          <w:spacing w:val="-2"/>
          <w:lang w:val="vi-VN"/>
        </w:rPr>
        <w:t>thành phố</w:t>
      </w:r>
      <w:r w:rsidRPr="00E71832">
        <w:rPr>
          <w:rFonts w:eastAsia="Times New Roman"/>
          <w:color w:val="000000"/>
          <w:spacing w:val="-2"/>
          <w:lang w:val="vi-VN"/>
        </w:rPr>
        <w:t xml:space="preserve"> Đồng Nai.</w:t>
      </w:r>
    </w:p>
    <w:p w14:paraId="50F74315" w14:textId="77777777" w:rsidR="00FC5D84" w:rsidRPr="00E71832" w:rsidRDefault="00FC5D84" w:rsidP="00625B70">
      <w:pPr>
        <w:spacing w:before="6pt" w:after="6pt" w:line="12pt" w:lineRule="auto"/>
        <w:ind w:firstLine="36pt"/>
        <w:jc w:val="both"/>
        <w:rPr>
          <w:b/>
          <w:lang w:val="vi-VN"/>
        </w:rPr>
      </w:pPr>
      <w:r w:rsidRPr="00E71832">
        <w:rPr>
          <w:b/>
          <w:lang w:val="vi-VN"/>
        </w:rPr>
        <w:t>2. Kết quả giải quyết</w:t>
      </w:r>
    </w:p>
    <w:p w14:paraId="38D54DC7" w14:textId="77777777" w:rsidR="008648CF" w:rsidRPr="00E71832" w:rsidRDefault="00E223EB" w:rsidP="00625B70">
      <w:pPr>
        <w:spacing w:before="6pt" w:after="6pt" w:line="12pt" w:lineRule="auto"/>
        <w:ind w:firstLine="36pt"/>
        <w:jc w:val="both"/>
        <w:rPr>
          <w:rFonts w:eastAsia="Times New Roman"/>
          <w:color w:val="000000"/>
          <w:spacing w:val="-2"/>
          <w:lang w:val="vi-VN"/>
        </w:rPr>
      </w:pPr>
      <w:r w:rsidRPr="00E71832">
        <w:rPr>
          <w:rFonts w:eastAsia="Times New Roman"/>
          <w:color w:val="000000"/>
          <w:spacing w:val="-2"/>
          <w:lang w:val="vi-VN"/>
        </w:rPr>
        <w:t xml:space="preserve">- </w:t>
      </w:r>
      <w:r w:rsidR="00863772" w:rsidRPr="00E71832">
        <w:rPr>
          <w:rFonts w:eastAsia="Times New Roman"/>
          <w:color w:val="000000"/>
          <w:spacing w:val="-2"/>
          <w:lang w:val="vi-VN"/>
        </w:rPr>
        <w:t xml:space="preserve">Cán bộ thụ lý hồ sơ đã tiến hành xét nghiệm nhanh chất ma túy trong nước tiểu của </w:t>
      </w:r>
      <w:r w:rsidR="00E71832" w:rsidRPr="00E71832">
        <w:rPr>
          <w:rFonts w:eastAsia="Times New Roman"/>
          <w:color w:val="000000"/>
          <w:spacing w:val="-2"/>
        </w:rPr>
        <w:t xml:space="preserve">Thổ Minh Quý </w:t>
      </w:r>
      <w:r w:rsidR="00863772" w:rsidRPr="00E71832">
        <w:rPr>
          <w:rFonts w:eastAsia="Times New Roman"/>
          <w:color w:val="000000"/>
          <w:spacing w:val="-2"/>
          <w:lang w:val="vi-VN"/>
        </w:rPr>
        <w:t>phát hiện dương tính với ma túy (</w:t>
      </w:r>
      <w:r w:rsidR="00E71832" w:rsidRPr="00E71832">
        <w:rPr>
          <w:rFonts w:eastAsia="Times New Roman"/>
          <w:color w:val="000000"/>
          <w:spacing w:val="-2"/>
        </w:rPr>
        <w:t>K2</w:t>
      </w:r>
      <w:r w:rsidR="00863772" w:rsidRPr="00E71832">
        <w:rPr>
          <w:rFonts w:eastAsia="Times New Roman"/>
          <w:color w:val="000000"/>
          <w:spacing w:val="-2"/>
          <w:lang w:val="vi-VN"/>
        </w:rPr>
        <w:t>)</w:t>
      </w:r>
      <w:r w:rsidR="008F3946" w:rsidRPr="00E71832">
        <w:rPr>
          <w:rFonts w:eastAsia="Times New Roman"/>
          <w:color w:val="000000"/>
          <w:spacing w:val="-2"/>
          <w:lang w:val="vi-VN"/>
        </w:rPr>
        <w:t>.</w:t>
      </w:r>
      <w:r w:rsidR="008B253F" w:rsidRPr="00E71832">
        <w:rPr>
          <w:rFonts w:eastAsia="Times New Roman"/>
          <w:color w:val="000000"/>
          <w:spacing w:val="-2"/>
          <w:lang w:val="vi-VN"/>
        </w:rPr>
        <w:t xml:space="preserve"> Qua làm việc, </w:t>
      </w:r>
      <w:r w:rsidR="00E71832" w:rsidRPr="00E71832">
        <w:rPr>
          <w:rFonts w:eastAsia="Times New Roman"/>
          <w:color w:val="000000"/>
          <w:spacing w:val="-2"/>
        </w:rPr>
        <w:t xml:space="preserve">Thổ Minh Quý </w:t>
      </w:r>
      <w:r w:rsidR="008B253F" w:rsidRPr="00E71832">
        <w:rPr>
          <w:rFonts w:eastAsia="Times New Roman"/>
          <w:color w:val="000000"/>
          <w:spacing w:val="-2"/>
          <w:lang w:val="vi-VN"/>
        </w:rPr>
        <w:t>đã thừa nhận toàn bộ hành vi nêu trên.</w:t>
      </w:r>
      <w:r w:rsidR="00A278B4" w:rsidRPr="00E71832">
        <w:rPr>
          <w:rFonts w:eastAsia="Times New Roman"/>
          <w:color w:val="000000"/>
          <w:spacing w:val="-2"/>
          <w:lang w:val="vi-VN"/>
        </w:rPr>
        <w:t xml:space="preserve"> Đối với bộ dụng cụ sử dụng ma túy, cán bộ thụ lý đã tổ chức tìm kiếm nhưng không thấy.</w:t>
      </w:r>
    </w:p>
    <w:p w14:paraId="6A159A44" w14:textId="77777777" w:rsidR="00450D2F" w:rsidRPr="00E71832" w:rsidRDefault="00450D2F" w:rsidP="00625B70">
      <w:pPr>
        <w:spacing w:before="6pt" w:after="6pt" w:line="12pt" w:lineRule="auto"/>
        <w:ind w:firstLine="36pt"/>
        <w:jc w:val="both"/>
        <w:rPr>
          <w:rFonts w:eastAsia="Times New Roman"/>
          <w:color w:val="000000"/>
          <w:spacing w:val="-2"/>
          <w:lang w:val="vi-VN"/>
        </w:rPr>
      </w:pPr>
      <w:r w:rsidRPr="00E71832">
        <w:rPr>
          <w:rFonts w:eastAsia="Times New Roman"/>
          <w:color w:val="000000"/>
          <w:spacing w:val="-2"/>
          <w:lang w:val="vi-VN"/>
        </w:rPr>
        <w:t xml:space="preserve">- Cán bộ thụ lý đã gửi Phiếu yêu cầu trả cứu cho Phòng Hồ sơ Nghiệp vụ, Công an </w:t>
      </w:r>
      <w:r w:rsidR="00E71832" w:rsidRPr="00E71832">
        <w:rPr>
          <w:rFonts w:eastAsia="Times New Roman"/>
          <w:color w:val="000000"/>
          <w:spacing w:val="-2"/>
          <w:lang w:val="vi-VN"/>
        </w:rPr>
        <w:t>thành phố</w:t>
      </w:r>
      <w:r w:rsidR="00C564A2" w:rsidRPr="00E71832">
        <w:rPr>
          <w:rFonts w:eastAsia="Times New Roman"/>
          <w:color w:val="000000"/>
          <w:spacing w:val="-2"/>
          <w:lang w:val="vi-VN"/>
        </w:rPr>
        <w:t xml:space="preserve"> Đồng Nai, Kết quả </w:t>
      </w:r>
      <w:r w:rsidR="00D03F23" w:rsidRPr="00E71832">
        <w:rPr>
          <w:rFonts w:eastAsia="Times New Roman"/>
          <w:color w:val="000000"/>
          <w:spacing w:val="-2"/>
          <w:lang w:val="vi-VN"/>
        </w:rPr>
        <w:t>đối tượng chưa có tiền án, tiền sự.</w:t>
      </w:r>
    </w:p>
    <w:bookmarkEnd w:id="0"/>
    <w:p w14:paraId="59CC0DC6" w14:textId="77777777" w:rsidR="004B2466" w:rsidRPr="00E71832" w:rsidRDefault="002E19A8" w:rsidP="00625B70">
      <w:pPr>
        <w:spacing w:before="6pt" w:after="6pt" w:line="12pt" w:lineRule="auto"/>
        <w:ind w:firstLine="36pt"/>
        <w:jc w:val="both"/>
        <w:rPr>
          <w:spacing w:val="-2"/>
          <w:lang w:val="vi-VN"/>
        </w:rPr>
      </w:pPr>
      <w:r w:rsidRPr="00E71832">
        <w:rPr>
          <w:rFonts w:eastAsia="Times New Roman"/>
          <w:b/>
          <w:spacing w:val="-2"/>
          <w:lang w:val="vi-VN"/>
        </w:rPr>
        <w:t xml:space="preserve">II. </w:t>
      </w:r>
      <w:r w:rsidR="001F4F04" w:rsidRPr="00E71832">
        <w:rPr>
          <w:rFonts w:eastAsia="Times New Roman"/>
          <w:b/>
          <w:spacing w:val="-2"/>
          <w:lang w:val="vi-VN"/>
        </w:rPr>
        <w:t>NHẬN XÉT</w:t>
      </w:r>
      <w:r w:rsidR="004B2466" w:rsidRPr="00E71832">
        <w:rPr>
          <w:rFonts w:eastAsia="Times New Roman"/>
          <w:b/>
          <w:spacing w:val="-2"/>
          <w:lang w:val="vi-VN"/>
        </w:rPr>
        <w:t xml:space="preserve"> VÀ ĐỀ </w:t>
      </w:r>
      <w:r w:rsidR="007A5897" w:rsidRPr="00E71832">
        <w:rPr>
          <w:rFonts w:eastAsia="Times New Roman"/>
          <w:b/>
          <w:spacing w:val="-2"/>
          <w:lang w:val="vi-VN"/>
        </w:rPr>
        <w:t>XUẤT</w:t>
      </w:r>
    </w:p>
    <w:p w14:paraId="0439546D" w14:textId="77777777" w:rsidR="004B2466" w:rsidRPr="00E71832" w:rsidRDefault="000F02EA" w:rsidP="00625B70">
      <w:pPr>
        <w:spacing w:before="6pt" w:after="6pt" w:line="12pt" w:lineRule="auto"/>
        <w:ind w:start="36pt"/>
        <w:jc w:val="both"/>
        <w:rPr>
          <w:b/>
        </w:rPr>
      </w:pPr>
      <w:r w:rsidRPr="00E71832">
        <w:rPr>
          <w:b/>
        </w:rPr>
        <w:t xml:space="preserve">1. </w:t>
      </w:r>
      <w:r w:rsidR="001F4F04" w:rsidRPr="00E71832">
        <w:rPr>
          <w:b/>
        </w:rPr>
        <w:t>Nhận xét</w:t>
      </w:r>
    </w:p>
    <w:p w14:paraId="266897DD" w14:textId="77777777" w:rsidR="00360966" w:rsidRPr="00E71832" w:rsidRDefault="00882BF4" w:rsidP="00625B70">
      <w:pPr>
        <w:spacing w:before="6pt" w:after="6pt" w:line="12pt" w:lineRule="auto"/>
        <w:ind w:firstLine="36pt"/>
        <w:jc w:val="both"/>
        <w:rPr>
          <w:spacing w:val="-2"/>
          <w:lang w:val="vi-VN"/>
        </w:rPr>
      </w:pPr>
      <w:r w:rsidRPr="00E71832">
        <w:rPr>
          <w:spacing w:val="-2"/>
        </w:rPr>
        <w:t xml:space="preserve">- </w:t>
      </w:r>
      <w:r w:rsidR="008F3946" w:rsidRPr="00E71832">
        <w:rPr>
          <w:spacing w:val="-2"/>
          <w:lang w:val="vi-VN"/>
        </w:rPr>
        <w:t>Qua tài liệu, hồ sơ thu thập được</w:t>
      </w:r>
      <w:r w:rsidR="009730D8" w:rsidRPr="00E71832">
        <w:rPr>
          <w:spacing w:val="-2"/>
          <w:lang w:val="vi-VN"/>
        </w:rPr>
        <w:t>, xác định các đối tượng</w:t>
      </w:r>
      <w:r w:rsidR="00A22CCA" w:rsidRPr="00E71832">
        <w:rPr>
          <w:spacing w:val="-2"/>
          <w:lang w:val="vi-VN"/>
        </w:rPr>
        <w:t xml:space="preserve"> </w:t>
      </w:r>
      <w:r w:rsidR="00E71832" w:rsidRPr="00E71832">
        <w:rPr>
          <w:rFonts w:eastAsia="Times New Roman"/>
          <w:color w:val="000000"/>
          <w:spacing w:val="-2"/>
        </w:rPr>
        <w:t xml:space="preserve">Thổ Minh Quý </w:t>
      </w:r>
      <w:r w:rsidR="009730D8" w:rsidRPr="00E71832">
        <w:rPr>
          <w:spacing w:val="-2"/>
          <w:lang w:val="vi-VN"/>
        </w:rPr>
        <w:t>trên đã</w:t>
      </w:r>
      <w:r w:rsidR="00A22CCA" w:rsidRPr="00E71832">
        <w:rPr>
          <w:spacing w:val="-2"/>
          <w:lang w:val="vi-VN"/>
        </w:rPr>
        <w:t xml:space="preserve"> có hành vi </w:t>
      </w:r>
      <w:r w:rsidR="008B253F" w:rsidRPr="00E71832">
        <w:rPr>
          <w:spacing w:val="-2"/>
          <w:lang w:val="vi-VN"/>
        </w:rPr>
        <w:t>sử dụng trái phép chất ma túy</w:t>
      </w:r>
      <w:r w:rsidR="00DC27F8" w:rsidRPr="00E71832">
        <w:rPr>
          <w:spacing w:val="-2"/>
          <w:lang w:val="vi-VN"/>
        </w:rPr>
        <w:t xml:space="preserve"> </w:t>
      </w:r>
      <w:r w:rsidR="008B253F" w:rsidRPr="00E71832">
        <w:rPr>
          <w:spacing w:val="-2"/>
          <w:lang w:val="vi-VN"/>
        </w:rPr>
        <w:t>(</w:t>
      </w:r>
      <w:r w:rsidR="00DC27F8" w:rsidRPr="00E71832">
        <w:rPr>
          <w:spacing w:val="-2"/>
          <w:lang w:val="vi-VN"/>
        </w:rPr>
        <w:t xml:space="preserve">vi phạm </w:t>
      </w:r>
      <w:r w:rsidR="00BC6C5C" w:rsidRPr="00E71832">
        <w:rPr>
          <w:spacing w:val="-2"/>
          <w:lang w:val="vi-VN"/>
        </w:rPr>
        <w:t xml:space="preserve">Điểm a, </w:t>
      </w:r>
      <w:r w:rsidR="00DC27F8" w:rsidRPr="00E71832">
        <w:rPr>
          <w:spacing w:val="-2"/>
          <w:lang w:val="vi-VN"/>
        </w:rPr>
        <w:t>Khoả</w:t>
      </w:r>
      <w:r w:rsidR="008B253F" w:rsidRPr="00E71832">
        <w:rPr>
          <w:spacing w:val="-2"/>
          <w:lang w:val="vi-VN"/>
        </w:rPr>
        <w:t>n 1</w:t>
      </w:r>
      <w:r w:rsidR="00DC27F8" w:rsidRPr="00E71832">
        <w:rPr>
          <w:spacing w:val="-2"/>
          <w:lang w:val="vi-VN"/>
        </w:rPr>
        <w:t xml:space="preserve">, </w:t>
      </w:r>
      <w:r w:rsidR="008B253F" w:rsidRPr="00E71832">
        <w:rPr>
          <w:spacing w:val="-2"/>
          <w:lang w:val="vi-VN"/>
        </w:rPr>
        <w:t xml:space="preserve">Điều </w:t>
      </w:r>
      <w:r w:rsidR="00BC6C5C" w:rsidRPr="00E71832">
        <w:rPr>
          <w:spacing w:val="-2"/>
          <w:lang w:val="vi-VN"/>
        </w:rPr>
        <w:t>30</w:t>
      </w:r>
      <w:r w:rsidR="008B253F" w:rsidRPr="00E71832">
        <w:rPr>
          <w:spacing w:val="-2"/>
          <w:lang w:val="vi-VN"/>
        </w:rPr>
        <w:t xml:space="preserve">, </w:t>
      </w:r>
      <w:r w:rsidRPr="00E71832">
        <w:rPr>
          <w:spacing w:val="-2"/>
          <w:lang w:val="vi-VN"/>
        </w:rPr>
        <w:t>Nghị định 282/2025/NĐ-CP ngày 30/10/2025 quy định xử phạt vi phạm hành chính trong lĩnh vực an ninh, trật tự, an toàn xã hội; phòng, chống tệ nạn xã hội; phòng, chống bạo lực gia đình.</w:t>
      </w:r>
      <w:r w:rsidR="008B253F" w:rsidRPr="00E71832">
        <w:rPr>
          <w:spacing w:val="-2"/>
          <w:lang w:val="vi-VN"/>
        </w:rPr>
        <w:t>)</w:t>
      </w:r>
      <w:r w:rsidR="00DC27F8" w:rsidRPr="00E71832">
        <w:rPr>
          <w:spacing w:val="-2"/>
          <w:lang w:val="vi-VN"/>
        </w:rPr>
        <w:t>.</w:t>
      </w:r>
    </w:p>
    <w:p w14:paraId="1596D0F4" w14:textId="77777777" w:rsidR="00A22CCA" w:rsidRPr="00E71832" w:rsidRDefault="00360966" w:rsidP="00625B70">
      <w:pPr>
        <w:spacing w:before="6pt" w:after="6pt" w:line="12pt" w:lineRule="auto"/>
        <w:ind w:firstLine="36pt"/>
        <w:jc w:val="both"/>
        <w:rPr>
          <w:iCs/>
          <w:spacing w:val="-2"/>
        </w:rPr>
      </w:pPr>
      <w:r w:rsidRPr="00E71832">
        <w:rPr>
          <w:iCs/>
          <w:spacing w:val="-2"/>
        </w:rPr>
        <w:t xml:space="preserve">- </w:t>
      </w:r>
      <w:r w:rsidR="008B253F" w:rsidRPr="00E71832">
        <w:rPr>
          <w:iCs/>
          <w:spacing w:val="-2"/>
        </w:rPr>
        <w:t xml:space="preserve">Đối </w:t>
      </w:r>
      <w:r w:rsidR="00C57A8D" w:rsidRPr="00E71832">
        <w:rPr>
          <w:iCs/>
          <w:spacing w:val="-2"/>
        </w:rPr>
        <w:t>tượng</w:t>
      </w:r>
      <w:r w:rsidR="008B253F" w:rsidRPr="00E71832">
        <w:rPr>
          <w:iCs/>
          <w:spacing w:val="-2"/>
        </w:rPr>
        <w:t xml:space="preserve"> hiện</w:t>
      </w:r>
      <w:r w:rsidR="00C57A8D" w:rsidRPr="00E71832">
        <w:rPr>
          <w:iCs/>
          <w:spacing w:val="-2"/>
        </w:rPr>
        <w:t xml:space="preserve"> chưa có tiền án tiền sự</w:t>
      </w:r>
      <w:r w:rsidR="008B253F" w:rsidRPr="00E71832">
        <w:rPr>
          <w:iCs/>
          <w:spacing w:val="-2"/>
        </w:rPr>
        <w:t>.</w:t>
      </w:r>
    </w:p>
    <w:p w14:paraId="55DAE80C" w14:textId="77777777" w:rsidR="004B2466" w:rsidRPr="00E71832" w:rsidRDefault="004B2466" w:rsidP="00625B70">
      <w:pPr>
        <w:numPr>
          <w:ilvl w:val="0"/>
          <w:numId w:val="3"/>
        </w:numPr>
        <w:spacing w:before="6pt" w:after="6pt" w:line="12pt" w:lineRule="auto"/>
        <w:jc w:val="both"/>
        <w:rPr>
          <w:b/>
          <w:color w:val="000000"/>
        </w:rPr>
      </w:pPr>
      <w:r w:rsidRPr="00E71832">
        <w:rPr>
          <w:b/>
          <w:color w:val="000000"/>
        </w:rPr>
        <w:t xml:space="preserve">Đề </w:t>
      </w:r>
      <w:r w:rsidR="007A5897" w:rsidRPr="00E71832">
        <w:rPr>
          <w:b/>
          <w:color w:val="000000"/>
        </w:rPr>
        <w:t>xuất</w:t>
      </w:r>
    </w:p>
    <w:p w14:paraId="4A04F22B" w14:textId="77777777" w:rsidR="00360966" w:rsidRPr="00E71832" w:rsidRDefault="00DC27F8" w:rsidP="00360966">
      <w:pPr>
        <w:spacing w:before="6pt" w:after="6pt" w:line="12pt" w:lineRule="auto"/>
        <w:ind w:start="36pt"/>
        <w:jc w:val="both"/>
        <w:rPr>
          <w:color w:val="000000"/>
        </w:rPr>
      </w:pPr>
      <w:r w:rsidRPr="00E71832">
        <w:rPr>
          <w:color w:val="000000"/>
        </w:rPr>
        <w:t>- Đề xuất x</w:t>
      </w:r>
      <w:r w:rsidR="00360966" w:rsidRPr="00E71832">
        <w:rPr>
          <w:color w:val="000000"/>
        </w:rPr>
        <w:t xml:space="preserve">ử phạt vi phạm hành chính đối với </w:t>
      </w:r>
      <w:r w:rsidR="008D1CAF" w:rsidRPr="00E71832">
        <w:rPr>
          <w:color w:val="000000"/>
        </w:rPr>
        <w:t>các đối tượng</w:t>
      </w:r>
      <w:r w:rsidRPr="00E71832">
        <w:rPr>
          <w:color w:val="000000"/>
        </w:rPr>
        <w:t xml:space="preserve"> sau đây</w:t>
      </w:r>
      <w:r w:rsidR="00360966" w:rsidRPr="00E71832">
        <w:rPr>
          <w:color w:val="000000"/>
        </w:rPr>
        <w:t>:</w:t>
      </w:r>
    </w:p>
    <w:p w14:paraId="3ACB4558" w14:textId="77777777" w:rsidR="008B253F" w:rsidRPr="00E71832" w:rsidRDefault="00882BF4" w:rsidP="008B253F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t xml:space="preserve">1. </w:t>
      </w:r>
      <w:r w:rsidR="008B253F" w:rsidRPr="00E71832">
        <w:rPr>
          <w:rFonts w:eastAsia="Times New Roman"/>
          <w:color w:val="000000"/>
          <w:shd w:val="clear" w:color="auto" w:fill="FFFFFF"/>
        </w:rPr>
        <w:t xml:space="preserve">Họ và tên: </w:t>
      </w:r>
      <w:r w:rsidR="00C22C59" w:rsidRPr="00C22C59">
        <w:rPr>
          <w:rFonts w:eastAsia="Times New Roman"/>
          <w:color w:val="000000"/>
          <w:spacing w:val="-2"/>
          <w:sz w:val="26"/>
          <w:highlight w:val="yellow"/>
        </w:rPr>
        <w:t>{HOTEN}</w:t>
      </w:r>
      <w:r w:rsidRPr="00E71832">
        <w:rPr>
          <w:rFonts w:eastAsia="Times New Roman"/>
          <w:color w:val="000000"/>
          <w:shd w:val="clear" w:color="auto" w:fill="FFFFFF"/>
        </w:rPr>
        <w:tab/>
      </w:r>
      <w:r w:rsidRPr="00E71832">
        <w:rPr>
          <w:rFonts w:eastAsia="Times New Roman"/>
          <w:color w:val="000000"/>
          <w:shd w:val="clear" w:color="auto" w:fill="FFFFFF"/>
        </w:rPr>
        <w:tab/>
      </w:r>
      <w:r w:rsidR="008B253F" w:rsidRPr="00E71832">
        <w:rPr>
          <w:rFonts w:eastAsia="Times New Roman"/>
          <w:color w:val="000000"/>
          <w:shd w:val="clear" w:color="auto" w:fill="FFFFFF"/>
        </w:rPr>
        <w:t xml:space="preserve">Giới tính: </w:t>
      </w:r>
      <w:r w:rsidR="00C22C59" w:rsidRPr="00C22C59">
        <w:rPr>
          <w:rFonts w:eastAsia="Times New Roman"/>
          <w:color w:val="000000"/>
          <w:spacing w:val="-2"/>
          <w:sz w:val="26"/>
          <w:highlight w:val="yellow"/>
        </w:rPr>
        <w:t>{GIOITINH}</w:t>
      </w:r>
    </w:p>
    <w:p w14:paraId="23302620" w14:textId="77777777" w:rsidR="008B253F" w:rsidRPr="00E71832" w:rsidRDefault="008B253F" w:rsidP="008B253F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lastRenderedPageBreak/>
        <w:t xml:space="preserve">Ngày, tháng, năm sinh: </w:t>
      </w:r>
      <w:r w:rsidR="00C22C59" w:rsidRPr="00C22C59">
        <w:rPr>
          <w:rFonts w:eastAsia="Times New Roman"/>
          <w:color w:val="000000"/>
          <w:spacing w:val="-2"/>
          <w:sz w:val="26"/>
          <w:highlight w:val="yellow"/>
          <w:lang w:val="vi-VN"/>
        </w:rPr>
        <w:t>{NGAYSINH}</w:t>
      </w:r>
      <w:r w:rsidR="00C22C59" w:rsidRPr="00C22C59">
        <w:rPr>
          <w:color w:val="000000"/>
          <w:spacing w:val="-2"/>
        </w:rPr>
        <w:t>/</w:t>
      </w:r>
      <w:r w:rsidR="00C22C59" w:rsidRPr="00C22C59">
        <w:rPr>
          <w:rFonts w:eastAsia="Times New Roman"/>
          <w:color w:val="000000"/>
          <w:spacing w:val="-2"/>
          <w:sz w:val="26"/>
          <w:highlight w:val="yellow"/>
          <w:lang w:val="vi-VN"/>
        </w:rPr>
        <w:t>{THANGSINH}</w:t>
      </w:r>
      <w:r w:rsidR="00C22C59" w:rsidRPr="00C22C59">
        <w:rPr>
          <w:color w:val="000000"/>
          <w:spacing w:val="-2"/>
        </w:rPr>
        <w:t>/</w:t>
      </w:r>
      <w:r w:rsidR="00C22C59" w:rsidRPr="00C22C59">
        <w:rPr>
          <w:rFonts w:eastAsia="Times New Roman"/>
          <w:color w:val="000000"/>
          <w:spacing w:val="-2"/>
          <w:sz w:val="26"/>
          <w:highlight w:val="yellow"/>
          <w:lang w:val="vi-VN"/>
        </w:rPr>
        <w:t>{NAMSINH}</w:t>
      </w:r>
      <w:r w:rsidRPr="00E71832">
        <w:rPr>
          <w:rFonts w:eastAsia="Times New Roman"/>
          <w:color w:val="000000"/>
          <w:shd w:val="clear" w:color="auto" w:fill="FFFFFF"/>
        </w:rPr>
        <w:tab/>
        <w:t xml:space="preserve">Nơi sinh: </w:t>
      </w:r>
      <w:r w:rsidR="00C22C59" w:rsidRPr="00CB05FA">
        <w:rPr>
          <w:rFonts w:eastAsia="Times New Roman"/>
          <w:spacing w:val="-2"/>
          <w:sz w:val="26"/>
          <w:highlight w:val="yellow"/>
        </w:rPr>
        <w:t>{NOISINH}</w:t>
      </w:r>
    </w:p>
    <w:p w14:paraId="09335559" w14:textId="77777777" w:rsidR="008B253F" w:rsidRPr="00E71832" w:rsidRDefault="008B253F" w:rsidP="008B253F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t>Nơi thường trú</w:t>
      </w:r>
      <w:r w:rsidR="00F42803" w:rsidRPr="00E71832">
        <w:rPr>
          <w:rFonts w:eastAsia="Times New Roman"/>
          <w:color w:val="000000"/>
          <w:shd w:val="clear" w:color="auto" w:fill="FFFFFF"/>
        </w:rPr>
        <w:t xml:space="preserve">: </w:t>
      </w:r>
      <w:r w:rsidR="00C22C59" w:rsidRPr="00CB05FA">
        <w:rPr>
          <w:rFonts w:eastAsia="Times New Roman"/>
          <w:spacing w:val="-2"/>
          <w:sz w:val="26"/>
          <w:highlight w:val="yellow"/>
        </w:rPr>
        <w:t>{NOITHTRU}</w:t>
      </w:r>
    </w:p>
    <w:p w14:paraId="115DE1E5" w14:textId="77777777" w:rsidR="008B253F" w:rsidRPr="00E71832" w:rsidRDefault="008B253F" w:rsidP="008B253F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t xml:space="preserve">Số CCCD: </w:t>
      </w:r>
      <w:r w:rsidR="00C22C59" w:rsidRPr="00CB05FA">
        <w:rPr>
          <w:rFonts w:eastAsia="Times New Roman"/>
          <w:spacing w:val="-2"/>
          <w:sz w:val="26"/>
          <w:highlight w:val="yellow"/>
        </w:rPr>
        <w:t>{CCCD}</w:t>
      </w:r>
      <w:r w:rsidR="00E71832" w:rsidRPr="00E71832">
        <w:rPr>
          <w:rFonts w:eastAsia="Times New Roman"/>
          <w:color w:val="000000"/>
          <w:shd w:val="clear" w:color="auto" w:fill="FFFFFF"/>
          <w:lang w:val="vi-VN" w:eastAsia="en-GB"/>
        </w:rPr>
        <w:t xml:space="preserve">   </w:t>
      </w:r>
    </w:p>
    <w:p w14:paraId="59AFC842" w14:textId="77777777" w:rsidR="008D1CAF" w:rsidRPr="00E71832" w:rsidRDefault="00A278B4" w:rsidP="00882BF4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t xml:space="preserve">- </w:t>
      </w:r>
      <w:r w:rsidR="008D1CAF" w:rsidRPr="00E71832">
        <w:rPr>
          <w:rFonts w:eastAsia="Times New Roman"/>
          <w:color w:val="000000"/>
          <w:shd w:val="clear" w:color="auto" w:fill="FFFFFF"/>
        </w:rPr>
        <w:t xml:space="preserve">Căn cứ </w:t>
      </w:r>
      <w:r w:rsidR="00882BF4" w:rsidRPr="00E71832">
        <w:rPr>
          <w:rFonts w:eastAsia="Times New Roman"/>
          <w:color w:val="000000"/>
          <w:shd w:val="clear" w:color="auto" w:fill="FFFFFF"/>
        </w:rPr>
        <w:t>Điểm a, Khoản 1, Điều 30, Nghị định 282/2025/NĐ-CP ngày 30/10/2025 quy định xử phạt vi phạm hành chính trong lĩnh vực an ninh, trật tự, an toàn xã hội; phòng, chống tệ nạn xã hội; phòng, chống bạo lực gia đình</w:t>
      </w:r>
      <w:r w:rsidRPr="00E71832">
        <w:rPr>
          <w:rFonts w:eastAsia="Times New Roman"/>
          <w:color w:val="000000"/>
          <w:shd w:val="clear" w:color="auto" w:fill="FFFFFF"/>
        </w:rPr>
        <w:t xml:space="preserve">. </w:t>
      </w:r>
      <w:r w:rsidR="00D438BC" w:rsidRPr="00E71832">
        <w:rPr>
          <w:rFonts w:eastAsia="Times New Roman"/>
          <w:color w:val="000000"/>
          <w:shd w:val="clear" w:color="auto" w:fill="FFFFFF"/>
        </w:rPr>
        <w:t xml:space="preserve">Phạt tiền </w:t>
      </w:r>
      <w:r w:rsidR="008D1CAF" w:rsidRPr="00E71832">
        <w:rPr>
          <w:rFonts w:eastAsia="Times New Roman"/>
          <w:color w:val="000000"/>
          <w:shd w:val="clear" w:color="auto" w:fill="FFFFFF"/>
        </w:rPr>
        <w:t>1.500.000 đồng (Một triệu năm trăm ngàn đồng) với hành vi “</w:t>
      </w:r>
      <w:r w:rsidRPr="00E71832">
        <w:rPr>
          <w:rFonts w:eastAsia="Times New Roman"/>
          <w:color w:val="000000"/>
          <w:shd w:val="clear" w:color="auto" w:fill="FFFFFF"/>
        </w:rPr>
        <w:t>sử dụng trái phép chất ma túy”</w:t>
      </w:r>
      <w:r w:rsidR="00882BF4" w:rsidRPr="00E71832">
        <w:rPr>
          <w:rFonts w:eastAsia="Times New Roman"/>
          <w:color w:val="000000"/>
          <w:shd w:val="clear" w:color="auto" w:fill="FFFFFF"/>
        </w:rPr>
        <w:t>.</w:t>
      </w:r>
    </w:p>
    <w:p w14:paraId="47A2836A" w14:textId="77777777" w:rsidR="00A278B4" w:rsidRPr="00E71832" w:rsidRDefault="00A278B4" w:rsidP="00882BF4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t xml:space="preserve">- Đề nghị áp dụng biện pháp quản lý người sử dụng trái phép chất ma túy đối với </w:t>
      </w:r>
      <w:r w:rsidR="00E71832" w:rsidRPr="00E71832">
        <w:rPr>
          <w:rFonts w:eastAsia="Times New Roman"/>
          <w:color w:val="000000"/>
          <w:spacing w:val="-2"/>
        </w:rPr>
        <w:t>Thổ Minh Quý</w:t>
      </w:r>
      <w:r w:rsidRPr="00E71832">
        <w:rPr>
          <w:rFonts w:eastAsia="Times New Roman"/>
          <w:color w:val="000000"/>
          <w:shd w:val="clear" w:color="auto" w:fill="FFFFFF"/>
        </w:rPr>
        <w:t>.</w:t>
      </w:r>
    </w:p>
    <w:p w14:paraId="40984184" w14:textId="77777777" w:rsidR="004B2466" w:rsidRPr="00E71832" w:rsidRDefault="001930D1" w:rsidP="00882BF4">
      <w:pPr>
        <w:shd w:val="clear" w:color="auto" w:fill="FFFFFF"/>
        <w:spacing w:before="6pt" w:after="6pt" w:line="12pt" w:lineRule="auto"/>
        <w:ind w:firstLine="35.45pt"/>
        <w:jc w:val="both"/>
        <w:rPr>
          <w:rFonts w:eastAsia="Times New Roman"/>
          <w:color w:val="000000"/>
          <w:shd w:val="clear" w:color="auto" w:fill="FFFFFF"/>
        </w:rPr>
      </w:pPr>
      <w:r w:rsidRPr="00E71832">
        <w:rPr>
          <w:rFonts w:eastAsia="Times New Roman"/>
          <w:color w:val="000000"/>
          <w:shd w:val="clear" w:color="auto" w:fill="FFFFFF"/>
        </w:rPr>
        <w:t>Cán bộ giải quyết vụ việc</w:t>
      </w:r>
      <w:r w:rsidR="00C055CC" w:rsidRPr="00E71832">
        <w:rPr>
          <w:rFonts w:eastAsia="Times New Roman"/>
          <w:color w:val="000000"/>
          <w:shd w:val="clear" w:color="auto" w:fill="FFFFFF"/>
        </w:rPr>
        <w:t xml:space="preserve"> báo cáo đ</w:t>
      </w:r>
      <w:r w:rsidR="00A017D2" w:rsidRPr="00E71832">
        <w:rPr>
          <w:rFonts w:eastAsia="Times New Roman"/>
          <w:color w:val="000000"/>
          <w:shd w:val="clear" w:color="auto" w:fill="FFFFFF"/>
        </w:rPr>
        <w:t xml:space="preserve">ề </w:t>
      </w:r>
      <w:r w:rsidR="008049E0" w:rsidRPr="00E71832">
        <w:rPr>
          <w:rFonts w:eastAsia="Times New Roman"/>
          <w:color w:val="000000"/>
          <w:shd w:val="clear" w:color="auto" w:fill="FFFFFF"/>
        </w:rPr>
        <w:t>xuất</w:t>
      </w:r>
      <w:r w:rsidR="004B2466" w:rsidRPr="00E71832">
        <w:rPr>
          <w:rFonts w:eastAsia="Times New Roman"/>
          <w:color w:val="000000"/>
          <w:shd w:val="clear" w:color="auto" w:fill="FFFFFF"/>
        </w:rPr>
        <w:t xml:space="preserve"> </w:t>
      </w:r>
      <w:r w:rsidR="00C57A8D" w:rsidRPr="00E71832">
        <w:rPr>
          <w:rFonts w:eastAsia="Times New Roman"/>
          <w:color w:val="000000"/>
          <w:shd w:val="clear" w:color="auto" w:fill="FFFFFF"/>
        </w:rPr>
        <w:t>ban chỉ huy</w:t>
      </w:r>
      <w:r w:rsidR="004B2466" w:rsidRPr="00E71832">
        <w:rPr>
          <w:rFonts w:eastAsia="Times New Roman"/>
          <w:color w:val="000000"/>
          <w:shd w:val="clear" w:color="auto" w:fill="FFFFFF"/>
        </w:rPr>
        <w:t xml:space="preserve"> </w:t>
      </w:r>
      <w:r w:rsidRPr="00E71832">
        <w:rPr>
          <w:rFonts w:eastAsia="Times New Roman"/>
          <w:color w:val="000000"/>
          <w:shd w:val="clear" w:color="auto" w:fill="FFFFFF"/>
        </w:rPr>
        <w:t>chỉ huy Công an phường</w:t>
      </w:r>
      <w:r w:rsidR="004B2466" w:rsidRPr="00E71832">
        <w:rPr>
          <w:rFonts w:eastAsia="Times New Roman"/>
          <w:color w:val="000000"/>
          <w:shd w:val="clear" w:color="auto" w:fill="FFFFFF"/>
        </w:rPr>
        <w:t xml:space="preserve"> </w:t>
      </w:r>
      <w:r w:rsidR="00C055CC" w:rsidRPr="00E71832">
        <w:rPr>
          <w:rFonts w:eastAsia="Times New Roman"/>
          <w:color w:val="000000"/>
          <w:shd w:val="clear" w:color="auto" w:fill="FFFFFF"/>
        </w:rPr>
        <w:t xml:space="preserve">xem xét, phê duyệt </w:t>
      </w:r>
      <w:r w:rsidR="004B2466" w:rsidRPr="00E71832">
        <w:rPr>
          <w:rFonts w:eastAsia="Times New Roman"/>
          <w:color w:val="000000"/>
          <w:shd w:val="clear" w:color="auto" w:fill="FFFFFF"/>
        </w:rPr>
        <w:t xml:space="preserve">Quyết định </w:t>
      </w:r>
      <w:r w:rsidR="008049E0" w:rsidRPr="00E71832">
        <w:rPr>
          <w:rFonts w:eastAsia="Times New Roman"/>
          <w:color w:val="000000"/>
          <w:shd w:val="clear" w:color="auto" w:fill="FFFFFF"/>
        </w:rPr>
        <w:t>xử phạt</w:t>
      </w:r>
      <w:r w:rsidR="004B2466" w:rsidRPr="00E71832">
        <w:rPr>
          <w:rFonts w:eastAsia="Times New Roman"/>
          <w:color w:val="000000"/>
          <w:shd w:val="clear" w:color="auto" w:fill="FFFFFF"/>
        </w:rPr>
        <w:t xml:space="preserve"> vi phạm hành chính </w:t>
      </w:r>
      <w:r w:rsidR="008049E0" w:rsidRPr="00E71832">
        <w:rPr>
          <w:rFonts w:eastAsia="Times New Roman"/>
          <w:color w:val="000000"/>
          <w:shd w:val="clear" w:color="auto" w:fill="FFFFFF"/>
        </w:rPr>
        <w:t>đối với</w:t>
      </w:r>
      <w:r w:rsidRPr="00E71832">
        <w:rPr>
          <w:rFonts w:eastAsia="Times New Roman"/>
          <w:color w:val="000000"/>
          <w:shd w:val="clear" w:color="auto" w:fill="FFFFFF"/>
        </w:rPr>
        <w:t xml:space="preserve"> các đội tượng nói trên theo quy định</w:t>
      </w:r>
      <w:r w:rsidR="004B2466" w:rsidRPr="00E71832">
        <w:rPr>
          <w:rFonts w:eastAsia="Times New Roman"/>
          <w:color w:val="000000"/>
          <w:shd w:val="clear" w:color="auto" w:fill="FFFFFF"/>
        </w:rPr>
        <w:t>./.</w:t>
      </w:r>
    </w:p>
    <w:tbl>
      <w:tblPr>
        <w:tblW w:w="481.95pt" w:type="dxa"/>
        <w:tblInd w:w="-51.30pt" w:type="dxa"/>
        <w:tblLook w:firstRow="1" w:lastRow="0" w:firstColumn="1" w:lastColumn="0" w:noHBand="0" w:noVBand="1"/>
      </w:tblPr>
      <w:tblGrid>
        <w:gridCol w:w="4678"/>
        <w:gridCol w:w="1276"/>
        <w:gridCol w:w="3685"/>
      </w:tblGrid>
      <w:tr w:rsidR="009750F0" w:rsidRPr="00D0047C" w14:paraId="6C50EF89" w14:textId="77777777" w:rsidTr="008B253F">
        <w:tc>
          <w:tcPr>
            <w:tcW w:w="233.90pt" w:type="dxa"/>
          </w:tcPr>
          <w:p w14:paraId="2C162DC9" w14:textId="77777777" w:rsidR="009750F0" w:rsidRPr="00D0047C" w:rsidRDefault="00903E4F" w:rsidP="008B253F">
            <w:pPr>
              <w:jc w:val="center"/>
              <w:rPr>
                <w:b/>
                <w:sz w:val="26"/>
                <w:szCs w:val="26"/>
                <w:lang w:val="it-IT"/>
              </w:rPr>
            </w:pPr>
            <w:r w:rsidRPr="00D0047C">
              <w:rPr>
                <w:b/>
                <w:sz w:val="26"/>
                <w:szCs w:val="26"/>
                <w:lang w:val="it-IT"/>
              </w:rPr>
              <w:t>PHÊ DUYỆT BCH</w:t>
            </w:r>
          </w:p>
        </w:tc>
        <w:tc>
          <w:tcPr>
            <w:tcW w:w="63.80pt" w:type="dxa"/>
          </w:tcPr>
          <w:p w14:paraId="69E740C6" w14:textId="77777777" w:rsidR="009750F0" w:rsidRPr="00D0047C" w:rsidRDefault="009750F0" w:rsidP="008B253F">
            <w:pPr>
              <w:rPr>
                <w:b/>
                <w:sz w:val="26"/>
                <w:szCs w:val="26"/>
              </w:rPr>
            </w:pPr>
          </w:p>
        </w:tc>
        <w:tc>
          <w:tcPr>
            <w:tcW w:w="184.25pt" w:type="dxa"/>
          </w:tcPr>
          <w:p w14:paraId="67ACD414" w14:textId="77777777" w:rsidR="009750F0" w:rsidRPr="00D0047C" w:rsidRDefault="00903E4F" w:rsidP="008B253F">
            <w:pPr>
              <w:ind w:firstLine="1.45pt"/>
              <w:jc w:val="center"/>
              <w:rPr>
                <w:b/>
                <w:sz w:val="26"/>
                <w:szCs w:val="26"/>
                <w:lang w:val="it-IT"/>
              </w:rPr>
            </w:pPr>
            <w:r w:rsidRPr="00D0047C">
              <w:rPr>
                <w:b/>
                <w:sz w:val="26"/>
                <w:szCs w:val="26"/>
                <w:lang w:val="it-IT"/>
              </w:rPr>
              <w:t>CÁN BỘ ĐỀ XUẤT</w:t>
            </w:r>
          </w:p>
        </w:tc>
      </w:tr>
    </w:tbl>
    <w:p w14:paraId="780246AA" w14:textId="77777777" w:rsidR="00BE4D61" w:rsidRPr="00D0047C" w:rsidRDefault="00BE4D61" w:rsidP="008B253F">
      <w:pPr>
        <w:rPr>
          <w:sz w:val="6"/>
          <w:szCs w:val="16"/>
        </w:rPr>
      </w:pPr>
    </w:p>
    <w:p w14:paraId="0A5DD72E" w14:textId="77777777" w:rsidR="00DE7293" w:rsidRPr="00D0047C" w:rsidRDefault="00DE7293" w:rsidP="00DE7293">
      <w:pPr>
        <w:rPr>
          <w:sz w:val="6"/>
          <w:szCs w:val="16"/>
        </w:rPr>
      </w:pPr>
    </w:p>
    <w:p w14:paraId="4D14B715" w14:textId="77777777" w:rsidR="00DE7293" w:rsidRPr="00D0047C" w:rsidRDefault="00DE7293" w:rsidP="00DE7293">
      <w:pPr>
        <w:rPr>
          <w:sz w:val="6"/>
          <w:szCs w:val="16"/>
        </w:rPr>
      </w:pPr>
    </w:p>
    <w:p w14:paraId="2EC08363" w14:textId="77777777" w:rsidR="00DE7293" w:rsidRPr="00D0047C" w:rsidRDefault="00DE7293" w:rsidP="00DE7293">
      <w:pPr>
        <w:rPr>
          <w:sz w:val="6"/>
          <w:szCs w:val="16"/>
        </w:rPr>
      </w:pPr>
    </w:p>
    <w:p w14:paraId="2A7D2FE1" w14:textId="77777777" w:rsidR="00DE7293" w:rsidRPr="00D0047C" w:rsidRDefault="00DE7293" w:rsidP="00DE7293">
      <w:pPr>
        <w:rPr>
          <w:sz w:val="6"/>
          <w:szCs w:val="16"/>
        </w:rPr>
      </w:pPr>
    </w:p>
    <w:p w14:paraId="1FA28615" w14:textId="77777777" w:rsidR="00DE7293" w:rsidRPr="00D0047C" w:rsidRDefault="00DE7293" w:rsidP="00DE7293">
      <w:pPr>
        <w:rPr>
          <w:b/>
          <w:bCs/>
        </w:rPr>
      </w:pPr>
    </w:p>
    <w:p w14:paraId="38FEA813" w14:textId="77777777" w:rsidR="00DE7293" w:rsidRPr="00D0047C" w:rsidRDefault="00DE7293" w:rsidP="00DE7293">
      <w:pPr>
        <w:tabs>
          <w:tab w:val="start" w:pos="292.60pt"/>
        </w:tabs>
        <w:rPr>
          <w:b/>
          <w:bCs/>
        </w:rPr>
      </w:pPr>
      <w:r w:rsidRPr="00D0047C">
        <w:rPr>
          <w:b/>
          <w:bCs/>
        </w:rPr>
        <w:tab/>
        <w:t>Ngô Trí Toàn</w:t>
      </w:r>
    </w:p>
    <w:sectPr w:rsidR="00DE7293" w:rsidRPr="00D0047C" w:rsidSect="00360966">
      <w:headerReference w:type="default" r:id="rId8"/>
      <w:footerReference w:type="default" r:id="rId9"/>
      <w:footerReference w:type="first" r:id="rId10"/>
      <w:pgSz w:w="595.35pt" w:h="842pt" w:code="9"/>
      <w:pgMar w:top="56.70pt" w:right="63.75pt" w:bottom="56.70pt" w:left="85.05pt" w:header="36pt" w:footer="36pt" w:gutter="0pt"/>
      <w:paperSrc w:first="15" w:other="15"/>
      <w:cols w:space="36pt"/>
      <w:titlePg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B3DD8B7" w14:textId="77777777" w:rsidR="00410438" w:rsidRDefault="00410438">
      <w:pPr>
        <w:spacing w:after="0pt" w:line="12pt" w:lineRule="auto"/>
      </w:pPr>
      <w:r>
        <w:separator/>
      </w:r>
    </w:p>
  </w:endnote>
  <w:endnote w:type="continuationSeparator" w:id="0">
    <w:p w14:paraId="0CA5A22B" w14:textId="77777777" w:rsidR="00410438" w:rsidRDefault="00410438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A3BC407" w14:textId="77777777" w:rsidR="004B2466" w:rsidRDefault="004B2466">
    <w:pPr>
      <w:pStyle w:val="Footer"/>
      <w:jc w:val="center"/>
    </w:pPr>
  </w:p>
  <w:p w14:paraId="21DC021B" w14:textId="77777777" w:rsidR="004B2466" w:rsidRDefault="004B2466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31F993E" w14:textId="77777777" w:rsidR="004B2466" w:rsidRDefault="004B2466">
    <w:pPr>
      <w:pStyle w:val="Footer"/>
      <w:jc w:val="center"/>
    </w:pPr>
  </w:p>
  <w:p w14:paraId="1E46CDD2" w14:textId="77777777" w:rsidR="004B2466" w:rsidRDefault="004B2466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4408E4F" w14:textId="77777777" w:rsidR="00410438" w:rsidRDefault="00410438">
      <w:pPr>
        <w:spacing w:after="0pt" w:line="12pt" w:lineRule="auto"/>
      </w:pPr>
      <w:r>
        <w:separator/>
      </w:r>
    </w:p>
  </w:footnote>
  <w:footnote w:type="continuationSeparator" w:id="0">
    <w:p w14:paraId="08587786" w14:textId="77777777" w:rsidR="00410438" w:rsidRDefault="00410438">
      <w:pPr>
        <w:spacing w:after="0pt" w:line="12pt" w:lineRule="auto"/>
      </w:pP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D65F93E" w14:textId="77777777" w:rsidR="000F02EA" w:rsidRPr="000F02EA" w:rsidRDefault="000F02EA" w:rsidP="00072E03">
    <w:pPr>
      <w:pStyle w:val="Header"/>
      <w:rPr>
        <w:sz w:val="26"/>
        <w:szCs w:val="26"/>
      </w:rPr>
    </w:pPr>
  </w:p>
  <w:p w14:paraId="3C178775" w14:textId="77777777" w:rsidR="000F02EA" w:rsidRDefault="000F02EA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1E736588"/>
    <w:multiLevelType w:val="hybridMultilevel"/>
    <w:tmpl w:val="EE64F8E0"/>
    <w:lvl w:ilvl="0" w:tplc="22ECFC40">
      <w:start w:val="2"/>
      <w:numFmt w:val="decimal"/>
      <w:lvlText w:val="%1."/>
      <w:lvlJc w:val="start"/>
      <w:pPr>
        <w:ind w:start="54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1" w15:restartNumberingAfterBreak="0">
    <w:nsid w:val="337E2947"/>
    <w:multiLevelType w:val="multilevel"/>
    <w:tmpl w:val="337E2947"/>
    <w:lvl w:ilvl="0">
      <w:start w:val="1"/>
      <w:numFmt w:val="decimal"/>
      <w:lvlText w:val="%1."/>
      <w:lvlJc w:val="start"/>
      <w:pPr>
        <w:ind w:start="46.35pt" w:hanging="18pt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82.35pt" w:hanging="18pt"/>
      </w:pPr>
    </w:lvl>
    <w:lvl w:ilvl="2">
      <w:start w:val="1"/>
      <w:numFmt w:val="lowerRoman"/>
      <w:lvlText w:val="%3."/>
      <w:lvlJc w:val="end"/>
      <w:pPr>
        <w:ind w:start="118.35pt" w:hanging="9pt"/>
      </w:pPr>
    </w:lvl>
    <w:lvl w:ilvl="3">
      <w:start w:val="1"/>
      <w:numFmt w:val="decimal"/>
      <w:lvlText w:val="%4."/>
      <w:lvlJc w:val="start"/>
      <w:pPr>
        <w:ind w:start="154.35pt" w:hanging="18pt"/>
      </w:pPr>
    </w:lvl>
    <w:lvl w:ilvl="4">
      <w:start w:val="1"/>
      <w:numFmt w:val="lowerLetter"/>
      <w:lvlText w:val="%5."/>
      <w:lvlJc w:val="start"/>
      <w:pPr>
        <w:ind w:start="190.35pt" w:hanging="18pt"/>
      </w:pPr>
    </w:lvl>
    <w:lvl w:ilvl="5">
      <w:start w:val="1"/>
      <w:numFmt w:val="lowerRoman"/>
      <w:lvlText w:val="%6."/>
      <w:lvlJc w:val="end"/>
      <w:pPr>
        <w:ind w:start="226.35pt" w:hanging="9pt"/>
      </w:pPr>
    </w:lvl>
    <w:lvl w:ilvl="6">
      <w:start w:val="1"/>
      <w:numFmt w:val="decimal"/>
      <w:lvlText w:val="%7."/>
      <w:lvlJc w:val="start"/>
      <w:pPr>
        <w:ind w:start="262.35pt" w:hanging="18pt"/>
      </w:pPr>
    </w:lvl>
    <w:lvl w:ilvl="7">
      <w:start w:val="1"/>
      <w:numFmt w:val="lowerLetter"/>
      <w:lvlText w:val="%8."/>
      <w:lvlJc w:val="start"/>
      <w:pPr>
        <w:ind w:start="298.35pt" w:hanging="18pt"/>
      </w:pPr>
    </w:lvl>
    <w:lvl w:ilvl="8">
      <w:start w:val="1"/>
      <w:numFmt w:val="lowerRoman"/>
      <w:lvlText w:val="%9."/>
      <w:lvlJc w:val="end"/>
      <w:pPr>
        <w:ind w:start="334.35pt" w:hanging="9pt"/>
      </w:pPr>
    </w:lvl>
  </w:abstractNum>
  <w:abstractNum w:abstractNumId="2" w15:restartNumberingAfterBreak="0">
    <w:nsid w:val="3D2F7FF3"/>
    <w:multiLevelType w:val="hybridMultilevel"/>
    <w:tmpl w:val="186C37A0"/>
    <w:lvl w:ilvl="0" w:tplc="AF1082D2">
      <w:start w:val="2"/>
      <w:numFmt w:val="decimal"/>
      <w:lvlText w:val="%1."/>
      <w:lvlJc w:val="start"/>
      <w:pPr>
        <w:ind w:start="54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num w:numId="1" w16cid:durableId="1591041367">
    <w:abstractNumId w:val="1"/>
  </w:num>
  <w:num w:numId="2" w16cid:durableId="699210724">
    <w:abstractNumId w:val="0"/>
  </w:num>
  <w:num w:numId="3" w16cid:durableId="80435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hideSpellingErrors/>
  <w:proofState w:grammar="clean"/>
  <w:defaultTabStop w:val="36pt"/>
  <w:drawingGridHorizontalSpacing w:val="7pt"/>
  <w:drawingGridVerticalSpacing w:val="19.05pt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5E0"/>
    <w:rsid w:val="00000B7B"/>
    <w:rsid w:val="00010C58"/>
    <w:rsid w:val="00012D21"/>
    <w:rsid w:val="00013CA9"/>
    <w:rsid w:val="00017294"/>
    <w:rsid w:val="00022B5C"/>
    <w:rsid w:val="0003250C"/>
    <w:rsid w:val="00033BE8"/>
    <w:rsid w:val="00037F9E"/>
    <w:rsid w:val="00041A57"/>
    <w:rsid w:val="00045557"/>
    <w:rsid w:val="00055077"/>
    <w:rsid w:val="00065DE3"/>
    <w:rsid w:val="00072E03"/>
    <w:rsid w:val="00074523"/>
    <w:rsid w:val="0008479E"/>
    <w:rsid w:val="00097C67"/>
    <w:rsid w:val="000A2E44"/>
    <w:rsid w:val="000A7547"/>
    <w:rsid w:val="000B28FB"/>
    <w:rsid w:val="000B35A3"/>
    <w:rsid w:val="000B4E80"/>
    <w:rsid w:val="000D26F3"/>
    <w:rsid w:val="000D3888"/>
    <w:rsid w:val="000D3AFA"/>
    <w:rsid w:val="000E09E3"/>
    <w:rsid w:val="000E36AB"/>
    <w:rsid w:val="000F02EA"/>
    <w:rsid w:val="000F2276"/>
    <w:rsid w:val="000F4324"/>
    <w:rsid w:val="001038E9"/>
    <w:rsid w:val="00103EB7"/>
    <w:rsid w:val="00104E06"/>
    <w:rsid w:val="00111FF0"/>
    <w:rsid w:val="00123283"/>
    <w:rsid w:val="00124876"/>
    <w:rsid w:val="001309D0"/>
    <w:rsid w:val="0014001D"/>
    <w:rsid w:val="00147702"/>
    <w:rsid w:val="00150D6B"/>
    <w:rsid w:val="00151A1A"/>
    <w:rsid w:val="00156B7D"/>
    <w:rsid w:val="001612C3"/>
    <w:rsid w:val="00161F8D"/>
    <w:rsid w:val="00162726"/>
    <w:rsid w:val="001702F7"/>
    <w:rsid w:val="00175B3C"/>
    <w:rsid w:val="00176BB5"/>
    <w:rsid w:val="0018221A"/>
    <w:rsid w:val="00184770"/>
    <w:rsid w:val="001930D1"/>
    <w:rsid w:val="00193BCB"/>
    <w:rsid w:val="001953A3"/>
    <w:rsid w:val="001955D9"/>
    <w:rsid w:val="001A117E"/>
    <w:rsid w:val="001A244E"/>
    <w:rsid w:val="001A3490"/>
    <w:rsid w:val="001C3276"/>
    <w:rsid w:val="001C6EEA"/>
    <w:rsid w:val="001D2544"/>
    <w:rsid w:val="001D4E06"/>
    <w:rsid w:val="001E002F"/>
    <w:rsid w:val="001E1CA2"/>
    <w:rsid w:val="001E4B80"/>
    <w:rsid w:val="001E5140"/>
    <w:rsid w:val="001E539D"/>
    <w:rsid w:val="001E58C8"/>
    <w:rsid w:val="001F175C"/>
    <w:rsid w:val="001F4F04"/>
    <w:rsid w:val="002008BA"/>
    <w:rsid w:val="00201980"/>
    <w:rsid w:val="00202BCF"/>
    <w:rsid w:val="002059D2"/>
    <w:rsid w:val="0021027D"/>
    <w:rsid w:val="00212CA0"/>
    <w:rsid w:val="00212F08"/>
    <w:rsid w:val="002147F5"/>
    <w:rsid w:val="002169D4"/>
    <w:rsid w:val="00217737"/>
    <w:rsid w:val="00217F6F"/>
    <w:rsid w:val="002220BA"/>
    <w:rsid w:val="002260C7"/>
    <w:rsid w:val="00226CEA"/>
    <w:rsid w:val="002458EB"/>
    <w:rsid w:val="0024637A"/>
    <w:rsid w:val="00246415"/>
    <w:rsid w:val="002658A3"/>
    <w:rsid w:val="00266B8F"/>
    <w:rsid w:val="002728EA"/>
    <w:rsid w:val="002730AB"/>
    <w:rsid w:val="002732CB"/>
    <w:rsid w:val="002740E6"/>
    <w:rsid w:val="002767BE"/>
    <w:rsid w:val="00282AD4"/>
    <w:rsid w:val="00282E4B"/>
    <w:rsid w:val="00283C9A"/>
    <w:rsid w:val="00295A5D"/>
    <w:rsid w:val="002977D4"/>
    <w:rsid w:val="002A35B1"/>
    <w:rsid w:val="002B0911"/>
    <w:rsid w:val="002B2E8E"/>
    <w:rsid w:val="002B6E66"/>
    <w:rsid w:val="002C720F"/>
    <w:rsid w:val="002D1BB0"/>
    <w:rsid w:val="002D3DF8"/>
    <w:rsid w:val="002D6BB7"/>
    <w:rsid w:val="002D7990"/>
    <w:rsid w:val="002E19A8"/>
    <w:rsid w:val="002E6228"/>
    <w:rsid w:val="002E77D3"/>
    <w:rsid w:val="002F1706"/>
    <w:rsid w:val="002F3E84"/>
    <w:rsid w:val="002F5CE4"/>
    <w:rsid w:val="002F7061"/>
    <w:rsid w:val="00305B4C"/>
    <w:rsid w:val="00312028"/>
    <w:rsid w:val="00315E48"/>
    <w:rsid w:val="003215C6"/>
    <w:rsid w:val="00324189"/>
    <w:rsid w:val="00325CA3"/>
    <w:rsid w:val="00331EEA"/>
    <w:rsid w:val="003347C8"/>
    <w:rsid w:val="00342F1C"/>
    <w:rsid w:val="00350CD9"/>
    <w:rsid w:val="003538E6"/>
    <w:rsid w:val="00360966"/>
    <w:rsid w:val="00360C1D"/>
    <w:rsid w:val="003627B0"/>
    <w:rsid w:val="00364687"/>
    <w:rsid w:val="0036622E"/>
    <w:rsid w:val="003703C0"/>
    <w:rsid w:val="00371AC5"/>
    <w:rsid w:val="00373636"/>
    <w:rsid w:val="003743F9"/>
    <w:rsid w:val="00382C67"/>
    <w:rsid w:val="00383267"/>
    <w:rsid w:val="0038349B"/>
    <w:rsid w:val="0038654E"/>
    <w:rsid w:val="00395D3E"/>
    <w:rsid w:val="003D674B"/>
    <w:rsid w:val="003D7F52"/>
    <w:rsid w:val="003E62AF"/>
    <w:rsid w:val="003F6EB2"/>
    <w:rsid w:val="003F7CD1"/>
    <w:rsid w:val="00404BB2"/>
    <w:rsid w:val="00405267"/>
    <w:rsid w:val="00410438"/>
    <w:rsid w:val="0042642A"/>
    <w:rsid w:val="0043380B"/>
    <w:rsid w:val="00435873"/>
    <w:rsid w:val="00445DC4"/>
    <w:rsid w:val="00450337"/>
    <w:rsid w:val="00450D2F"/>
    <w:rsid w:val="00453197"/>
    <w:rsid w:val="004544D2"/>
    <w:rsid w:val="004612FE"/>
    <w:rsid w:val="0046426D"/>
    <w:rsid w:val="00466E63"/>
    <w:rsid w:val="0047771E"/>
    <w:rsid w:val="00484D0F"/>
    <w:rsid w:val="00487630"/>
    <w:rsid w:val="00491638"/>
    <w:rsid w:val="00491F2F"/>
    <w:rsid w:val="00494B2B"/>
    <w:rsid w:val="00495AB7"/>
    <w:rsid w:val="004A051B"/>
    <w:rsid w:val="004A0765"/>
    <w:rsid w:val="004A1449"/>
    <w:rsid w:val="004A2E24"/>
    <w:rsid w:val="004A454B"/>
    <w:rsid w:val="004A4A0B"/>
    <w:rsid w:val="004A7728"/>
    <w:rsid w:val="004B2466"/>
    <w:rsid w:val="004C627E"/>
    <w:rsid w:val="004D6C60"/>
    <w:rsid w:val="004D7A80"/>
    <w:rsid w:val="004E1D6B"/>
    <w:rsid w:val="004E5B5B"/>
    <w:rsid w:val="004F43CE"/>
    <w:rsid w:val="00501A9B"/>
    <w:rsid w:val="00503670"/>
    <w:rsid w:val="00514197"/>
    <w:rsid w:val="00514D66"/>
    <w:rsid w:val="00517871"/>
    <w:rsid w:val="00524ED9"/>
    <w:rsid w:val="00530342"/>
    <w:rsid w:val="00530699"/>
    <w:rsid w:val="00530A2D"/>
    <w:rsid w:val="005314A0"/>
    <w:rsid w:val="005364DA"/>
    <w:rsid w:val="00543B76"/>
    <w:rsid w:val="005462C0"/>
    <w:rsid w:val="005501AB"/>
    <w:rsid w:val="005501E1"/>
    <w:rsid w:val="00550DE8"/>
    <w:rsid w:val="00554DC5"/>
    <w:rsid w:val="005565E3"/>
    <w:rsid w:val="00565043"/>
    <w:rsid w:val="00566E0C"/>
    <w:rsid w:val="005757D6"/>
    <w:rsid w:val="0057777A"/>
    <w:rsid w:val="00581619"/>
    <w:rsid w:val="00595FEC"/>
    <w:rsid w:val="00597DCE"/>
    <w:rsid w:val="005A0057"/>
    <w:rsid w:val="005A0380"/>
    <w:rsid w:val="005B09A9"/>
    <w:rsid w:val="005B7CE3"/>
    <w:rsid w:val="005C0B54"/>
    <w:rsid w:val="005D5C81"/>
    <w:rsid w:val="005D7DE2"/>
    <w:rsid w:val="005E1215"/>
    <w:rsid w:val="005E1C35"/>
    <w:rsid w:val="005E504E"/>
    <w:rsid w:val="005F4CD4"/>
    <w:rsid w:val="00601934"/>
    <w:rsid w:val="006028C1"/>
    <w:rsid w:val="00602B74"/>
    <w:rsid w:val="00610F5F"/>
    <w:rsid w:val="0061240A"/>
    <w:rsid w:val="006149A8"/>
    <w:rsid w:val="00616FCC"/>
    <w:rsid w:val="00622B47"/>
    <w:rsid w:val="0062470A"/>
    <w:rsid w:val="00625B70"/>
    <w:rsid w:val="00645866"/>
    <w:rsid w:val="0064729D"/>
    <w:rsid w:val="00647F5E"/>
    <w:rsid w:val="00650254"/>
    <w:rsid w:val="00652E0E"/>
    <w:rsid w:val="0065400D"/>
    <w:rsid w:val="00654C15"/>
    <w:rsid w:val="00667654"/>
    <w:rsid w:val="00670376"/>
    <w:rsid w:val="00673095"/>
    <w:rsid w:val="006739E4"/>
    <w:rsid w:val="00674972"/>
    <w:rsid w:val="006833C7"/>
    <w:rsid w:val="0068726A"/>
    <w:rsid w:val="00694490"/>
    <w:rsid w:val="006A390C"/>
    <w:rsid w:val="006A61ED"/>
    <w:rsid w:val="006C1ED5"/>
    <w:rsid w:val="006C1FC0"/>
    <w:rsid w:val="006C42CB"/>
    <w:rsid w:val="006C6193"/>
    <w:rsid w:val="006C7046"/>
    <w:rsid w:val="006C7B78"/>
    <w:rsid w:val="006D186B"/>
    <w:rsid w:val="006D2FB5"/>
    <w:rsid w:val="006E22A4"/>
    <w:rsid w:val="006E3C62"/>
    <w:rsid w:val="006E5A16"/>
    <w:rsid w:val="006E6E98"/>
    <w:rsid w:val="006F17EA"/>
    <w:rsid w:val="006F24BE"/>
    <w:rsid w:val="006F2AAB"/>
    <w:rsid w:val="00706446"/>
    <w:rsid w:val="00707A41"/>
    <w:rsid w:val="007140A8"/>
    <w:rsid w:val="00715872"/>
    <w:rsid w:val="00716ECA"/>
    <w:rsid w:val="00720C06"/>
    <w:rsid w:val="00745709"/>
    <w:rsid w:val="00745C43"/>
    <w:rsid w:val="00751E2C"/>
    <w:rsid w:val="007564A0"/>
    <w:rsid w:val="00760D61"/>
    <w:rsid w:val="00761F75"/>
    <w:rsid w:val="00767D73"/>
    <w:rsid w:val="007711C1"/>
    <w:rsid w:val="00776929"/>
    <w:rsid w:val="007809BA"/>
    <w:rsid w:val="007826FC"/>
    <w:rsid w:val="007863D1"/>
    <w:rsid w:val="00795B1C"/>
    <w:rsid w:val="007A1532"/>
    <w:rsid w:val="007A235D"/>
    <w:rsid w:val="007A3072"/>
    <w:rsid w:val="007A5897"/>
    <w:rsid w:val="007A60B3"/>
    <w:rsid w:val="007A66E8"/>
    <w:rsid w:val="007B5B20"/>
    <w:rsid w:val="007D7D77"/>
    <w:rsid w:val="007E02B4"/>
    <w:rsid w:val="007E510B"/>
    <w:rsid w:val="007F051D"/>
    <w:rsid w:val="0080144D"/>
    <w:rsid w:val="008049E0"/>
    <w:rsid w:val="00811774"/>
    <w:rsid w:val="0081222B"/>
    <w:rsid w:val="008219D1"/>
    <w:rsid w:val="0082679C"/>
    <w:rsid w:val="00836CB0"/>
    <w:rsid w:val="00837B45"/>
    <w:rsid w:val="008412B7"/>
    <w:rsid w:val="00863772"/>
    <w:rsid w:val="008648CF"/>
    <w:rsid w:val="0088184D"/>
    <w:rsid w:val="00881C82"/>
    <w:rsid w:val="00882BF4"/>
    <w:rsid w:val="008871C3"/>
    <w:rsid w:val="008874A4"/>
    <w:rsid w:val="008A4B09"/>
    <w:rsid w:val="008A4FCA"/>
    <w:rsid w:val="008B253F"/>
    <w:rsid w:val="008B4B49"/>
    <w:rsid w:val="008B6BEC"/>
    <w:rsid w:val="008B74D9"/>
    <w:rsid w:val="008C135A"/>
    <w:rsid w:val="008C7B8C"/>
    <w:rsid w:val="008C7E3E"/>
    <w:rsid w:val="008D1CAF"/>
    <w:rsid w:val="008D5C8D"/>
    <w:rsid w:val="008E52E2"/>
    <w:rsid w:val="008E645B"/>
    <w:rsid w:val="008F0D56"/>
    <w:rsid w:val="008F16AC"/>
    <w:rsid w:val="008F2294"/>
    <w:rsid w:val="008F31C7"/>
    <w:rsid w:val="008F3946"/>
    <w:rsid w:val="00903E4F"/>
    <w:rsid w:val="00905DE1"/>
    <w:rsid w:val="00912D53"/>
    <w:rsid w:val="00914335"/>
    <w:rsid w:val="00925594"/>
    <w:rsid w:val="00926DF8"/>
    <w:rsid w:val="00932ADF"/>
    <w:rsid w:val="00936256"/>
    <w:rsid w:val="00937377"/>
    <w:rsid w:val="0094306E"/>
    <w:rsid w:val="0094545D"/>
    <w:rsid w:val="00951432"/>
    <w:rsid w:val="009514FE"/>
    <w:rsid w:val="00953939"/>
    <w:rsid w:val="00962ABD"/>
    <w:rsid w:val="00965ED0"/>
    <w:rsid w:val="009727A2"/>
    <w:rsid w:val="00972955"/>
    <w:rsid w:val="009730D8"/>
    <w:rsid w:val="009750F0"/>
    <w:rsid w:val="00983C1D"/>
    <w:rsid w:val="009864B5"/>
    <w:rsid w:val="00987A0E"/>
    <w:rsid w:val="009A33EA"/>
    <w:rsid w:val="009A6753"/>
    <w:rsid w:val="009B1118"/>
    <w:rsid w:val="009C7076"/>
    <w:rsid w:val="009D0543"/>
    <w:rsid w:val="009D2FD9"/>
    <w:rsid w:val="009D3E6D"/>
    <w:rsid w:val="009D60E2"/>
    <w:rsid w:val="009D723D"/>
    <w:rsid w:val="009D7B9A"/>
    <w:rsid w:val="009E1A6B"/>
    <w:rsid w:val="009E3061"/>
    <w:rsid w:val="009E6221"/>
    <w:rsid w:val="009E6E71"/>
    <w:rsid w:val="009F5D1C"/>
    <w:rsid w:val="00A017D2"/>
    <w:rsid w:val="00A03F0D"/>
    <w:rsid w:val="00A04C1B"/>
    <w:rsid w:val="00A15E0A"/>
    <w:rsid w:val="00A20037"/>
    <w:rsid w:val="00A2154F"/>
    <w:rsid w:val="00A22CCA"/>
    <w:rsid w:val="00A23080"/>
    <w:rsid w:val="00A2369D"/>
    <w:rsid w:val="00A25407"/>
    <w:rsid w:val="00A278B4"/>
    <w:rsid w:val="00A312B6"/>
    <w:rsid w:val="00A32005"/>
    <w:rsid w:val="00A3275C"/>
    <w:rsid w:val="00A50F6F"/>
    <w:rsid w:val="00A51209"/>
    <w:rsid w:val="00A52D52"/>
    <w:rsid w:val="00A557DA"/>
    <w:rsid w:val="00A56BB6"/>
    <w:rsid w:val="00A61415"/>
    <w:rsid w:val="00A62462"/>
    <w:rsid w:val="00A62504"/>
    <w:rsid w:val="00A66042"/>
    <w:rsid w:val="00A66D04"/>
    <w:rsid w:val="00A72B67"/>
    <w:rsid w:val="00A8303E"/>
    <w:rsid w:val="00A84BD2"/>
    <w:rsid w:val="00A86900"/>
    <w:rsid w:val="00A86DC1"/>
    <w:rsid w:val="00A8739B"/>
    <w:rsid w:val="00A87B95"/>
    <w:rsid w:val="00A916AF"/>
    <w:rsid w:val="00A93E41"/>
    <w:rsid w:val="00A95BB8"/>
    <w:rsid w:val="00A9671E"/>
    <w:rsid w:val="00AB06CA"/>
    <w:rsid w:val="00AB1E89"/>
    <w:rsid w:val="00AB3A11"/>
    <w:rsid w:val="00AB7AE9"/>
    <w:rsid w:val="00AB7B19"/>
    <w:rsid w:val="00AC3D0F"/>
    <w:rsid w:val="00AC46CA"/>
    <w:rsid w:val="00AC4E70"/>
    <w:rsid w:val="00AD0E90"/>
    <w:rsid w:val="00AD3B28"/>
    <w:rsid w:val="00AD6651"/>
    <w:rsid w:val="00AE1ECC"/>
    <w:rsid w:val="00AF13F1"/>
    <w:rsid w:val="00AF180E"/>
    <w:rsid w:val="00AF28C2"/>
    <w:rsid w:val="00AF3584"/>
    <w:rsid w:val="00AF515E"/>
    <w:rsid w:val="00B04620"/>
    <w:rsid w:val="00B059B1"/>
    <w:rsid w:val="00B12FAD"/>
    <w:rsid w:val="00B17E91"/>
    <w:rsid w:val="00B36AC7"/>
    <w:rsid w:val="00B43AA8"/>
    <w:rsid w:val="00B43D8B"/>
    <w:rsid w:val="00B54C34"/>
    <w:rsid w:val="00B64B85"/>
    <w:rsid w:val="00B6561C"/>
    <w:rsid w:val="00B86045"/>
    <w:rsid w:val="00B94289"/>
    <w:rsid w:val="00BB230B"/>
    <w:rsid w:val="00BB27B9"/>
    <w:rsid w:val="00BB3744"/>
    <w:rsid w:val="00BB39D8"/>
    <w:rsid w:val="00BC6C5C"/>
    <w:rsid w:val="00BC7629"/>
    <w:rsid w:val="00BD3E01"/>
    <w:rsid w:val="00BE0981"/>
    <w:rsid w:val="00BE4D61"/>
    <w:rsid w:val="00BE5F89"/>
    <w:rsid w:val="00BF0D6A"/>
    <w:rsid w:val="00BF6F5E"/>
    <w:rsid w:val="00C028B8"/>
    <w:rsid w:val="00C04073"/>
    <w:rsid w:val="00C055CC"/>
    <w:rsid w:val="00C0755F"/>
    <w:rsid w:val="00C119AA"/>
    <w:rsid w:val="00C16656"/>
    <w:rsid w:val="00C21AFC"/>
    <w:rsid w:val="00C22C59"/>
    <w:rsid w:val="00C33090"/>
    <w:rsid w:val="00C33133"/>
    <w:rsid w:val="00C4384B"/>
    <w:rsid w:val="00C51332"/>
    <w:rsid w:val="00C564A2"/>
    <w:rsid w:val="00C57A8D"/>
    <w:rsid w:val="00C60121"/>
    <w:rsid w:val="00C61D64"/>
    <w:rsid w:val="00C62741"/>
    <w:rsid w:val="00C7450A"/>
    <w:rsid w:val="00C7684B"/>
    <w:rsid w:val="00C82766"/>
    <w:rsid w:val="00C93234"/>
    <w:rsid w:val="00C93E08"/>
    <w:rsid w:val="00CA1133"/>
    <w:rsid w:val="00CA2C2E"/>
    <w:rsid w:val="00CA5052"/>
    <w:rsid w:val="00CA632F"/>
    <w:rsid w:val="00CB476B"/>
    <w:rsid w:val="00CB4CA0"/>
    <w:rsid w:val="00CC0353"/>
    <w:rsid w:val="00CC0B99"/>
    <w:rsid w:val="00CC2173"/>
    <w:rsid w:val="00CC5662"/>
    <w:rsid w:val="00CC57D9"/>
    <w:rsid w:val="00CD3537"/>
    <w:rsid w:val="00CD444D"/>
    <w:rsid w:val="00CD76C9"/>
    <w:rsid w:val="00CE2F1D"/>
    <w:rsid w:val="00CF5A32"/>
    <w:rsid w:val="00D0047C"/>
    <w:rsid w:val="00D0197D"/>
    <w:rsid w:val="00D03F23"/>
    <w:rsid w:val="00D21DF5"/>
    <w:rsid w:val="00D232D8"/>
    <w:rsid w:val="00D24BBC"/>
    <w:rsid w:val="00D306F5"/>
    <w:rsid w:val="00D30AC8"/>
    <w:rsid w:val="00D36B8C"/>
    <w:rsid w:val="00D418B1"/>
    <w:rsid w:val="00D426C7"/>
    <w:rsid w:val="00D438BC"/>
    <w:rsid w:val="00D4396A"/>
    <w:rsid w:val="00D4505A"/>
    <w:rsid w:val="00D461F2"/>
    <w:rsid w:val="00D46CAC"/>
    <w:rsid w:val="00D62E87"/>
    <w:rsid w:val="00D649C1"/>
    <w:rsid w:val="00D65167"/>
    <w:rsid w:val="00D7196A"/>
    <w:rsid w:val="00D75C93"/>
    <w:rsid w:val="00D842E5"/>
    <w:rsid w:val="00D874D1"/>
    <w:rsid w:val="00DA2BD9"/>
    <w:rsid w:val="00DA3B3C"/>
    <w:rsid w:val="00DA40C9"/>
    <w:rsid w:val="00DC27F8"/>
    <w:rsid w:val="00DE12A9"/>
    <w:rsid w:val="00DE7293"/>
    <w:rsid w:val="00DF20A7"/>
    <w:rsid w:val="00DF6ECD"/>
    <w:rsid w:val="00E128DD"/>
    <w:rsid w:val="00E223EB"/>
    <w:rsid w:val="00E23964"/>
    <w:rsid w:val="00E25598"/>
    <w:rsid w:val="00E36073"/>
    <w:rsid w:val="00E4514F"/>
    <w:rsid w:val="00E50F9C"/>
    <w:rsid w:val="00E52471"/>
    <w:rsid w:val="00E5293F"/>
    <w:rsid w:val="00E55927"/>
    <w:rsid w:val="00E55E21"/>
    <w:rsid w:val="00E62C36"/>
    <w:rsid w:val="00E672D6"/>
    <w:rsid w:val="00E70991"/>
    <w:rsid w:val="00E71832"/>
    <w:rsid w:val="00E731C9"/>
    <w:rsid w:val="00E75A64"/>
    <w:rsid w:val="00E827C7"/>
    <w:rsid w:val="00E93EAA"/>
    <w:rsid w:val="00EA29D0"/>
    <w:rsid w:val="00EA4735"/>
    <w:rsid w:val="00EA4CFF"/>
    <w:rsid w:val="00EC2037"/>
    <w:rsid w:val="00EC377B"/>
    <w:rsid w:val="00EC4CEE"/>
    <w:rsid w:val="00EC772A"/>
    <w:rsid w:val="00ED1215"/>
    <w:rsid w:val="00EE6E98"/>
    <w:rsid w:val="00EF067B"/>
    <w:rsid w:val="00EF7A00"/>
    <w:rsid w:val="00F04CCE"/>
    <w:rsid w:val="00F1500F"/>
    <w:rsid w:val="00F25195"/>
    <w:rsid w:val="00F34718"/>
    <w:rsid w:val="00F35E0D"/>
    <w:rsid w:val="00F42803"/>
    <w:rsid w:val="00F529B2"/>
    <w:rsid w:val="00F712C1"/>
    <w:rsid w:val="00F7306A"/>
    <w:rsid w:val="00F74B01"/>
    <w:rsid w:val="00F764E8"/>
    <w:rsid w:val="00F776BF"/>
    <w:rsid w:val="00F81293"/>
    <w:rsid w:val="00F82D8C"/>
    <w:rsid w:val="00F904DC"/>
    <w:rsid w:val="00F9062F"/>
    <w:rsid w:val="00F9760E"/>
    <w:rsid w:val="00FA1624"/>
    <w:rsid w:val="00FA4508"/>
    <w:rsid w:val="00FA4EA4"/>
    <w:rsid w:val="00FC5D84"/>
    <w:rsid w:val="00FE3B66"/>
    <w:rsid w:val="00FF4858"/>
    <w:rsid w:val="00FF4E8E"/>
    <w:rsid w:val="00FF6A73"/>
    <w:rsid w:val="01D62458"/>
    <w:rsid w:val="04AC16DC"/>
    <w:rsid w:val="0A316E02"/>
    <w:rsid w:val="0EAC794D"/>
    <w:rsid w:val="1D9A4FBC"/>
    <w:rsid w:val="3D9E31F3"/>
    <w:rsid w:val="536C36FF"/>
    <w:rsid w:val="62BF4DDC"/>
    <w:rsid w:val="6D2A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4BBA5B"/>
  <w15:chartTrackingRefBased/>
  <w15:docId w15:val="{5AA61732-A2B9-4404-9674-D79842079DE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pt" w:line="13.80pt" w:lineRule="auto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pt" w:line="12pt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234pt"/>
        <w:tab w:val="end" w:pos="468pt"/>
      </w:tabs>
      <w:spacing w:after="0pt" w:line="12pt" w:lineRule="auto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Pr>
      <w:rFonts w:eastAsia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234pt"/>
        <w:tab w:val="end" w:pos="468pt"/>
      </w:tabs>
      <w:spacing w:after="0pt" w:line="12pt" w:lineRule="auto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Pr>
      <w:rFonts w:eastAsia="Calibri" w:cs="Times New Roman"/>
      <w:lang w:val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13pt">
    <w:name w:val="Văn bản nội dung (2) + 13 pt"/>
    <w:rsid w:val="00360966"/>
    <w:rPr>
      <w:rFonts w:ascii="Times New Roman" w:hAnsi="Times New Roman" w:cs="Times New Roman"/>
      <w:sz w:val="26"/>
      <w:szCs w:val="26"/>
      <w:u w:val="non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3959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2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1A6B23A3-0B9A-4A82-9163-9FFBCC9B9769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Toàn Ngô</cp:lastModifiedBy>
  <cp:revision>2</cp:revision>
  <cp:lastPrinted>2026-05-07T10:08:00Z</cp:lastPrinted>
  <dcterms:created xsi:type="dcterms:W3CDTF">2026-06-23T05:42:00Z</dcterms:created>
  <dcterms:modified xsi:type="dcterms:W3CDTF">2026-06-23T05:42:00Z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1033-12.2.0.19805</vt:lpwstr>
  </property>
  <property fmtid="{D5CDD505-2E9C-101B-9397-08002B2CF9AE}" pid="3" name="ICV">
    <vt:lpwstr>63A4C5C6D7B74516A93EF125B2EEA50E_12</vt:lpwstr>
  </property>
</Properties>
</file>