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760BFFD4"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954AA3">
        <w:t>10</w:t>
      </w:r>
      <w:r w:rsidRPr="00FE700C">
        <w:t xml:space="preserve"> </w:t>
      </w:r>
      <w:proofErr w:type="spellStart"/>
      <w:r w:rsidRPr="00FE700C">
        <w:t>giờ</w:t>
      </w:r>
      <w:proofErr w:type="spellEnd"/>
      <w:r w:rsidRPr="00FE700C">
        <w:t xml:space="preserve"> </w:t>
      </w:r>
      <w:r w:rsidR="001D1AEF">
        <w:t>3</w:t>
      </w:r>
      <w:r w:rsidR="007C345E" w:rsidRPr="007C345E">
        <w:t>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8F0B1D">
        <w:t>1</w:t>
      </w:r>
      <w:r w:rsidR="001D1AEF">
        <w:t>3</w:t>
      </w:r>
      <w:r w:rsidR="00991920">
        <w:t>/</w:t>
      </w:r>
      <w:bookmarkEnd w:id="1"/>
      <w:r w:rsidR="005123C2">
        <w:t>0</w:t>
      </w:r>
      <w:r w:rsidR="00954AA3">
        <w:t>6</w:t>
      </w:r>
      <w:r w:rsidR="00991920">
        <w:t>/202</w:t>
      </w:r>
      <w:r w:rsidR="004C31EA">
        <w:t>6</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77777777"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p>
    <w:p w14:paraId="7E15BA4E" w14:textId="7777777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22992EFC" w14:textId="77892507" w:rsidR="007C32A9" w:rsidRPr="00FE700C" w:rsidRDefault="007C32A9" w:rsidP="007C32A9">
      <w:pPr>
        <w:tabs>
          <w:tab w:val="right" w:leader="dot" w:pos="9348"/>
        </w:tabs>
        <w:spacing w:before="80" w:after="80"/>
        <w:ind w:left="567"/>
        <w:jc w:val="both"/>
        <w:rPr>
          <w:lang w:val="vi-VN"/>
        </w:rPr>
      </w:pPr>
      <w:r w:rsidRPr="00FE700C">
        <w:rPr>
          <w:lang w:val="vi-VN"/>
        </w:rPr>
        <w:t xml:space="preserve">- Nơi ở hiện tại: </w:t>
      </w:r>
      <w:proofErr w:type="spellStart"/>
      <w:r w:rsidR="00240F74">
        <w:t>khu</w:t>
      </w:r>
      <w:proofErr w:type="spellEnd"/>
      <w:r w:rsidR="00240F74">
        <w:t xml:space="preserve"> </w:t>
      </w:r>
      <w:proofErr w:type="spellStart"/>
      <w:r w:rsidR="00240F74">
        <w:t>phố</w:t>
      </w:r>
      <w:proofErr w:type="spellEnd"/>
      <w:r w:rsidRPr="00C208FD">
        <w:rPr>
          <w:lang w:val="vi-VN"/>
        </w:rPr>
        <w:t xml:space="preserve"> Hàng Gòn</w:t>
      </w:r>
      <w:r w:rsidRPr="00FE700C">
        <w:rPr>
          <w:lang w:val="vi-VN"/>
        </w:rPr>
        <w:t xml:space="preserve">, </w:t>
      </w:r>
      <w:proofErr w:type="spellStart"/>
      <w:r w:rsidR="00240F74">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77777777" w:rsidR="007C32A9" w:rsidRPr="006126F5" w:rsidRDefault="007C32A9" w:rsidP="007C32A9">
      <w:pPr>
        <w:tabs>
          <w:tab w:val="right" w:leader="dot" w:pos="9348"/>
        </w:tabs>
        <w:spacing w:before="80" w:after="80"/>
        <w:ind w:left="567"/>
        <w:jc w:val="both"/>
      </w:pPr>
      <w:r w:rsidRPr="00FE700C">
        <w:rPr>
          <w:lang w:val="vi-VN"/>
        </w:rPr>
        <w:t xml:space="preserve">- Số định danh cá nhân: </w:t>
      </w:r>
      <w:r>
        <w:rPr>
          <w:spacing w:val="-2"/>
        </w:rPr>
        <w:t>075204012556</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77777777" w:rsidR="007C32A9" w:rsidRPr="00C208FD" w:rsidRDefault="007C32A9" w:rsidP="007C32A9">
      <w:pPr>
        <w:tabs>
          <w:tab w:val="right" w:leader="dot" w:pos="9348"/>
        </w:tabs>
        <w:spacing w:before="80" w:after="80"/>
        <w:ind w:firstLine="567"/>
        <w:jc w:val="both"/>
        <w:rPr>
          <w:lang w:val="vi-VN"/>
        </w:rPr>
      </w:pPr>
      <w:bookmarkStart w:id="3" w:name="_Hlk80298316"/>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4A61518"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09214E95"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4" w:name="_Hlk221280030"/>
      <w:r w:rsidR="00E21E95" w:rsidRPr="00FE700C">
        <w:rPr>
          <w:lang w:val="vi-VN"/>
        </w:rPr>
        <w:t xml:space="preserve">xét nghiệm chất ma tuý trong cơ thể đối với </w:t>
      </w:r>
      <w:proofErr w:type="spellStart"/>
      <w:r w:rsidR="007C32A9">
        <w:t>Nguyễn</w:t>
      </w:r>
      <w:proofErr w:type="spellEnd"/>
      <w:r w:rsidR="007C32A9">
        <w:t xml:space="preserve"> </w:t>
      </w:r>
      <w:proofErr w:type="spellStart"/>
      <w:r w:rsidR="007C32A9">
        <w:t>Chí</w:t>
      </w:r>
      <w:proofErr w:type="spellEnd"/>
      <w:r w:rsidR="007C32A9">
        <w:t xml:space="preserve"> Khoa</w:t>
      </w:r>
      <w:r w:rsidR="00E21E95" w:rsidRPr="00FE700C">
        <w:rPr>
          <w:lang w:val="vi-VN"/>
        </w:rPr>
        <w:t xml:space="preserve">, kết quả xét nghiệm là âm tính với chất ma tuý trong cơ thể </w:t>
      </w:r>
      <w:bookmarkEnd w:id="4"/>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51526EC7" w:rsidR="004248BC" w:rsidRPr="00FE700C" w:rsidRDefault="004248BC" w:rsidP="004248BC">
      <w:pPr>
        <w:tabs>
          <w:tab w:val="right" w:leader="dot" w:pos="9348"/>
        </w:tabs>
        <w:spacing w:before="120" w:after="120"/>
        <w:ind w:firstLine="567"/>
        <w:jc w:val="both"/>
        <w:rPr>
          <w:lang w:val="vi-VN"/>
        </w:rPr>
      </w:pPr>
      <w:bookmarkStart w:id="5" w:name="_Hlk221203280"/>
      <w:r w:rsidRPr="00FE700C">
        <w:rPr>
          <w:lang w:val="vi-VN"/>
        </w:rPr>
        <w:lastRenderedPageBreak/>
        <w:t xml:space="preserve">Ghi nhận: Hiện ông </w:t>
      </w:r>
      <w:r w:rsidR="007C32A9">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007C32A9">
        <w:t>Khoa</w:t>
      </w:r>
      <w:r w:rsidRPr="00FE700C">
        <w:rPr>
          <w:lang w:val="vi-VN"/>
        </w:rPr>
        <w:t xml:space="preserve"> chưa có nhu cầu vay vốn cũng như hỗ trợ học nghề, tìm việc làm.</w:t>
      </w:r>
    </w:p>
    <w:bookmarkEnd w:id="5"/>
    <w:p w14:paraId="53A94A6B" w14:textId="752AED84"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r w:rsidR="007C32A9">
        <w:t>Khoa</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1A5A324D"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5A21E3E1"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7C32A9">
        <w:t>Khoa</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331618B0"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954AA3">
        <w:t>11</w:t>
      </w:r>
      <w:bookmarkStart w:id="6" w:name="_GoBack"/>
      <w:bookmarkEnd w:id="6"/>
      <w:r w:rsidRPr="00FE700C">
        <w:rPr>
          <w:lang w:val="vi-VN"/>
        </w:rPr>
        <w:t xml:space="preserve"> giờ </w:t>
      </w:r>
      <w:r w:rsidR="001D1AEF">
        <w:t>00</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3"/>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D1AEF"/>
    <w:rsid w:val="001E1B52"/>
    <w:rsid w:val="001E6759"/>
    <w:rsid w:val="001F0006"/>
    <w:rsid w:val="001F21D7"/>
    <w:rsid w:val="00203A55"/>
    <w:rsid w:val="00205538"/>
    <w:rsid w:val="00217E85"/>
    <w:rsid w:val="00223703"/>
    <w:rsid w:val="0022762F"/>
    <w:rsid w:val="00230D37"/>
    <w:rsid w:val="00240F74"/>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C31EA"/>
    <w:rsid w:val="004D7308"/>
    <w:rsid w:val="00503DAD"/>
    <w:rsid w:val="00507F26"/>
    <w:rsid w:val="005123C2"/>
    <w:rsid w:val="0054499A"/>
    <w:rsid w:val="00546449"/>
    <w:rsid w:val="005B50FD"/>
    <w:rsid w:val="005F49EE"/>
    <w:rsid w:val="005F59B4"/>
    <w:rsid w:val="00607536"/>
    <w:rsid w:val="006133F4"/>
    <w:rsid w:val="006155AE"/>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0B1D"/>
    <w:rsid w:val="008F1B6E"/>
    <w:rsid w:val="008F2C12"/>
    <w:rsid w:val="00905BB7"/>
    <w:rsid w:val="00917179"/>
    <w:rsid w:val="0094729F"/>
    <w:rsid w:val="00954AA3"/>
    <w:rsid w:val="0095648E"/>
    <w:rsid w:val="009574A1"/>
    <w:rsid w:val="00986461"/>
    <w:rsid w:val="00991920"/>
    <w:rsid w:val="0099742A"/>
    <w:rsid w:val="009A4E18"/>
    <w:rsid w:val="009C0434"/>
    <w:rsid w:val="009E68EF"/>
    <w:rsid w:val="009F0E18"/>
    <w:rsid w:val="009F450B"/>
    <w:rsid w:val="009F4C27"/>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1778"/>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E127D-B5A2-43AB-A43F-4A9186BAA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2</cp:revision>
  <cp:lastPrinted>2026-04-16T06:17:00Z</cp:lastPrinted>
  <dcterms:created xsi:type="dcterms:W3CDTF">2026-04-16T06:17:00Z</dcterms:created>
  <dcterms:modified xsi:type="dcterms:W3CDTF">2026-04-16T06:17:00Z</dcterms:modified>
</cp:coreProperties>
</file>