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5037" w14:textId="77777777" w:rsidR="00F8568A" w:rsidRPr="003E6D48" w:rsidRDefault="00F8568A" w:rsidP="00965136">
      <w:pPr>
        <w:tabs>
          <w:tab w:val="left" w:leader="dot" w:pos="9639"/>
        </w:tabs>
        <w:spacing w:after="120" w:line="24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3E6D4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Mẫu số 05</w:t>
      </w:r>
    </w:p>
    <w:tbl>
      <w:tblPr>
        <w:tblW w:w="1056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6165"/>
      </w:tblGrid>
      <w:tr w:rsidR="00976D13" w:rsidRPr="00976D13" w14:paraId="5C418699" w14:textId="77777777" w:rsidTr="003E6D48">
        <w:trPr>
          <w:trHeight w:val="225"/>
          <w:jc w:val="center"/>
        </w:trPr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91683" w14:textId="1A87F803" w:rsidR="00F8568A" w:rsidRPr="003E6D48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en-GB"/>
              </w:rPr>
            </w:pPr>
            <w:r w:rsidRPr="003E6D4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3E6D48" w:rsidRPr="003E6D4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>THÀNH PHỐ</w:t>
            </w:r>
            <w:r w:rsidR="00DB701A" w:rsidRPr="003E6D4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 xml:space="preserve"> ĐỒNG NAI</w:t>
            </w:r>
          </w:p>
          <w:p w14:paraId="0FD172D7" w14:textId="77777777" w:rsidR="00F8568A" w:rsidRPr="003E6D48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en-GB"/>
              </w:rPr>
            </w:pPr>
            <w:r w:rsidRPr="003E6D48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D2145E" w:rsidRPr="003E6D48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>PHƯỜNG</w:t>
            </w:r>
            <w:r w:rsidRPr="003E6D48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FFFFF"/>
                <w:lang w:eastAsia="en-GB"/>
              </w:rPr>
              <w:t xml:space="preserve"> HÀNG GÒN</w:t>
            </w:r>
          </w:p>
          <w:p w14:paraId="712F4E03" w14:textId="77777777" w:rsidR="00F8568A" w:rsidRPr="00976D13" w:rsidRDefault="00D2145E" w:rsidP="00965136">
            <w:pPr>
              <w:tabs>
                <w:tab w:val="left" w:leader="dot" w:pos="9639"/>
              </w:tabs>
              <w:spacing w:after="0" w:line="22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D36910" wp14:editId="507249D4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12700</wp:posOffset>
                      </wp:positionV>
                      <wp:extent cx="11334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52C69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1pt,1pt" to="146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16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0B3DD" w14:textId="77777777" w:rsidR="00F8568A" w:rsidRPr="003E6D48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en-GB"/>
              </w:rPr>
            </w:pPr>
            <w:r w:rsidRPr="003E6D4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en-GB"/>
              </w:rPr>
              <w:t>CỘNG HÒA XÃ HỘI CHỦ NGHĨA VIỆT NAM</w:t>
            </w:r>
          </w:p>
          <w:p w14:paraId="6790F8FA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Độc lập - Tự do - Hạnh phúc</w:t>
            </w:r>
          </w:p>
          <w:p w14:paraId="3FAC8AE7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871AA3" wp14:editId="1915CA24">
                      <wp:simplePos x="0" y="0"/>
                      <wp:positionH relativeFrom="column">
                        <wp:posOffset>779272</wp:posOffset>
                      </wp:positionH>
                      <wp:positionV relativeFrom="paragraph">
                        <wp:posOffset>19964</wp:posOffset>
                      </wp:positionV>
                      <wp:extent cx="2179930" cy="0"/>
                      <wp:effectExtent l="0" t="0" r="304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99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D4540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35pt,1.55pt" to="23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95991F7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25" w:lineRule="atLeast"/>
              <w:ind w:firstLine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....</w:t>
            </w:r>
            <w:r w:rsidR="008B0933"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.............</w:t>
            </w:r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...., ngày.... tháng.... năm</w:t>
            </w:r>
            <w:r w:rsidR="008B0933"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……</w:t>
            </w:r>
            <w:proofErr w:type="gramStart"/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eastAsia="en-GB"/>
              </w:rPr>
              <w:t>.....</w:t>
            </w:r>
            <w:proofErr w:type="gramEnd"/>
          </w:p>
        </w:tc>
      </w:tr>
    </w:tbl>
    <w:p w14:paraId="5EE52936" w14:textId="77777777" w:rsidR="003E6D48" w:rsidRDefault="003E6D48"/>
    <w:tbl>
      <w:tblPr>
        <w:tblW w:w="892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7199"/>
      </w:tblGrid>
      <w:tr w:rsidR="00976D13" w:rsidRPr="00976D13" w14:paraId="2BDC9C21" w14:textId="77777777" w:rsidTr="003E6D48">
        <w:trPr>
          <w:trHeight w:val="1960"/>
          <w:jc w:val="center"/>
        </w:trPr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57B90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  <w:t>  </w:t>
            </w:r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eastAsia="en-GB"/>
              </w:rPr>
              <w:t>Ảnh 3x4, đóng dấu giáp lai</w:t>
            </w:r>
          </w:p>
        </w:tc>
        <w:tc>
          <w:tcPr>
            <w:tcW w:w="7199" w:type="dxa"/>
            <w:tcBorders>
              <w:lef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2374E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BẢN TÓM TẮT LÝ LỊCH</w:t>
            </w:r>
          </w:p>
          <w:p w14:paraId="374065B5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GB"/>
              </w:rPr>
              <w:t>Người sử dụng trái phép chất ma túy</w:t>
            </w:r>
          </w:p>
          <w:p w14:paraId="3C8A9756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en-GB"/>
              </w:rPr>
            </w:pPr>
            <w:r w:rsidRPr="00976D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vertAlign w:val="superscript"/>
                <w:lang w:eastAsia="en-GB"/>
              </w:rPr>
              <w:t>_______________</w:t>
            </w:r>
          </w:p>
        </w:tc>
      </w:tr>
    </w:tbl>
    <w:p w14:paraId="495E6851" w14:textId="77777777" w:rsidR="00F8568A" w:rsidRPr="00976D13" w:rsidRDefault="00F8568A" w:rsidP="00965136">
      <w:pPr>
        <w:tabs>
          <w:tab w:val="left" w:leader="dot" w:pos="9639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0"/>
          <w:szCs w:val="28"/>
          <w:lang w:eastAsia="en-GB"/>
        </w:rPr>
        <w:t> </w:t>
      </w:r>
    </w:p>
    <w:p w14:paraId="45D4CC75" w14:textId="2BD4AE21" w:rsidR="00F66BCA" w:rsidRPr="00976D13" w:rsidRDefault="00F66BCA" w:rsidP="00965136">
      <w:pPr>
        <w:tabs>
          <w:tab w:val="center" w:leader="dot" w:pos="5103"/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1. Họ và tên: </w:t>
      </w:r>
      <w:r w:rsidR="00020486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HOTEN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}</w:t>
      </w:r>
      <w:r w:rsidR="00020486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0FB486F7" w14:textId="51B43C2A" w:rsidR="00F66BCA" w:rsidRPr="00976D13" w:rsidRDefault="00F66BCA" w:rsidP="00983BD5">
      <w:pPr>
        <w:tabs>
          <w:tab w:val="center" w:leader="dot" w:pos="5604"/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2. Tên gọi khác: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{</w:t>
      </w:r>
      <w:r w:rsidR="00983BD5" w:rsidRPr="009B0A38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TENKHAC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}</w:t>
      </w:r>
      <w:r w:rsidR="00983BD5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1BAA58C5" w14:textId="1F991864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3. Giới tính (Nam/Nữ):</w:t>
      </w:r>
      <w:r w:rsidR="00020486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{</w:t>
      </w:r>
      <w:proofErr w:type="gramStart"/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GIOITINH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</w:rPr>
        <w:t>}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</w:t>
      </w:r>
      <w:r w:rsidR="002A6661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 </w:t>
      </w:r>
      <w:proofErr w:type="gramEnd"/>
      <w:r w:rsidR="002A6661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   </w:t>
      </w:r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4. Ngày, tháng, năm sinh: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NGAYSINH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020486" w:rsidRPr="00976D13">
        <w:rPr>
          <w:color w:val="000000" w:themeColor="text1"/>
          <w:spacing w:val="-2"/>
          <w:sz w:val="28"/>
          <w:szCs w:val="28"/>
        </w:rPr>
        <w:t>/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THANGSINH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020486" w:rsidRPr="00976D13">
        <w:rPr>
          <w:color w:val="000000" w:themeColor="text1"/>
          <w:spacing w:val="-2"/>
          <w:sz w:val="28"/>
          <w:szCs w:val="28"/>
        </w:rPr>
        <w:t>/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NAMSINH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711C4964" w14:textId="3E5E8886" w:rsidR="00C44250" w:rsidRPr="00976D13" w:rsidRDefault="00C44250" w:rsidP="00C44250">
      <w:pPr>
        <w:tabs>
          <w:tab w:val="center" w:leader="dot" w:pos="5103"/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5. Quê quán: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QUEQUAN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65387AA3" w14:textId="7F54BDE0" w:rsidR="00020486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vi-VN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6. Nơi thường trú/tạm trú: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en-US"/>
        </w:rPr>
        <w:t>NOITHTRU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42C59C0D" w14:textId="21FA8C9E" w:rsidR="00C44250" w:rsidRPr="00976D13" w:rsidRDefault="00F8568A" w:rsidP="00C44250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vi-VN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7. Nơi ở hiện tại: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C44250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NOIOHIEN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en-US"/>
        </w:rPr>
        <w:t>TAI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32007A96" w14:textId="1671CFA8" w:rsidR="008B0933" w:rsidRPr="00976D13" w:rsidRDefault="00F8568A" w:rsidP="00C44250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8. </w:t>
      </w:r>
      <w:r w:rsidR="00492ED5" w:rsidRPr="00492ED5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Số CMND/CCCD/CC/Hộ chiếu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proofErr w:type="gramStart"/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CCCD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020486" w:rsidRPr="00976D13">
        <w:rPr>
          <w:color w:val="000000" w:themeColor="text1"/>
          <w:sz w:val="12"/>
          <w:szCs w:val="12"/>
          <w:shd w:val="solid" w:color="FFFFFF" w:fill="auto"/>
          <w:lang w:val="vi-VN"/>
        </w:rPr>
        <w:t xml:space="preserve">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 </w:t>
      </w:r>
      <w:r w:rsidR="002A6661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N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gày</w:t>
      </w:r>
      <w:proofErr w:type="gramEnd"/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 cấp: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NGAYCAP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020486" w:rsidRPr="00976D13">
        <w:rPr>
          <w:color w:val="000000" w:themeColor="text1"/>
          <w:sz w:val="28"/>
          <w:szCs w:val="28"/>
          <w:lang w:val="vi-VN"/>
        </w:rPr>
        <w:t>/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9D7CEE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THANG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CAP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020486" w:rsidRPr="00976D13">
        <w:rPr>
          <w:color w:val="000000" w:themeColor="text1"/>
          <w:sz w:val="28"/>
          <w:szCs w:val="28"/>
          <w:lang w:val="vi-VN"/>
        </w:rPr>
        <w:t>/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NAMCAP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576B9A7E" w14:textId="71118BA1" w:rsidR="00C44250" w:rsidRPr="00976D13" w:rsidRDefault="00C44250" w:rsidP="00C44250">
      <w:pPr>
        <w:tabs>
          <w:tab w:val="center" w:leader="dot" w:pos="5103"/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Nơi cấp: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NOICAP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5612B0FC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9. Dân tộc:                       Kinh: □            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       </w:t>
      </w:r>
      <w:r w:rsidR="002A6661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Khác: </w:t>
      </w:r>
      <w:r w:rsidR="002A6661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261C8BE4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10. Tôn giáo:                   Có: □                       Không: □</w:t>
      </w:r>
    </w:p>
    <w:p w14:paraId="302F6339" w14:textId="78ADAF90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11. Trình độ văn hóa:</w:t>
      </w:r>
      <w:r w:rsidR="00736D34" w:rsidRPr="00976D13"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vi-VN"/>
        </w:rPr>
        <w:t xml:space="preserve">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736D34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TRINHDO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24FE60CB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+ Chưa đi học: □ + Tiểu học: □ + THCS: □</w:t>
      </w:r>
    </w:p>
    <w:p w14:paraId="4DD4127A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+ THPT: □ + Đại học, trung cấp, cao đẳng: □ + Sau đại học: □</w:t>
      </w:r>
    </w:p>
    <w:p w14:paraId="5BD5BE24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12. Quốc tịch: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31EC5388" w14:textId="04227873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13. Họ tên cha: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TENCHA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524D43D3" w14:textId="77777777" w:rsidR="008B0933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Số CMND/CCCD: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………………………….. ngày cấp: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792FD110" w14:textId="77777777" w:rsidR="008B0933" w:rsidRPr="00976D13" w:rsidRDefault="008B0933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Nơi cấp: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3A7443BB" w14:textId="1FDF1CE0" w:rsidR="00F8568A" w:rsidRPr="00976D13" w:rsidRDefault="008B0933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 </w:t>
      </w:r>
      <w:r w:rsidR="00F8568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 xml:space="preserve">14. Họ tên mẹ: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020486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TENME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19572C96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Số CMND/CCCD: .......................nơi cấp: .......................ngày cấp: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ab/>
      </w:r>
    </w:p>
    <w:p w14:paraId="40562D31" w14:textId="2F859812" w:rsidR="00F8568A" w:rsidRPr="00492ED5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vi-VN" w:eastAsia="en-GB"/>
        </w:rPr>
        <w:t>15. Nghề nghiệp; nơi làm việc/học tập:</w:t>
      </w:r>
      <w:r w:rsidR="00EE3472" w:rsidRPr="00976D13"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vi-VN"/>
        </w:rPr>
        <w:t xml:space="preserve"> 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EE3472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NGHENGHIEP</w:t>
      </w:r>
      <w:r w:rsidR="006C0D91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  <w:r w:rsidR="00492ED5"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en-US"/>
        </w:rPr>
        <w:t xml:space="preserve"> tại </w:t>
      </w:r>
      <w:r w:rsidR="00492ED5" w:rsidRPr="004157F7">
        <w:rPr>
          <w:rFonts w:ascii="Times New Roman" w:eastAsia="Times New Roman" w:hAnsi="Times New Roman" w:cs="Times New Roman"/>
          <w:spacing w:val="-2"/>
          <w:sz w:val="26"/>
          <w:highlight w:val="yellow"/>
        </w:rPr>
        <w:t>{NOILAMVIEC}</w:t>
      </w:r>
    </w:p>
    <w:p w14:paraId="45107B34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16. Nhân thân:</w:t>
      </w:r>
    </w:p>
    <w:p w14:paraId="245361E5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+ Có tiền án các tội về ma túy: □</w:t>
      </w:r>
    </w:p>
    <w:p w14:paraId="2DDF462A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+ Bị xử lý vi phạm hành chính về ma túy: □</w:t>
      </w:r>
    </w:p>
    <w:p w14:paraId="69938708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lastRenderedPageBreak/>
        <w:t>+ Có tiền án về tội phạm khác: □</w:t>
      </w:r>
    </w:p>
    <w:p w14:paraId="5BB02C93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+ Bị xử lý vi phạm hành chính khác: □</w:t>
      </w:r>
    </w:p>
    <w:p w14:paraId="10AAE81C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Các quyết định xử phạt, áp dụng biện pháp xử lý hành chính do sử dụng trái phép chất ma túy, nghiện ma túy </w:t>
      </w:r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en-GB"/>
        </w:rPr>
        <w:t>(số, ngày, tháng, cơ quan ban hành Quyết định, hình thức xử phạt, biện pháp xử lý hành chính)</w:t>
      </w:r>
    </w:p>
    <w:p w14:paraId="07973272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Lần 1: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4E7702B3" w14:textId="77777777" w:rsidR="008B0933" w:rsidRPr="00976D13" w:rsidRDefault="008B0933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46AF6B36" w14:textId="77777777" w:rsidR="008B0933" w:rsidRPr="00976D13" w:rsidRDefault="008B0933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52B0DCD2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Lần 2: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661434D6" w14:textId="77777777" w:rsidR="00BE0B90" w:rsidRPr="00976D13" w:rsidRDefault="00BE0B90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303BD9B3" w14:textId="77777777" w:rsidR="00BE0B90" w:rsidRPr="00976D13" w:rsidRDefault="00BE0B90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031B6759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Lần 3: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4D58611A" w14:textId="77777777" w:rsidR="00BE0B90" w:rsidRPr="00976D13" w:rsidRDefault="00BE0B90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5291FCE3" w14:textId="77777777" w:rsidR="00BE0B90" w:rsidRPr="00976D13" w:rsidRDefault="00BE0B90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ab/>
      </w:r>
    </w:p>
    <w:p w14:paraId="459F6429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17. Có biểu hiện loạn thần (ngáo đá): </w:t>
      </w:r>
      <w:r w:rsidR="008B0933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 xml:space="preserve">  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Có: □                    Không: □</w:t>
      </w:r>
    </w:p>
    <w:p w14:paraId="0ED24E9E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en-GB"/>
        </w:rPr>
        <w:t>18. Thời điểm người sử dụng trái phép chất ma túy khai nhận bắt đầu sử dụng trái phép chất ma túy:</w:t>
      </w:r>
    </w:p>
    <w:p w14:paraId="351EAF15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752F8E7E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3C7A7E1F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424538F6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19. Thời điểm bị phát hiện sử dụng trái phép chất ma túy lần đầu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tiên:</w:t>
      </w:r>
      <w:proofErr w:type="gramEnd"/>
    </w:p>
    <w:p w14:paraId="74A71D11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4A12FE00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55A72455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20. Loại ma túy sử dụng</w:t>
      </w:r>
    </w:p>
    <w:p w14:paraId="0829C506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Thuốc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phiện: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             </w:t>
      </w:r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                         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Cocain: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4578191F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+ 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Heroine: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 □                        </w:t>
      </w:r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                         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Cần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sa: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2B689EF8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+ Amphetamine/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Methamphetamine: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□        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Ketamine: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67A7485D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Ma túy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khác: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          </w:t>
      </w:r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                            + Sử dụng nhiều loại ma </w:t>
      </w:r>
      <w:proofErr w:type="gramStart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túy:</w:t>
      </w:r>
      <w:proofErr w:type="gramEnd"/>
      <w:r w:rsidR="00F66BCA"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□</w:t>
      </w:r>
    </w:p>
    <w:p w14:paraId="17900170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21. Hình thức sử dụng ma túy.</w:t>
      </w:r>
    </w:p>
    <w:p w14:paraId="0A93DD83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Tiêm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chích: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                                               +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Hít: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65A5AA6D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Uống: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                                                        +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Khác: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1F880E83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Sử dụng nhiều hình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thức: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41A1752E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22. Đã từng cai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nghiện:...................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(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có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/không). Nếu có, số lần cai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nghiện:</w:t>
      </w:r>
      <w:proofErr w:type="gramEnd"/>
    </w:p>
    <w:p w14:paraId="6A194B63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+ 1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lần: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 +2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lần: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 +3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lần: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      + Từ 4 lần trở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lên: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□</w:t>
      </w:r>
    </w:p>
    <w:p w14:paraId="676E0175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lastRenderedPageBreak/>
        <w:t>Cụ thể </w:t>
      </w:r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(Ghi rõ địa điểm, hình thức, thời gian mỗi lần cai </w:t>
      </w:r>
      <w:proofErr w:type="gram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nghiện;</w:t>
      </w:r>
      <w:proofErr w:type="gramEnd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 xml:space="preserve"> số, ngày tháng, cơ quan ban hành Quyết định trong trường hợp cai nghiện bắt buộc</w:t>
      </w:r>
      <w:proofErr w:type="gramStart"/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):</w:t>
      </w:r>
      <w:proofErr w:type="gramEnd"/>
    </w:p>
    <w:p w14:paraId="023AE64F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28A22165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6EE7D81D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4F5AB8C3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23. Tần suất sử dụng ma túy </w:t>
      </w:r>
      <w:r w:rsidRPr="00976D1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fr-FR" w:eastAsia="en-GB"/>
        </w:rPr>
        <w:t>(theo ngày, tuần, tháng)</w:t>
      </w:r>
    </w:p>
    <w:p w14:paraId="666EDDCA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463F7D20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24. Liều lượng ma túy mỗi lần sử dụng</w:t>
      </w:r>
    </w:p>
    <w:p w14:paraId="0CB0204D" w14:textId="77777777" w:rsidR="00965136" w:rsidRPr="00976D13" w:rsidRDefault="00965136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5BD3DE1F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25. Thông tin liên hệ của người sử dụng trái phép chất ma túy hoặc người đại 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diện:</w:t>
      </w:r>
      <w:proofErr w:type="gramEnd"/>
    </w:p>
    <w:p w14:paraId="69FD3548" w14:textId="77777777" w:rsidR="00F8568A" w:rsidRPr="00976D13" w:rsidRDefault="00F8568A" w:rsidP="00965136">
      <w:pPr>
        <w:tabs>
          <w:tab w:val="left" w:leader="dot" w:pos="9639"/>
        </w:tabs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Số điện thoại :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31F20C2F" w14:textId="77777777" w:rsidR="00F8568A" w:rsidRPr="00976D13" w:rsidRDefault="00F8568A" w:rsidP="00965136">
      <w:pPr>
        <w:tabs>
          <w:tab w:val="left" w:leader="dot" w:pos="9639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Tài khoản mạng xã hội (nếu có</w:t>
      </w:r>
      <w:proofErr w:type="gramStart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>):</w:t>
      </w:r>
      <w:proofErr w:type="gramEnd"/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 xml:space="preserve"> </w:t>
      </w: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fr-FR" w:eastAsia="en-GB"/>
        </w:rPr>
        <w:tab/>
      </w:r>
    </w:p>
    <w:p w14:paraId="2DCA38AC" w14:textId="77777777" w:rsidR="00F8568A" w:rsidRPr="00976D13" w:rsidRDefault="00F8568A" w:rsidP="00965136">
      <w:pPr>
        <w:tabs>
          <w:tab w:val="left" w:leader="dot" w:pos="9639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  <w:t> </w:t>
      </w:r>
    </w:p>
    <w:tbl>
      <w:tblPr>
        <w:tblW w:w="10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25"/>
        <w:gridCol w:w="4655"/>
      </w:tblGrid>
      <w:tr w:rsidR="00976D13" w:rsidRPr="00983BD5" w14:paraId="366125EE" w14:textId="77777777" w:rsidTr="00832E18">
        <w:trPr>
          <w:trHeight w:val="225"/>
          <w:jc w:val="center"/>
        </w:trPr>
        <w:tc>
          <w:tcPr>
            <w:tcW w:w="405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CF0E8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fr-FR"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shd w:val="clear" w:color="auto" w:fill="FFFFFF"/>
                <w:lang w:val="fr-FR" w:eastAsia="en-GB"/>
              </w:rPr>
              <w:t>NGƯỜI LẬP BẢN TÓM TẮT LÝ LỊCH</w:t>
            </w:r>
          </w:p>
          <w:p w14:paraId="39E2C6A1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2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fr-FR" w:eastAsia="en-GB"/>
              </w:rPr>
            </w:pPr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(Ký, ghi rõ họ tên)</w:t>
            </w:r>
          </w:p>
        </w:tc>
        <w:tc>
          <w:tcPr>
            <w:tcW w:w="34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AD9DE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fr-FR" w:eastAsia="en-GB"/>
              </w:rPr>
            </w:pPr>
            <w:r w:rsidRPr="00976D13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shd w:val="clear" w:color="auto" w:fill="FFFFFF"/>
                <w:lang w:val="fr-FR" w:eastAsia="en-GB"/>
              </w:rPr>
              <w:t>THỦ TRƯỞNG ĐƠN VỊ</w:t>
            </w:r>
          </w:p>
          <w:p w14:paraId="0BB4E927" w14:textId="77777777" w:rsidR="00F8568A" w:rsidRPr="00976D13" w:rsidRDefault="00F8568A" w:rsidP="00965136">
            <w:pPr>
              <w:tabs>
                <w:tab w:val="left" w:leader="dot" w:pos="9639"/>
              </w:tabs>
              <w:spacing w:after="0" w:line="22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fr-FR" w:eastAsia="en-GB"/>
              </w:rPr>
            </w:pPr>
            <w:r w:rsidRPr="00976D1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fr-FR" w:eastAsia="en-GB"/>
              </w:rPr>
              <w:t>(Ký, ghi rõ họ tên, đóng dấu)</w:t>
            </w:r>
          </w:p>
        </w:tc>
      </w:tr>
    </w:tbl>
    <w:p w14:paraId="47F8EE1B" w14:textId="77777777" w:rsidR="008B0933" w:rsidRPr="00976D13" w:rsidRDefault="00F8568A" w:rsidP="00965136">
      <w:pPr>
        <w:tabs>
          <w:tab w:val="left" w:leader="dot" w:pos="9639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</w:pPr>
      <w:r w:rsidRPr="00976D1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fr-FR" w:eastAsia="en-GB"/>
        </w:rPr>
        <w:t> </w:t>
      </w:r>
    </w:p>
    <w:sectPr w:rsidR="008B0933" w:rsidRPr="00976D13" w:rsidSect="00965136">
      <w:pgSz w:w="11906" w:h="16838"/>
      <w:pgMar w:top="709" w:right="1133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8A"/>
    <w:rsid w:val="00020486"/>
    <w:rsid w:val="000C168A"/>
    <w:rsid w:val="001F4596"/>
    <w:rsid w:val="002A6661"/>
    <w:rsid w:val="003E6D48"/>
    <w:rsid w:val="00437F70"/>
    <w:rsid w:val="00492ED5"/>
    <w:rsid w:val="00637737"/>
    <w:rsid w:val="00647E38"/>
    <w:rsid w:val="006C0D91"/>
    <w:rsid w:val="00736D34"/>
    <w:rsid w:val="00840BB2"/>
    <w:rsid w:val="008B0933"/>
    <w:rsid w:val="00965136"/>
    <w:rsid w:val="00973258"/>
    <w:rsid w:val="00976D13"/>
    <w:rsid w:val="00983BD5"/>
    <w:rsid w:val="009B0A38"/>
    <w:rsid w:val="009D7CEE"/>
    <w:rsid w:val="00BA0ADE"/>
    <w:rsid w:val="00BE0B90"/>
    <w:rsid w:val="00C139A3"/>
    <w:rsid w:val="00C44250"/>
    <w:rsid w:val="00D2145E"/>
    <w:rsid w:val="00D228A6"/>
    <w:rsid w:val="00DB701A"/>
    <w:rsid w:val="00DF2D1D"/>
    <w:rsid w:val="00E252BA"/>
    <w:rsid w:val="00E51EF6"/>
    <w:rsid w:val="00EE3472"/>
    <w:rsid w:val="00F6465D"/>
    <w:rsid w:val="00F66BCA"/>
    <w:rsid w:val="00F8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AE372D"/>
  <w15:chartTrackingRefBased/>
  <w15:docId w15:val="{427EFD56-5525-4F46-9854-6EA4B56C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68A"/>
    <w:pPr>
      <w:spacing w:after="200" w:line="276" w:lineRule="auto"/>
    </w:pPr>
    <w:rPr>
      <w:rFonts w:asciiTheme="minorHAnsi" w:hAnsiTheme="minorHAnsi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5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68A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10</cp:revision>
  <cp:lastPrinted>2025-03-11T04:49:00Z</cp:lastPrinted>
  <dcterms:created xsi:type="dcterms:W3CDTF">2026-06-23T01:26:00Z</dcterms:created>
  <dcterms:modified xsi:type="dcterms:W3CDTF">2026-07-03T15:10:00Z</dcterms:modified>
</cp:coreProperties>
</file>