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5840"/>
      </w:tblGrid>
      <w:tr w:rsidR="00A134FC" w:rsidRPr="00536E06" w14:paraId="7FA66770" w14:textId="77777777" w:rsidTr="004F3BAA">
        <w:trPr>
          <w:jc w:val="center"/>
        </w:trPr>
        <w:tc>
          <w:tcPr>
            <w:tcW w:w="4431" w:type="dxa"/>
          </w:tcPr>
          <w:p w14:paraId="2EC5E6D1" w14:textId="29860934" w:rsidR="00A134FC" w:rsidRPr="00536E06" w:rsidRDefault="00CF53E2" w:rsidP="002431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36E06">
              <w:rPr>
                <w:rFonts w:ascii="Times New Roman" w:hAnsi="Times New Roman" w:cs="Times New Roman"/>
                <w:bCs/>
                <w:sz w:val="26"/>
                <w:szCs w:val="26"/>
              </w:rPr>
              <w:t>CÔNG AN T</w:t>
            </w:r>
            <w:r w:rsidRPr="00536E0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ỈNH ĐỒNG NAI</w:t>
            </w:r>
          </w:p>
          <w:p w14:paraId="7934B6EA" w14:textId="05AA00DB" w:rsidR="00A134FC" w:rsidRPr="00536E06" w:rsidRDefault="00A134FC" w:rsidP="002431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3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AN </w:t>
            </w:r>
            <w:r w:rsidR="007B1063" w:rsidRPr="0053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PHƯỜNG</w:t>
            </w:r>
            <w:r w:rsidRPr="0053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CF53E2" w:rsidRPr="0053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HÀNG GÒN</w:t>
            </w:r>
          </w:p>
          <w:p w14:paraId="50214BD0" w14:textId="77777777" w:rsidR="00E10EC6" w:rsidRPr="00536E06" w:rsidRDefault="00A134FC" w:rsidP="00E10EC6">
            <w:pPr>
              <w:spacing w:after="80"/>
              <w:rPr>
                <w:rFonts w:ascii="Times New Roman" w:hAnsi="Times New Roman" w:cs="Times New Roman"/>
                <w:sz w:val="14"/>
                <w:szCs w:val="14"/>
              </w:rPr>
            </w:pPr>
            <w:r w:rsidRPr="00536E06"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48E14CD" wp14:editId="0B05E61C">
                      <wp:simplePos x="0" y="0"/>
                      <wp:positionH relativeFrom="column">
                        <wp:posOffset>887426</wp:posOffset>
                      </wp:positionH>
                      <wp:positionV relativeFrom="paragraph">
                        <wp:posOffset>20320</wp:posOffset>
                      </wp:positionV>
                      <wp:extent cx="922048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04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522D03" id="Straight Connector 1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9pt,1.6pt" to="142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25994C9" w14:textId="1A3D0641" w:rsidR="00A134FC" w:rsidRPr="00536E06" w:rsidRDefault="00A134FC" w:rsidP="00E10EC6">
            <w:pPr>
              <w:spacing w:after="8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36E06"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 w:rsidR="0053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6F03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536E06">
              <w:rPr>
                <w:rFonts w:ascii="Times New Roman" w:hAnsi="Times New Roman" w:cs="Times New Roman"/>
                <w:sz w:val="26"/>
                <w:szCs w:val="26"/>
              </w:rPr>
              <w:t>/ĐN-QLSC</w:t>
            </w:r>
          </w:p>
        </w:tc>
        <w:tc>
          <w:tcPr>
            <w:tcW w:w="5840" w:type="dxa"/>
          </w:tcPr>
          <w:p w14:paraId="01EB3AC7" w14:textId="77777777" w:rsidR="00A134FC" w:rsidRPr="00536E06" w:rsidRDefault="00A134FC" w:rsidP="002431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3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9FA340D" w14:textId="77777777" w:rsidR="00E10EC6" w:rsidRPr="00536E06" w:rsidRDefault="00A134FC" w:rsidP="00E10EC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3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33A2A651" w14:textId="21490965" w:rsidR="00E10EC6" w:rsidRPr="00536E06" w:rsidRDefault="007B1063" w:rsidP="00E10EC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536E06"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E28AAD" wp14:editId="751CD2ED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29845</wp:posOffset>
                      </wp:positionV>
                      <wp:extent cx="2118360" cy="0"/>
                      <wp:effectExtent l="0" t="0" r="342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83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355D19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7pt,2.35pt" to="222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1ADB286" w14:textId="5EF909B5" w:rsidR="00A134FC" w:rsidRPr="00536E06" w:rsidRDefault="00CF53E2" w:rsidP="00E10EC6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Hàng Gòn</w:t>
            </w:r>
            <w:r w:rsidR="00A134FC"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ngày</w:t>
            </w:r>
            <w:r w:rsidR="00061BC4"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346F0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16</w:t>
            </w:r>
            <w:r w:rsidR="00D43E70"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A134FC"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tháng</w:t>
            </w:r>
            <w:r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346F0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04</w:t>
            </w:r>
            <w:r w:rsidR="00A134FC" w:rsidRPr="00536E0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năm </w:t>
            </w:r>
            <w:r w:rsidR="00346F0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2026</w:t>
            </w:r>
          </w:p>
        </w:tc>
      </w:tr>
    </w:tbl>
    <w:p w14:paraId="3A3CD4DA" w14:textId="77777777" w:rsidR="005C0F22" w:rsidRPr="00536E06" w:rsidRDefault="005C0F22" w:rsidP="00A335BA">
      <w:pPr>
        <w:spacing w:after="8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2039F22D" w14:textId="77777777" w:rsidR="00A335BA" w:rsidRPr="00536E06" w:rsidRDefault="00A335BA" w:rsidP="005C0F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6E06">
        <w:rPr>
          <w:rFonts w:ascii="Times New Roman" w:hAnsi="Times New Roman" w:cs="Times New Roman"/>
          <w:b/>
          <w:bCs/>
          <w:sz w:val="28"/>
          <w:szCs w:val="28"/>
        </w:rPr>
        <w:t>ĐỀ NGHỊ</w:t>
      </w:r>
    </w:p>
    <w:p w14:paraId="6A0C76CC" w14:textId="77777777" w:rsidR="00A335BA" w:rsidRPr="00536E06" w:rsidRDefault="00A335BA" w:rsidP="005C0F22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6E06">
        <w:rPr>
          <w:rFonts w:ascii="Times New Roman" w:hAnsi="Times New Roman" w:cs="Times New Roman"/>
          <w:b/>
          <w:bCs/>
          <w:sz w:val="28"/>
          <w:szCs w:val="28"/>
        </w:rPr>
        <w:t>Xem xét, quyết định quản lý sau cai nghiện ma túy tại nơi cư trú</w:t>
      </w:r>
    </w:p>
    <w:p w14:paraId="4ABE8CB5" w14:textId="36CB0E95" w:rsidR="005C0F22" w:rsidRPr="00536E06" w:rsidRDefault="005C0F22" w:rsidP="005C0F22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536E06">
        <w:rPr>
          <w:rFonts w:ascii="Times New Roman" w:hAnsi="Times New Roman" w:cs="Times New Roman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FB4AB7" wp14:editId="1B5B4B61">
                <wp:simplePos x="0" y="0"/>
                <wp:positionH relativeFrom="column">
                  <wp:posOffset>2311897</wp:posOffset>
                </wp:positionH>
                <wp:positionV relativeFrom="paragraph">
                  <wp:posOffset>39260</wp:posOffset>
                </wp:positionV>
                <wp:extent cx="1327868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4CFE6" id="Straight Connector 9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05pt,3.1pt" to="28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7B3650C3" w14:textId="2E8DDCE1" w:rsidR="00A335BA" w:rsidRPr="00536E06" w:rsidRDefault="005C0F22" w:rsidP="00EC5078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</w:rPr>
        <w:tab/>
      </w:r>
      <w:r w:rsidRPr="00536E06">
        <w:rPr>
          <w:rFonts w:ascii="Times New Roman" w:hAnsi="Times New Roman" w:cs="Times New Roman"/>
          <w:sz w:val="28"/>
          <w:szCs w:val="28"/>
        </w:rPr>
        <w:tab/>
      </w:r>
      <w:r w:rsidR="003D37C4" w:rsidRPr="00536E06">
        <w:rPr>
          <w:rFonts w:ascii="Times New Roman" w:hAnsi="Times New Roman" w:cs="Times New Roman"/>
          <w:sz w:val="28"/>
          <w:szCs w:val="28"/>
        </w:rPr>
        <w:tab/>
      </w:r>
      <w:r w:rsidR="00A335BA" w:rsidRPr="00536E06">
        <w:rPr>
          <w:rFonts w:ascii="Times New Roman" w:hAnsi="Times New Roman" w:cs="Times New Roman"/>
          <w:sz w:val="28"/>
          <w:szCs w:val="28"/>
        </w:rPr>
        <w:t xml:space="preserve">Kính gửi: Chủ tịch UBND phường </w:t>
      </w:r>
      <w:r w:rsidR="00CF53E2" w:rsidRPr="00536E06">
        <w:rPr>
          <w:rFonts w:ascii="Times New Roman" w:hAnsi="Times New Roman" w:cs="Times New Roman"/>
          <w:sz w:val="28"/>
          <w:szCs w:val="28"/>
          <w:lang w:val="vi-VN"/>
        </w:rPr>
        <w:t>Hàng Gòn</w:t>
      </w:r>
    </w:p>
    <w:p w14:paraId="2E0913D5" w14:textId="77777777" w:rsidR="005C0F22" w:rsidRPr="00536E06" w:rsidRDefault="005C0F22" w:rsidP="00A335BA">
      <w:pPr>
        <w:spacing w:after="80" w:line="240" w:lineRule="auto"/>
        <w:ind w:firstLine="426"/>
        <w:jc w:val="both"/>
        <w:rPr>
          <w:rFonts w:ascii="Times New Roman" w:hAnsi="Times New Roman" w:cs="Times New Roman"/>
          <w:sz w:val="8"/>
          <w:szCs w:val="8"/>
        </w:rPr>
      </w:pPr>
    </w:p>
    <w:p w14:paraId="519499C5" w14:textId="4DD63369" w:rsidR="00EC5078" w:rsidRPr="00536E06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E06">
        <w:rPr>
          <w:rFonts w:ascii="Times New Roman" w:hAnsi="Times New Roman" w:cs="Times New Roman"/>
          <w:sz w:val="28"/>
          <w:szCs w:val="28"/>
        </w:rPr>
        <w:t xml:space="preserve">Tôi là: </w:t>
      </w:r>
      <w:r w:rsidR="00A376AC" w:rsidRPr="00536E06">
        <w:rPr>
          <w:rFonts w:ascii="Times New Roman" w:hAnsi="Times New Roman" w:cs="Times New Roman"/>
          <w:sz w:val="28"/>
          <w:szCs w:val="28"/>
          <w:lang w:val="vi-VN"/>
        </w:rPr>
        <w:t>Trung</w:t>
      </w:r>
      <w:r w:rsidR="006E4D0A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tá </w:t>
      </w:r>
      <w:r w:rsidR="00AF34F9" w:rsidRPr="00536E06">
        <w:rPr>
          <w:rFonts w:ascii="Times New Roman" w:hAnsi="Times New Roman" w:cs="Times New Roman"/>
          <w:sz w:val="28"/>
          <w:szCs w:val="28"/>
        </w:rPr>
        <w:t>Nguyễn Việt Mạnh</w:t>
      </w:r>
    </w:p>
    <w:p w14:paraId="4661A7CB" w14:textId="42B59AD0" w:rsidR="00A335BA" w:rsidRPr="00536E06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</w:rPr>
        <w:t>Chức vụ:</w:t>
      </w:r>
      <w:r w:rsidR="00CF53E2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Phó</w:t>
      </w:r>
      <w:r w:rsidRPr="00536E06">
        <w:rPr>
          <w:rFonts w:ascii="Times New Roman" w:hAnsi="Times New Roman" w:cs="Times New Roman"/>
          <w:sz w:val="28"/>
          <w:szCs w:val="28"/>
        </w:rPr>
        <w:t xml:space="preserve"> Trưởng Công an phường </w:t>
      </w:r>
      <w:r w:rsidR="00CF53E2" w:rsidRPr="00536E06">
        <w:rPr>
          <w:rFonts w:ascii="Times New Roman" w:hAnsi="Times New Roman" w:cs="Times New Roman"/>
          <w:sz w:val="28"/>
          <w:szCs w:val="28"/>
          <w:lang w:val="vi-VN"/>
        </w:rPr>
        <w:t>Hàng Gòn</w:t>
      </w:r>
    </w:p>
    <w:p w14:paraId="2B6EE7BF" w14:textId="39BAFF39" w:rsidR="00A335BA" w:rsidRPr="00536E06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Đề nghị Chủ tịch Ủy ban nhân dân phường </w:t>
      </w:r>
      <w:r w:rsidR="00CF53E2" w:rsidRPr="00536E06">
        <w:rPr>
          <w:rFonts w:ascii="Times New Roman" w:hAnsi="Times New Roman" w:cs="Times New Roman"/>
          <w:sz w:val="28"/>
          <w:szCs w:val="28"/>
          <w:lang w:val="vi-VN"/>
        </w:rPr>
        <w:t>Hàng Gòn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xem xét, quyết định áp dụng biện pháp quản lý sau cai nghiện đối với:</w:t>
      </w:r>
    </w:p>
    <w:p w14:paraId="28E1F571" w14:textId="07267BC2" w:rsidR="00536E06" w:rsidRPr="00536E06" w:rsidRDefault="00A335BA" w:rsidP="00536E06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1. </w:t>
      </w:r>
      <w:bookmarkStart w:id="0" w:name="_Hlk227241368"/>
      <w:r w:rsidR="00536E06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Họ và tên: </w:t>
      </w:r>
      <w:r w:rsidR="00142150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NGUYỄN MINH TÂM</w:t>
      </w:r>
      <w:r w:rsidR="00B149A7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   </w:t>
      </w:r>
      <w:r w:rsidR="00536E06" w:rsidRPr="00536E06">
        <w:rPr>
          <w:rFonts w:ascii="Times New Roman" w:eastAsia="Times New Roman" w:hAnsi="Times New Roman" w:cs="Times New Roman"/>
          <w:spacing w:val="-2"/>
          <w:sz w:val="28"/>
          <w:szCs w:val="28"/>
          <w:lang w:val="vi-VN"/>
        </w:rPr>
        <w:tab/>
      </w:r>
      <w:r w:rsidR="00536E06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  Giới tính: Nam</w:t>
      </w:r>
    </w:p>
    <w:p w14:paraId="7F91ABD7" w14:textId="78F0EE57" w:rsidR="00536E06" w:rsidRPr="00536E06" w:rsidRDefault="00536E06" w:rsidP="00536E06">
      <w:pPr>
        <w:spacing w:before="12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Tên gọi khác (nếu có): </w:t>
      </w:r>
      <w:r w:rsidR="00142150">
        <w:rPr>
          <w:rFonts w:ascii="Times New Roman" w:hAnsi="Times New Roman" w:cs="Times New Roman"/>
          <w:sz w:val="28"/>
          <w:szCs w:val="28"/>
        </w:rPr>
        <w:t>/</w:t>
      </w:r>
    </w:p>
    <w:p w14:paraId="127A555D" w14:textId="2F97F533" w:rsidR="00536E06" w:rsidRPr="00536E06" w:rsidRDefault="00536E06" w:rsidP="00536E06">
      <w:pPr>
        <w:spacing w:before="12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Ngày, tháng, năm sinh: </w:t>
      </w:r>
      <w:bookmarkStart w:id="1" w:name="_Hlk227303961"/>
      <w:r w:rsidR="00142150">
        <w:rPr>
          <w:rFonts w:ascii="Times New Roman" w:hAnsi="Times New Roman" w:cs="Times New Roman"/>
          <w:sz w:val="28"/>
          <w:szCs w:val="28"/>
        </w:rPr>
        <w:t>20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tháng </w:t>
      </w:r>
      <w:r w:rsidR="00142150">
        <w:rPr>
          <w:rFonts w:ascii="Times New Roman" w:hAnsi="Times New Roman" w:cs="Times New Roman"/>
          <w:sz w:val="28"/>
          <w:szCs w:val="28"/>
        </w:rPr>
        <w:t>12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năm </w:t>
      </w:r>
      <w:r w:rsidR="00142150">
        <w:rPr>
          <w:rFonts w:ascii="Times New Roman" w:hAnsi="Times New Roman" w:cs="Times New Roman"/>
          <w:sz w:val="28"/>
          <w:szCs w:val="28"/>
        </w:rPr>
        <w:t>1993</w:t>
      </w:r>
    </w:p>
    <w:p w14:paraId="7A2986CE" w14:textId="05203FA7" w:rsidR="00536E06" w:rsidRPr="00142150" w:rsidRDefault="00536E06" w:rsidP="00536E06">
      <w:pPr>
        <w:spacing w:before="120" w:after="0"/>
        <w:ind w:firstLine="709"/>
        <w:jc w:val="both"/>
        <w:rPr>
          <w:rFonts w:ascii="Times New Roman" w:hAnsi="Times New Roman" w:cs="Times New Roman"/>
          <w:spacing w:val="-10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pacing w:val="-10"/>
          <w:sz w:val="28"/>
          <w:szCs w:val="28"/>
          <w:lang w:val="vi-VN"/>
        </w:rPr>
        <w:t xml:space="preserve">Số CCCD: </w:t>
      </w:r>
      <w:r w:rsidR="00142150" w:rsidRPr="00142150">
        <w:rPr>
          <w:rFonts w:ascii="Times New Roman" w:hAnsi="Times New Roman" w:cs="Times New Roman"/>
          <w:spacing w:val="-10"/>
          <w:sz w:val="28"/>
          <w:szCs w:val="28"/>
          <w:lang w:val="vi-VN"/>
        </w:rPr>
        <w:t xml:space="preserve">075099006422  </w:t>
      </w:r>
      <w:r w:rsidRPr="00142150">
        <w:rPr>
          <w:rFonts w:ascii="Times New Roman" w:hAnsi="Times New Roman" w:cs="Times New Roman"/>
          <w:spacing w:val="-10"/>
          <w:sz w:val="28"/>
          <w:szCs w:val="28"/>
          <w:lang w:val="vi-VN"/>
        </w:rPr>
        <w:tab/>
      </w:r>
      <w:r w:rsidRPr="00142150">
        <w:rPr>
          <w:rFonts w:ascii="Times New Roman" w:hAnsi="Times New Roman" w:cs="Times New Roman"/>
          <w:spacing w:val="-10"/>
          <w:sz w:val="28"/>
          <w:szCs w:val="28"/>
          <w:lang w:val="vi-VN"/>
        </w:rPr>
        <w:tab/>
        <w:t xml:space="preserve">Ngày cấp: </w:t>
      </w:r>
    </w:p>
    <w:p w14:paraId="26258B9E" w14:textId="77777777" w:rsidR="00536E06" w:rsidRPr="00536E06" w:rsidRDefault="00536E06" w:rsidP="00536E06">
      <w:pPr>
        <w:spacing w:before="12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Nơi cấp: </w:t>
      </w:r>
      <w:r w:rsidRPr="00536E06">
        <w:rPr>
          <w:rFonts w:ascii="Times New Roman" w:hAnsi="Times New Roman" w:cs="Times New Roman"/>
          <w:sz w:val="28"/>
          <w:szCs w:val="28"/>
        </w:rPr>
        <w:t>Bộ Công an</w:t>
      </w:r>
    </w:p>
    <w:p w14:paraId="0969ECC4" w14:textId="77777777" w:rsidR="00536E06" w:rsidRPr="00536E06" w:rsidRDefault="00536E06" w:rsidP="00536E06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Nơi cư trú: </w:t>
      </w:r>
      <w:r w:rsidRPr="00536E06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khu phố </w:t>
      </w:r>
      <w:r w:rsidRPr="00536E06">
        <w:rPr>
          <w:rFonts w:ascii="Times New Roman" w:hAnsi="Times New Roman" w:cs="Times New Roman"/>
          <w:spacing w:val="-2"/>
          <w:sz w:val="28"/>
          <w:szCs w:val="28"/>
          <w:lang w:val="vi-VN"/>
        </w:rPr>
        <w:t>Hàng Gòn</w:t>
      </w:r>
      <w:r w:rsidRPr="00536E06">
        <w:rPr>
          <w:rFonts w:ascii="Times New Roman" w:hAnsi="Times New Roman" w:cs="Times New Roman"/>
          <w:color w:val="000000"/>
          <w:sz w:val="28"/>
          <w:szCs w:val="28"/>
          <w:lang w:val="vi-VN"/>
        </w:rPr>
        <w:t>, phường Hàng Gòn, tỉnh Đồng Nai.</w:t>
      </w:r>
    </w:p>
    <w:p w14:paraId="3FACCFCE" w14:textId="6EEE61E5" w:rsidR="00536E06" w:rsidRPr="00536E06" w:rsidRDefault="00536E06" w:rsidP="00536E06">
      <w:pPr>
        <w:spacing w:before="120" w:after="0"/>
        <w:ind w:right="49" w:firstLine="709"/>
        <w:jc w:val="both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Nghề nghiệp: </w:t>
      </w:r>
      <w:r w:rsidR="00B149A7">
        <w:rPr>
          <w:rFonts w:ascii="Times New Roman" w:hAnsi="Times New Roman" w:cs="Times New Roman"/>
          <w:sz w:val="28"/>
          <w:szCs w:val="28"/>
        </w:rPr>
        <w:t>Làm thuê</w:t>
      </w:r>
      <w:bookmarkEnd w:id="0"/>
      <w:bookmarkEnd w:id="1"/>
      <w:r w:rsidRPr="00536E06">
        <w:rPr>
          <w:rFonts w:ascii="Times New Roman" w:hAnsi="Times New Roman" w:cs="Times New Roman"/>
          <w:sz w:val="28"/>
          <w:szCs w:val="28"/>
          <w:lang w:val="vi-VN"/>
        </w:rPr>
        <w:tab/>
        <w:t xml:space="preserve"> </w:t>
      </w:r>
    </w:p>
    <w:p w14:paraId="7D4A7388" w14:textId="792064DB" w:rsidR="009F5E48" w:rsidRPr="00536E06" w:rsidRDefault="00A335BA" w:rsidP="00E10EC6">
      <w:pPr>
        <w:spacing w:before="120" w:after="0" w:line="240" w:lineRule="auto"/>
        <w:ind w:right="4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2. Lý do: </w:t>
      </w:r>
      <w:r w:rsidR="00AF34F9" w:rsidRPr="00536E06">
        <w:rPr>
          <w:rFonts w:ascii="Times New Roman" w:hAnsi="Times New Roman" w:cs="Times New Roman"/>
          <w:sz w:val="28"/>
          <w:szCs w:val="28"/>
        </w:rPr>
        <w:t>Người đã chấp hành xong quyết định áp dụng biện pháp xử lý hành chính đưa vào cơ sở cai nghiện bắt buộc</w:t>
      </w:r>
      <w:r w:rsidR="007B1063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(Quy định tại Khoản </w:t>
      </w:r>
      <w:r w:rsidR="00AF34F9" w:rsidRPr="00536E06">
        <w:rPr>
          <w:rFonts w:ascii="Times New Roman" w:hAnsi="Times New Roman" w:cs="Times New Roman"/>
          <w:sz w:val="28"/>
          <w:szCs w:val="28"/>
        </w:rPr>
        <w:t>2</w:t>
      </w:r>
      <w:r w:rsidR="007B1063" w:rsidRPr="00536E06">
        <w:rPr>
          <w:rFonts w:ascii="Times New Roman" w:hAnsi="Times New Roman" w:cs="Times New Roman"/>
          <w:sz w:val="28"/>
          <w:szCs w:val="28"/>
          <w:lang w:val="vi-VN"/>
        </w:rPr>
        <w:t>, Điều 40, Luật Phòng, chống ma túy năm 2021; Khoản 1, Điều 77, Nghị định 116/2021/NĐ-CP ngày 21/12/2021).</w:t>
      </w:r>
    </w:p>
    <w:p w14:paraId="7310D417" w14:textId="2D2ABF57" w:rsidR="00A335BA" w:rsidRPr="00536E06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3. Thời hạn: từ ngày </w:t>
      </w:r>
      <w:bookmarkStart w:id="2" w:name="_Hlk227303880"/>
      <w:bookmarkStart w:id="3" w:name="_Hlk227241387"/>
      <w:r w:rsidR="00142150">
        <w:rPr>
          <w:rFonts w:ascii="Times New Roman" w:hAnsi="Times New Roman" w:cs="Times New Roman"/>
          <w:sz w:val="28"/>
          <w:szCs w:val="28"/>
        </w:rPr>
        <w:t>24/02</w:t>
      </w:r>
      <w:r w:rsidR="00B149A7">
        <w:rPr>
          <w:rFonts w:ascii="Times New Roman" w:hAnsi="Times New Roman" w:cs="Times New Roman"/>
          <w:sz w:val="28"/>
          <w:szCs w:val="28"/>
        </w:rPr>
        <w:t>/2025</w:t>
      </w:r>
      <w:r w:rsidR="00536E06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đến ngày </w:t>
      </w:r>
      <w:r w:rsidR="00142150">
        <w:rPr>
          <w:rFonts w:ascii="Times New Roman" w:hAnsi="Times New Roman" w:cs="Times New Roman"/>
          <w:sz w:val="28"/>
          <w:szCs w:val="28"/>
        </w:rPr>
        <w:t>24/02/2027</w:t>
      </w:r>
      <w:bookmarkEnd w:id="2"/>
      <w:r w:rsidR="00B149A7">
        <w:rPr>
          <w:rFonts w:ascii="Times New Roman" w:hAnsi="Times New Roman" w:cs="Times New Roman"/>
          <w:sz w:val="28"/>
          <w:szCs w:val="28"/>
        </w:rPr>
        <w:t>.</w:t>
      </w:r>
      <w:bookmarkEnd w:id="3"/>
    </w:p>
    <w:p w14:paraId="67A57941" w14:textId="074D6AE0" w:rsidR="00A335BA" w:rsidRPr="00536E06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>4. Các biện pháp hỗ trợ: Thường xuyên gặp gỡ, giáo dục trực tiếp và phổ biến các quy định về pháp luật, Luật phòng chố</w:t>
      </w:r>
      <w:r w:rsidR="001C6AA4" w:rsidRPr="00536E06">
        <w:rPr>
          <w:rFonts w:ascii="Times New Roman" w:hAnsi="Times New Roman" w:cs="Times New Roman"/>
          <w:sz w:val="28"/>
          <w:szCs w:val="28"/>
          <w:lang w:val="vi-VN"/>
        </w:rPr>
        <w:t>ng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ma túy; Tư vấn, giúp đỡ về tâm lý, pháp lý; các chính sách hỗ trợ như vay vốn, học nghề, tìm kiếm việc làm.</w:t>
      </w:r>
    </w:p>
    <w:p w14:paraId="5229990A" w14:textId="08A5E295" w:rsidR="00A335BA" w:rsidRPr="00536E06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5. Dự kiến cơ quan/tổ chức/cá nhân chịu trách nhiệm, thực hiện quản lý, hỗ trợ: </w:t>
      </w:r>
      <w:r w:rsidR="00B149A7">
        <w:rPr>
          <w:rFonts w:ascii="Times New Roman" w:hAnsi="Times New Roman" w:cs="Times New Roman"/>
          <w:sz w:val="28"/>
          <w:szCs w:val="28"/>
        </w:rPr>
        <w:t>đ</w:t>
      </w:r>
      <w:r w:rsidR="00ED742C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ồng chí </w:t>
      </w:r>
      <w:r w:rsidR="00536E06" w:rsidRPr="00536E06">
        <w:rPr>
          <w:rFonts w:ascii="Times New Roman" w:hAnsi="Times New Roman" w:cs="Times New Roman"/>
          <w:sz w:val="28"/>
          <w:szCs w:val="28"/>
        </w:rPr>
        <w:t>Ngô Trí Toàn</w:t>
      </w:r>
      <w:r w:rsidR="007B1063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– CSKV khu phố</w:t>
      </w:r>
      <w:r w:rsidR="00ED742C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C431A9" w:rsidRPr="00536E06">
        <w:rPr>
          <w:rFonts w:ascii="Times New Roman" w:hAnsi="Times New Roman" w:cs="Times New Roman"/>
          <w:sz w:val="28"/>
          <w:szCs w:val="28"/>
        </w:rPr>
        <w:t>Hàng Gòn</w:t>
      </w:r>
      <w:r w:rsidR="00ED742C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phối hợp với </w:t>
      </w:r>
      <w:r w:rsidR="00ED742C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tổ ANTT và 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>các ban</w:t>
      </w:r>
      <w:r w:rsidR="00205974" w:rsidRPr="00536E0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ngành</w:t>
      </w:r>
      <w:r w:rsidR="00205974" w:rsidRPr="00536E06">
        <w:rPr>
          <w:rFonts w:ascii="Times New Roman" w:hAnsi="Times New Roman" w:cs="Times New Roman"/>
          <w:sz w:val="28"/>
          <w:szCs w:val="28"/>
          <w:lang w:val="vi-VN"/>
        </w:rPr>
        <w:t>, hội,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đoàn thể</w:t>
      </w:r>
      <w:r w:rsidR="00406457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05974" w:rsidRPr="00536E06">
        <w:rPr>
          <w:rFonts w:ascii="Times New Roman" w:hAnsi="Times New Roman" w:cs="Times New Roman"/>
          <w:sz w:val="28"/>
          <w:szCs w:val="28"/>
          <w:lang w:val="vi-VN"/>
        </w:rPr>
        <w:t>thực hiện</w:t>
      </w:r>
      <w:r w:rsidRPr="00536E0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0E0FA17" w14:textId="4D9BA916" w:rsidR="00A335BA" w:rsidRPr="00142150" w:rsidRDefault="00A335BA" w:rsidP="00E10EC6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36E06">
        <w:rPr>
          <w:rFonts w:ascii="Times New Roman" w:hAnsi="Times New Roman" w:cs="Times New Roman"/>
          <w:sz w:val="28"/>
          <w:szCs w:val="28"/>
          <w:lang w:val="vi-VN"/>
        </w:rPr>
        <w:t>6. Hồ sơ đề nghị kèm theo gồm:</w:t>
      </w:r>
      <w:r w:rsidR="00EE36CE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Bản tóm tắt lý lịch của </w:t>
      </w:r>
      <w:r w:rsidR="00142150" w:rsidRPr="00142150">
        <w:rPr>
          <w:rFonts w:ascii="Times New Roman" w:hAnsi="Times New Roman" w:cs="Times New Roman"/>
          <w:b/>
          <w:sz w:val="28"/>
          <w:szCs w:val="28"/>
          <w:lang w:val="vi-VN"/>
        </w:rPr>
        <w:t>Nguyễn Minh Tâm</w:t>
      </w:r>
      <w:r w:rsidR="00931C48" w:rsidRPr="00536E06">
        <w:rPr>
          <w:rFonts w:ascii="Times New Roman" w:hAnsi="Times New Roman" w:cs="Times New Roman"/>
          <w:sz w:val="28"/>
          <w:szCs w:val="28"/>
          <w:lang w:val="vi-VN"/>
        </w:rPr>
        <w:t>;</w:t>
      </w:r>
      <w:r w:rsidR="00EE36CE" w:rsidRPr="00536E0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34014" w:rsidRPr="00142150">
        <w:rPr>
          <w:rFonts w:ascii="Times New Roman" w:hAnsi="Times New Roman" w:cs="Times New Roman"/>
          <w:sz w:val="28"/>
          <w:szCs w:val="28"/>
          <w:lang w:val="vi-VN"/>
        </w:rPr>
        <w:t xml:space="preserve">Giấy chứng nhận số </w:t>
      </w:r>
      <w:r w:rsidR="00142150">
        <w:rPr>
          <w:rFonts w:ascii="Times New Roman" w:hAnsi="Times New Roman" w:cs="Times New Roman"/>
          <w:sz w:val="28"/>
          <w:szCs w:val="28"/>
        </w:rPr>
        <w:t>39</w:t>
      </w:r>
      <w:r w:rsidR="00234014" w:rsidRPr="00142150">
        <w:rPr>
          <w:rFonts w:ascii="Times New Roman" w:hAnsi="Times New Roman" w:cs="Times New Roman"/>
          <w:sz w:val="28"/>
          <w:szCs w:val="28"/>
          <w:lang w:val="vi-VN"/>
        </w:rPr>
        <w:t xml:space="preserve">/GCN-CSCN ngày </w:t>
      </w:r>
      <w:r w:rsidR="00142150">
        <w:rPr>
          <w:rFonts w:ascii="Times New Roman" w:hAnsi="Times New Roman" w:cs="Times New Roman"/>
          <w:sz w:val="28"/>
          <w:szCs w:val="28"/>
        </w:rPr>
        <w:t>24/01/2025</w:t>
      </w:r>
      <w:r w:rsidR="00234014" w:rsidRPr="00142150">
        <w:rPr>
          <w:rFonts w:ascii="Times New Roman" w:hAnsi="Times New Roman" w:cs="Times New Roman"/>
          <w:sz w:val="28"/>
          <w:szCs w:val="28"/>
          <w:lang w:val="vi-VN"/>
        </w:rPr>
        <w:t xml:space="preserve"> của Cơ sở </w:t>
      </w:r>
      <w:r w:rsidR="00AF34F9" w:rsidRPr="00142150">
        <w:rPr>
          <w:rFonts w:ascii="Times New Roman" w:hAnsi="Times New Roman" w:cs="Times New Roman"/>
          <w:sz w:val="28"/>
          <w:szCs w:val="28"/>
          <w:lang w:val="vi-VN"/>
        </w:rPr>
        <w:t>Điều trị nghiện ma túy tỉnh Đồng Nai</w:t>
      </w:r>
      <w:r w:rsidR="00234014" w:rsidRPr="00142150">
        <w:rPr>
          <w:rFonts w:ascii="Times New Roman" w:hAnsi="Times New Roman" w:cs="Times New Roman"/>
          <w:sz w:val="28"/>
          <w:szCs w:val="28"/>
          <w:lang w:val="vi-VN"/>
        </w:rPr>
        <w:t xml:space="preserve"> về việc chấp hành xong quyết định áp dụng biện pháp xử lý hành chính đưa vào Cơ sở </w:t>
      </w:r>
      <w:r w:rsidR="00707F8C" w:rsidRPr="00142150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234014" w:rsidRPr="00142150">
        <w:rPr>
          <w:rFonts w:ascii="Times New Roman" w:hAnsi="Times New Roman" w:cs="Times New Roman"/>
          <w:sz w:val="28"/>
          <w:szCs w:val="28"/>
          <w:lang w:val="vi-VN"/>
        </w:rPr>
        <w:t xml:space="preserve">ai nghiện bắt buộc của </w:t>
      </w:r>
      <w:r w:rsidR="00142150" w:rsidRPr="00142150">
        <w:rPr>
          <w:rFonts w:ascii="Times New Roman" w:hAnsi="Times New Roman" w:cs="Times New Roman"/>
          <w:b/>
          <w:sz w:val="28"/>
          <w:szCs w:val="28"/>
          <w:lang w:val="vi-VN"/>
        </w:rPr>
        <w:t>Nguyễn Minh Tâm</w:t>
      </w:r>
      <w:r w:rsidR="000F6DD1" w:rsidRPr="00536E06">
        <w:rPr>
          <w:rFonts w:ascii="Times New Roman" w:hAnsi="Times New Roman" w:cs="Times New Roman"/>
          <w:sz w:val="28"/>
          <w:szCs w:val="28"/>
          <w:lang w:val="vi-V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4787"/>
      </w:tblGrid>
      <w:tr w:rsidR="00A335BA" w:rsidRPr="00536E06" w14:paraId="15A74DD6" w14:textId="77777777" w:rsidTr="000040A7">
        <w:tc>
          <w:tcPr>
            <w:tcW w:w="4783" w:type="dxa"/>
          </w:tcPr>
          <w:p w14:paraId="44683BEE" w14:textId="77777777" w:rsidR="00A335BA" w:rsidRPr="00536E06" w:rsidRDefault="00A335BA" w:rsidP="000040A7">
            <w:pPr>
              <w:jc w:val="both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536E06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vi-VN"/>
              </w:rPr>
              <w:t xml:space="preserve">Nơi nhận: </w:t>
            </w:r>
          </w:p>
          <w:p w14:paraId="6DCFFB64" w14:textId="77777777" w:rsidR="00A335BA" w:rsidRPr="00536E06" w:rsidRDefault="00A335BA" w:rsidP="000040A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36E06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- Như trên; </w:t>
            </w:r>
          </w:p>
          <w:p w14:paraId="21E219AD" w14:textId="68352A6C" w:rsidR="00A335BA" w:rsidRPr="00536E06" w:rsidRDefault="00A335BA" w:rsidP="000040A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6E06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- Lưu: VT</w:t>
            </w:r>
          </w:p>
        </w:tc>
        <w:tc>
          <w:tcPr>
            <w:tcW w:w="4787" w:type="dxa"/>
          </w:tcPr>
          <w:p w14:paraId="6412A40D" w14:textId="173E8FDE" w:rsidR="004F3BAA" w:rsidRPr="00536E06" w:rsidRDefault="004F3BAA" w:rsidP="004F3BA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6E0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KT. </w:t>
            </w:r>
            <w:r w:rsidRPr="00536E06">
              <w:rPr>
                <w:rFonts w:ascii="Times New Roman" w:hAnsi="Times New Roman" w:cs="Times New Roman"/>
                <w:b/>
                <w:sz w:val="26"/>
                <w:szCs w:val="26"/>
              </w:rPr>
              <w:t>TRƯỞNG CÔNG AN</w:t>
            </w:r>
          </w:p>
          <w:p w14:paraId="3A2C838E" w14:textId="77777777" w:rsidR="004F3BAA" w:rsidRPr="00536E06" w:rsidRDefault="004F3BAA" w:rsidP="004F3BA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6E06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PHÓ TRƯỞNG CÔNG AN</w:t>
            </w:r>
          </w:p>
          <w:p w14:paraId="13C727C7" w14:textId="30428CCD" w:rsidR="004F3BAA" w:rsidRDefault="004F3BAA" w:rsidP="004F3BAA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shd w:val="clear" w:color="auto" w:fill="FFFFFF"/>
              </w:rPr>
            </w:pPr>
          </w:p>
          <w:p w14:paraId="62859B31" w14:textId="23AC2831" w:rsidR="00A335BA" w:rsidRPr="00536E06" w:rsidRDefault="004F3BAA" w:rsidP="004F3BAA">
            <w:pPr>
              <w:spacing w:after="8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6E0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Trung tá </w:t>
            </w:r>
            <w:r w:rsidR="00AF34F9" w:rsidRPr="00536E06">
              <w:rPr>
                <w:rFonts w:ascii="Times New Roman" w:hAnsi="Times New Roman" w:cs="Times New Roman"/>
                <w:b/>
                <w:sz w:val="28"/>
                <w:szCs w:val="28"/>
              </w:rPr>
              <w:t>Nguyễn Việt Mạnh</w:t>
            </w:r>
          </w:p>
          <w:p w14:paraId="1C878288" w14:textId="2047EC9F" w:rsidR="00A335BA" w:rsidRPr="00536E06" w:rsidRDefault="00A335BA" w:rsidP="000040A7">
            <w:pPr>
              <w:spacing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</w:tbl>
    <w:p w14:paraId="45A746CE" w14:textId="5F2435B1" w:rsidR="009B7D46" w:rsidRPr="00536E06" w:rsidRDefault="009B7D46" w:rsidP="00CF75DF">
      <w:pPr>
        <w:rPr>
          <w:rFonts w:ascii="Times New Roman" w:hAnsi="Times New Roman" w:cs="Times New Roman"/>
          <w:sz w:val="28"/>
          <w:szCs w:val="28"/>
        </w:rPr>
      </w:pPr>
    </w:p>
    <w:sectPr w:rsidR="009B7D46" w:rsidRPr="00536E06" w:rsidSect="00536E06">
      <w:pgSz w:w="11906" w:h="16838" w:code="9"/>
      <w:pgMar w:top="851" w:right="1134" w:bottom="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5BA"/>
    <w:rsid w:val="000040A7"/>
    <w:rsid w:val="00035477"/>
    <w:rsid w:val="00061BC4"/>
    <w:rsid w:val="00083C10"/>
    <w:rsid w:val="000A3571"/>
    <w:rsid w:val="000E2FD5"/>
    <w:rsid w:val="000E53DA"/>
    <w:rsid w:val="000F6DD1"/>
    <w:rsid w:val="00140B11"/>
    <w:rsid w:val="00142150"/>
    <w:rsid w:val="00184D1C"/>
    <w:rsid w:val="001C6AA4"/>
    <w:rsid w:val="00205974"/>
    <w:rsid w:val="00234014"/>
    <w:rsid w:val="00235465"/>
    <w:rsid w:val="00277D17"/>
    <w:rsid w:val="002A559F"/>
    <w:rsid w:val="002F753E"/>
    <w:rsid w:val="00335EB1"/>
    <w:rsid w:val="00346F03"/>
    <w:rsid w:val="0036294E"/>
    <w:rsid w:val="00386234"/>
    <w:rsid w:val="003C22F4"/>
    <w:rsid w:val="003D37C4"/>
    <w:rsid w:val="003E2590"/>
    <w:rsid w:val="003E6640"/>
    <w:rsid w:val="00406457"/>
    <w:rsid w:val="0043194C"/>
    <w:rsid w:val="00432A2B"/>
    <w:rsid w:val="00435C0F"/>
    <w:rsid w:val="00466A14"/>
    <w:rsid w:val="0047708E"/>
    <w:rsid w:val="004E0CEE"/>
    <w:rsid w:val="004F3BAA"/>
    <w:rsid w:val="00505393"/>
    <w:rsid w:val="00517417"/>
    <w:rsid w:val="00517B16"/>
    <w:rsid w:val="00525D8E"/>
    <w:rsid w:val="00536E06"/>
    <w:rsid w:val="00551738"/>
    <w:rsid w:val="005606BC"/>
    <w:rsid w:val="00561F98"/>
    <w:rsid w:val="00562D6F"/>
    <w:rsid w:val="0057192F"/>
    <w:rsid w:val="00592E1C"/>
    <w:rsid w:val="005C0F22"/>
    <w:rsid w:val="005D3E26"/>
    <w:rsid w:val="005F0734"/>
    <w:rsid w:val="005F0EBF"/>
    <w:rsid w:val="00657A11"/>
    <w:rsid w:val="00657E27"/>
    <w:rsid w:val="00660C9D"/>
    <w:rsid w:val="00662A73"/>
    <w:rsid w:val="00692AF1"/>
    <w:rsid w:val="006C0424"/>
    <w:rsid w:val="006E4D0A"/>
    <w:rsid w:val="006F7055"/>
    <w:rsid w:val="00702D27"/>
    <w:rsid w:val="00707F8C"/>
    <w:rsid w:val="00724804"/>
    <w:rsid w:val="00730B44"/>
    <w:rsid w:val="00767AC5"/>
    <w:rsid w:val="007B1063"/>
    <w:rsid w:val="007F2EA7"/>
    <w:rsid w:val="00836A48"/>
    <w:rsid w:val="00851A13"/>
    <w:rsid w:val="00861926"/>
    <w:rsid w:val="00880E7E"/>
    <w:rsid w:val="008A71F4"/>
    <w:rsid w:val="008C24D0"/>
    <w:rsid w:val="00930DD8"/>
    <w:rsid w:val="00931C48"/>
    <w:rsid w:val="00936E9E"/>
    <w:rsid w:val="009404CF"/>
    <w:rsid w:val="009B7D46"/>
    <w:rsid w:val="009D69BA"/>
    <w:rsid w:val="009E128A"/>
    <w:rsid w:val="009E5A68"/>
    <w:rsid w:val="009F5E48"/>
    <w:rsid w:val="009F6A41"/>
    <w:rsid w:val="009F7444"/>
    <w:rsid w:val="00A00192"/>
    <w:rsid w:val="00A00D36"/>
    <w:rsid w:val="00A134FC"/>
    <w:rsid w:val="00A15039"/>
    <w:rsid w:val="00A213F0"/>
    <w:rsid w:val="00A2630B"/>
    <w:rsid w:val="00A335BA"/>
    <w:rsid w:val="00A376AC"/>
    <w:rsid w:val="00A769E5"/>
    <w:rsid w:val="00A9604A"/>
    <w:rsid w:val="00AB1C9C"/>
    <w:rsid w:val="00AB49A3"/>
    <w:rsid w:val="00AE4738"/>
    <w:rsid w:val="00AF34F9"/>
    <w:rsid w:val="00B112B2"/>
    <w:rsid w:val="00B149A7"/>
    <w:rsid w:val="00B21254"/>
    <w:rsid w:val="00B214C9"/>
    <w:rsid w:val="00B32D0D"/>
    <w:rsid w:val="00B3760E"/>
    <w:rsid w:val="00B56851"/>
    <w:rsid w:val="00B61075"/>
    <w:rsid w:val="00B74A5E"/>
    <w:rsid w:val="00B91221"/>
    <w:rsid w:val="00BA6B71"/>
    <w:rsid w:val="00BF1AEF"/>
    <w:rsid w:val="00BF4E97"/>
    <w:rsid w:val="00C0164B"/>
    <w:rsid w:val="00C431A9"/>
    <w:rsid w:val="00C54628"/>
    <w:rsid w:val="00C75CDD"/>
    <w:rsid w:val="00C96CB0"/>
    <w:rsid w:val="00CB289A"/>
    <w:rsid w:val="00CE786C"/>
    <w:rsid w:val="00CF53E2"/>
    <w:rsid w:val="00CF75DF"/>
    <w:rsid w:val="00D20151"/>
    <w:rsid w:val="00D43E70"/>
    <w:rsid w:val="00D62C7A"/>
    <w:rsid w:val="00D76D5A"/>
    <w:rsid w:val="00DA5251"/>
    <w:rsid w:val="00DB7ACF"/>
    <w:rsid w:val="00DF72DE"/>
    <w:rsid w:val="00E10EC6"/>
    <w:rsid w:val="00E23149"/>
    <w:rsid w:val="00E44355"/>
    <w:rsid w:val="00E62D7C"/>
    <w:rsid w:val="00E84BBB"/>
    <w:rsid w:val="00E97167"/>
    <w:rsid w:val="00EC5078"/>
    <w:rsid w:val="00ED742C"/>
    <w:rsid w:val="00EE36CE"/>
    <w:rsid w:val="00F12D49"/>
    <w:rsid w:val="00F21CEE"/>
    <w:rsid w:val="00F225A7"/>
    <w:rsid w:val="00F24BE8"/>
    <w:rsid w:val="00F34F53"/>
    <w:rsid w:val="00F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B316A"/>
  <w15:docId w15:val="{F9253B25-D721-4C14-BF40-8C527844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3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D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 Pham Van</dc:creator>
  <cp:keywords/>
  <dc:description/>
  <cp:lastModifiedBy>Xuân Hoàng</cp:lastModifiedBy>
  <cp:revision>4</cp:revision>
  <cp:lastPrinted>2026-04-17T00:40:00Z</cp:lastPrinted>
  <dcterms:created xsi:type="dcterms:W3CDTF">2026-10-21T12:07:00Z</dcterms:created>
  <dcterms:modified xsi:type="dcterms:W3CDTF">2026-10-24T03:54:00Z</dcterms:modified>
</cp:coreProperties>
</file>